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FF2A" w14:textId="77777777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JUDUL IDE</w:t>
      </w:r>
    </w:p>
    <w:p w14:paraId="299EFFAF" w14:textId="77777777" w:rsidR="00D05448" w:rsidRDefault="00D05448">
      <w:pPr>
        <w:spacing w:line="259" w:lineRule="auto"/>
        <w:ind w:firstLine="0"/>
      </w:pPr>
    </w:p>
    <w:p w14:paraId="12545F0F" w14:textId="77777777" w:rsidR="00D05448" w:rsidRDefault="00D05448">
      <w:pPr>
        <w:spacing w:line="259" w:lineRule="auto"/>
        <w:ind w:firstLine="0"/>
      </w:pPr>
    </w:p>
    <w:p w14:paraId="3CADCBFB" w14:textId="77777777" w:rsidR="00D05448" w:rsidRDefault="00D05448">
      <w:pPr>
        <w:spacing w:line="259" w:lineRule="auto"/>
        <w:ind w:firstLine="0"/>
      </w:pPr>
    </w:p>
    <w:p w14:paraId="4D2966D4" w14:textId="77777777" w:rsidR="00D05448" w:rsidRDefault="00D05448" w:rsidP="00D05448">
      <w:pPr>
        <w:spacing w:line="259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2C46EE6E" wp14:editId="3835CCDA">
            <wp:extent cx="3822563" cy="3959857"/>
            <wp:effectExtent l="0" t="0" r="0" b="0"/>
            <wp:docPr id="1735638797" name="image1.jpg" descr="A blue and pink curved sha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8797" name="image1.jpg" descr="A blue and pink curved shape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563" cy="3959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D9A93" w14:textId="77777777" w:rsidR="00D05448" w:rsidRDefault="00D05448">
      <w:pPr>
        <w:spacing w:line="259" w:lineRule="auto"/>
        <w:ind w:firstLine="0"/>
      </w:pPr>
    </w:p>
    <w:p w14:paraId="4A39FB2D" w14:textId="77777777" w:rsidR="00D05448" w:rsidRDefault="00D05448">
      <w:pPr>
        <w:spacing w:line="259" w:lineRule="auto"/>
        <w:ind w:firstLine="0"/>
      </w:pPr>
    </w:p>
    <w:p w14:paraId="62FC859C" w14:textId="77777777" w:rsidR="00D05448" w:rsidRDefault="00D05448">
      <w:pPr>
        <w:spacing w:line="259" w:lineRule="auto"/>
        <w:ind w:firstLine="0"/>
      </w:pPr>
    </w:p>
    <w:p w14:paraId="07F7DD2B" w14:textId="77777777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NAMA TIM</w:t>
      </w:r>
    </w:p>
    <w:p w14:paraId="4AEC78A9" w14:textId="182FAE79" w:rsidR="00D05448" w:rsidRDefault="00D05448" w:rsidP="00D05448">
      <w:pPr>
        <w:spacing w:line="259" w:lineRule="auto"/>
        <w:ind w:firstLine="0"/>
        <w:jc w:val="center"/>
      </w:pPr>
      <w:r>
        <w:t>NAMA KETUA</w:t>
      </w:r>
    </w:p>
    <w:p w14:paraId="6CDDD484" w14:textId="0B5318D2" w:rsidR="00D05448" w:rsidRDefault="00D05448" w:rsidP="00D05448">
      <w:pPr>
        <w:spacing w:line="259" w:lineRule="auto"/>
        <w:ind w:firstLine="0"/>
        <w:jc w:val="center"/>
      </w:pPr>
      <w:r>
        <w:t>NAMA ANGGOTA 1</w:t>
      </w:r>
    </w:p>
    <w:p w14:paraId="152EC617" w14:textId="2C8AF384" w:rsidR="00D05448" w:rsidRDefault="00D05448" w:rsidP="00D05448">
      <w:pPr>
        <w:spacing w:line="259" w:lineRule="auto"/>
        <w:ind w:firstLine="0"/>
        <w:jc w:val="center"/>
      </w:pPr>
      <w:r>
        <w:t>NAMA ANGGOTA 2</w:t>
      </w:r>
    </w:p>
    <w:p w14:paraId="3E7216D4" w14:textId="77777777" w:rsidR="00D05448" w:rsidRDefault="00D05448" w:rsidP="00D05448">
      <w:pPr>
        <w:spacing w:line="259" w:lineRule="auto"/>
        <w:ind w:firstLine="0"/>
        <w:jc w:val="center"/>
      </w:pPr>
    </w:p>
    <w:p w14:paraId="39E29EE1" w14:textId="77777777" w:rsidR="00D05448" w:rsidRDefault="00D05448" w:rsidP="00D05448">
      <w:pPr>
        <w:spacing w:line="259" w:lineRule="auto"/>
        <w:ind w:firstLine="0"/>
        <w:jc w:val="center"/>
      </w:pPr>
    </w:p>
    <w:p w14:paraId="45F5EBBD" w14:textId="570837E6" w:rsidR="00D05448" w:rsidRPr="00D05448" w:rsidRDefault="00D05448" w:rsidP="00D05448">
      <w:pPr>
        <w:spacing w:line="259" w:lineRule="auto"/>
        <w:ind w:firstLine="0"/>
        <w:jc w:val="center"/>
        <w:rPr>
          <w:b/>
          <w:bCs/>
        </w:rPr>
      </w:pPr>
      <w:r w:rsidRPr="00D05448">
        <w:rPr>
          <w:b/>
          <w:bCs/>
        </w:rPr>
        <w:t>INSTANSI DAN KOTA ASAL</w:t>
      </w:r>
    </w:p>
    <w:p w14:paraId="77CC0716" w14:textId="06618EE0" w:rsidR="00D05448" w:rsidRDefault="00D05448" w:rsidP="00D05448">
      <w:pPr>
        <w:spacing w:line="259" w:lineRule="auto"/>
        <w:ind w:firstLine="0"/>
        <w:jc w:val="center"/>
        <w:rPr>
          <w:rFonts w:eastAsiaTheme="majorEastAsia"/>
          <w:b/>
          <w:bCs/>
        </w:rPr>
      </w:pPr>
      <w:r w:rsidRPr="00D05448">
        <w:rPr>
          <w:b/>
          <w:bCs/>
        </w:rPr>
        <w:t>2023</w:t>
      </w:r>
      <w:r>
        <w:br w:type="page"/>
      </w:r>
    </w:p>
    <w:p w14:paraId="46B376D9" w14:textId="066F52E6" w:rsidR="00B34055" w:rsidRDefault="00DD4871" w:rsidP="00D05448">
      <w:pPr>
        <w:pStyle w:val="Heading1"/>
        <w:numPr>
          <w:ilvl w:val="0"/>
          <w:numId w:val="0"/>
        </w:numPr>
        <w:jc w:val="center"/>
      </w:pPr>
      <w:bookmarkStart w:id="0" w:name="_Toc143200868"/>
      <w:r>
        <w:lastRenderedPageBreak/>
        <w:t>DAFTAR ISI</w:t>
      </w:r>
      <w:bookmarkEnd w:id="0"/>
    </w:p>
    <w:sdt>
      <w:sdtPr>
        <w:rPr>
          <w:rFonts w:eastAsiaTheme="minorHAnsi"/>
          <w:color w:val="auto"/>
          <w:kern w:val="2"/>
          <w:lang w:val="id-ID"/>
          <w14:ligatures w14:val="standardContextual"/>
        </w:rPr>
        <w:id w:val="-1119685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90F7A" w14:textId="3DA4659E" w:rsidR="00DD4871" w:rsidRPr="00DD4871" w:rsidRDefault="00DD4871" w:rsidP="00DD4871">
          <w:pPr>
            <w:pStyle w:val="TOCHeading"/>
          </w:pPr>
        </w:p>
        <w:p w14:paraId="0BCEE747" w14:textId="54AA1F03" w:rsidR="00571255" w:rsidRDefault="00DD48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00868" w:history="1">
            <w:r w:rsidR="00571255" w:rsidRPr="004A6111">
              <w:rPr>
                <w:rStyle w:val="Hyperlink"/>
                <w:noProof/>
              </w:rPr>
              <w:t>DAFTAR ISI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_Toc143200868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ii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1B8B40EC" w14:textId="1BC54F02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69" w:history="1">
            <w:r w:rsidR="00571255" w:rsidRPr="004A6111">
              <w:rPr>
                <w:rStyle w:val="Hyperlink"/>
                <w:noProof/>
              </w:rPr>
              <w:t>1.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DESKRIPSI SINGKAT IDE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_Toc143200869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1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48466511" w14:textId="465C4B74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0" w:history="1">
            <w:r w:rsidR="00571255" w:rsidRPr="004A6111">
              <w:rPr>
                <w:rStyle w:val="Hyperlink"/>
                <w:noProof/>
              </w:rPr>
              <w:t>2.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LATAR BELAKANG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_Toc143200870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2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4FA01404" w14:textId="46251F1E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1" w:history="1">
            <w:r w:rsidR="00571255" w:rsidRPr="004A6111">
              <w:rPr>
                <w:rStyle w:val="Hyperlink"/>
                <w:noProof/>
              </w:rPr>
              <w:t>3.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TUJUAN DAN MANFAAT IDE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_Toc143200871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3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4B2CCB4C" w14:textId="20466B0F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2" w:history="1">
            <w:r w:rsidR="00571255" w:rsidRPr="004A6111">
              <w:rPr>
                <w:rStyle w:val="Hyperlink"/>
                <w:noProof/>
              </w:rPr>
              <w:t>3.1.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Tujuan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_Toc143200872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3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10800764" w14:textId="5179FB45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3" w:history="1">
            <w:r w:rsidR="00571255" w:rsidRPr="004A6111">
              <w:rPr>
                <w:rStyle w:val="Hyperlink"/>
                <w:noProof/>
              </w:rPr>
              <w:t>3.2.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Manfaat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_Toc143200873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3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1AA84692" w14:textId="2E6CA8FE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4" w:history="1">
            <w:r w:rsidR="00571255" w:rsidRPr="004A6111">
              <w:rPr>
                <w:rStyle w:val="Hyperlink"/>
                <w:noProof/>
              </w:rPr>
              <w:t>4.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BATASAN DAN SASARAN PENGGUNA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_Toc143200874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4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44A80E34" w14:textId="0AAA81FE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5" w:history="1">
            <w:r w:rsidR="00571255" w:rsidRPr="004A6111">
              <w:rPr>
                <w:rStyle w:val="Hyperlink"/>
                <w:noProof/>
              </w:rPr>
              <w:t>4.1.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Batasan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_Toc143200875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4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7E35BF72" w14:textId="05BFB664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6" w:history="1">
            <w:r w:rsidR="00571255" w:rsidRPr="004A6111">
              <w:rPr>
                <w:rStyle w:val="Hyperlink"/>
                <w:noProof/>
              </w:rPr>
              <w:t>4.2.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Sasaran Pengguna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_Toc143200876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4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6EFE8175" w14:textId="67D5E0F8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7" w:history="1">
            <w:r w:rsidR="00571255" w:rsidRPr="004A6111">
              <w:rPr>
                <w:rStyle w:val="Hyperlink"/>
                <w:noProof/>
              </w:rPr>
              <w:t>5.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ANALISIS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_Toc143200877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5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34B947E3" w14:textId="7B44DE01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8" w:history="1">
            <w:r w:rsidR="00571255" w:rsidRPr="004A6111">
              <w:rPr>
                <w:rStyle w:val="Hyperlink"/>
                <w:noProof/>
              </w:rPr>
              <w:t>5.1.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Tools yang digunakan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_Toc143200878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5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430795F9" w14:textId="2313049E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79" w:history="1">
            <w:r w:rsidR="00571255" w:rsidRPr="004A6111">
              <w:rPr>
                <w:rStyle w:val="Hyperlink"/>
                <w:noProof/>
              </w:rPr>
              <w:t>5.2.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Konsep yang diterapkan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_Toc143200879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5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15114860" w14:textId="70E8A01E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0" w:history="1">
            <w:r w:rsidR="00571255" w:rsidRPr="004A6111">
              <w:rPr>
                <w:rStyle w:val="Hyperlink"/>
                <w:noProof/>
              </w:rPr>
              <w:t>5.3.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[Sub-bab lain]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_Toc143200880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5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53125953" w14:textId="4C0EB128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1" w:history="1">
            <w:r w:rsidR="00571255" w:rsidRPr="004A6111">
              <w:rPr>
                <w:rStyle w:val="Hyperlink"/>
                <w:noProof/>
              </w:rPr>
              <w:t>6.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IMPLEMENTASI DAN CARA KERJA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_Toc143200881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6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01F9A5D0" w14:textId="5E530700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2" w:history="1">
            <w:r w:rsidR="00571255" w:rsidRPr="004A6111">
              <w:rPr>
                <w:rStyle w:val="Hyperlink"/>
                <w:noProof/>
              </w:rPr>
              <w:t>7.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DESAIN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_Toc143200882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7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615ADC2D" w14:textId="6AD6C45F" w:rsidR="00571255" w:rsidRDefault="00000000" w:rsidP="0057125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3" w:history="1">
            <w:r w:rsidR="00571255" w:rsidRPr="004A6111">
              <w:rPr>
                <w:rStyle w:val="Hyperlink"/>
                <w:noProof/>
              </w:rPr>
              <w:t>7.1.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UI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_Toc143200883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7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75BD8C5A" w14:textId="2938319C" w:rsidR="00571255" w:rsidRDefault="00000000" w:rsidP="0057125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4" w:history="1">
            <w:r w:rsidR="00571255" w:rsidRPr="004A6111">
              <w:rPr>
                <w:rStyle w:val="Hyperlink"/>
                <w:noProof/>
              </w:rPr>
              <w:t>7.2.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UX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_Toc143200884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7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03BE6005" w14:textId="3E56B39A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5" w:history="1">
            <w:r w:rsidR="00571255" w:rsidRPr="004A6111">
              <w:rPr>
                <w:rStyle w:val="Hyperlink"/>
                <w:noProof/>
              </w:rPr>
              <w:t>7.3.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Sistem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_Toc143200885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7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39765517" w14:textId="4BFBE793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6" w:history="1">
            <w:r w:rsidR="00571255" w:rsidRPr="004A6111">
              <w:rPr>
                <w:rStyle w:val="Hyperlink"/>
                <w:noProof/>
              </w:rPr>
              <w:t>7.4.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Mock-up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_Toc143200886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7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0BAB32D1" w14:textId="1D984DED" w:rsidR="00571255" w:rsidRDefault="00000000">
          <w:pPr>
            <w:pStyle w:val="TOC2"/>
            <w:tabs>
              <w:tab w:val="left" w:pos="1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7" w:history="1">
            <w:r w:rsidR="00571255" w:rsidRPr="004A6111">
              <w:rPr>
                <w:rStyle w:val="Hyperlink"/>
                <w:noProof/>
              </w:rPr>
              <w:t>7.5.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[Sub-bab lain]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_Toc143200887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7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41C93F23" w14:textId="447206BF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8" w:history="1">
            <w:r w:rsidR="00571255" w:rsidRPr="004A6111">
              <w:rPr>
                <w:rStyle w:val="Hyperlink"/>
                <w:noProof/>
              </w:rPr>
              <w:t>8.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DAFTAR PUSTAKA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_Toc143200888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8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6087F8EE" w14:textId="0761AA20" w:rsidR="0057125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43200889" w:history="1">
            <w:r w:rsidR="00571255" w:rsidRPr="004A6111">
              <w:rPr>
                <w:rStyle w:val="Hyperlink"/>
                <w:noProof/>
              </w:rPr>
              <w:t>9.</w:t>
            </w:r>
            <w:r w:rsidR="005712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1255" w:rsidRPr="004A6111">
              <w:rPr>
                <w:rStyle w:val="Hyperlink"/>
                <w:noProof/>
              </w:rPr>
              <w:t>LAMPIRAN</w:t>
            </w:r>
            <w:r w:rsidR="00571255">
              <w:rPr>
                <w:noProof/>
                <w:webHidden/>
              </w:rPr>
              <w:tab/>
            </w:r>
            <w:r w:rsidR="00571255">
              <w:rPr>
                <w:noProof/>
                <w:webHidden/>
              </w:rPr>
              <w:fldChar w:fldCharType="begin"/>
            </w:r>
            <w:r w:rsidR="00571255">
              <w:rPr>
                <w:noProof/>
                <w:webHidden/>
              </w:rPr>
              <w:instrText xml:space="preserve"> PAGEREF _Toc143200889 \h </w:instrText>
            </w:r>
            <w:r w:rsidR="00571255">
              <w:rPr>
                <w:noProof/>
                <w:webHidden/>
              </w:rPr>
            </w:r>
            <w:r w:rsidR="00571255">
              <w:rPr>
                <w:noProof/>
                <w:webHidden/>
              </w:rPr>
              <w:fldChar w:fldCharType="separate"/>
            </w:r>
            <w:r w:rsidR="00953EE2">
              <w:rPr>
                <w:noProof/>
                <w:webHidden/>
              </w:rPr>
              <w:t>9</w:t>
            </w:r>
            <w:r w:rsidR="00571255">
              <w:rPr>
                <w:noProof/>
                <w:webHidden/>
              </w:rPr>
              <w:fldChar w:fldCharType="end"/>
            </w:r>
          </w:hyperlink>
        </w:p>
        <w:p w14:paraId="5A336C79" w14:textId="5B65ACC8" w:rsidR="00DD4871" w:rsidRDefault="00DD4871">
          <w:r>
            <w:rPr>
              <w:b/>
              <w:bCs/>
              <w:noProof/>
            </w:rPr>
            <w:fldChar w:fldCharType="end"/>
          </w:r>
        </w:p>
      </w:sdtContent>
    </w:sdt>
    <w:p w14:paraId="47B353A8" w14:textId="77777777" w:rsidR="00D05448" w:rsidRDefault="00D05448" w:rsidP="00D05448">
      <w:pPr>
        <w:pStyle w:val="Heading1"/>
        <w:numPr>
          <w:ilvl w:val="0"/>
          <w:numId w:val="0"/>
        </w:numPr>
        <w:sectPr w:rsidR="00D05448" w:rsidSect="007318CB">
          <w:footerReference w:type="default" r:id="rId8"/>
          <w:pgSz w:w="11906" w:h="16838" w:code="9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14:paraId="20059E97" w14:textId="3F3EA4B9" w:rsidR="00B34055" w:rsidRDefault="006628FB" w:rsidP="00B34055">
      <w:pPr>
        <w:pStyle w:val="Heading1"/>
      </w:pPr>
      <w:bookmarkStart w:id="1" w:name="_Toc143200869"/>
      <w:r w:rsidRPr="006628FB">
        <w:lastRenderedPageBreak/>
        <w:t>DESKRIPSI SINGKAT IDE</w:t>
      </w:r>
      <w:bookmarkEnd w:id="1"/>
    </w:p>
    <w:p w14:paraId="59E90841" w14:textId="42E8971E" w:rsidR="00B34055" w:rsidRDefault="006628FB" w:rsidP="006628FB">
      <w:pPr>
        <w:ind w:left="426"/>
      </w:pPr>
      <w:r w:rsidRPr="006628FB">
        <w:t>Berisi deskripsi singkat dari ide yang diusulkan, memuat seluruh konten dari proposal secara singkat. (maksimal 1 halaman)</w:t>
      </w:r>
    </w:p>
    <w:p w14:paraId="05DE2CB5" w14:textId="77777777" w:rsidR="006628FB" w:rsidRDefault="006628FB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24EB3844" w14:textId="3F54A595" w:rsidR="00B34055" w:rsidRDefault="006628FB" w:rsidP="00B34055">
      <w:pPr>
        <w:pStyle w:val="Heading1"/>
      </w:pPr>
      <w:bookmarkStart w:id="2" w:name="_Toc143200870"/>
      <w:r w:rsidRPr="006628FB">
        <w:lastRenderedPageBreak/>
        <w:t>LATAR BELAKANG</w:t>
      </w:r>
      <w:bookmarkEnd w:id="2"/>
    </w:p>
    <w:p w14:paraId="15D4AFC4" w14:textId="1B2BAFB9" w:rsidR="00B34055" w:rsidRDefault="006628FB" w:rsidP="006628FB">
      <w:pPr>
        <w:ind w:left="426"/>
      </w:pPr>
      <w:r w:rsidRPr="006628FB">
        <w:t>Berisi latar belakang bagaimana peserta mendapatkan ide.</w:t>
      </w:r>
    </w:p>
    <w:p w14:paraId="0F65FFEA" w14:textId="77777777" w:rsidR="006628FB" w:rsidRDefault="006628FB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68228B5E" w14:textId="6154EB07" w:rsidR="00B34055" w:rsidRDefault="006628FB" w:rsidP="00B34055">
      <w:pPr>
        <w:pStyle w:val="Heading1"/>
      </w:pPr>
      <w:bookmarkStart w:id="3" w:name="_Toc143200871"/>
      <w:r w:rsidRPr="006628FB">
        <w:lastRenderedPageBreak/>
        <w:t>TUJUAN DAN MANFAAT IDE</w:t>
      </w:r>
      <w:bookmarkEnd w:id="3"/>
    </w:p>
    <w:p w14:paraId="6C9B2CED" w14:textId="39539C56" w:rsidR="00B34055" w:rsidRPr="00B34055" w:rsidRDefault="00E20DEC" w:rsidP="00B34055">
      <w:pPr>
        <w:pStyle w:val="Heading2"/>
      </w:pPr>
      <w:bookmarkStart w:id="4" w:name="_Toc143200872"/>
      <w:r>
        <w:t>Tujuan</w:t>
      </w:r>
      <w:bookmarkEnd w:id="4"/>
    </w:p>
    <w:p w14:paraId="18175E96" w14:textId="08841B25" w:rsidR="00B34055" w:rsidRDefault="00E20DEC" w:rsidP="00E20DEC">
      <w:pPr>
        <w:ind w:left="851"/>
      </w:pPr>
      <w:r w:rsidRPr="00E20DEC">
        <w:t>Berisi tujuan dari pembuatan ide.</w:t>
      </w:r>
    </w:p>
    <w:p w14:paraId="539455EA" w14:textId="77AD5A33" w:rsidR="00B34055" w:rsidRDefault="00E20DEC" w:rsidP="00B34055">
      <w:pPr>
        <w:pStyle w:val="Heading2"/>
      </w:pPr>
      <w:bookmarkStart w:id="5" w:name="_Toc143200873"/>
      <w:r>
        <w:t>Manfaat</w:t>
      </w:r>
      <w:bookmarkEnd w:id="5"/>
    </w:p>
    <w:p w14:paraId="711906B0" w14:textId="4F4D3DB5" w:rsidR="00B34055" w:rsidRDefault="00E20DEC" w:rsidP="00E20DEC">
      <w:pPr>
        <w:ind w:left="851"/>
      </w:pPr>
      <w:r w:rsidRPr="00E20DEC">
        <w:t>Berisi manfaat dari ide apabila direalisasikan.</w:t>
      </w:r>
    </w:p>
    <w:p w14:paraId="658328ED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19D39121" w14:textId="6D8A1637" w:rsidR="00E20DEC" w:rsidRDefault="00E20DEC" w:rsidP="00E20DEC">
      <w:pPr>
        <w:pStyle w:val="Heading1"/>
      </w:pPr>
      <w:bookmarkStart w:id="6" w:name="_Toc143200874"/>
      <w:r w:rsidRPr="00E20DEC">
        <w:lastRenderedPageBreak/>
        <w:t>BATASAN DAN SASARAN PENGGUNA</w:t>
      </w:r>
      <w:bookmarkEnd w:id="6"/>
    </w:p>
    <w:p w14:paraId="20E84684" w14:textId="65E1287D" w:rsidR="00E20DEC" w:rsidRDefault="00E20DEC" w:rsidP="00E20DEC">
      <w:pPr>
        <w:pStyle w:val="Heading2"/>
      </w:pPr>
      <w:bookmarkStart w:id="7" w:name="_Toc143200875"/>
      <w:r>
        <w:t>Batasan</w:t>
      </w:r>
      <w:bookmarkEnd w:id="7"/>
    </w:p>
    <w:p w14:paraId="05C58473" w14:textId="0A70547D" w:rsidR="00E20DEC" w:rsidRPr="00E20DEC" w:rsidRDefault="00E20DEC" w:rsidP="00E20DEC">
      <w:pPr>
        <w:ind w:left="851"/>
      </w:pPr>
      <w:r w:rsidRPr="00E20DEC">
        <w:t xml:space="preserve">Berisi batasan dari pembuatan ide seperti lingkup yang dituju, batasan untuk sasaran pengguna ide atau apa saja yang akan terkena dampak dari ide jika direalisasikan (contoh: target umumnya elektronik, namun dibatasi oleh televisi saja, </w:t>
      </w:r>
      <w:proofErr w:type="spellStart"/>
      <w:r w:rsidRPr="00E20DEC">
        <w:t>dkk</w:t>
      </w:r>
      <w:proofErr w:type="spellEnd"/>
      <w:r w:rsidRPr="00E20DEC">
        <w:t>).</w:t>
      </w:r>
    </w:p>
    <w:p w14:paraId="397629F6" w14:textId="6A3A94B6" w:rsidR="00E20DEC" w:rsidRDefault="00E20DEC" w:rsidP="00E20DEC">
      <w:pPr>
        <w:pStyle w:val="Heading2"/>
      </w:pPr>
      <w:bookmarkStart w:id="8" w:name="_Toc143200876"/>
      <w:r>
        <w:t>Sasaran Pengguna</w:t>
      </w:r>
      <w:bookmarkEnd w:id="8"/>
    </w:p>
    <w:p w14:paraId="52D7174E" w14:textId="346D8CBA" w:rsidR="00E20DEC" w:rsidRDefault="00E20DEC" w:rsidP="00E20DEC">
      <w:pPr>
        <w:ind w:left="851"/>
      </w:pPr>
      <w:r w:rsidRPr="00E20DEC">
        <w:t>Berisi sasaran dari pengguna apabila ide direalisasikan.</w:t>
      </w:r>
    </w:p>
    <w:p w14:paraId="0AB3F29F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32B4A8D" w14:textId="73C5EA21" w:rsidR="009C2224" w:rsidRDefault="009C2224" w:rsidP="009C2224">
      <w:pPr>
        <w:pStyle w:val="Heading1"/>
      </w:pPr>
      <w:bookmarkStart w:id="9" w:name="_Toc143200877"/>
      <w:r w:rsidRPr="009C2224">
        <w:lastRenderedPageBreak/>
        <w:t>ANALISIS</w:t>
      </w:r>
      <w:bookmarkEnd w:id="9"/>
    </w:p>
    <w:p w14:paraId="35AD535A" w14:textId="65637BF9" w:rsidR="009C2224" w:rsidRDefault="009C2224" w:rsidP="009C2224">
      <w:pPr>
        <w:ind w:left="426"/>
      </w:pPr>
      <w:r w:rsidRPr="009C2224">
        <w:t>Berisi analisis dari peserta mengenai hal-hal yang berkaitan terhadap pembuatan ide.</w:t>
      </w:r>
    </w:p>
    <w:p w14:paraId="125715AF" w14:textId="1448F877" w:rsidR="009C2224" w:rsidRDefault="009C2224" w:rsidP="009C2224">
      <w:pPr>
        <w:pStyle w:val="Heading2"/>
      </w:pPr>
      <w:bookmarkStart w:id="10" w:name="_Toc143200878"/>
      <w:proofErr w:type="spellStart"/>
      <w:r w:rsidRPr="009C2224">
        <w:t>Tools</w:t>
      </w:r>
      <w:proofErr w:type="spellEnd"/>
      <w:r w:rsidRPr="009C2224">
        <w:t xml:space="preserve"> yang digunakan</w:t>
      </w:r>
      <w:bookmarkEnd w:id="10"/>
    </w:p>
    <w:p w14:paraId="53088375" w14:textId="2FEB3152" w:rsidR="009C2224" w:rsidRDefault="009C2224" w:rsidP="009C2224">
      <w:pPr>
        <w:ind w:left="851"/>
      </w:pPr>
      <w:r w:rsidRPr="009C2224">
        <w:t xml:space="preserve">Berisi </w:t>
      </w:r>
      <w:proofErr w:type="spellStart"/>
      <w:r w:rsidRPr="009C2224">
        <w:rPr>
          <w:i/>
          <w:iCs/>
        </w:rPr>
        <w:t>tools</w:t>
      </w:r>
      <w:proofErr w:type="spellEnd"/>
      <w:r w:rsidRPr="009C2224">
        <w:t xml:space="preserve"> yang digunakan oleh peserta untuk membuat ide disertai alasan mengapa menggunakan </w:t>
      </w:r>
      <w:proofErr w:type="spellStart"/>
      <w:r w:rsidRPr="009C2224">
        <w:rPr>
          <w:i/>
          <w:iCs/>
        </w:rPr>
        <w:t>tools</w:t>
      </w:r>
      <w:proofErr w:type="spellEnd"/>
      <w:r w:rsidRPr="009C2224">
        <w:t xml:space="preserve"> tersebut.</w:t>
      </w:r>
    </w:p>
    <w:p w14:paraId="34771107" w14:textId="3EB7863F" w:rsidR="009C2224" w:rsidRDefault="009C2224" w:rsidP="009C2224">
      <w:pPr>
        <w:pStyle w:val="Heading2"/>
      </w:pPr>
      <w:bookmarkStart w:id="11" w:name="_Toc143200879"/>
      <w:r w:rsidRPr="009C2224">
        <w:t>Konsep yang diterapkan</w:t>
      </w:r>
      <w:bookmarkEnd w:id="11"/>
    </w:p>
    <w:p w14:paraId="78BC584C" w14:textId="287569F7" w:rsidR="009C2224" w:rsidRDefault="009C2224" w:rsidP="009C2224">
      <w:pPr>
        <w:ind w:left="851"/>
      </w:pPr>
      <w:r w:rsidRPr="009C2224">
        <w:t>Berisi konsep-konsep yang diterapkan oleh peserta dalam pembuatan ide disertai dengan penjelasannya.</w:t>
      </w:r>
    </w:p>
    <w:p w14:paraId="008C07F6" w14:textId="403CCEE1" w:rsidR="009C2224" w:rsidRDefault="009C2224" w:rsidP="009C2224">
      <w:pPr>
        <w:pStyle w:val="Heading2"/>
      </w:pPr>
      <w:bookmarkStart w:id="12" w:name="_Toc143200880"/>
      <w:r w:rsidRPr="009C2224">
        <w:t>[Sub-bab lain]</w:t>
      </w:r>
      <w:bookmarkEnd w:id="12"/>
    </w:p>
    <w:p w14:paraId="674B2E42" w14:textId="7442FEE7" w:rsidR="009C2224" w:rsidRDefault="009C2224" w:rsidP="009C2224">
      <w:pPr>
        <w:ind w:left="851"/>
      </w:pPr>
      <w:r w:rsidRPr="009C2224">
        <w:t>Berisi penjelasan dari sub-bab apabila ada analisis lainnya yang menyangkut pembuatan ide peserta yang perlu dicantumkan.</w:t>
      </w:r>
    </w:p>
    <w:p w14:paraId="32358463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422C1FDB" w14:textId="346F7057" w:rsidR="009C2224" w:rsidRDefault="009C2224" w:rsidP="009C2224">
      <w:pPr>
        <w:pStyle w:val="Heading1"/>
      </w:pPr>
      <w:bookmarkStart w:id="13" w:name="_Toc143200881"/>
      <w:r w:rsidRPr="009C2224">
        <w:lastRenderedPageBreak/>
        <w:t>IMPLEMENTASI DAN CARA KERJA</w:t>
      </w:r>
      <w:bookmarkEnd w:id="13"/>
    </w:p>
    <w:p w14:paraId="1B87EC2E" w14:textId="6AD7419B" w:rsidR="009C2224" w:rsidRDefault="009C2224" w:rsidP="009C2224">
      <w:pPr>
        <w:ind w:left="426"/>
      </w:pPr>
      <w:r w:rsidRPr="009C2224">
        <w:t>Berisi penjelasan implementasi dari ide yang dibuat serta bagaimana cara kerja dari ide tersebut, dapat disertai gambar untuk mempermudah dalam menjelaskan.</w:t>
      </w:r>
    </w:p>
    <w:p w14:paraId="7685575B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058A85D9" w14:textId="4A248815" w:rsidR="009C2224" w:rsidRDefault="009C2224" w:rsidP="009C2224">
      <w:pPr>
        <w:pStyle w:val="Heading1"/>
      </w:pPr>
      <w:bookmarkStart w:id="14" w:name="_Toc143200882"/>
      <w:r w:rsidRPr="009C2224">
        <w:lastRenderedPageBreak/>
        <w:t>DESAIN</w:t>
      </w:r>
      <w:bookmarkEnd w:id="14"/>
    </w:p>
    <w:p w14:paraId="4AFCD639" w14:textId="5F85F15B" w:rsidR="00CE5BF4" w:rsidRPr="00CE5BF4" w:rsidRDefault="009C2224" w:rsidP="00CE5BF4">
      <w:pPr>
        <w:ind w:left="426"/>
      </w:pPr>
      <w:r w:rsidRPr="009C2224">
        <w:t xml:space="preserve">Berisi gambaran-gambaran mengenai ide dari peserta, seperti UI, UX, sistem, </w:t>
      </w:r>
      <w:proofErr w:type="spellStart"/>
      <w:r w:rsidRPr="00953EE2">
        <w:rPr>
          <w:i/>
          <w:iCs/>
        </w:rPr>
        <w:t>mock-up</w:t>
      </w:r>
      <w:proofErr w:type="spellEnd"/>
      <w:r w:rsidRPr="009C2224">
        <w:t>, dll.</w:t>
      </w:r>
      <w:bookmarkStart w:id="15" w:name="_Toc143200417"/>
    </w:p>
    <w:p w14:paraId="737028D0" w14:textId="4CD82B6E" w:rsidR="004E5D06" w:rsidRDefault="005054E1" w:rsidP="009C2224">
      <w:pPr>
        <w:pStyle w:val="Heading2"/>
      </w:pPr>
      <w:bookmarkStart w:id="16" w:name="_Toc143200883"/>
      <w:bookmarkEnd w:id="15"/>
      <w:r>
        <w:t>U</w:t>
      </w:r>
      <w:r w:rsidR="00472173">
        <w:t>I</w:t>
      </w:r>
      <w:bookmarkEnd w:id="16"/>
    </w:p>
    <w:p w14:paraId="2A83680B" w14:textId="0E3B41C5" w:rsidR="001E5FCA" w:rsidRPr="001E5FCA" w:rsidRDefault="001E5FCA" w:rsidP="001E5FCA">
      <w:pPr>
        <w:ind w:left="851"/>
      </w:pPr>
      <w:r>
        <w:rPr>
          <w:rFonts w:eastAsia="Times New Roman"/>
        </w:rPr>
        <w:t>Berisi gambaran tampilan aplikasi yang akan dilihat oleh pengguna.</w:t>
      </w:r>
    </w:p>
    <w:p w14:paraId="0710AD96" w14:textId="1D1CC2F6" w:rsidR="009C2224" w:rsidRDefault="009C2224" w:rsidP="009C2224">
      <w:pPr>
        <w:pStyle w:val="Heading2"/>
      </w:pPr>
      <w:bookmarkStart w:id="17" w:name="_Toc143200884"/>
      <w:r w:rsidRPr="009C2224">
        <w:t>UX</w:t>
      </w:r>
      <w:bookmarkEnd w:id="17"/>
    </w:p>
    <w:p w14:paraId="7A79FA2E" w14:textId="4F3D6F67" w:rsidR="009C2224" w:rsidRDefault="009C2224" w:rsidP="009C2224">
      <w:pPr>
        <w:ind w:left="851"/>
      </w:pPr>
      <w:r w:rsidRPr="009C2224">
        <w:t>Berisi gambaran bagaimana kerja dari aplikasi menuju alat/ide yang diciptakan oleh peserta.</w:t>
      </w:r>
    </w:p>
    <w:p w14:paraId="55A39A25" w14:textId="06A3B736" w:rsidR="00220861" w:rsidRDefault="00220861" w:rsidP="00220861">
      <w:pPr>
        <w:pStyle w:val="Heading2"/>
      </w:pPr>
      <w:bookmarkStart w:id="18" w:name="_Toc143200885"/>
      <w:r w:rsidRPr="00220861">
        <w:t>Sistem</w:t>
      </w:r>
      <w:bookmarkEnd w:id="18"/>
    </w:p>
    <w:p w14:paraId="240CE7E9" w14:textId="6F943C02" w:rsidR="00220861" w:rsidRDefault="00220861" w:rsidP="00220861">
      <w:pPr>
        <w:ind w:left="851"/>
      </w:pPr>
      <w:r w:rsidRPr="00220861">
        <w:t>Berisi gambaran dari sistem yang bekerja.</w:t>
      </w:r>
    </w:p>
    <w:p w14:paraId="41EF87E0" w14:textId="26B8A0D9" w:rsidR="00220861" w:rsidRDefault="00220861" w:rsidP="00220861">
      <w:pPr>
        <w:pStyle w:val="Heading2"/>
      </w:pPr>
      <w:bookmarkStart w:id="19" w:name="_Toc143200886"/>
      <w:proofErr w:type="spellStart"/>
      <w:r w:rsidRPr="00220861">
        <w:t>Mock-up</w:t>
      </w:r>
      <w:bookmarkEnd w:id="19"/>
      <w:proofErr w:type="spellEnd"/>
    </w:p>
    <w:p w14:paraId="474D3077" w14:textId="78FAAAA7" w:rsidR="00220861" w:rsidRDefault="00220861" w:rsidP="00220861">
      <w:pPr>
        <w:ind w:left="851"/>
      </w:pPr>
      <w:r w:rsidRPr="00220861">
        <w:t>Berisi gambaran dari ide peserta secara keseluruhan.</w:t>
      </w:r>
    </w:p>
    <w:p w14:paraId="5DCD71B4" w14:textId="2A2C2457" w:rsidR="00220861" w:rsidRDefault="00220861" w:rsidP="00220861">
      <w:pPr>
        <w:pStyle w:val="Heading2"/>
      </w:pPr>
      <w:bookmarkStart w:id="20" w:name="_Toc143200887"/>
      <w:r w:rsidRPr="00220861">
        <w:t>[Sub-bab lain]</w:t>
      </w:r>
      <w:bookmarkEnd w:id="20"/>
    </w:p>
    <w:p w14:paraId="56D8EB99" w14:textId="0E1F8D37" w:rsidR="00220861" w:rsidRPr="00220861" w:rsidRDefault="00220861" w:rsidP="00220861">
      <w:pPr>
        <w:ind w:left="851"/>
      </w:pPr>
      <w:r w:rsidRPr="00220861">
        <w:t>Berisi gambaran sesuai sub-bab yang dicantumkan oleh peserta.</w:t>
      </w:r>
    </w:p>
    <w:p w14:paraId="4F5B73AD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9436341" w14:textId="74753411" w:rsidR="00220861" w:rsidRDefault="00220861" w:rsidP="00220861">
      <w:pPr>
        <w:pStyle w:val="Heading1"/>
      </w:pPr>
      <w:bookmarkStart w:id="21" w:name="_Toc143200888"/>
      <w:r>
        <w:lastRenderedPageBreak/>
        <w:t>DAFTAR PUSTAKA</w:t>
      </w:r>
      <w:bookmarkEnd w:id="21"/>
    </w:p>
    <w:p w14:paraId="392A1F60" w14:textId="3BAC7553" w:rsidR="00220861" w:rsidRPr="00220861" w:rsidRDefault="00220861" w:rsidP="00220861">
      <w:pPr>
        <w:ind w:left="426"/>
      </w:pPr>
      <w:r>
        <w:t xml:space="preserve">Berisi </w:t>
      </w:r>
      <w:r w:rsidRPr="00220861">
        <w:t xml:space="preserve">nama penulis dan judul artikel yang </w:t>
      </w:r>
      <w:r>
        <w:t>di</w:t>
      </w:r>
      <w:r w:rsidRPr="00220861">
        <w:t xml:space="preserve">gunakan dalam penulisan </w:t>
      </w:r>
      <w:r>
        <w:t>proposal</w:t>
      </w:r>
      <w:r w:rsidRPr="00220861">
        <w:t>.</w:t>
      </w:r>
      <w:r>
        <w:t xml:space="preserve"> (Format dibebaskan)</w:t>
      </w:r>
    </w:p>
    <w:p w14:paraId="58137918" w14:textId="77777777" w:rsidR="00220861" w:rsidRDefault="00220861">
      <w:pPr>
        <w:spacing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5A145562" w14:textId="0271854C" w:rsidR="00220861" w:rsidRDefault="00220861" w:rsidP="00220861">
      <w:pPr>
        <w:pStyle w:val="Heading1"/>
      </w:pPr>
      <w:bookmarkStart w:id="22" w:name="_Toc143200889"/>
      <w:r>
        <w:lastRenderedPageBreak/>
        <w:t>LAMPIRAN</w:t>
      </w:r>
      <w:bookmarkEnd w:id="22"/>
    </w:p>
    <w:p w14:paraId="7FF5D4BF" w14:textId="0FE3D545" w:rsidR="00220861" w:rsidRPr="00220861" w:rsidRDefault="00220861" w:rsidP="00220861">
      <w:pPr>
        <w:ind w:left="426"/>
      </w:pPr>
      <w:r w:rsidRPr="00220861">
        <w:t>Berisi lampiran tambahan dari peserta yang dapat berupa dokumentasi dan hal-hal lain.</w:t>
      </w:r>
    </w:p>
    <w:sectPr w:rsidR="00220861" w:rsidRPr="00220861" w:rsidSect="00D05448"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40BB" w14:textId="77777777" w:rsidR="00813D1F" w:rsidRDefault="00813D1F" w:rsidP="00D05448">
      <w:pPr>
        <w:spacing w:after="0" w:line="240" w:lineRule="auto"/>
      </w:pPr>
      <w:r>
        <w:separator/>
      </w:r>
    </w:p>
  </w:endnote>
  <w:endnote w:type="continuationSeparator" w:id="0">
    <w:p w14:paraId="4400D792" w14:textId="77777777" w:rsidR="00813D1F" w:rsidRDefault="00813D1F" w:rsidP="00D0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722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13C8B" w14:textId="207A320C" w:rsidR="00D05448" w:rsidRDefault="00D054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9C70" w14:textId="77777777" w:rsidR="00D05448" w:rsidRDefault="00D0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633E" w14:textId="77777777" w:rsidR="00813D1F" w:rsidRDefault="00813D1F" w:rsidP="00D05448">
      <w:pPr>
        <w:spacing w:after="0" w:line="240" w:lineRule="auto"/>
      </w:pPr>
      <w:r>
        <w:separator/>
      </w:r>
    </w:p>
  </w:footnote>
  <w:footnote w:type="continuationSeparator" w:id="0">
    <w:p w14:paraId="6C01D7F5" w14:textId="77777777" w:rsidR="00813D1F" w:rsidRDefault="00813D1F" w:rsidP="00D0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4F9"/>
    <w:multiLevelType w:val="multilevel"/>
    <w:tmpl w:val="A77604C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7212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5"/>
    <w:rsid w:val="001267F1"/>
    <w:rsid w:val="001E5FCA"/>
    <w:rsid w:val="001E6C49"/>
    <w:rsid w:val="00205C2E"/>
    <w:rsid w:val="00220861"/>
    <w:rsid w:val="002456CB"/>
    <w:rsid w:val="002C0417"/>
    <w:rsid w:val="002D6A64"/>
    <w:rsid w:val="00391B13"/>
    <w:rsid w:val="004039EF"/>
    <w:rsid w:val="004474E0"/>
    <w:rsid w:val="00472173"/>
    <w:rsid w:val="004E5D06"/>
    <w:rsid w:val="005054E1"/>
    <w:rsid w:val="00571255"/>
    <w:rsid w:val="005B378D"/>
    <w:rsid w:val="00631606"/>
    <w:rsid w:val="006628FB"/>
    <w:rsid w:val="006A16F4"/>
    <w:rsid w:val="007318CB"/>
    <w:rsid w:val="00813D1F"/>
    <w:rsid w:val="008E5C7B"/>
    <w:rsid w:val="00953EE2"/>
    <w:rsid w:val="009C2224"/>
    <w:rsid w:val="00B34055"/>
    <w:rsid w:val="00CE5BF4"/>
    <w:rsid w:val="00D05448"/>
    <w:rsid w:val="00D33235"/>
    <w:rsid w:val="00DD4871"/>
    <w:rsid w:val="00E20DEC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7927"/>
  <w15:chartTrackingRefBased/>
  <w15:docId w15:val="{3FA7595D-A5E1-47A4-86D6-C145341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F4"/>
    <w:pPr>
      <w:spacing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05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05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0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34055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D4871"/>
    <w:pPr>
      <w:numPr>
        <w:numId w:val="0"/>
      </w:numPr>
      <w:spacing w:line="259" w:lineRule="auto"/>
      <w:outlineLvl w:val="9"/>
    </w:pPr>
    <w:rPr>
      <w:b w:val="0"/>
      <w:bCs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4871"/>
    <w:pPr>
      <w:tabs>
        <w:tab w:val="left" w:pos="426"/>
        <w:tab w:val="right" w:leader="dot" w:pos="79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71255"/>
    <w:pPr>
      <w:tabs>
        <w:tab w:val="right" w:leader="dot" w:pos="7927"/>
      </w:tabs>
      <w:spacing w:after="100"/>
      <w:ind w:left="993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DD4871"/>
    <w:pPr>
      <w:tabs>
        <w:tab w:val="left" w:pos="1760"/>
        <w:tab w:val="right" w:leader="dot" w:pos="7927"/>
      </w:tabs>
      <w:spacing w:after="100"/>
      <w:ind w:left="1560" w:hanging="567"/>
    </w:pPr>
  </w:style>
  <w:style w:type="character" w:styleId="Hyperlink">
    <w:name w:val="Hyperlink"/>
    <w:basedOn w:val="DefaultParagraphFont"/>
    <w:uiPriority w:val="99"/>
    <w:unhideWhenUsed/>
    <w:rsid w:val="00DD48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48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48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Kenanya Keandra Adriel Prasetyo</dc:creator>
  <cp:keywords/>
  <dc:description/>
  <cp:lastModifiedBy>Kenanya Keandra Adriel Prasetyo</cp:lastModifiedBy>
  <cp:revision>22</cp:revision>
  <dcterms:created xsi:type="dcterms:W3CDTF">2023-06-28T06:06:00Z</dcterms:created>
  <dcterms:modified xsi:type="dcterms:W3CDTF">2023-08-17T15:09:00Z</dcterms:modified>
</cp:coreProperties>
</file>