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bookmarkStart w:id="0" w:name="_GoBack"/>
      <w:bookmarkEnd w:id="0"/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وتعديلاته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1034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1034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الاطلاع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دستور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الجمهورية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8 0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9 208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237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9 8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التنظيم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ومحتلف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تتضمنها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المجالس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تتضمنها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ينص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انشائها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وتسجيل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الاحصائية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المخزنية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المطبوعات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الواجب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مانقرة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الةحدات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الانشاء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علوي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السلامي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التعاريف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يقصد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بالتعاريف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الكلمات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أينما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معنى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9 8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ومختلف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تتضمنها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المجالس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رأسمالها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تساهم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لاتتضمنها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ميزان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الدوري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المفتوحة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الاهلاك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التدريجي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لقدمها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استعمالها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أوللتطور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التكنولوجي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يناير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وتنتهي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الاهلاك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الاهلاك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التقادم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زمنية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انقضاء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الحقوق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وأيلولة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حقوق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الأفراد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انقضاء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الموحد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الاستجقاق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لتقديلرات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المتوقغاستحقاقها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السنةوكذلك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تحميل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بغض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التصنيف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المعلومات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ويمثل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نظاما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الهرمية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ومصمم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الأنشطة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الأهداف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المستقبلية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ورصيدة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الفائض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الموقف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لتنفيذ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للفترة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الاقتصادبة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ينص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انشائها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القطاعين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انشائها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بالاشراف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ولائحته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الفتاوى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يثار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اشكالات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تطبيقها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ويعتبر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فتاوى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ملزما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>1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الترجمة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للبرنامج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مقبلة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أهداف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للتنمية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الاجتماعية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للسيايات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والاقتصادية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والاجتماعية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يناير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وتنتهي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الهيات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موضع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الخارجية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أجزاء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هما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التمويل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بتشكيلها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اختصاصاتها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متضمنا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الخصوص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التشكيل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ومنذوبين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ومندوبين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العلاقة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المهام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الرئيسية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ومناقشتها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بحضور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ومندوبي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ضوء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العليا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بتشكيلها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اختصاصاتها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ويرفع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متضمنا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توصلت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والأسسالتى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تضمنها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ضوء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الاطار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>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ومستوى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الفترة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المنقضية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للمستجدات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بالحدف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التخفيض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تحليل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بمزاولة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مهامها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للفقرة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للمهام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توصلت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مصحوبة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بوجهة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يشأنها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تحضير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ضوء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أيدتة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ملاحظات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بعرضها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يتسنى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بشأنها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واحالتها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الوثائق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1990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.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وتنفق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المعمول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تضمنته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خفض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حذف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بختمها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قطعيا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للمواعيد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تنظم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بترتب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مقبلة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قروض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تسهيلات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خارجية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استهلاكية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تشملها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التشاور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أعباء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بالنواحي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بمشروعاتها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امكانية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تدبير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الأثر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ينشأ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أضيق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لمواجهة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تجاوزات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لاسبيل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لتجنبها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امكانية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مواجهتها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تستدعى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انشاء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وتعديلها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الغاؤها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ولايعفي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طبيعي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اعتباري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بعضها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تبطل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التنظيم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المجالس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التصنيف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لأوجة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نشاط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التقسيمات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تحميل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مدلولاتها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وطبيعتها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ومسمياتها</w:t>
      </w: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لاعتبارات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يقرها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اجملية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بتقسيمات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انشاء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سائر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التقسيمات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الداخلية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وانشاء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لمتقضيات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رئيسا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الاحصاء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المتابعة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Tahoma" w:hAnsi="Tahoma" w:cs="Tahoma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عضوا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دليل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بالاحصاءات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البحوث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تستنزل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تجنيب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بعيدا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تخصص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ولااجراء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تقديلاات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دليل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تحديدة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الاحصءات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البحوث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واقعية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أهدافها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خدماتها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تفويضا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اختصاصاتها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شريطة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تصدرة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تتخذها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تعليمات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تنظيم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وترشيد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النافدة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تنظم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سائر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37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التزامات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المادتين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>39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حتمية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لاسبيل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لتجنبها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الضرورة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وأنوزاع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الاصلاح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مادو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التزامات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لاسبيل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لتجنبها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الصيانة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المخظور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المحظور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مطلقا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وفورات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تعيينة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39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الاستخدام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والصيانة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والتوريدات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ابراهما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تمتد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مسبقًا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يمتد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قابلة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للتجزئة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التكاليف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القابلة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للتجزئة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فيقتصر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يجدري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تقديراتها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لدراسته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تمهيدًا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ستكمال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الدستورية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429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والمجالس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عنوان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ويبوب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للمصرح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بديوان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تضمنها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اقسام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والمجالس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الامتناع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سماح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المصرح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بإيداع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المفتوحة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لديه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الوضع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والنقدي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تشارك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اتفاقية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تبرمها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الداخلي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والخارجي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والضمانات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اتفاقية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اقساطها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وفوائدها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والمختلطة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تنظيم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تنظم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انعكاس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إيرادًا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ومصرفًا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واظهار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الاقساط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والفوائد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</w:t>
      </w:r>
      <w:r>
        <w:rPr>
          <w:rFonts w:ascii="Simplified Arabic" w:cs="Simplified Arabic"/>
          <w:b/>
          <w:bCs/>
          <w:sz w:val="32"/>
          <w:szCs w:val="32"/>
        </w:rPr>
        <w:t>\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لفقرهم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الاستدلال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فإذا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احتمال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والتاكذ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عساره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بحكم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قضائي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والايداعى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عبى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المنوطة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المنشئة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تجنيب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عينًا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بعيدًا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تودع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حضرًا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باتًا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والمختومة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بختمها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قطعيا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عبارة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رخصة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يستخرج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لضبط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والتصاريح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بواسطة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بعميلة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يستخرج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يةقع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لدافع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يستخرج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صبيحة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بتحريرحافظة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يذكر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متحصلات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بواسطة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الموردة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ايداع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المعطى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وايداع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يوميًا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المناطق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اسبوعيًا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اقصى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يمزق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ينزع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مكانه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لاغي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الالغاء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الملغاه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قستئم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تميز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لاغي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الملاحظات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ادراج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توريده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باستلام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الافراد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نعتمدا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بانواعها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ثابته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المرقمه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الثابته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تسجيلها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نمودج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ؤقم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ةلاتضاف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ةاضافتها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الوارده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الوافبه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شطب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لأمر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لحامله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اثبات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نقدا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متوازيان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المناسب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48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وصثورتين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تفاصيل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المرسله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توضيحية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التأكيد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التنبيه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مختومة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بخلتم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معلومة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ahoma" w:hAnsi="Tahoma" w:cs="Tahoma"/>
          <w:b/>
          <w:bCs/>
          <w:sz w:val="32"/>
          <w:szCs w:val="32"/>
        </w:rPr>
        <w:t xml:space="preserve">71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بإضافة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الإيرادات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القيد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العكسي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لتسويتها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العلاقة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الزكاة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البنزك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وايضاح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اشعارات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مادو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ومستولي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اتلحسابيه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المعاملات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وعقود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طرفا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 New Roman"/>
          <w:b/>
          <w:bCs/>
          <w:sz w:val="32"/>
          <w:szCs w:val="32"/>
          <w:rtl/>
        </w:rPr>
        <w:t>أ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الاسراع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استبعادها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 New Roman"/>
          <w:b/>
          <w:bCs/>
          <w:sz w:val="32"/>
          <w:szCs w:val="32"/>
          <w:rtl/>
        </w:rPr>
        <w:t>ب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يخض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والجزاءات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متسبب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المحكمة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الفضائية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بالاستعاد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مسترده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كلتا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مشتحقًا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استخراج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مستخرج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الاوراق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اتباع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مدموغة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المقرر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ملخصه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لطلبه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لمقابلة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النسخ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ورسوم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اتساع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الملخص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ثانيًا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نسخ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مستخرج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اتساع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الملخص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يتوقف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ثالثًا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تستلزم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بحثًا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رابعًا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والمبرارات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خامسًا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المقصود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الطالب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عدوله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الدافاتر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تستمد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والمصالح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ومكاتبها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46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دفتانر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47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48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قطعيا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وختمها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الجمهورية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اليمنية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وعبارة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بتوزيع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ومحافظات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مركزية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حاجتها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طلبها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وتستوفي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موازنتها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صفحات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الصفحات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ويراجع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الأرقام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ثابته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استلامها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المقبلة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يرسلها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وإذا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احتاجت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وضعها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مغلق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بمحتويات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المظاريف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المحتوية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لإجراء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ماياتي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المرسلة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المندوي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 New Roman"/>
          <w:b/>
          <w:bCs/>
          <w:sz w:val="32"/>
          <w:szCs w:val="32"/>
          <w:rtl/>
        </w:rPr>
        <w:t>ت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ترتيب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أرقامها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ومطابقة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الأرقام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كعب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غلاف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يبتدي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الأرقام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مختومة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إثبات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أعضاء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وإذا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الخطأ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أعضاء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الخطأ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تثبيت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بياناته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ثابتة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لمنع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إدارة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إبلاغ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فقدان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بتزويد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بكميات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كمخزون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الإدارية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الواقعة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نطاق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الإجراءات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إن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بمحاضر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تقارن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بالأرصدة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المستخرجة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مذكرة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منفصله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بعهدته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يلزمها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لبيعها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للجمهور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لاستعمالها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وتوفير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وطوابع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لمختلف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الاستعمالات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الاتصال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بتطبيق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النافدة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والأوراق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المدموغة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لاستهلاك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متوسط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مايباع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الستة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موقعا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وفئاتها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معاملتها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تلغيها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يختمها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إعادة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استعمالها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بطباعة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وتوزيعها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بتصريفها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مثل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الجوازات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والبطلقلت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والعائلية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السيارات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تسيير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والنماذج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احالهتا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لدراسته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مخزني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العهدة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صفحة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المناقصات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والموقع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النظامي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>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50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</w:t>
      </w:r>
      <w:r>
        <w:rPr>
          <w:rFonts w:ascii="Simplified Arabic" w:cs="Simplified Arabic"/>
          <w:b/>
          <w:bCs/>
          <w:sz w:val="32"/>
          <w:szCs w:val="32"/>
        </w:rPr>
        <w:t xml:space="preserve">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العكسي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التربية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والتعليم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التموين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والتجارة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.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>93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مقبوبة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ومءجلة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قادمة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مثل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الجمارك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الائتمان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معالجة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واضافته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المؤجل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المؤجلة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العكسي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المؤجلة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بفحصها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ومقارنتها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ومقاومة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وخالية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الفحص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المخزني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لاجراء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مايلزم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بيعه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وتوريده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الخامس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الاجنبية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والمساعدات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والهبات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الخارج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حسلبات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ماتتضمنه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اجنبية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معونة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تواريخها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اتفاقية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المتنوعة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الارصدة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المفتوحة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للفقرة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تودع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المفتوحة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للاتفاقية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معونات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الكليو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المعونة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معونة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الاجنبية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المعونات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الناقصات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)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لايتعارض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بالاتفاقيات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السادس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يلزمها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الحديدية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الخزائنة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لفحصها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وتجربة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مفتاح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مفاتيحها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لفتحها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وغلقها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بتسليمه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بطاقة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الفوتوغرافية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للرجوع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الاقتضاء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محتوياتها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وعقودها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محفوظه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تقصير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مفاتيح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بحضور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مفتاح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يحرر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لاثبات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الواقعة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مفتاح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المحفوظ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بالمفتاح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محتوياتها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ومحتوياتها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بالتفصيل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اقفال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بحضور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امكانية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ضياع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مفتاح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كسره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يطالب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التكاليف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اعلاوة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غرامة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يفرضها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كجزاء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ويضل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محتويات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تتخذ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الاحتياكيات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ميعاد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الرسمي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والتحضير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باستمرار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ميعاد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بفتحها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بتصريح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يبارح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ساعات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مطلقًا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لمبرر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يحتمل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الارجاء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غيابه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ترجع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والمراجهة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109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50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والكتابه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ومختومًا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قستئم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قسائم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تعطى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لدافع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بالتسوسة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والثالثة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يلاحظوا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متوقفا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الشرط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يتحققوا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شخصية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طالبي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يطالبوا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بأمضائهم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بأختامهم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أمامهم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ويمكنهم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الاطلاع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بطايقهم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الأذون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المكلفين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المكافئات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وسلف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الكتابة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وصور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قسائمها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وهو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وينبغي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تداوله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مطلقا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تسليمة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محتويات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معروفة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حضور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ومشاركة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ولرصيد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المكلفين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يتحققوا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أيضا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باقي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ألسلفه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وأوراق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وطوابع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والودائع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وتوضيح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باختصار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والموظفين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وتوضيح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اتبعت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والنتيجة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جردها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لمراجعته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وفحصه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وحفظه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ومرفقاته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119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تغيير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بالطريقة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بالمادتين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تكليف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ظهوره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وايقافه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غيابه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يتخد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لمواصلة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لتعيين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بدله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يسلفوا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تسديدها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يودعوا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اشياء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زارباب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ابعهد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لاحتياجاتها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تسحب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اطار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تجنيب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والاقتصاد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الاسراف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واقتصار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تتطلبها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والمرتبطه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ارتباطًا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توفير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التمويل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للازم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تنظيم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وترشيد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كمبدا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اداؤ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المبدء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السفر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ومصرفات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الانتقال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بالدتخل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الخارج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باخارج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تصيفة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تستوجب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مسألة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بالتضامن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طقبًا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المدفوعة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سبيل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الأغراض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التالين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اسفرت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بالاستبعاد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لاحتياجاتها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الامتناع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تتضمنها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سماع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نفقاتها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الرأسمالية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ضرائب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ويمنع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ويتحمل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المخالف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الكاملة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الامتناع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القانونية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استقطاعات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12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ماتصرفة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شهريا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>1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الأساسية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>7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الاجتماعية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معاشات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الاجتماعية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أقساط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الصحي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السادس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الأفراد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الضرورة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لسفر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المحافظ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لسفر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مستواه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حضور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المؤتمرات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والزيارات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نطاق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اللزوم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للمهمة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البعثات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الدراسية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بموازنةالجهة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الارتباتط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بمعروفة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139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الاشتراكات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للمنظمات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العربية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والأقليمية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مواعيدها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</w:rPr>
        <w:t>–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الاشتراك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مردود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ايجابي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التقييم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المردودات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للاحتياج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المتعلقة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الماضية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المتعلقة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بتعيين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وترقياتهم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وعلاواتهم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واستحقاقاتهم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ولوائحها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فبراير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خريجي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الجامعات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معاهدالمعلمين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والمعلمات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والمدارس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المنشئ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للبدل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ت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للعاملين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يتقاضون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واجورهم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اعباء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تختفظ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23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التابعين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والمكاتب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التابعة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لهابالمحافظات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ومرتبه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الاساسي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والبدلات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بالتفصيل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يظل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ثابتًا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استعيادة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ااخدمة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شاغرًا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الملاحظات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استعاده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المكتوبة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الاداروة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المحفوظة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الحاضرين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والغائبين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باجازة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مرضية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الاجازات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مخفض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المفصولين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والموقوفين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والمستقلين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والمتوفين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تسجيلهم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بالسجل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والتوكيلات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المعطاه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ويستعمل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43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الخامس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اسمائهم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موجودين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النافدة</w:t>
      </w:r>
      <w:r>
        <w:rPr>
          <w:rFonts w:ascii="Simplified Arabic" w:cs="Simplified Arabic"/>
          <w:b/>
          <w:bCs/>
          <w:sz w:val="32"/>
          <w:szCs w:val="32"/>
        </w:rPr>
        <w:t xml:space="preserve"> .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الامتناع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متوازيين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عكسين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الصفحة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بامضائهم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بالحروف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مقارنة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بديلتها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فروق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اختلافات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اوضحت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اختبارية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يستفسر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مقارنًا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بالفئات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اختبارية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المجاميع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حقيقية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ملاحظاته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الملاحظات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حدثت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اختلاسات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يكشفوا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الاختلاسات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ملزمين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المستفيدين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دقيقة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صلاحيتها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والمعمول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بلغيرات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تؤثر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الابناء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الموسميين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والعرضيين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والمتاقدين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لمجاميع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الراسية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والافقية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لصاحبه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الحقيقية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التقويم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الميلادي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الداخله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ومايخصها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ومكاتبها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والمكاتب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التصديق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تيضًا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حدوث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تأثير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معاملته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نرفقة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حدثت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ايقافه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مايطرا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التعديلات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التغيرات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147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ومطابقة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سليم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للمستحقين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واحد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تستقطع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- ...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بشكيات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وتفرد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تمسك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فرعيًا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لتفريغ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ومكافأت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ممنوحًا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المزايا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وعينًا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توضيحة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بشرح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بالتوقيق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تعطى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قيامهم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بمهنة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رحلة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للموظفيم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الاخيرة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اضافي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مكافاة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محكوم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الاختصاص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مطلوبًا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وظيفته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استرداد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مالديه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التراحم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مايقتضه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استنزال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وضربته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محكومًا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ومطلوبًا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المبينه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الحائز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مكتوب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مصرفات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انتقال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الملابس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الغداء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المستيقطه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كجزاءات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اودوبات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عقوبات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حجزه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محاكمة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الموظفالمختلس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جنائيًا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تأديبيًا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قضائي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يستحقه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والحكم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تأديبيًا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بسقوط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المتكافأة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حرمانه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معاش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المكافأة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مايستحقه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المواد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164.163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المكافأة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الممنوحة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للمستحقين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المكافأة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لاتمنع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الستبقة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>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>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مقاضاة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اموال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ويسرى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بإسلام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جواز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التناول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ومعذلك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تمنعهم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الحضور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بأنفسهم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يوكلوا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المباشر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يستخدم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التوكيل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الدمغة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عبارة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شطب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عبارة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لامر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يستلموا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وتستخدم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انقضاء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الغائبين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الغائبين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ادرجت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كرديات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استحقاقه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76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اللتئحة</w:t>
      </w:r>
      <w:r>
        <w:rPr>
          <w:rFonts w:ascii="Simplified Arabic" w:cs="Simplified Arabic"/>
          <w:b/>
          <w:bCs/>
          <w:sz w:val="32"/>
          <w:szCs w:val="32"/>
        </w:rPr>
        <w:t xml:space="preserve"> .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لراتبه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كرديات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54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يندبون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تستدعي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تحويل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يؤدن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استحقاقه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ادائرة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مأمون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وتعطى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وافيةه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نراعاتها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المقبلة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الشهادة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اعتبارًا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يستمر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شريطة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179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الفترة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فبراير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والمؤقته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والعرضية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بالتفصيل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والساعات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قضاها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استبعاده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الاستغناء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شاغرًا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الملاحظات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استغناء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وقيم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الفقرتين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دخولهم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لاداء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عملهم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الساعات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بالساعهاو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المراقب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بالمرور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والبيانات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المذكورين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بينهما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السشاعات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تمهيدًا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والجزاءات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استنزالها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بحضور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استلموا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استحقاقهم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وينادي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بأستلامه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وبحضور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يصرف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يصرفوا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اجورهم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تستخدم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وسيط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ويسري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صادر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163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166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189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استحقاق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الغائبين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كرديات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والقاعدين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تعاقدية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بأنواعه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خبراء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ومتقاعدين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والمدرسين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تعاقدية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والضوابط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المتعلقة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بشغل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تقتصر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النادره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متوفرة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ليحلوا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مستقب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برنامج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زمني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التعاقديه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Tahoma" w:hAnsi="Tahoma" w:cs="Tahoma"/>
          <w:b/>
          <w:bCs/>
          <w:sz w:val="32"/>
          <w:szCs w:val="32"/>
        </w:rPr>
        <w:t>0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وخمس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والثنية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والثالثة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الاحتفاظ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والمتعاقدين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التبعية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بحادئة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والاختلاس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</w:t>
      </w:r>
      <w:r>
        <w:rPr>
          <w:rFonts w:ascii="Simplified Arabic" w:cs="Simplified Arabic"/>
          <w:b/>
          <w:bCs/>
          <w:sz w:val="32"/>
          <w:szCs w:val="32"/>
        </w:rPr>
        <w:t xml:space="preserve"> 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استردت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المسروقة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يتخذ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التدابير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أعضاؤها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ينتمون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ندب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للاشتراك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وتكلف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فحص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خدمته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التلاعن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الاختلاس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تشكيل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فحص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أثنلء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أتبعت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ارتكاب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سهلت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وجدت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تبعية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تقصير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والاشراف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تهاون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اقتراح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والاحتياطات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لتلافي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وتلافي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التماذي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انعقادها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فحصت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يزاولها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وأنواعها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أتبعت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ارتكاب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سهلت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أنظمة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ز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التمادي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ودلرجة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والاحتياطات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لتخاذها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لتلافي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بأنظكة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التمادي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ثانيا</w:t>
      </w:r>
      <w:r>
        <w:rPr>
          <w:rFonts w:ascii="Simplified Arabic" w:cs="Simplified Arabic"/>
          <w:b/>
          <w:bCs/>
          <w:sz w:val="32"/>
          <w:szCs w:val="32"/>
        </w:rPr>
        <w:t xml:space="preserve"> 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ثالثا</w:t>
      </w:r>
      <w:r>
        <w:rPr>
          <w:rFonts w:ascii="Simplified Arabic" w:cs="Simplified Arabic"/>
          <w:b/>
          <w:bCs/>
          <w:sz w:val="32"/>
          <w:szCs w:val="32"/>
        </w:rPr>
        <w:t xml:space="preserve"> 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مبدئى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متظمنا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ووظيفته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وتشكيل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للفحص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مبدئيا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ونوعها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تنتج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اكتشفت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أخطاء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لاحتمال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يكتفي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كيفية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وتلافي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الناتجة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ومجازة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وارفاق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أتخذت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رابعا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النيابة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خامسا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الضامن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خمسة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اكتشافة</w:t>
      </w:r>
      <w:r>
        <w:rPr>
          <w:rFonts w:ascii="Simplified Arabic" w:cs="Simplified Arabic"/>
          <w:b/>
          <w:bCs/>
          <w:sz w:val="32"/>
          <w:szCs w:val="32"/>
        </w:rPr>
        <w:t>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تهاون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مرتكبه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للجزاء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علاوة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سادسا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ثانيا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اسبوعين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المبدني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النيابة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تفتيش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سابعا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القضية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النيابة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استراداد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خسرتها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ومعاقبة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الجاني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ثامنا</w:t>
      </w:r>
      <w:r>
        <w:rPr>
          <w:rFonts w:ascii="Simplified Arabic" w:cs="Simplified Arabic"/>
          <w:b/>
          <w:bCs/>
          <w:sz w:val="32"/>
          <w:szCs w:val="32"/>
        </w:rPr>
        <w:t xml:space="preserve">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نواحية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ثالثا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شاملا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محاكمة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المتهم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نهائيا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المهمات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والأدوات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استرداده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المتخذه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لاسترداد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العقوبات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المحكمة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التقصير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سهل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التمادي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الأفراد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بأضرار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رؤيا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مرحلة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الأفضل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النزاع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وديا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الناحية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القانونية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وتشكيل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ترجع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الخامس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نكوذج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المتنوعة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الأفراد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أجلة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الفواتير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199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فواتير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الفواتير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تفصيلا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فاتورة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فاتورة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وضوح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الحيابات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بأمضائة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يتحقق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ماياتي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فواتير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مختومة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الفاتورة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باستلام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الأصناف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شهادة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مصدقا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الصنف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استعمالة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مباشره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المخزن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شريطة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السعر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الصنف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يفئ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بالعرض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لالأصناف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الصغيرة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المستهلة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5000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.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الفاتورة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شراؤها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الناقصات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التفذية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الأصناف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للمخازن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المستهلكة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تشتري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الأصناف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المستهلكة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تشتري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5000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.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فحص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الاصناف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الصغيرة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المستهلة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تشتري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بفرض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5000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مناقصة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يلاحظ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عطاءات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تفريغ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العطاءات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ارفقت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المحفوظ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تمنح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ترخيصا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بأستمارة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الأساسي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وتاريخة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المرفقه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المحفوظ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الترميمات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باستمارة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اتمام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ةاستلامة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المرفقات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لاعتمادها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اداريا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ينوبه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الارتباطات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بالارتباطات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الأقرار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التأكيد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تنازل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باستمارة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ترقيم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تسلسها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يعطي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.....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.....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.....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صفحة</w:t>
      </w:r>
      <w:r>
        <w:rPr>
          <w:rFonts w:ascii="Simplified Arabic" w:cs="Simplified Arabic"/>
          <w:b/>
          <w:bCs/>
          <w:sz w:val="32"/>
          <w:szCs w:val="32"/>
        </w:rPr>
        <w:t xml:space="preserve"> .....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بأمضائه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امضاءات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ينيبة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الأمضاءات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المدونة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الامضاءات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المحفوظة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أسوة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بتوقيعات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استمارات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كأستمارات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مصروفات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الانتقال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لايتعارض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السادس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209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العناية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بالنسبة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وكتابه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الكشط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فيعاد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تدوين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تعتمدهم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اثنين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أحدهم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ارقامها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ويعطى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وينتهي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بأنتهائها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النلغاء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المجموعة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المصبتين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ز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الملاحظات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ترصد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يوميا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موقعا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انقضى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انقضاء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تاريبخ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لايوجد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تراجع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الغاؤه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فينبغي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تترتب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طولبت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 New Roman"/>
          <w:b/>
          <w:bCs/>
          <w:sz w:val="32"/>
          <w:szCs w:val="32"/>
          <w:rtl/>
        </w:rPr>
        <w:t>ث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تسليمة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فتتخذ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الاحتياطات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لايتضرر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التأديبية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اتضح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المقبله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المطبوع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أحتاجت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 New Roman"/>
          <w:b/>
          <w:bCs/>
          <w:sz w:val="32"/>
          <w:szCs w:val="32"/>
          <w:rtl/>
        </w:rPr>
        <w:t>ج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المرسلة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اللازمةنحوها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كيله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وينزل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مايسلمه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للأستعمال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ويمثل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بالخزنة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احتياجات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طلبها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يفوضة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الوظايف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لشاغلها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وثانيا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أكثر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219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ومبالغها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أتخذت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خمسة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يوما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مماثل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لأذونات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لالفاء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اشعارات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للتحقق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تحريره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فيخطر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ويتخذ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ويستبعد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الملغي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أجنبية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أجنبية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بالخارج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الارتباط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السعر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نشره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أجنبية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لتكليف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الأجنبية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ويرسله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ترخيصًا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والمصالح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والمكاتب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بللالوية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لمقابلة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الطارية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الممكنة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مضمونًا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بخدمته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ضمانًا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125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بعهدته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مادامت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باقية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تغيير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وتخطر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تسارع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بتحويل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500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البدلات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229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تجزئة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الصغيرة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كأجور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التلغرافات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البريدية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الصغيرة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اقتضى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التكليف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الاصناف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الغذئية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البرقيات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البريدية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بأيصالات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الفواتير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والمستندات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المعتمدة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الاكثر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وقتًا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اطول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229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تعتمد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ينيبه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مسئوليته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منينيبه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المعهود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بختم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المستلمة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والمنصرفه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28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بالكربون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ومتضمنه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ز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استعلضة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قاربت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وحتمًا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الاستعاضة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النسخة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44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0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28 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استعاضة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 xml:space="preserve">45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يعتمد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المكتب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بمجموعة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مايلزم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بأجمالي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ثانيًا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عاجلة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بالاسلوب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العادي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لشراء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نثريات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شراؤها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المستديمة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15.000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ومازاد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25.000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ريال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المحافظ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زادت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دقيقة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هؤلاء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الكبيرة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نقصان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الممنوحة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تتعدى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يصرح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بالاعمال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المطلوبه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اقتضت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لاستكمال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رخصت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تدعو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اسمرار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ومراجعتها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الاحتفاظ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كبير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الواحدة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اغراضها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يبدى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حدوثه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المقايسات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الفنيون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مذكرة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بالترخيص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لاصدارها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واعتمادها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يحوي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مراحل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واصدارها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ومتابعتها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الترخيصبصرف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والمؤكد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239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لاستيقاء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الكبادرة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وتقويم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ومجازاته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استيفائها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واعتمادها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ومستنديًا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كسلف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اقصى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سفرت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وتسويتها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وتسزيتها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ماتبقى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مساءلة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بالتضامن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التاسع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اوجبت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ابداع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مصحوبا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اعطى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لصاحبة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ضياع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تكليف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باعتبار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المفقود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ملغي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العثور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تحويلها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باكملها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بالسدادات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لصاحبها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وتسوية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فينزل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الاستقطاعات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245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لمستحقيها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يطالبوا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تحضر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مستحقوها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لاستلامها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لبقائها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لديه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ahoma" w:hAnsi="Tahoma" w:cs="Tahoma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المودعه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الافرار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مةاصفات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مودعوها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مدفوعًا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نقدًا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لصلاحية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النهائي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المقبول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واضافيها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المختصةمع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مايلي</w:t>
      </w:r>
      <w:r>
        <w:rPr>
          <w:rFonts w:ascii="Simplified Arabic" w:cs="Simplified Arabic"/>
          <w:b/>
          <w:bCs/>
          <w:sz w:val="32"/>
          <w:szCs w:val="32"/>
        </w:rPr>
        <w:t>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كالاتي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بحساب</w:t>
      </w:r>
      <w:r>
        <w:rPr>
          <w:rFonts w:ascii="Simplified Arabic" w:cs="Simplified Arabic"/>
          <w:b/>
          <w:bCs/>
          <w:sz w:val="32"/>
          <w:szCs w:val="32"/>
        </w:rPr>
        <w:t xml:space="preserve"> 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بالصفحة</w:t>
      </w:r>
      <w:r>
        <w:rPr>
          <w:rFonts w:ascii="Simplified Arabic" w:cs="Simplified Arabic"/>
          <w:b/>
          <w:bCs/>
          <w:sz w:val="32"/>
          <w:szCs w:val="32"/>
        </w:rPr>
        <w:t xml:space="preserve"> 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ahoma" w:hAnsi="Tahoma" w:cs="Tahoma"/>
          <w:b/>
          <w:bCs/>
          <w:sz w:val="32"/>
          <w:szCs w:val="32"/>
        </w:rPr>
        <w:t xml:space="preserve">72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ارتد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علاوه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مجازاتهم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اداريًا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بتنفيذ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تعهداته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المبرم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مماثل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ضرورة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الايصال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يؤخذ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الزائد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المحجوزة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حجزت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يودعها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الافراد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ايصالات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العاشر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المصاريف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بأصدراها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الاقصى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تعدى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صادرمن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المصارف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تأييد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بصدروها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الاقصى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ابتدائي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تبداء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تقترن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اصدرت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لصاحبها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يوازي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لصاحبها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معارضة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وتفرد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الاحتفاظ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تقديمها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طويلة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مبرربل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اعادتها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ينتهي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اعادتها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العكسية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بالفقره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للتأمين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ثلاثين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مفعول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للتأمين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النهائي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مفعول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أطول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لظروف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المزايدات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عبارة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مقدمي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المتعهدبن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مفعول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رأت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مايدعو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تحدبدها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تطالب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مفعول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لاتسقط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ويستحيل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بشئ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بالاضافة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الخسارة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الأهمال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صيغة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المحترم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فقط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(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......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ونحن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مستعدون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معارضة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العطاء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وتظل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نافذة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المفعول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--- ----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سريانها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ونحن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أصدرنا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/ /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بنك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المحترم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الأخوه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فقط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(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المبرم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ونحن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مستعدون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معارضة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المتعهدين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المذكوين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وتظل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نافذة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المفعول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- 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اخطارنا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سريان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الضملنة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ونحن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أصدرنا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/ /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المحترم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</w:t>
      </w:r>
      <w:r>
        <w:rPr>
          <w:rFonts w:ascii="Simplified Arabic" w:cs="Simplified Arabic"/>
          <w:b/>
          <w:bCs/>
          <w:sz w:val="32"/>
          <w:szCs w:val="32"/>
        </w:rPr>
        <w:t xml:space="preserve"> /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الأخوه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رسا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قدرها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(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فقط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المبرم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المقاوله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مستعدون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معارضة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المتعاقدين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اليهم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ويظل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قائما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ونافد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المفعول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-- -- 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--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ونحن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بأننا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لأصدرنا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لنا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بأصدار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الكفالات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/ /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>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>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الختم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الفرع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عشر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والأراضي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تجنب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اختيار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المناطق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اهتمامها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المعتدلة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لاتتحمل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أعباء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كبيره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علاوة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المستأجرة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اسئجارها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مستأجرة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للموافقة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المجلس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الضروري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الاكتفاء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موجودا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استئجارها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لاخطار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بالاخلاء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عقارات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لشغلها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شروط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الشروط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حلول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استحقاقها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انتظار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المالك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الموقوف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استحقاقها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الحجوزات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تصبح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استلام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المستأجرة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ويتضمن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مشتملاتها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بمقتضاه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اللزوم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ماعسى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زراعية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تحتاج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تبدا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مملوكة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لمصلحة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وعقارات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الأوقاف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ترغب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قريبا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مملوكة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ةعقارات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الأوقاف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فاتذا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الرزاعة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زراعية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المجاورة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الراغبة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بالبحث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مملوكة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للأفراد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مبدئية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استئءجار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لحالتها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الانشاءات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الانشاءات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الملكية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فئة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التعويض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الزراعة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زراعة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بالأرض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استئجارها</w:t>
      </w: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وعقارات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وبقيته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استئجار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زراعية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الزراعة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الموزارد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أراضي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مملوكة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للأفراد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العلاقات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الأجهزة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ومكاتبها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ويوسط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جهات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وصفحات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يسهل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تؤدي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القائمة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ستؤدي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أديت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قائمة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بذاتها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بتشغيل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أيضا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ولايمكن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الاستغناء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المعاملات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شهرين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القائمة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ضوء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الفواتير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فعلا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المدفوع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الأمانة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وهكذا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يمارس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سلطاتهم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التوريدات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.%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مشروطا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20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المدفعة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الترخيص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الاتفاقيات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المبرمة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سرعة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لاتتجاوز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المدفوعة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الجديدة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أقصى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أسفرت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نتيجة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مقدما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هناك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يقتضي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وتسويتها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الأحوال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لاثبات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المديونية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تؤديها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تعهد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كتابي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وتقبلها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المنتفعة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لانجاز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بدفع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وترفق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الجهتين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لتكوين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برئاستة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الطرفان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النزاع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بالوفاء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الخامس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والضبط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تمارس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صلاحيتها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التفتيش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الضبط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الداخلي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مستمرة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بتطبيق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تصرفاتهم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والأنظمة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التفتيش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وطلب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المعلومات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بمعرفة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بعينها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يتعارض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يمثلون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يعملون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يعملون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ويعاونهم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وأمناء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الصناديق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ومديرو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تابعين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فنيا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واداريا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يباشرون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المنفذة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ويشرفون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وانفاق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لمديرو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الشؤن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أوامر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رؤساء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المتصرفون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لأمورها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مسؤلية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حقوق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أعواما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وعليهم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رفع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التقارير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المفصلة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المعوقات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تعترضهم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1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أقصى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باحاطة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العاميت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المصالح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يقدموا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بالذمة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ممتلكاتهم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للغرض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المطلوب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أجلة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التعليمات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يعملون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الامتناع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يتضمن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عرضها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الأوامر</w:t>
      </w:r>
      <w:r>
        <w:rPr>
          <w:rFonts w:ascii="Simplified Arabic" w:cs="Simplified Arabic"/>
          <w:b/>
          <w:bCs/>
          <w:sz w:val="32"/>
          <w:szCs w:val="32"/>
        </w:rPr>
        <w:t xml:space="preserve"> ..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رغم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الأوامر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مستخذ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بموضوع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وقوعها</w:t>
      </w:r>
      <w:r>
        <w:rPr>
          <w:rFonts w:ascii="Simplified Arabic" w:cs="Simplified Arabic"/>
          <w:b/>
          <w:bCs/>
          <w:sz w:val="32"/>
          <w:szCs w:val="32"/>
        </w:rPr>
        <w:t xml:space="preserve"> 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المخالفات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رؤساء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ممثلي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بحوادث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الاختلاص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ةالاهمال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التبذير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اكتشافها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رؤساء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للأنظمة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النافذة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المخالفات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المخالفات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تجنيب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بالنبك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بنصوص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الزكاة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الالتزامات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الاعفءات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تمنح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بالمخالفة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الاتفاقيات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المستكملة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الدستورية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تحددها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العهد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بكشوف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وموازين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الشسهرية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مستوفاه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تمكين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ممارسة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صلاحياتهما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الكاملة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التنفتيش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الدوري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الفجائي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سلامة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التصرفات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النافذة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بأية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مخالفات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ضمنمواد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بالأمور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الأتية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اشرافا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فنيا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واداريا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يوزع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داخلي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الواجبات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المكلف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تودع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بملف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ينشأ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المحفوظات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الكتب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الاذن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واستيفاءها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مواعيدها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مثبت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وارسالها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مواعيدها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ثانيا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القطعيات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لالجهات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أصحاب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الشسهر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أستقطعت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مراقبة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سليمة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تداولها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العبث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الضياع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هيكل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أربعة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أقسام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كالأتي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التسجيل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ويختص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واستيفاءها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بتسجيل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وتختص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الاخطارات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المسحوبة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الأشخاص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بالبريد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اتخاذ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فقدها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واثبات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بعضها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يأتي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صفحة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بنوع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الممسوك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استلامة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كاملا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بختم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مرقمة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مسلسلة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بعناية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وبنظافة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تامة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ويحضر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الحشو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سطور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صحائف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بيضاء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أقتضى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التصحيح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التصحيح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لجانب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اظهار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واضافة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ومطابقته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استمارة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الصرفوالتسويات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للتحقق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اظهار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وترحيلة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وترحيل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لأظهار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استخراج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وتوقيعها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تمهيدا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لارسالها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الخزائن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المتعلقة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بالخزن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للجمهور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متحصلاتها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ماتحتوية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وتوفير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الاحتياطات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والأمن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الوثائق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سليمة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للعبت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الضياع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بسهولة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ويسر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ملاحظة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باختصاصات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وثيقة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سجل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لموظفي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الحفظ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بتنظيمها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السادس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الخاضعة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والمعلومات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والايضاحات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المتعلقة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تتضمنها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الموزتنة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تقارير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وموافقتها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اجراؤة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الاسلوب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تقسيم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ومطابقتها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والتوقيع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ومطابقته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تسليم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اقفال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ونهائيًا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والتأكيد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صحةالعمليات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موتزنة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باتمارات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ترجيلمجموع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الذى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بحيث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معين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ليعبر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وترحل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لتعبر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مفردات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ومفردات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57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النمطي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الوسيطة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أقصاه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العاشر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ويحرر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أربع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نسخ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المحافظة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المصلحة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للرجوع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الحاجة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ووكلئهم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شخصيا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يراجعوا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مستوفاه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يوقعوا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قيامهم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الأرقام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وبشمل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نموذج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الأتي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الأولى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يناير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مارس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مارس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يونيو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يونيو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يوليو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سبتمر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سبتمبر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ووكلاء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المةاعيد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ويعتبرون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مسئولين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وارسالها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النهائية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الحادي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والثلاثين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والخطوات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والمرفقات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سنويًا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ترسل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المدد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لافص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وتتخذ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منقوله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ويراعي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الصادر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كسف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باًبًا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وفص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لافص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والفرق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نقصًا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وتذكر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بأكملها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المنتهية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المنتهية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للايجاراتوالمبيعات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فورًا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والمرافق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والمكاتب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التابعة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المحافظات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بجداول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والمرفقات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والتأكد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ورصد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الظاهر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: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لكوجودات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الصنف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ومواصفات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والسعر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الشراء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الصنف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بلاماكن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تستأجر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المؤجر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ومكانة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ومدته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مطابقته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السادس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السلع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المتأخر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والايجار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المدفوع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بحضر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الموجودة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ميينًا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المستخدمة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للركوب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الباصات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لاغراض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الاستخدام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بالراجات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ايضلح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سيارة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وسيلة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وماركتها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والموديل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الماكينة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المستخدم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والتأكيد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بانها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سلامتها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مقيدة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دغتريًا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عهدة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استلامها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وثمن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الشراء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والقيمة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بالسيارات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شراؤها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بحوادت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الاختلاس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والسرقة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وحوادث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والاهمال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واسبابها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والخسائر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المترتبة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استرداده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والباقي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للقضاء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حدوثها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حفاظًا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المتنازل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والتعويضات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والسلطة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رخصت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lastRenderedPageBreak/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انفاقه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العهد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القدم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والمبررات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دعت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والسلطة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رخصت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وتفاصيل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لتعذر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والمدفوعة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مقابل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ايضاح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بمفردات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المحصلة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بيانبمفردات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استرداده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والرصيد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الاسترداد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عيله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وسلمت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لمستحقتها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يستخرج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ومبلغ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الشيك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المؤجله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ارسلت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واضافتها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تظهر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اضافتها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بأضافتها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اتخدت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التقاعد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اوالضمانات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الاجتماعي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اقساط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التأمينات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والاجتماعية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المستحقه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بمرتجع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الرديات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لاصحابها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حتى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اتخذت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لاستبعادها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والمذكورة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اضيفت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تسوي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الاستبعاد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الاضافة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والانواع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مبينًا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التمويل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والخارجي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وكشف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اكتوبر</w:t>
      </w:r>
      <w:r>
        <w:rPr>
          <w:rFonts w:ascii="Simplified Arabic" w:cs="Simplified Arabic"/>
          <w:b/>
          <w:bCs/>
          <w:sz w:val="32"/>
          <w:szCs w:val="32"/>
        </w:rPr>
        <w:t xml:space="preserve"> /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).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انفقتها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الاجنبي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المعادل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مبينًا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والفصل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بالاشتراكات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هيئات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ومنظمات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عربية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واقليمية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مبينًا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الاشتراك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ومقدار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الاشترام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السنوي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والاشتراكات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المتأخرة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المدفوعة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وتاريخ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بالعملبة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الاجنبية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والمعادل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مقارنًا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20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تفصيلي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بالاعانات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والمساعدات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والاعانات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الاخرى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الأخرى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رؤوس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أموال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)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23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للخارج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الرأسمالية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رؤوس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أموال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العربية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الاقليمية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المضافة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الدائنة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الودايئع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تفصلي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بالمساعدات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موضحا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وقيمتها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بالنقد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الأجنبي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المعادل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وأسم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المضاف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المساعدات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العينية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وأصنافها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المودعة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ببها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وكيفية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الوظائف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ديسمبر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27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مذكرة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تفسيرية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الوقورات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التجاوزات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مستوى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الكيفية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التجاوزات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أسبا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28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مذكرة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بالعوامل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وأثرت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طريقة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سواء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الأصلية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أخرى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متعلقا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المشروعات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الاستثمارية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المناشئة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لاختصاصات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الهيكل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التنظيمي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قفل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المنتهية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موزعة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الأنواع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والمجموعات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تشتمل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تاريخ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للمصادقة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299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المتتخطيطية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بالكامل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تساهم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وتتضمن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كلامن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الخدمي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بتحديدها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ووتحدات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الانتاجي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لاتتضمنها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اساس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شاملة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لتقديرات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استحقاقها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تحميل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تحصيل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يبوب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مساعدة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تحليلية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ونشاط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مءسسة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الاطار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التبويب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يحدد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مدلولاتها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وطبيعتها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ومسمياتها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تشكل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تخصيص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التقديرية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والقواعد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الصادرة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النحو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</w:t>
      </w:r>
      <w:r>
        <w:rPr>
          <w:rFonts w:ascii="Simplified Arabic" w:cs="Simplified Arabic"/>
          <w:b/>
          <w:bCs/>
          <w:sz w:val="32"/>
          <w:szCs w:val="32"/>
        </w:rPr>
        <w:t>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رئيسًا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عضوًا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عضوًا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الشئون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عضوًا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للجنة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خارجها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يشترك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مندوبون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اختصاصاتها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لاتستخدم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اعتماداتها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جداولها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واتخاذ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المقدرة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والعمل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تحسين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والتوازن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الجداول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قوتها</w:t>
      </w:r>
      <w:r>
        <w:rPr>
          <w:rFonts w:ascii="Simplified Arabic" w:cs="Simplified Arabic"/>
          <w:b/>
          <w:bCs/>
          <w:sz w:val="32"/>
          <w:szCs w:val="32"/>
        </w:rPr>
        <w:t xml:space="preserve"> 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الاقنصادية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بسداد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والتسهيلات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الائتمانية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والفوائد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مواعيدها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للاتفاقيات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المبرمة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التأخير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يأمر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بخصم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المستحقات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بالسداد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اللائحة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ابرام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بالاعمال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المشرعات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يمتد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اكثر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المتوقع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309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يطبق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النظام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المحاسبي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الموحد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المستقلة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والملحقة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ينص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بامساك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>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ودفتر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والميزانيات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الاستاذ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ودفاتر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اليزومية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المساعدة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التحليلة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تمسك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مجموعة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السجلات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البيانية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والاحصائية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لحجم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وطبيعة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وفروعه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حسابًا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بايداع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متحصلات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نفقاتها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شيكات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يصدرها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وفؤوعه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الطابع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الانتاجي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فتح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لايقل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51 </w:t>
      </w:r>
      <w:r>
        <w:rPr>
          <w:rFonts w:ascii="Simplified Arabic" w:cs="Simplified Arabic"/>
          <w:b/>
          <w:bCs/>
          <w:sz w:val="32"/>
          <w:szCs w:val="32"/>
        </w:rPr>
        <w:t xml:space="preserve">%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تطبيق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الاسراع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بالمطالبة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بمجرد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اكتشافها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استبعادها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اضافتها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سنوات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تخطر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بكب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حق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افاق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اجرى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الشان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والجزاؤات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المترتبة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واحاطة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رئاسة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يعتبر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صدرو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تفوضًا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اختصاصاتها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باستخدام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اجلها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شريطة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والانظمة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الانتاجي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تراعي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احتياجها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مايلي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تتقدم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بالمستندات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(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مستخلص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</w:rPr>
        <w:t>–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فواتير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شراء</w:t>
      </w:r>
      <w:r>
        <w:rPr>
          <w:rFonts w:ascii="Simplified Arabic" w:cs="Simplified Arabic"/>
          <w:b/>
          <w:bCs/>
          <w:sz w:val="32"/>
          <w:szCs w:val="32"/>
        </w:rPr>
        <w:t xml:space="preserve"> ....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ضوء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مشفوعًا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بالراي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والارتباط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خصمًا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تضممين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ومصرفات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ترفقبه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كشفًا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بأسماء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العاملين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ومرتباتهم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والمشروع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يعملون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وبيانات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توضيح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المصرفات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بمراجعتها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للتاكد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الاستحقاق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والاحتياجات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ازدواجية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يخص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الاحوال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سحب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الحاجة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اوالاحتفاظ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تزيد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استخدام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هذه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الاغراض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مايكون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مدرجًا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تمويل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ذاتي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ونسبته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تكليفة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المشاريع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المعتمدة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وخصم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جزء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مستخلص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العجز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المعينة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للاحتياج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دراسة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النتائج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للايرادات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للوحدة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نهاية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نتسوية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موقفها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حصلت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اعانات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للعجز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المساهمات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لحساباتها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وتوريد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المتبقية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تستخدم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واشعار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تلتزم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نسخمن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الختامية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وميزانياتها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والتنمية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لانتهاء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جميع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الالتزام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بتقديم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تقارير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متابعة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دورية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مراكز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ثلاثة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اشهر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قطاع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كشوف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الشهرية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والربع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سنوية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للنماذج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والبيانات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والتوجيهات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وموافاة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كفاية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بالاستخدامات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تقوم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بالمؤسسة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شركة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زيادة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والحال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قبل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ادراة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التخطيط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والاحصاء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لبيان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ودراسة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امكانية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توفير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المطلوبة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بأحدى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الوسائل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 xml:space="preserve">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وجود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مماثل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المنقول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نطاق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الواحد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اقتراح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ابلاغ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بصورة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المناقلة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</w:t>
      </w:r>
      <w:r>
        <w:rPr>
          <w:rFonts w:ascii="Simplified Arabic" w:cs="Simplified Arabic"/>
          <w:b/>
          <w:bCs/>
          <w:sz w:val="32"/>
          <w:szCs w:val="32"/>
        </w:rPr>
        <w:t xml:space="preserve">-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طريق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ابواب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يشترط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الاستخدامات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لجملة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الاستخدمات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,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ويتم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ويصدر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استثناء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السابقة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الموضحة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اخرى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315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واجور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متممات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الرواتب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الثاني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مستلزمات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الانتاج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البيع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والخامات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التعبئة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والتغليف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34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مشتريات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البيع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المصروفات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التحويلية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والمخصصة</w:t>
      </w:r>
      <w:r>
        <w:rPr>
          <w:rFonts w:ascii="Simplified Arabic" w:cs="Simplified Arabic"/>
          <w:b/>
          <w:bCs/>
          <w:sz w:val="32"/>
          <w:szCs w:val="32"/>
        </w:rPr>
        <w:t xml:space="preserve"> :-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351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الاهلاك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352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مبارشرة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سلعية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</w:t>
      </w:r>
      <w:r>
        <w:rPr>
          <w:rFonts w:ascii="Simplified Arabic" w:cs="Simplified Arabic"/>
          <w:b/>
          <w:bCs/>
          <w:sz w:val="32"/>
          <w:szCs w:val="32"/>
        </w:rPr>
        <w:t xml:space="preserve"> -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366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والرسوم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319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ماصرف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الاول</w:t>
      </w:r>
      <w:r>
        <w:rPr>
          <w:rFonts w:ascii="Simplified Arabic" w:cs="Simplified Arabic"/>
          <w:b/>
          <w:bCs/>
          <w:sz w:val="32"/>
          <w:szCs w:val="32"/>
        </w:rPr>
        <w:t xml:space="preserve"> :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المرتبات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والاجور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ومافي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حكمها</w:t>
      </w:r>
      <w:r>
        <w:rPr>
          <w:rFonts w:ascii="Simplified Arabic" w:cs="Simplified Arabic"/>
          <w:b/>
          <w:bCs/>
          <w:sz w:val="32"/>
          <w:szCs w:val="32"/>
        </w:rPr>
        <w:t xml:space="preserve"> (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شهريًا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الوظائف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المشغولة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320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تصدر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قرارات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تمس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مرتبات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يترتب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اعباء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المشرفة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وطبقًا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للقوانين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والقارارت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والنظمة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لقواعد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واحكام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الصرف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321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ترقية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السنة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الوظائف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الواردة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شريطة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شاغرة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النافذة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كما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اجانب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وفقًا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لاحكام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القوانين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بشأن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بموازنة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لهذا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الغرض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ةوزير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الخدمة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والاصلاح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يقتصر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التعاقد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الخبراء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الخبرات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والنوعيات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النادرة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المتخصصة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الغير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متوفرة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محليًا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نظراء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يمنيين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ليحلوا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مستقب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ً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ووضع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برامج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زمنية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لاحلالهم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محلهم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322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الحصول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يتعلق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بالسفر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للخارج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الموظفين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المؤسسة</w:t>
      </w: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323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فوائد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354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الثالث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المصروفات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التحويلية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والخصصة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وكذلك</w:t>
      </w:r>
      <w:r>
        <w:rPr>
          <w:rFonts w:ascii="Simplified Arabic" w:cs="Simplified Arabic"/>
          <w:b/>
          <w:bCs/>
          <w:sz w:val="32"/>
          <w:szCs w:val="32"/>
        </w:rPr>
        <w:t xml:space="preserve"> )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الرابع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مشروعات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اقساط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القروض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رقم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244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الخامس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التحويلات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الراسمالية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وذلك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داخل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الابواب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لكل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المحول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النقل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اليها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324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مراعاة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نصت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عليه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52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تكوين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نوع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انواع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الاحتياطات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اقتراح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lastRenderedPageBreak/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المختص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تكوين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مخصص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للديون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المشكوك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اخذ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موافقة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مقدار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يحمل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الحساب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العمليات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الجارية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سنويًا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اسقاط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الديون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المتعذر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تحصيلها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المدينين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لفقرهم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لسبب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الاستدلال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اليهم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الابقرار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الوزراء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الذي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مساهمة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راسمالية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51 </w:t>
      </w:r>
      <w:r>
        <w:rPr>
          <w:rFonts w:ascii="Simplified Arabic" w:cs="Simplified Arabic"/>
          <w:b/>
          <w:bCs/>
          <w:sz w:val="32"/>
          <w:szCs w:val="32"/>
        </w:rPr>
        <w:t xml:space="preserve">%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والجمعية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العمومية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بالنسبة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لبقية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المختلط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/>
          <w:b/>
          <w:bCs/>
          <w:sz w:val="32"/>
          <w:szCs w:val="32"/>
        </w:rPr>
        <w:t>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325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يجوز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لرئيس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الوزارة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بناء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اقتراح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وزير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تخلف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أي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الاقتصادية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تسديد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المواعيدالمحددة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ربط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الموازنات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يتخذ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تكفل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استيفاء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الحقوق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اصدة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حساباتها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البنك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اليمني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والبنوك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التجارية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326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يتولى</w:t>
      </w:r>
      <w:r>
        <w:rPr>
          <w:rFonts w:ascii="Simplified Arabic" w:cs="Simplified Arabic"/>
          <w:b/>
          <w:bCs/>
          <w:sz w:val="32"/>
          <w:szCs w:val="32"/>
        </w:rPr>
        <w:t xml:space="preserve"> _________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الجهاز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المركزي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للرقابة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والمحاسبة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تعيين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محاسب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قانوني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وحدات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القطاع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وتحديد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مكافأته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وخطة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عمله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327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الادارة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مسئولية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سداد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مستحقات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الخزينة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العامة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للدولة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والضرائب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والرسوم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المباشرة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وغيرها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مواعيدها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المقرره</w:t>
      </w:r>
      <w:r>
        <w:rPr>
          <w:rFonts w:ascii="Simplified Arabic" w:cs="Simplified Arabic"/>
          <w:b/>
          <w:bCs/>
          <w:sz w:val="32"/>
          <w:szCs w:val="32"/>
        </w:rPr>
        <w:t xml:space="preserve"> ..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المجلس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قصور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الموارد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الفعلية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الارباح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تتخذ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الاجراءات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اللازمة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لتجميد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بعض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اعتمادات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المدرجة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بما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يكفل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تحقيق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حصة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الحكومة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كاملة</w:t>
      </w:r>
      <w:r>
        <w:rPr>
          <w:rFonts w:ascii="Simplified Arabic" w:cs="Simplified Arabic"/>
          <w:b/>
          <w:bCs/>
          <w:sz w:val="32"/>
          <w:szCs w:val="32"/>
        </w:rPr>
        <w:t xml:space="preserve"> .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مادة</w:t>
      </w:r>
      <w:r>
        <w:rPr>
          <w:rFonts w:ascii="Simplified Arabic" w:cs="Simplified Arabic"/>
          <w:b/>
          <w:bCs/>
          <w:sz w:val="32"/>
          <w:szCs w:val="32"/>
        </w:rPr>
        <w:t xml:space="preserve"> (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328 </w:t>
      </w:r>
      <w:r>
        <w:rPr>
          <w:rFonts w:ascii="Simplified Arabic" w:cs="Simplified Arabic"/>
          <w:b/>
          <w:bCs/>
          <w:sz w:val="32"/>
          <w:szCs w:val="32"/>
        </w:rPr>
        <w:t xml:space="preserve">)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المدير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يرفض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التأشير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على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في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حالة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عدم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توفير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تجاوز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مبلغ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العقد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لحدود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الاعتماد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مخالفته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لما</w:t>
      </w:r>
    </w:p>
    <w:p w:rsidR="00B81269" w:rsidRDefault="00B81269" w:rsidP="00B81269">
      <w:pPr>
        <w:autoSpaceDE w:val="0"/>
        <w:autoSpaceDN w:val="0"/>
        <w:adjustRightInd w:val="0"/>
        <w:spacing w:after="0" w:line="240" w:lineRule="auto"/>
        <w:rPr>
          <w:rFonts w:ascii="Simplified Arabic" w:cs="Simplified Arabic"/>
          <w:b/>
          <w:bCs/>
          <w:sz w:val="32"/>
          <w:szCs w:val="32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جاء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بالقانون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ولائحته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التنفيذية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او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التعليمات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واللوائح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المالية</w:t>
      </w:r>
    </w:p>
    <w:p w:rsidR="002B7AC3" w:rsidRDefault="00B81269" w:rsidP="00B81269">
      <w:pPr>
        <w:rPr>
          <w:lang w:bidi="ar-YE"/>
        </w:rPr>
      </w:pPr>
      <w:r>
        <w:rPr>
          <w:rFonts w:ascii="Simplified Arabic" w:cs="Simplified Arabic" w:hint="cs"/>
          <w:b/>
          <w:bCs/>
          <w:sz w:val="32"/>
          <w:szCs w:val="32"/>
          <w:rtl/>
        </w:rPr>
        <w:t>المعمولة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بها</w:t>
      </w:r>
      <w:r>
        <w:rPr>
          <w:rFonts w:ascii="Simplified Arabic" w:cs="Simplified Arabic"/>
          <w:b/>
          <w:bCs/>
          <w:sz w:val="32"/>
          <w:szCs w:val="32"/>
        </w:rPr>
        <w:t xml:space="preserve"> ,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وعملية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يبين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ذلك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خطيًا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عل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طلب</w:t>
      </w:r>
      <w:r>
        <w:rPr>
          <w:rFonts w:ascii="Simplified Arabic" w:cs="Simplified Arabic"/>
          <w:b/>
          <w:bCs/>
          <w:sz w:val="32"/>
          <w:szCs w:val="32"/>
        </w:rPr>
        <w:t xml:space="preserve"> </w:t>
      </w:r>
      <w:r>
        <w:rPr>
          <w:rFonts w:ascii="Simplified Arabic" w:cs="Simplified Arabic" w:hint="cs"/>
          <w:b/>
          <w:bCs/>
          <w:sz w:val="32"/>
          <w:szCs w:val="32"/>
          <w:rtl/>
        </w:rPr>
        <w:t>النفقة</w:t>
      </w:r>
      <w:r>
        <w:rPr>
          <w:rFonts w:ascii="Simplified Arabic" w:cs="Simplified Arabic"/>
          <w:b/>
          <w:bCs/>
          <w:sz w:val="32"/>
          <w:szCs w:val="32"/>
        </w:rPr>
        <w:t xml:space="preserve"> .__</w:t>
      </w:r>
    </w:p>
    <w:sectPr w:rsidR="002B7AC3" w:rsidSect="00BF0C06">
      <w:pgSz w:w="11906" w:h="16838"/>
      <w:pgMar w:top="142" w:right="282" w:bottom="144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69"/>
    <w:rsid w:val="001D00F2"/>
    <w:rsid w:val="002D776A"/>
    <w:rsid w:val="003B75DB"/>
    <w:rsid w:val="003E31D7"/>
    <w:rsid w:val="005105C8"/>
    <w:rsid w:val="00527D50"/>
    <w:rsid w:val="005B55FD"/>
    <w:rsid w:val="006B7502"/>
    <w:rsid w:val="008572E4"/>
    <w:rsid w:val="00B81269"/>
    <w:rsid w:val="00BA0B1D"/>
    <w:rsid w:val="00BD2DE2"/>
    <w:rsid w:val="00BF0C06"/>
    <w:rsid w:val="00D01813"/>
    <w:rsid w:val="00D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8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نمط1"/>
    <w:basedOn w:val="3"/>
    <w:uiPriority w:val="99"/>
    <w:rsid w:val="00BA0B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BAB" w:themeFill="background2" w:themeFillShade="E6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3D effects 3"/>
    <w:basedOn w:val="a1"/>
    <w:uiPriority w:val="99"/>
    <w:semiHidden/>
    <w:unhideWhenUsed/>
    <w:rsid w:val="00BA0B1D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8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نمط1"/>
    <w:basedOn w:val="3"/>
    <w:uiPriority w:val="99"/>
    <w:rsid w:val="00BA0B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CBAB" w:themeFill="background2" w:themeFillShade="E6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3D effects 3"/>
    <w:basedOn w:val="a1"/>
    <w:uiPriority w:val="99"/>
    <w:semiHidden/>
    <w:unhideWhenUsed/>
    <w:rsid w:val="00BA0B1D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انقلاب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أصل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21924</Words>
  <Characters>124973</Characters>
  <Application>Microsoft Office Word</Application>
  <DocSecurity>0</DocSecurity>
  <Lines>1041</Lines>
  <Paragraphs>293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loading</dc:creator>
  <cp:lastModifiedBy>loading</cp:lastModifiedBy>
  <cp:revision>3</cp:revision>
  <dcterms:created xsi:type="dcterms:W3CDTF">2014-08-09T15:16:00Z</dcterms:created>
  <dcterms:modified xsi:type="dcterms:W3CDTF">2014-08-09T15:23:00Z</dcterms:modified>
</cp:coreProperties>
</file>