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27AC9" w14:textId="1A9985FD" w:rsidR="006E5875" w:rsidRPr="009F0354" w:rsidRDefault="00B067C0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  <w:r w:rsidRPr="009F0354">
        <w:rPr>
          <w:rFonts w:asciiTheme="majorHAnsi" w:hAnsiTheme="majorHAnsi" w:cstheme="majorHAnsi"/>
          <w:b/>
          <w:bCs/>
          <w:noProof/>
          <w:color w:val="ED7D31" w:themeColor="accent2"/>
          <w:sz w:val="22"/>
          <w:szCs w:val="22"/>
        </w:rPr>
        <w:drawing>
          <wp:inline distT="0" distB="0" distL="0" distR="0" wp14:anchorId="24EC3201" wp14:editId="14470AF6">
            <wp:extent cx="4084674" cy="990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77D" w14:textId="4A7D9673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4F018528" w14:textId="085E1F09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1DD94508" w14:textId="333A168E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42A7A549" w14:textId="77777777" w:rsidR="00234A7E" w:rsidRPr="009F0354" w:rsidRDefault="00234A7E" w:rsidP="00234A7E">
      <w:pPr>
        <w:pStyle w:val="Default"/>
        <w:rPr>
          <w:rFonts w:asciiTheme="majorHAnsi" w:hAnsiTheme="majorHAnsi" w:cstheme="majorHAnsi"/>
        </w:rPr>
      </w:pPr>
    </w:p>
    <w:p w14:paraId="347CB285" w14:textId="77AE84B6" w:rsidR="00234A7E" w:rsidRPr="009F0354" w:rsidRDefault="00234A7E" w:rsidP="009F0354">
      <w:pPr>
        <w:pStyle w:val="Default"/>
        <w:jc w:val="center"/>
        <w:rPr>
          <w:rFonts w:asciiTheme="majorHAnsi" w:hAnsiTheme="majorHAnsi" w:cstheme="majorHAnsi"/>
          <w:color w:val="ED7D31" w:themeColor="accent2"/>
          <w:sz w:val="72"/>
          <w:szCs w:val="72"/>
        </w:rPr>
      </w:pPr>
      <w:r w:rsidRPr="009F0354">
        <w:rPr>
          <w:rFonts w:asciiTheme="majorHAnsi" w:hAnsiTheme="majorHAnsi" w:cstheme="majorHAnsi"/>
          <w:b/>
          <w:bCs/>
          <w:color w:val="ED7D31" w:themeColor="accent2"/>
          <w:sz w:val="72"/>
          <w:szCs w:val="72"/>
        </w:rPr>
        <w:t>TECHNICAL WORKSHOP</w:t>
      </w:r>
    </w:p>
    <w:p w14:paraId="795BF4DD" w14:textId="2ED9595B" w:rsidR="00234A7E" w:rsidRPr="009F0354" w:rsidRDefault="00234A7E" w:rsidP="00234A7E">
      <w:pPr>
        <w:pStyle w:val="Default"/>
        <w:jc w:val="center"/>
        <w:rPr>
          <w:rFonts w:asciiTheme="majorHAnsi" w:hAnsiTheme="majorHAnsi" w:cstheme="majorHAnsi"/>
          <w:b/>
          <w:bCs/>
          <w:color w:val="A6A6A6" w:themeColor="background1" w:themeShade="A6"/>
          <w:sz w:val="22"/>
          <w:szCs w:val="22"/>
        </w:rPr>
      </w:pPr>
      <w:r w:rsidRPr="009F0354">
        <w:rPr>
          <w:rFonts w:asciiTheme="majorHAnsi" w:hAnsiTheme="majorHAnsi" w:cstheme="majorHAnsi"/>
          <w:b/>
          <w:bCs/>
          <w:color w:val="A6A6A6" w:themeColor="background1" w:themeShade="A6"/>
          <w:sz w:val="56"/>
          <w:szCs w:val="56"/>
        </w:rPr>
        <w:t>Front End Development</w:t>
      </w:r>
    </w:p>
    <w:p w14:paraId="087AABE4" w14:textId="6520F0F0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3BC82059" w14:textId="078DC529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64D16CAA" w14:textId="5142AD7E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06069EA8" w14:textId="47014B61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17B5927F" w14:textId="2BC1C5D7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43CF8952" w14:textId="0BD3DBD2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59A4B046" w14:textId="1E0B54FC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33C7FC13" w14:textId="1A1E250B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117FDD0F" w14:textId="7150358E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2D236FC4" w14:textId="43836A53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2392CDDE" w14:textId="66C0B3DA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09C0A510" w14:textId="19EC92DF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23CB3F58" w14:textId="4749CDA3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7562C8AB" w14:textId="69B93BE2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023B3F5F" w14:textId="35FAD310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727FE574" w14:textId="2F927F6A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222ECB1E" w14:textId="78330DEB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59A9F046" w14:textId="677389AA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56752F99" w14:textId="68AFEF8C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4085CE70" w14:textId="684D6CD6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7D5538E3" w14:textId="497452ED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0E9E2EAF" w14:textId="6571A838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544F5278" w14:textId="021BB58A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7C1030D7" w14:textId="142EB3C7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5EB393A9" w14:textId="2A34A758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4104927E" w14:textId="6774B61A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037AE47B" w14:textId="1C9BFEC7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2789E5B2" w14:textId="703DA97D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089C19B9" w14:textId="679384AE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2155E313" w14:textId="76F51DE6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34890421" w14:textId="07703E55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7813FC45" w14:textId="641D375D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4FE1C659" w14:textId="23831CD3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68BEE7F1" w14:textId="4C02A735" w:rsidR="00234A7E" w:rsidRPr="002305B3" w:rsidRDefault="00234A7E" w:rsidP="002305B3">
      <w:pPr>
        <w:pStyle w:val="Default"/>
        <w:jc w:val="center"/>
        <w:rPr>
          <w:rFonts w:asciiTheme="majorHAnsi" w:hAnsiTheme="majorHAnsi" w:cstheme="majorHAnsi"/>
          <w:color w:val="ED7D31" w:themeColor="accent2"/>
          <w:sz w:val="32"/>
          <w:szCs w:val="32"/>
        </w:rPr>
      </w:pPr>
      <w:r w:rsidRPr="002305B3">
        <w:rPr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>PREPARED FOR</w:t>
      </w:r>
    </w:p>
    <w:p w14:paraId="1B87E9C5" w14:textId="7ED4F9D7" w:rsidR="00234A7E" w:rsidRPr="002305B3" w:rsidRDefault="00234A7E" w:rsidP="002305B3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0"/>
          <w:szCs w:val="20"/>
        </w:rPr>
      </w:pPr>
      <w:r w:rsidRPr="002305B3">
        <w:rPr>
          <w:rFonts w:asciiTheme="majorHAnsi" w:hAnsiTheme="majorHAnsi" w:cstheme="majorHAnsi"/>
          <w:b/>
          <w:bCs/>
          <w:color w:val="ED7D31" w:themeColor="accent2"/>
          <w:sz w:val="32"/>
          <w:szCs w:val="32"/>
        </w:rPr>
        <w:t>TURN DIGITAL CANDIDATES</w:t>
      </w:r>
    </w:p>
    <w:p w14:paraId="0D928FC3" w14:textId="0D5A9BD5" w:rsidR="00234A7E" w:rsidRPr="009F0354" w:rsidRDefault="00234A7E" w:rsidP="00A04070">
      <w:pPr>
        <w:pStyle w:val="Default"/>
        <w:jc w:val="center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5B3A03AE" w14:textId="3583B330" w:rsidR="00234A7E" w:rsidRPr="009F0354" w:rsidRDefault="002305B3" w:rsidP="002305B3">
      <w:pPr>
        <w:pStyle w:val="Default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  <w:r w:rsidRPr="002305B3">
        <w:rPr>
          <w:rFonts w:asciiTheme="majorHAnsi" w:hAnsiTheme="majorHAnsi" w:cstheme="majorHAnsi"/>
          <w:b/>
          <w:bCs/>
          <w:noProof/>
          <w:color w:val="ED7D31" w:themeColor="accent2"/>
          <w:sz w:val="22"/>
          <w:szCs w:val="22"/>
        </w:rPr>
        <w:lastRenderedPageBreak/>
        <w:drawing>
          <wp:inline distT="0" distB="0" distL="0" distR="0" wp14:anchorId="36140302" wp14:editId="577FC484">
            <wp:extent cx="1950335" cy="43132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1820" cy="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19DE" w14:textId="77777777" w:rsidR="006E5875" w:rsidRPr="009F0354" w:rsidRDefault="006E5875" w:rsidP="007F1216">
      <w:pPr>
        <w:pStyle w:val="Default"/>
        <w:rPr>
          <w:rFonts w:asciiTheme="majorHAnsi" w:hAnsiTheme="majorHAnsi" w:cstheme="majorHAnsi"/>
          <w:b/>
          <w:bCs/>
          <w:color w:val="ED7D31" w:themeColor="accent2"/>
          <w:sz w:val="22"/>
          <w:szCs w:val="22"/>
        </w:rPr>
      </w:pPr>
    </w:p>
    <w:p w14:paraId="2404F522" w14:textId="137269F6" w:rsidR="007F1216" w:rsidRPr="00206882" w:rsidRDefault="007F1216" w:rsidP="007F1216">
      <w:pPr>
        <w:pStyle w:val="Default"/>
        <w:rPr>
          <w:rFonts w:asciiTheme="majorHAnsi" w:hAnsiTheme="majorHAnsi" w:cstheme="majorHAnsi"/>
          <w:b/>
          <w:bCs/>
          <w:color w:val="auto"/>
          <w:sz w:val="28"/>
          <w:szCs w:val="28"/>
        </w:rPr>
      </w:pPr>
      <w:r w:rsidRPr="00206882">
        <w:rPr>
          <w:rFonts w:asciiTheme="majorHAnsi" w:hAnsiTheme="majorHAnsi" w:cstheme="majorHAnsi"/>
          <w:b/>
          <w:bCs/>
          <w:color w:val="auto"/>
          <w:sz w:val="28"/>
          <w:szCs w:val="28"/>
        </w:rPr>
        <w:t>Workshop Details and Requirements</w:t>
      </w:r>
      <w:r w:rsidR="002305B3" w:rsidRPr="00206882">
        <w:rPr>
          <w:rFonts w:asciiTheme="majorHAnsi" w:hAnsiTheme="majorHAnsi" w:cstheme="majorHAnsi"/>
          <w:b/>
          <w:bCs/>
          <w:color w:val="auto"/>
          <w:sz w:val="28"/>
          <w:szCs w:val="28"/>
        </w:rPr>
        <w:t>:</w:t>
      </w:r>
    </w:p>
    <w:p w14:paraId="2757B29F" w14:textId="77777777" w:rsidR="009A134F" w:rsidRPr="009A134F" w:rsidRDefault="009A134F" w:rsidP="007F1216">
      <w:pPr>
        <w:pStyle w:val="Default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4F520E16" w14:textId="576CE360" w:rsidR="00472F85" w:rsidRPr="009F0354" w:rsidRDefault="00472F85" w:rsidP="007F1216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F0354">
        <w:rPr>
          <w:rFonts w:asciiTheme="majorHAnsi" w:hAnsiTheme="majorHAnsi" w:cstheme="majorHAnsi"/>
          <w:b/>
          <w:bCs/>
          <w:color w:val="ED7D31" w:themeColor="accent2"/>
        </w:rPr>
        <w:t>Menu after the main banner:</w:t>
      </w:r>
    </w:p>
    <w:p w14:paraId="0A4F7969" w14:textId="3D504D94" w:rsidR="00472F85" w:rsidRPr="009F0354" w:rsidRDefault="00472F85" w:rsidP="00472F8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0354">
        <w:rPr>
          <w:rFonts w:asciiTheme="majorHAnsi" w:hAnsiTheme="majorHAnsi" w:cstheme="majorHAnsi"/>
        </w:rPr>
        <w:t>The menu should be sticky when I reach it.</w:t>
      </w:r>
    </w:p>
    <w:p w14:paraId="53618755" w14:textId="0C5C1B96" w:rsidR="00472F85" w:rsidRPr="009F0354" w:rsidRDefault="00472F85" w:rsidP="00472F8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0354">
        <w:rPr>
          <w:rFonts w:asciiTheme="majorHAnsi" w:hAnsiTheme="majorHAnsi" w:cstheme="majorHAnsi"/>
        </w:rPr>
        <w:t>each of these menu items should be highlighted if scrolled to its section.</w:t>
      </w:r>
    </w:p>
    <w:p w14:paraId="2C3EEEBC" w14:textId="30D59B47" w:rsidR="00472F85" w:rsidRPr="009F0354" w:rsidRDefault="00472F85" w:rsidP="008948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F0354">
        <w:rPr>
          <w:rFonts w:asciiTheme="majorHAnsi" w:hAnsiTheme="majorHAnsi" w:cstheme="majorHAnsi"/>
        </w:rPr>
        <w:t>If I clicked on this Every menu item it should scroll smoothly to its section and the menu item should be active.</w:t>
      </w:r>
    </w:p>
    <w:p w14:paraId="15E1F0CD" w14:textId="2DCD7C31" w:rsidR="00472F85" w:rsidRPr="009F0354" w:rsidRDefault="00472F85" w:rsidP="00472F85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F0354">
        <w:rPr>
          <w:rFonts w:asciiTheme="majorHAnsi" w:hAnsiTheme="majorHAnsi" w:cstheme="majorHAnsi"/>
          <w:b/>
          <w:bCs/>
          <w:color w:val="ED7D31" w:themeColor="accent2"/>
        </w:rPr>
        <w:t xml:space="preserve">Section </w:t>
      </w:r>
      <w:r w:rsidR="00FD2980">
        <w:rPr>
          <w:rFonts w:asciiTheme="majorHAnsi" w:hAnsiTheme="majorHAnsi" w:cstheme="majorHAnsi"/>
          <w:b/>
          <w:bCs/>
          <w:color w:val="ED7D31" w:themeColor="accent2"/>
        </w:rPr>
        <w:t>2</w:t>
      </w:r>
      <w:r w:rsidRPr="009F0354">
        <w:rPr>
          <w:rFonts w:asciiTheme="majorHAnsi" w:hAnsiTheme="majorHAnsi" w:cstheme="majorHAnsi"/>
          <w:b/>
          <w:bCs/>
          <w:color w:val="ED7D31" w:themeColor="accent2"/>
        </w:rPr>
        <w:t>:</w:t>
      </w:r>
    </w:p>
    <w:p w14:paraId="26990130" w14:textId="003C3E90" w:rsidR="00472F85" w:rsidRPr="009F0354" w:rsidRDefault="00472F85" w:rsidP="00472F85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9F0354">
        <w:rPr>
          <w:rFonts w:asciiTheme="majorHAnsi" w:hAnsiTheme="majorHAnsi" w:cstheme="majorHAnsi"/>
        </w:rPr>
        <w:t xml:space="preserve">When I press on the year it becomes active and show </w:t>
      </w:r>
      <w:r w:rsidR="00AF007D" w:rsidRPr="009F0354">
        <w:rPr>
          <w:rFonts w:asciiTheme="majorHAnsi" w:hAnsiTheme="majorHAnsi" w:cstheme="majorHAnsi"/>
        </w:rPr>
        <w:t>its</w:t>
      </w:r>
      <w:r w:rsidRPr="009F0354">
        <w:rPr>
          <w:rFonts w:asciiTheme="majorHAnsi" w:hAnsiTheme="majorHAnsi" w:cstheme="majorHAnsi"/>
        </w:rPr>
        <w:t xml:space="preserve"> below content</w:t>
      </w:r>
    </w:p>
    <w:p w14:paraId="46466E8D" w14:textId="4AF8E8FF" w:rsidR="00AF007D" w:rsidRPr="009F0354" w:rsidRDefault="00AF007D" w:rsidP="00AF007D">
      <w:pPr>
        <w:rPr>
          <w:rFonts w:asciiTheme="majorHAnsi" w:hAnsiTheme="majorHAnsi" w:cstheme="majorHAnsi"/>
          <w:b/>
          <w:bCs/>
          <w:color w:val="ED7D31" w:themeColor="accent2"/>
        </w:rPr>
      </w:pPr>
      <w:r w:rsidRPr="009F0354">
        <w:rPr>
          <w:rFonts w:asciiTheme="majorHAnsi" w:hAnsiTheme="majorHAnsi" w:cstheme="majorHAnsi"/>
          <w:b/>
          <w:bCs/>
          <w:color w:val="ED7D31" w:themeColor="accent2"/>
        </w:rPr>
        <w:t xml:space="preserve">Section </w:t>
      </w:r>
      <w:r w:rsidR="00FD2980">
        <w:rPr>
          <w:rFonts w:asciiTheme="majorHAnsi" w:hAnsiTheme="majorHAnsi" w:cstheme="majorHAnsi"/>
          <w:b/>
          <w:bCs/>
          <w:color w:val="ED7D31" w:themeColor="accent2"/>
        </w:rPr>
        <w:t>3</w:t>
      </w:r>
      <w:r w:rsidRPr="009F0354">
        <w:rPr>
          <w:rFonts w:asciiTheme="majorHAnsi" w:hAnsiTheme="majorHAnsi" w:cstheme="majorHAnsi"/>
          <w:b/>
          <w:bCs/>
          <w:color w:val="ED7D31" w:themeColor="accent2"/>
        </w:rPr>
        <w:t>:</w:t>
      </w:r>
    </w:p>
    <w:p w14:paraId="1D5C27FB" w14:textId="2200E71B" w:rsidR="00B365E7" w:rsidRPr="009F0354" w:rsidRDefault="00B365E7" w:rsidP="007F1216">
      <w:pPr>
        <w:pStyle w:val="ListParagraph"/>
        <w:numPr>
          <w:ilvl w:val="0"/>
          <w:numId w:val="4"/>
        </w:numPr>
        <w:spacing w:after="51"/>
        <w:rPr>
          <w:rFonts w:asciiTheme="majorHAnsi" w:hAnsiTheme="majorHAnsi" w:cstheme="majorHAnsi"/>
        </w:rPr>
      </w:pPr>
      <w:r w:rsidRPr="009F0354">
        <w:rPr>
          <w:rFonts w:asciiTheme="majorHAnsi" w:hAnsiTheme="majorHAnsi" w:cstheme="majorHAnsi"/>
        </w:rPr>
        <w:t xml:space="preserve">Use </w:t>
      </w:r>
      <w:r w:rsidR="00BF230A">
        <w:rPr>
          <w:rFonts w:asciiTheme="majorHAnsi" w:hAnsiTheme="majorHAnsi" w:cstheme="majorHAnsi"/>
        </w:rPr>
        <w:t>V</w:t>
      </w:r>
      <w:r w:rsidRPr="009F0354">
        <w:rPr>
          <w:rFonts w:asciiTheme="majorHAnsi" w:hAnsiTheme="majorHAnsi" w:cstheme="majorHAnsi"/>
        </w:rPr>
        <w:t>uejs,</w:t>
      </w:r>
      <w:r w:rsidR="00BF230A">
        <w:rPr>
          <w:rFonts w:asciiTheme="majorHAnsi" w:hAnsiTheme="majorHAnsi" w:cstheme="majorHAnsi"/>
        </w:rPr>
        <w:t xml:space="preserve"> </w:t>
      </w:r>
      <w:r w:rsidRPr="009F0354">
        <w:rPr>
          <w:rFonts w:asciiTheme="majorHAnsi" w:hAnsiTheme="majorHAnsi" w:cstheme="majorHAnsi"/>
        </w:rPr>
        <w:t xml:space="preserve">axios and vue awesome swiper </w:t>
      </w:r>
    </w:p>
    <w:p w14:paraId="279110BB" w14:textId="2C6AEEE9" w:rsidR="00AF007D" w:rsidRPr="009F0354" w:rsidRDefault="00AF007D" w:rsidP="007F1216">
      <w:pPr>
        <w:pStyle w:val="ListParagraph"/>
        <w:numPr>
          <w:ilvl w:val="0"/>
          <w:numId w:val="4"/>
        </w:numPr>
        <w:spacing w:after="51"/>
        <w:rPr>
          <w:rFonts w:asciiTheme="majorHAnsi" w:hAnsiTheme="majorHAnsi" w:cstheme="majorHAnsi"/>
        </w:rPr>
      </w:pPr>
      <w:r w:rsidRPr="009F0354">
        <w:rPr>
          <w:rFonts w:asciiTheme="majorHAnsi" w:hAnsiTheme="majorHAnsi" w:cstheme="majorHAnsi"/>
        </w:rPr>
        <w:t>Use this API to get the data</w:t>
      </w:r>
      <w:r w:rsidR="00A51028" w:rsidRPr="009F0354">
        <w:rPr>
          <w:rFonts w:asciiTheme="majorHAnsi" w:hAnsiTheme="majorHAnsi" w:cstheme="majorHAnsi"/>
        </w:rPr>
        <w:t xml:space="preserve"> </w:t>
      </w:r>
      <w:hyperlink r:id="rId7" w:history="1">
        <w:r w:rsidR="00A51028" w:rsidRPr="009F0354">
          <w:rPr>
            <w:rStyle w:val="Hyperlink"/>
            <w:rFonts w:asciiTheme="majorHAnsi" w:hAnsiTheme="majorHAnsi" w:cstheme="majorHAnsi"/>
          </w:rPr>
          <w:t>https://jsonplaceholder.typicode.com/photos?albumId=1</w:t>
        </w:r>
      </w:hyperlink>
      <w:r w:rsidR="00A51028" w:rsidRPr="009F0354">
        <w:rPr>
          <w:rFonts w:asciiTheme="majorHAnsi" w:hAnsiTheme="majorHAnsi" w:cstheme="majorHAnsi"/>
        </w:rPr>
        <w:t xml:space="preserve">  </w:t>
      </w:r>
      <w:r w:rsidR="007F1216" w:rsidRPr="009F0354">
        <w:rPr>
          <w:rFonts w:asciiTheme="majorHAnsi" w:hAnsiTheme="majorHAnsi" w:cstheme="majorHAnsi"/>
        </w:rPr>
        <w:t xml:space="preserve">that will appear in the gallery </w:t>
      </w:r>
    </w:p>
    <w:p w14:paraId="47ED8475" w14:textId="77777777" w:rsidR="007F2F54" w:rsidRPr="009F0354" w:rsidRDefault="007F2F54" w:rsidP="007F2F54">
      <w:pPr>
        <w:pStyle w:val="Default"/>
        <w:spacing w:after="51"/>
        <w:rPr>
          <w:rFonts w:asciiTheme="majorHAnsi" w:hAnsiTheme="majorHAnsi" w:cstheme="majorHAnsi"/>
          <w:sz w:val="22"/>
          <w:szCs w:val="22"/>
        </w:rPr>
      </w:pPr>
    </w:p>
    <w:p w14:paraId="7372B491" w14:textId="7C04B908" w:rsidR="007F1216" w:rsidRPr="009F0354" w:rsidRDefault="007F1216" w:rsidP="00A51028">
      <w:pPr>
        <w:pStyle w:val="Default"/>
        <w:spacing w:after="51"/>
        <w:rPr>
          <w:rFonts w:asciiTheme="majorHAnsi" w:hAnsiTheme="majorHAnsi" w:cstheme="majorHAnsi"/>
          <w:sz w:val="22"/>
          <w:szCs w:val="22"/>
        </w:rPr>
      </w:pPr>
    </w:p>
    <w:p w14:paraId="28B32802" w14:textId="0786A81B" w:rsidR="00301FA5" w:rsidRPr="00206882" w:rsidRDefault="00301FA5" w:rsidP="00301FA5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206882">
        <w:rPr>
          <w:rFonts w:asciiTheme="majorHAnsi" w:hAnsiTheme="majorHAnsi" w:cstheme="majorHAnsi"/>
          <w:b/>
          <w:bCs/>
          <w:sz w:val="28"/>
          <w:szCs w:val="28"/>
        </w:rPr>
        <w:t>In this task we need you to show us your skills in the following technologies</w:t>
      </w:r>
      <w:r w:rsidR="001B47B2" w:rsidRPr="00206882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7C128F18" w14:textId="77777777" w:rsidR="00301FA5" w:rsidRPr="007F2F54" w:rsidRDefault="00301FA5" w:rsidP="00301FA5">
      <w:pPr>
        <w:pStyle w:val="Default"/>
        <w:spacing w:after="49"/>
        <w:rPr>
          <w:rFonts w:asciiTheme="majorHAnsi" w:hAnsiTheme="majorHAnsi" w:cstheme="majorHAnsi"/>
          <w:sz w:val="22"/>
          <w:szCs w:val="22"/>
        </w:rPr>
      </w:pPr>
      <w:r w:rsidRPr="007F2F54">
        <w:rPr>
          <w:rFonts w:asciiTheme="majorHAnsi" w:hAnsiTheme="majorHAnsi" w:cstheme="majorHAnsi"/>
          <w:sz w:val="22"/>
          <w:szCs w:val="22"/>
        </w:rPr>
        <w:t xml:space="preserve">• HTML5 </w:t>
      </w:r>
    </w:p>
    <w:p w14:paraId="6F0878A9" w14:textId="77777777" w:rsidR="00301FA5" w:rsidRPr="007F2F54" w:rsidRDefault="00301FA5" w:rsidP="00301FA5">
      <w:pPr>
        <w:pStyle w:val="Default"/>
        <w:spacing w:after="49"/>
        <w:rPr>
          <w:rFonts w:asciiTheme="majorHAnsi" w:hAnsiTheme="majorHAnsi" w:cstheme="majorHAnsi"/>
          <w:sz w:val="22"/>
          <w:szCs w:val="22"/>
        </w:rPr>
      </w:pPr>
      <w:r w:rsidRPr="007F2F54">
        <w:rPr>
          <w:rFonts w:asciiTheme="majorHAnsi" w:hAnsiTheme="majorHAnsi" w:cstheme="majorHAnsi"/>
          <w:sz w:val="22"/>
          <w:szCs w:val="22"/>
        </w:rPr>
        <w:t xml:space="preserve">• CSS3 </w:t>
      </w:r>
    </w:p>
    <w:p w14:paraId="3309EFCB" w14:textId="32974268" w:rsidR="00301FA5" w:rsidRPr="007F2F54" w:rsidRDefault="00301FA5" w:rsidP="00301FA5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7F2F54">
        <w:rPr>
          <w:rFonts w:asciiTheme="majorHAnsi" w:hAnsiTheme="majorHAnsi" w:cstheme="majorHAnsi"/>
          <w:sz w:val="22"/>
          <w:szCs w:val="22"/>
        </w:rPr>
        <w:t xml:space="preserve">• </w:t>
      </w:r>
      <w:r w:rsidR="008D2971" w:rsidRPr="007F2F54">
        <w:rPr>
          <w:rFonts w:asciiTheme="majorHAnsi" w:hAnsiTheme="majorHAnsi" w:cstheme="majorHAnsi"/>
          <w:sz w:val="22"/>
          <w:szCs w:val="22"/>
        </w:rPr>
        <w:t>Java</w:t>
      </w:r>
      <w:r w:rsidR="008D2971">
        <w:rPr>
          <w:rFonts w:asciiTheme="majorHAnsi" w:hAnsiTheme="majorHAnsi" w:cstheme="majorHAnsi"/>
          <w:sz w:val="22"/>
          <w:szCs w:val="22"/>
        </w:rPr>
        <w:t>s</w:t>
      </w:r>
      <w:r w:rsidR="008D2971" w:rsidRPr="007F2F54">
        <w:rPr>
          <w:rFonts w:asciiTheme="majorHAnsi" w:hAnsiTheme="majorHAnsi" w:cstheme="majorHAnsi"/>
          <w:sz w:val="22"/>
          <w:szCs w:val="22"/>
        </w:rPr>
        <w:t>cript</w:t>
      </w:r>
      <w:r w:rsidRPr="007F2F54">
        <w:rPr>
          <w:rFonts w:asciiTheme="majorHAnsi" w:hAnsiTheme="majorHAnsi" w:cstheme="majorHAnsi"/>
          <w:sz w:val="22"/>
          <w:szCs w:val="22"/>
        </w:rPr>
        <w:t xml:space="preserve">/Vue.js </w:t>
      </w:r>
    </w:p>
    <w:p w14:paraId="3E06BD30" w14:textId="77777777" w:rsidR="00AF007D" w:rsidRPr="009F0354" w:rsidRDefault="00AF007D" w:rsidP="00AF007D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9F0354">
        <w:rPr>
          <w:rFonts w:asciiTheme="majorHAnsi" w:hAnsiTheme="majorHAnsi" w:cstheme="majorHAnsi"/>
          <w:sz w:val="22"/>
          <w:szCs w:val="22"/>
        </w:rPr>
        <w:t xml:space="preserve">• This page needs to be responsive and works well on all modern browsers. </w:t>
      </w:r>
    </w:p>
    <w:p w14:paraId="74B1F9E7" w14:textId="1829FC8A" w:rsidR="00AF007D" w:rsidRPr="009F0354" w:rsidRDefault="00AF007D" w:rsidP="00AF007D">
      <w:pPr>
        <w:rPr>
          <w:rFonts w:asciiTheme="majorHAnsi" w:hAnsiTheme="majorHAnsi" w:cstheme="majorHAnsi"/>
        </w:rPr>
      </w:pPr>
    </w:p>
    <w:p w14:paraId="1DC9EAEA" w14:textId="6645CFFF" w:rsidR="00337C12" w:rsidRPr="009F0354" w:rsidRDefault="00337C12" w:rsidP="00AF007D">
      <w:pPr>
        <w:rPr>
          <w:rFonts w:asciiTheme="majorHAnsi" w:hAnsiTheme="majorHAnsi" w:cstheme="majorHAnsi"/>
        </w:rPr>
      </w:pPr>
      <w:r w:rsidRPr="009F0354">
        <w:rPr>
          <w:rFonts w:asciiTheme="majorHAnsi" w:hAnsiTheme="majorHAnsi" w:cstheme="majorHAnsi"/>
        </w:rPr>
        <w:t xml:space="preserve">Good Luck </w:t>
      </w:r>
      <w:r w:rsidRPr="009F0354">
        <w:rPr>
          <w:rFonts w:ascii="Segoe UI Emoji" w:hAnsi="Segoe UI Emoji" w:cs="Segoe UI Emoji"/>
        </w:rPr>
        <w:t>☺</w:t>
      </w:r>
    </w:p>
    <w:sectPr w:rsidR="00337C12" w:rsidRPr="009F0354" w:rsidSect="006E58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90408"/>
    <w:multiLevelType w:val="hybridMultilevel"/>
    <w:tmpl w:val="A31041AA"/>
    <w:lvl w:ilvl="0" w:tplc="4EDCB4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B27D2"/>
    <w:multiLevelType w:val="hybridMultilevel"/>
    <w:tmpl w:val="6B86518C"/>
    <w:lvl w:ilvl="0" w:tplc="4EDCB4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B5395"/>
    <w:multiLevelType w:val="hybridMultilevel"/>
    <w:tmpl w:val="1AF6CC4A"/>
    <w:lvl w:ilvl="0" w:tplc="4EDCB4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305CE"/>
    <w:multiLevelType w:val="hybridMultilevel"/>
    <w:tmpl w:val="4BE26DB2"/>
    <w:lvl w:ilvl="0" w:tplc="4EDCB4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FB"/>
    <w:rsid w:val="00011BD4"/>
    <w:rsid w:val="00166EEF"/>
    <w:rsid w:val="001B47B2"/>
    <w:rsid w:val="001E748B"/>
    <w:rsid w:val="00206882"/>
    <w:rsid w:val="00215CAF"/>
    <w:rsid w:val="002305B3"/>
    <w:rsid w:val="00234A7E"/>
    <w:rsid w:val="00301FA5"/>
    <w:rsid w:val="00335DE2"/>
    <w:rsid w:val="00337C12"/>
    <w:rsid w:val="00401186"/>
    <w:rsid w:val="00421C04"/>
    <w:rsid w:val="00423E20"/>
    <w:rsid w:val="00472F85"/>
    <w:rsid w:val="006449E1"/>
    <w:rsid w:val="006E5875"/>
    <w:rsid w:val="007F1216"/>
    <w:rsid w:val="007F2F54"/>
    <w:rsid w:val="008948FB"/>
    <w:rsid w:val="008D2971"/>
    <w:rsid w:val="0091542C"/>
    <w:rsid w:val="009A134F"/>
    <w:rsid w:val="009F0354"/>
    <w:rsid w:val="00A04070"/>
    <w:rsid w:val="00A51028"/>
    <w:rsid w:val="00AF007D"/>
    <w:rsid w:val="00B067C0"/>
    <w:rsid w:val="00B12A6B"/>
    <w:rsid w:val="00B365E7"/>
    <w:rsid w:val="00BD441C"/>
    <w:rsid w:val="00BF230A"/>
    <w:rsid w:val="00CC14C7"/>
    <w:rsid w:val="00E35AF7"/>
    <w:rsid w:val="00E8754B"/>
    <w:rsid w:val="00EC7F79"/>
    <w:rsid w:val="00F6780D"/>
    <w:rsid w:val="00FD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F7CF"/>
  <w15:chartTrackingRefBased/>
  <w15:docId w15:val="{25198A9B-F615-4CAD-8DFB-8E89A106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8FB"/>
    <w:pPr>
      <w:ind w:left="720"/>
      <w:contextualSpacing/>
    </w:pPr>
  </w:style>
  <w:style w:type="paragraph" w:customStyle="1" w:styleId="Default">
    <w:name w:val="Default"/>
    <w:rsid w:val="00AF00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00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0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10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hotos?albumI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Magdy</dc:creator>
  <cp:keywords/>
  <dc:description/>
  <cp:lastModifiedBy>Peter Magdy</cp:lastModifiedBy>
  <cp:revision>31</cp:revision>
  <dcterms:created xsi:type="dcterms:W3CDTF">2021-01-04T11:41:00Z</dcterms:created>
  <dcterms:modified xsi:type="dcterms:W3CDTF">2021-02-24T11:56:00Z</dcterms:modified>
</cp:coreProperties>
</file>