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E968E" w14:textId="2087DBF2" w:rsidR="00157F6B" w:rsidRPr="00157F6B" w:rsidRDefault="000C2078" w:rsidP="00A9550A">
      <w:pPr>
        <w:pStyle w:val="tituloaprendice"/>
        <w:spacing w:line="276" w:lineRule="auto"/>
      </w:pPr>
      <w:r>
        <w:t>Centro paula souza</w:t>
      </w:r>
    </w:p>
    <w:p w14:paraId="66CFE20C" w14:textId="4BD099A9" w:rsidR="00157F6B" w:rsidRPr="00157F6B" w:rsidRDefault="000C2078" w:rsidP="00A9550A">
      <w:pPr>
        <w:pStyle w:val="tituloaprendice"/>
        <w:spacing w:line="276" w:lineRule="auto"/>
      </w:pPr>
      <w:r>
        <w:t>faculdade de tecnologia de jahu</w:t>
      </w:r>
    </w:p>
    <w:p w14:paraId="5AF8609D" w14:textId="6EB16F61" w:rsidR="00157E09" w:rsidRPr="00157F6B" w:rsidRDefault="000C2078" w:rsidP="00A9550A">
      <w:pPr>
        <w:pStyle w:val="tituloaprendice"/>
        <w:spacing w:line="276" w:lineRule="auto"/>
      </w:pPr>
      <w:r>
        <w:t>curso de graduação em sistemas para internet</w:t>
      </w:r>
    </w:p>
    <w:p w14:paraId="6E92E562" w14:textId="1476E1B5" w:rsidR="00157F6B" w:rsidRPr="00157F6B" w:rsidRDefault="00157F6B" w:rsidP="00A9550A">
      <w:pPr>
        <w:pStyle w:val="tituloaprendice"/>
        <w:spacing w:line="276" w:lineRule="auto"/>
      </w:pPr>
    </w:p>
    <w:p w14:paraId="36ABE5E3" w14:textId="77777777" w:rsidR="00157F6B" w:rsidRPr="00157F6B" w:rsidRDefault="00157F6B" w:rsidP="00A9550A">
      <w:pPr>
        <w:pStyle w:val="tituloaprendice"/>
        <w:spacing w:line="276" w:lineRule="auto"/>
      </w:pPr>
    </w:p>
    <w:p w14:paraId="1D8E895F" w14:textId="77777777" w:rsidR="00157F6B" w:rsidRPr="00157F6B" w:rsidRDefault="00157F6B" w:rsidP="00A9550A">
      <w:pPr>
        <w:pStyle w:val="tituloaprendice"/>
        <w:spacing w:line="276" w:lineRule="auto"/>
      </w:pPr>
    </w:p>
    <w:p w14:paraId="0A55544A" w14:textId="77777777" w:rsidR="000C2078" w:rsidRDefault="000C2078" w:rsidP="000C2078">
      <w:pPr>
        <w:pStyle w:val="tituloaprendice"/>
      </w:pPr>
      <w:r w:rsidRPr="00157F6B">
        <w:t>Maria Eugênia Deungaro Borgato</w:t>
      </w:r>
    </w:p>
    <w:p w14:paraId="1F25943A" w14:textId="0038BA63" w:rsidR="00157F6B" w:rsidRPr="00157F6B" w:rsidRDefault="00157F6B" w:rsidP="00A9550A">
      <w:pPr>
        <w:pStyle w:val="tituloaprendice"/>
        <w:spacing w:line="276" w:lineRule="auto"/>
      </w:pPr>
    </w:p>
    <w:p w14:paraId="1B531646" w14:textId="5D8A38A5" w:rsidR="00157F6B" w:rsidRPr="00157F6B" w:rsidRDefault="00157F6B" w:rsidP="00A9550A">
      <w:pPr>
        <w:pStyle w:val="tituloaprendice"/>
        <w:spacing w:line="276" w:lineRule="auto"/>
      </w:pPr>
    </w:p>
    <w:p w14:paraId="1AAC0988" w14:textId="54F655FC" w:rsidR="00157F6B" w:rsidRPr="00157F6B" w:rsidRDefault="00157F6B" w:rsidP="00A9550A">
      <w:pPr>
        <w:pStyle w:val="tituloaprendice"/>
        <w:spacing w:line="276" w:lineRule="auto"/>
      </w:pPr>
    </w:p>
    <w:p w14:paraId="094D8B81" w14:textId="7EED7700" w:rsidR="00157F6B" w:rsidRPr="00157F6B" w:rsidRDefault="00157F6B" w:rsidP="00A9550A">
      <w:pPr>
        <w:pStyle w:val="tituloaprendice"/>
        <w:spacing w:line="276" w:lineRule="auto"/>
      </w:pPr>
    </w:p>
    <w:p w14:paraId="76FB4278" w14:textId="215E5D59" w:rsidR="00157F6B" w:rsidRDefault="00157F6B" w:rsidP="00A9550A">
      <w:pPr>
        <w:pStyle w:val="tituloaprendice"/>
        <w:spacing w:line="276" w:lineRule="auto"/>
      </w:pPr>
    </w:p>
    <w:p w14:paraId="3C2FE1CB" w14:textId="13F60702" w:rsidR="000C2078" w:rsidRDefault="000C2078" w:rsidP="00A9550A">
      <w:pPr>
        <w:pStyle w:val="tituloaprendice"/>
        <w:spacing w:line="276" w:lineRule="auto"/>
      </w:pPr>
    </w:p>
    <w:p w14:paraId="60779E88" w14:textId="6809BA32" w:rsidR="000C2078" w:rsidRDefault="000C2078" w:rsidP="00A9550A">
      <w:pPr>
        <w:pStyle w:val="tituloaprendice"/>
        <w:spacing w:line="276" w:lineRule="auto"/>
      </w:pPr>
    </w:p>
    <w:p w14:paraId="5838F47E" w14:textId="1C0867EF" w:rsidR="000C2078" w:rsidRDefault="000C2078" w:rsidP="00A9550A">
      <w:pPr>
        <w:pStyle w:val="tituloaprendice"/>
        <w:spacing w:line="276" w:lineRule="auto"/>
      </w:pPr>
    </w:p>
    <w:p w14:paraId="0987ED5B" w14:textId="77777777" w:rsidR="000C2078" w:rsidRPr="00157F6B" w:rsidRDefault="000C2078" w:rsidP="00A9550A">
      <w:pPr>
        <w:pStyle w:val="tituloaprendice"/>
        <w:spacing w:line="276" w:lineRule="auto"/>
      </w:pPr>
    </w:p>
    <w:p w14:paraId="34458C2C" w14:textId="6B1F4727" w:rsidR="00157F6B" w:rsidRPr="00157F6B" w:rsidRDefault="00157F6B" w:rsidP="00A9550A">
      <w:pPr>
        <w:pStyle w:val="tituloaprendice"/>
        <w:spacing w:line="276" w:lineRule="auto"/>
      </w:pPr>
    </w:p>
    <w:p w14:paraId="29F994D6" w14:textId="66CF9E58" w:rsidR="00157F6B" w:rsidRPr="00157F6B" w:rsidRDefault="00157F6B" w:rsidP="00A9550A">
      <w:pPr>
        <w:pStyle w:val="tituloaprendice"/>
        <w:spacing w:line="276" w:lineRule="auto"/>
      </w:pPr>
    </w:p>
    <w:p w14:paraId="45FA968C" w14:textId="396E4703" w:rsidR="00157F6B" w:rsidRPr="00157F6B" w:rsidRDefault="00157F6B" w:rsidP="00A9550A">
      <w:pPr>
        <w:pStyle w:val="tituloaprendice"/>
        <w:spacing w:line="276" w:lineRule="auto"/>
      </w:pPr>
    </w:p>
    <w:p w14:paraId="56A702DF" w14:textId="3B678293" w:rsidR="00157F6B" w:rsidRPr="000C2078" w:rsidRDefault="000C2078" w:rsidP="000C2078">
      <w:pPr>
        <w:pStyle w:val="tituloaprendice"/>
        <w:rPr>
          <w:sz w:val="32"/>
          <w:szCs w:val="32"/>
          <w:lang w:val="en-US"/>
        </w:rPr>
      </w:pPr>
      <w:r>
        <w:rPr>
          <w:sz w:val="32"/>
          <w:szCs w:val="32"/>
        </w:rPr>
        <w:t>mage.</w:t>
      </w:r>
      <w:r>
        <w:rPr>
          <w:sz w:val="32"/>
          <w:szCs w:val="32"/>
          <w:lang w:val="en-US"/>
        </w:rPr>
        <w:t>portfolio</w:t>
      </w:r>
    </w:p>
    <w:p w14:paraId="450E9D61" w14:textId="5CB86E79" w:rsidR="00157F6B" w:rsidRDefault="00157F6B" w:rsidP="00A9550A">
      <w:pPr>
        <w:spacing w:line="276" w:lineRule="auto"/>
        <w:jc w:val="right"/>
        <w:rPr>
          <w:rFonts w:cs="Arial"/>
        </w:rPr>
      </w:pPr>
    </w:p>
    <w:p w14:paraId="2A7308CD" w14:textId="1A256915" w:rsidR="00157F6B" w:rsidRDefault="00157F6B" w:rsidP="00A9550A">
      <w:pPr>
        <w:spacing w:line="276" w:lineRule="auto"/>
        <w:jc w:val="right"/>
        <w:rPr>
          <w:rFonts w:cs="Arial"/>
        </w:rPr>
      </w:pPr>
    </w:p>
    <w:p w14:paraId="283CFE7B" w14:textId="46FB82D5" w:rsidR="00157F6B" w:rsidRDefault="00157F6B" w:rsidP="00A9550A">
      <w:pPr>
        <w:spacing w:line="276" w:lineRule="auto"/>
        <w:jc w:val="right"/>
        <w:rPr>
          <w:rFonts w:cs="Arial"/>
        </w:rPr>
      </w:pPr>
    </w:p>
    <w:p w14:paraId="17AC89BB" w14:textId="512C9B1B" w:rsidR="00157F6B" w:rsidRDefault="00157F6B" w:rsidP="00A9550A">
      <w:pPr>
        <w:spacing w:line="276" w:lineRule="auto"/>
        <w:jc w:val="right"/>
        <w:rPr>
          <w:rFonts w:cs="Arial"/>
        </w:rPr>
      </w:pPr>
    </w:p>
    <w:p w14:paraId="37474249" w14:textId="43C6BE70" w:rsidR="00157F6B" w:rsidRDefault="00157F6B" w:rsidP="00A9550A">
      <w:pPr>
        <w:spacing w:line="276" w:lineRule="auto"/>
        <w:jc w:val="right"/>
        <w:rPr>
          <w:rFonts w:cs="Arial"/>
        </w:rPr>
      </w:pPr>
    </w:p>
    <w:p w14:paraId="3A84B950" w14:textId="10C5F7C0" w:rsidR="00157F6B" w:rsidRDefault="00157F6B" w:rsidP="00A9550A">
      <w:pPr>
        <w:spacing w:line="276" w:lineRule="auto"/>
        <w:jc w:val="right"/>
        <w:rPr>
          <w:rFonts w:cs="Arial"/>
        </w:rPr>
      </w:pPr>
    </w:p>
    <w:p w14:paraId="15BE3162" w14:textId="3C792BA8" w:rsidR="00157F6B" w:rsidRDefault="00157F6B" w:rsidP="00A9550A">
      <w:pPr>
        <w:spacing w:line="276" w:lineRule="auto"/>
        <w:jc w:val="right"/>
        <w:rPr>
          <w:rFonts w:cs="Arial"/>
        </w:rPr>
      </w:pPr>
    </w:p>
    <w:p w14:paraId="0F8CA892" w14:textId="222BA908" w:rsidR="00157F6B" w:rsidRDefault="00157F6B" w:rsidP="00A9550A">
      <w:pPr>
        <w:spacing w:line="276" w:lineRule="auto"/>
        <w:jc w:val="right"/>
        <w:rPr>
          <w:rFonts w:cs="Arial"/>
        </w:rPr>
      </w:pPr>
    </w:p>
    <w:p w14:paraId="00005008" w14:textId="068F53AF" w:rsidR="00157F6B" w:rsidRDefault="00157F6B" w:rsidP="00A9550A">
      <w:pPr>
        <w:spacing w:line="276" w:lineRule="auto"/>
        <w:jc w:val="right"/>
        <w:rPr>
          <w:rFonts w:cs="Arial"/>
        </w:rPr>
      </w:pPr>
    </w:p>
    <w:p w14:paraId="438A07E9" w14:textId="77777777" w:rsidR="000C2078" w:rsidRDefault="000C2078" w:rsidP="00A9550A">
      <w:pPr>
        <w:spacing w:line="276" w:lineRule="auto"/>
        <w:jc w:val="right"/>
        <w:rPr>
          <w:rFonts w:cs="Arial"/>
        </w:rPr>
      </w:pPr>
    </w:p>
    <w:p w14:paraId="6AE2BC0A" w14:textId="1754BEE0" w:rsidR="00157F6B" w:rsidRDefault="00157F6B" w:rsidP="00A9550A">
      <w:pPr>
        <w:spacing w:line="276" w:lineRule="auto"/>
        <w:jc w:val="right"/>
        <w:rPr>
          <w:rFonts w:cs="Arial"/>
        </w:rPr>
      </w:pPr>
    </w:p>
    <w:p w14:paraId="292B58F0" w14:textId="7EFFC68D" w:rsidR="00157F6B" w:rsidRDefault="00157F6B" w:rsidP="00A9550A">
      <w:pPr>
        <w:spacing w:line="276" w:lineRule="auto"/>
        <w:jc w:val="right"/>
        <w:rPr>
          <w:rFonts w:cs="Arial"/>
        </w:rPr>
      </w:pPr>
    </w:p>
    <w:p w14:paraId="5CF74B42" w14:textId="7514E8E6" w:rsidR="00157F6B" w:rsidRDefault="00184238" w:rsidP="000C2078">
      <w:pPr>
        <w:pStyle w:val="tituloaprendice"/>
      </w:pPr>
      <w:r>
        <w:rPr>
          <w:caps w:val="0"/>
        </w:rPr>
        <w:t>Jaú</w:t>
      </w:r>
      <w:r w:rsidR="000C2078">
        <w:t>, sp</w:t>
      </w:r>
    </w:p>
    <w:p w14:paraId="3E2B29EB" w14:textId="2E5D4FAA" w:rsidR="00157F6B" w:rsidRDefault="00157F6B" w:rsidP="000C2078">
      <w:pPr>
        <w:pStyle w:val="tituloaprendice"/>
      </w:pPr>
      <w:r>
        <w:t xml:space="preserve">Março </w:t>
      </w:r>
      <w:r w:rsidR="000C2078">
        <w:t>/</w:t>
      </w:r>
      <w:r>
        <w:t xml:space="preserve"> 2020</w:t>
      </w:r>
    </w:p>
    <w:sdt>
      <w:sdtPr>
        <w:rPr>
          <w:rFonts w:eastAsiaTheme="minorEastAsia" w:cstheme="minorBidi"/>
          <w:sz w:val="24"/>
          <w:szCs w:val="22"/>
          <w:lang w:eastAsia="ja-JP"/>
        </w:rPr>
        <w:id w:val="-1769531193"/>
        <w:docPartObj>
          <w:docPartGallery w:val="Table of Contents"/>
          <w:docPartUnique/>
        </w:docPartObj>
      </w:sdtPr>
      <w:sdtEndPr>
        <w:rPr>
          <w:iCs w:val="0"/>
          <w:caps w:val="0"/>
          <w:noProof/>
          <w:lang w:val="en-US"/>
        </w:rPr>
      </w:sdtEndPr>
      <w:sdtContent>
        <w:p w14:paraId="5FC6C30B" w14:textId="53CD4802" w:rsidR="00A9550A" w:rsidRDefault="00A9550A" w:rsidP="00751306">
          <w:pPr>
            <w:pStyle w:val="tituloaprendice"/>
          </w:pPr>
          <w:r w:rsidRPr="00ED06A3">
            <w:t>Sumário</w:t>
          </w:r>
        </w:p>
        <w:p w14:paraId="05506439" w14:textId="77777777" w:rsidR="000C2078" w:rsidRPr="000C2078" w:rsidRDefault="000C2078" w:rsidP="000C2078">
          <w:pPr>
            <w:rPr>
              <w:lang w:eastAsia="en-US"/>
            </w:rPr>
          </w:pPr>
        </w:p>
        <w:p w14:paraId="1888CC1A" w14:textId="74429D62" w:rsidR="00A9550A" w:rsidRPr="00ED06A3" w:rsidRDefault="00A9550A">
          <w:pPr>
            <w:pStyle w:val="TOC1"/>
            <w:tabs>
              <w:tab w:val="left" w:pos="440"/>
              <w:tab w:val="right" w:leader="dot" w:pos="9061"/>
            </w:tabs>
            <w:rPr>
              <w:rFonts w:cs="Arial"/>
              <w:noProof/>
              <w:sz w:val="22"/>
            </w:rPr>
          </w:pPr>
          <w:r w:rsidRPr="00ED06A3">
            <w:rPr>
              <w:rFonts w:cs="Arial"/>
            </w:rPr>
            <w:fldChar w:fldCharType="begin"/>
          </w:r>
          <w:r w:rsidRPr="00ED06A3">
            <w:rPr>
              <w:rFonts w:cs="Arial"/>
            </w:rPr>
            <w:instrText xml:space="preserve"> TOC \o "1-3" \h \z \u </w:instrText>
          </w:r>
          <w:r w:rsidRPr="00ED06A3">
            <w:rPr>
              <w:rFonts w:cs="Arial"/>
            </w:rPr>
            <w:fldChar w:fldCharType="separate"/>
          </w:r>
          <w:hyperlink w:anchor="_Toc35015958" w:history="1">
            <w:r w:rsidRPr="00ED06A3">
              <w:rPr>
                <w:rStyle w:val="Hyperlink"/>
                <w:rFonts w:cs="Arial"/>
                <w:noProof/>
                <w:color w:val="auto"/>
              </w:rPr>
              <w:t>1.</w:t>
            </w:r>
            <w:r w:rsidRPr="00ED06A3">
              <w:rPr>
                <w:rFonts w:cs="Arial"/>
                <w:noProof/>
                <w:sz w:val="22"/>
              </w:rPr>
              <w:tab/>
            </w:r>
            <w:r w:rsidRPr="00ED06A3">
              <w:rPr>
                <w:rStyle w:val="Hyperlink"/>
                <w:rFonts w:cs="Arial"/>
                <w:noProof/>
                <w:color w:val="auto"/>
              </w:rPr>
              <w:t>Temática Visual</w:t>
            </w:r>
            <w:r w:rsidRPr="00ED06A3">
              <w:rPr>
                <w:rFonts w:cs="Arial"/>
                <w:noProof/>
                <w:webHidden/>
              </w:rPr>
              <w:tab/>
            </w:r>
            <w:r w:rsidRPr="00ED06A3">
              <w:rPr>
                <w:rFonts w:cs="Arial"/>
                <w:noProof/>
                <w:webHidden/>
              </w:rPr>
              <w:fldChar w:fldCharType="begin"/>
            </w:r>
            <w:r w:rsidRPr="00ED06A3">
              <w:rPr>
                <w:rFonts w:cs="Arial"/>
                <w:noProof/>
                <w:webHidden/>
              </w:rPr>
              <w:instrText xml:space="preserve"> PAGEREF _Toc35015958 \h </w:instrText>
            </w:r>
            <w:r w:rsidRPr="00ED06A3">
              <w:rPr>
                <w:rFonts w:cs="Arial"/>
                <w:noProof/>
                <w:webHidden/>
              </w:rPr>
            </w:r>
            <w:r w:rsidRPr="00ED06A3">
              <w:rPr>
                <w:rFonts w:cs="Arial"/>
                <w:noProof/>
                <w:webHidden/>
              </w:rPr>
              <w:fldChar w:fldCharType="separate"/>
            </w:r>
            <w:r w:rsidR="00037D2D">
              <w:rPr>
                <w:rFonts w:cs="Arial"/>
                <w:noProof/>
                <w:webHidden/>
              </w:rPr>
              <w:t>3</w:t>
            </w:r>
            <w:r w:rsidRPr="00ED06A3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30AD0B8" w14:textId="3244286A" w:rsidR="00A9550A" w:rsidRPr="00ED06A3" w:rsidRDefault="00927C9C">
          <w:pPr>
            <w:pStyle w:val="TOC1"/>
            <w:tabs>
              <w:tab w:val="left" w:pos="440"/>
              <w:tab w:val="right" w:leader="dot" w:pos="9061"/>
            </w:tabs>
            <w:rPr>
              <w:rFonts w:cs="Arial"/>
              <w:noProof/>
              <w:sz w:val="22"/>
            </w:rPr>
          </w:pPr>
          <w:hyperlink w:anchor="_Toc35015959" w:history="1">
            <w:r w:rsidR="00A9550A" w:rsidRPr="00ED06A3">
              <w:rPr>
                <w:rStyle w:val="Hyperlink"/>
                <w:rFonts w:cs="Arial"/>
                <w:noProof/>
                <w:color w:val="auto"/>
              </w:rPr>
              <w:t>2.</w:t>
            </w:r>
            <w:r w:rsidR="00A9550A" w:rsidRPr="00ED06A3">
              <w:rPr>
                <w:rFonts w:cs="Arial"/>
                <w:noProof/>
                <w:sz w:val="22"/>
              </w:rPr>
              <w:tab/>
            </w:r>
            <w:r w:rsidR="00A9550A" w:rsidRPr="00ED06A3">
              <w:rPr>
                <w:rStyle w:val="Hyperlink"/>
                <w:rFonts w:cs="Arial"/>
                <w:noProof/>
                <w:color w:val="auto"/>
              </w:rPr>
              <w:t>Paleta de Cores</w:t>
            </w:r>
            <w:r w:rsidR="00A9550A" w:rsidRPr="00ED06A3">
              <w:rPr>
                <w:rFonts w:cs="Arial"/>
                <w:noProof/>
                <w:webHidden/>
              </w:rPr>
              <w:tab/>
            </w:r>
            <w:r w:rsidR="00A9550A" w:rsidRPr="00ED06A3">
              <w:rPr>
                <w:rFonts w:cs="Arial"/>
                <w:noProof/>
                <w:webHidden/>
              </w:rPr>
              <w:fldChar w:fldCharType="begin"/>
            </w:r>
            <w:r w:rsidR="00A9550A" w:rsidRPr="00ED06A3">
              <w:rPr>
                <w:rFonts w:cs="Arial"/>
                <w:noProof/>
                <w:webHidden/>
              </w:rPr>
              <w:instrText xml:space="preserve"> PAGEREF _Toc35015959 \h </w:instrText>
            </w:r>
            <w:r w:rsidR="00A9550A" w:rsidRPr="00ED06A3">
              <w:rPr>
                <w:rFonts w:cs="Arial"/>
                <w:noProof/>
                <w:webHidden/>
              </w:rPr>
            </w:r>
            <w:r w:rsidR="00A9550A" w:rsidRPr="00ED06A3">
              <w:rPr>
                <w:rFonts w:cs="Arial"/>
                <w:noProof/>
                <w:webHidden/>
              </w:rPr>
              <w:fldChar w:fldCharType="separate"/>
            </w:r>
            <w:r w:rsidR="00037D2D">
              <w:rPr>
                <w:rFonts w:cs="Arial"/>
                <w:noProof/>
                <w:webHidden/>
              </w:rPr>
              <w:t>3</w:t>
            </w:r>
            <w:r w:rsidR="00A9550A" w:rsidRPr="00ED06A3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0F6036D" w14:textId="56BDA730" w:rsidR="00A9550A" w:rsidRPr="00ED06A3" w:rsidRDefault="00927C9C">
          <w:pPr>
            <w:pStyle w:val="TOC1"/>
            <w:tabs>
              <w:tab w:val="left" w:pos="440"/>
              <w:tab w:val="right" w:leader="dot" w:pos="9061"/>
            </w:tabs>
            <w:rPr>
              <w:rFonts w:cs="Arial"/>
              <w:noProof/>
              <w:sz w:val="22"/>
            </w:rPr>
          </w:pPr>
          <w:hyperlink w:anchor="_Toc35015960" w:history="1">
            <w:r w:rsidR="00A9550A" w:rsidRPr="00ED06A3">
              <w:rPr>
                <w:rStyle w:val="Hyperlink"/>
                <w:rFonts w:cs="Arial"/>
                <w:noProof/>
                <w:color w:val="auto"/>
              </w:rPr>
              <w:t>3.</w:t>
            </w:r>
            <w:r w:rsidR="00A9550A" w:rsidRPr="00ED06A3">
              <w:rPr>
                <w:rFonts w:cs="Arial"/>
                <w:noProof/>
                <w:sz w:val="22"/>
              </w:rPr>
              <w:tab/>
            </w:r>
            <w:r w:rsidR="00A9550A" w:rsidRPr="00ED06A3">
              <w:rPr>
                <w:rStyle w:val="Hyperlink"/>
                <w:rFonts w:cs="Arial"/>
                <w:noProof/>
                <w:color w:val="auto"/>
              </w:rPr>
              <w:t>Tipografia</w:t>
            </w:r>
            <w:r w:rsidR="00A9550A" w:rsidRPr="00ED06A3">
              <w:rPr>
                <w:rFonts w:cs="Arial"/>
                <w:noProof/>
                <w:webHidden/>
              </w:rPr>
              <w:tab/>
            </w:r>
            <w:r w:rsidR="00A9550A" w:rsidRPr="00ED06A3">
              <w:rPr>
                <w:rFonts w:cs="Arial"/>
                <w:noProof/>
                <w:webHidden/>
              </w:rPr>
              <w:fldChar w:fldCharType="begin"/>
            </w:r>
            <w:r w:rsidR="00A9550A" w:rsidRPr="00ED06A3">
              <w:rPr>
                <w:rFonts w:cs="Arial"/>
                <w:noProof/>
                <w:webHidden/>
              </w:rPr>
              <w:instrText xml:space="preserve"> PAGEREF _Toc35015960 \h </w:instrText>
            </w:r>
            <w:r w:rsidR="00A9550A" w:rsidRPr="00ED06A3">
              <w:rPr>
                <w:rFonts w:cs="Arial"/>
                <w:noProof/>
                <w:webHidden/>
              </w:rPr>
            </w:r>
            <w:r w:rsidR="00A9550A" w:rsidRPr="00ED06A3">
              <w:rPr>
                <w:rFonts w:cs="Arial"/>
                <w:noProof/>
                <w:webHidden/>
              </w:rPr>
              <w:fldChar w:fldCharType="separate"/>
            </w:r>
            <w:r w:rsidR="00037D2D">
              <w:rPr>
                <w:rFonts w:cs="Arial"/>
                <w:noProof/>
                <w:webHidden/>
              </w:rPr>
              <w:t>4</w:t>
            </w:r>
            <w:r w:rsidR="00A9550A" w:rsidRPr="00ED06A3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8EE4B9B" w14:textId="272E25AF" w:rsidR="00A9550A" w:rsidRPr="00ED06A3" w:rsidRDefault="00927C9C">
          <w:pPr>
            <w:pStyle w:val="TOC1"/>
            <w:tabs>
              <w:tab w:val="left" w:pos="440"/>
              <w:tab w:val="right" w:leader="dot" w:pos="9061"/>
            </w:tabs>
            <w:rPr>
              <w:rFonts w:cs="Arial"/>
              <w:noProof/>
              <w:sz w:val="22"/>
            </w:rPr>
          </w:pPr>
          <w:hyperlink w:anchor="_Toc35015961" w:history="1">
            <w:r w:rsidR="00A9550A" w:rsidRPr="00ED06A3">
              <w:rPr>
                <w:rStyle w:val="Hyperlink"/>
                <w:rFonts w:cs="Arial"/>
                <w:noProof/>
                <w:color w:val="auto"/>
              </w:rPr>
              <w:t>4.</w:t>
            </w:r>
            <w:r w:rsidR="00A9550A" w:rsidRPr="00ED06A3">
              <w:rPr>
                <w:rFonts w:cs="Arial"/>
                <w:noProof/>
                <w:sz w:val="22"/>
              </w:rPr>
              <w:tab/>
            </w:r>
            <w:r w:rsidR="00A9550A" w:rsidRPr="00ED06A3">
              <w:rPr>
                <w:rStyle w:val="Hyperlink"/>
                <w:rFonts w:cs="Arial"/>
                <w:noProof/>
                <w:color w:val="auto"/>
              </w:rPr>
              <w:t>Estrutura do Site</w:t>
            </w:r>
            <w:r w:rsidR="00A9550A" w:rsidRPr="00ED06A3">
              <w:rPr>
                <w:rFonts w:cs="Arial"/>
                <w:noProof/>
                <w:webHidden/>
              </w:rPr>
              <w:tab/>
            </w:r>
            <w:r w:rsidR="00A9550A" w:rsidRPr="00ED06A3">
              <w:rPr>
                <w:rFonts w:cs="Arial"/>
                <w:noProof/>
                <w:webHidden/>
              </w:rPr>
              <w:fldChar w:fldCharType="begin"/>
            </w:r>
            <w:r w:rsidR="00A9550A" w:rsidRPr="00ED06A3">
              <w:rPr>
                <w:rFonts w:cs="Arial"/>
                <w:noProof/>
                <w:webHidden/>
              </w:rPr>
              <w:instrText xml:space="preserve"> PAGEREF _Toc35015961 \h </w:instrText>
            </w:r>
            <w:r w:rsidR="00A9550A" w:rsidRPr="00ED06A3">
              <w:rPr>
                <w:rFonts w:cs="Arial"/>
                <w:noProof/>
                <w:webHidden/>
              </w:rPr>
            </w:r>
            <w:r w:rsidR="00A9550A" w:rsidRPr="00ED06A3">
              <w:rPr>
                <w:rFonts w:cs="Arial"/>
                <w:noProof/>
                <w:webHidden/>
              </w:rPr>
              <w:fldChar w:fldCharType="separate"/>
            </w:r>
            <w:r w:rsidR="00037D2D">
              <w:rPr>
                <w:rFonts w:cs="Arial"/>
                <w:noProof/>
                <w:webHidden/>
              </w:rPr>
              <w:t>5</w:t>
            </w:r>
            <w:r w:rsidR="00A9550A" w:rsidRPr="00ED06A3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8D75F70" w14:textId="34732AC4" w:rsidR="00A9550A" w:rsidRPr="00ED06A3" w:rsidRDefault="00927C9C">
          <w:pPr>
            <w:pStyle w:val="TOC1"/>
            <w:tabs>
              <w:tab w:val="left" w:pos="440"/>
              <w:tab w:val="right" w:leader="dot" w:pos="9061"/>
            </w:tabs>
            <w:rPr>
              <w:rFonts w:cs="Arial"/>
              <w:noProof/>
              <w:sz w:val="22"/>
            </w:rPr>
          </w:pPr>
          <w:hyperlink w:anchor="_Toc35015962" w:history="1">
            <w:r w:rsidR="00A9550A" w:rsidRPr="00ED06A3">
              <w:rPr>
                <w:rStyle w:val="Hyperlink"/>
                <w:rFonts w:cs="Arial"/>
                <w:noProof/>
                <w:color w:val="auto"/>
              </w:rPr>
              <w:t>5.</w:t>
            </w:r>
            <w:r w:rsidR="00A9550A" w:rsidRPr="00ED06A3">
              <w:rPr>
                <w:rFonts w:cs="Arial"/>
                <w:noProof/>
                <w:sz w:val="22"/>
              </w:rPr>
              <w:tab/>
            </w:r>
            <w:r w:rsidR="00A9550A" w:rsidRPr="00ED06A3">
              <w:rPr>
                <w:rStyle w:val="Hyperlink"/>
                <w:rFonts w:cs="Arial"/>
                <w:noProof/>
                <w:color w:val="auto"/>
              </w:rPr>
              <w:t>Layout</w:t>
            </w:r>
            <w:r w:rsidR="00A9550A" w:rsidRPr="00ED06A3">
              <w:rPr>
                <w:rFonts w:cs="Arial"/>
                <w:noProof/>
                <w:webHidden/>
              </w:rPr>
              <w:tab/>
            </w:r>
            <w:r w:rsidR="00A9550A" w:rsidRPr="00ED06A3">
              <w:rPr>
                <w:rFonts w:cs="Arial"/>
                <w:noProof/>
                <w:webHidden/>
              </w:rPr>
              <w:fldChar w:fldCharType="begin"/>
            </w:r>
            <w:r w:rsidR="00A9550A" w:rsidRPr="00ED06A3">
              <w:rPr>
                <w:rFonts w:cs="Arial"/>
                <w:noProof/>
                <w:webHidden/>
              </w:rPr>
              <w:instrText xml:space="preserve"> PAGEREF _Toc35015962 \h </w:instrText>
            </w:r>
            <w:r w:rsidR="00A9550A" w:rsidRPr="00ED06A3">
              <w:rPr>
                <w:rFonts w:cs="Arial"/>
                <w:noProof/>
                <w:webHidden/>
              </w:rPr>
            </w:r>
            <w:r w:rsidR="00A9550A" w:rsidRPr="00ED06A3">
              <w:rPr>
                <w:rFonts w:cs="Arial"/>
                <w:noProof/>
                <w:webHidden/>
              </w:rPr>
              <w:fldChar w:fldCharType="separate"/>
            </w:r>
            <w:r w:rsidR="00037D2D">
              <w:rPr>
                <w:rFonts w:cs="Arial"/>
                <w:noProof/>
                <w:webHidden/>
              </w:rPr>
              <w:t>6</w:t>
            </w:r>
            <w:r w:rsidR="00A9550A" w:rsidRPr="00ED06A3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7356E83" w14:textId="3D65E4DB" w:rsidR="00A9550A" w:rsidRDefault="00A9550A">
          <w:r w:rsidRPr="00ED06A3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18B75EF1" w14:textId="4DC20FC1" w:rsidR="00A9550A" w:rsidRDefault="00A9550A" w:rsidP="00A9550A">
      <w:pPr>
        <w:spacing w:line="276" w:lineRule="auto"/>
        <w:jc w:val="center"/>
        <w:rPr>
          <w:rFonts w:cs="Arial"/>
        </w:rPr>
      </w:pPr>
    </w:p>
    <w:p w14:paraId="28E32E8A" w14:textId="2E7D2C4A" w:rsidR="00A9550A" w:rsidRDefault="00A9550A" w:rsidP="00A9550A">
      <w:pPr>
        <w:spacing w:line="276" w:lineRule="auto"/>
        <w:jc w:val="center"/>
        <w:rPr>
          <w:rFonts w:cs="Arial"/>
        </w:rPr>
      </w:pPr>
    </w:p>
    <w:p w14:paraId="1318E9A7" w14:textId="3DC86C2F" w:rsidR="00A9550A" w:rsidRDefault="00A9550A" w:rsidP="00A9550A">
      <w:pPr>
        <w:spacing w:line="276" w:lineRule="auto"/>
        <w:jc w:val="center"/>
        <w:rPr>
          <w:rFonts w:cs="Arial"/>
        </w:rPr>
      </w:pPr>
    </w:p>
    <w:p w14:paraId="4CEB099C" w14:textId="6FDC8AE6" w:rsidR="00A9550A" w:rsidRDefault="00A9550A" w:rsidP="00A9550A">
      <w:pPr>
        <w:spacing w:line="276" w:lineRule="auto"/>
        <w:jc w:val="center"/>
        <w:rPr>
          <w:rFonts w:cs="Arial"/>
        </w:rPr>
      </w:pPr>
    </w:p>
    <w:p w14:paraId="7AC9829A" w14:textId="1FA44143" w:rsidR="00A9550A" w:rsidRDefault="00A9550A" w:rsidP="00A9550A">
      <w:pPr>
        <w:spacing w:line="276" w:lineRule="auto"/>
        <w:jc w:val="center"/>
        <w:rPr>
          <w:rFonts w:cs="Arial"/>
        </w:rPr>
      </w:pPr>
    </w:p>
    <w:p w14:paraId="7B686FCB" w14:textId="7095B162" w:rsidR="00A9550A" w:rsidRDefault="00A9550A" w:rsidP="00A9550A">
      <w:pPr>
        <w:spacing w:line="276" w:lineRule="auto"/>
        <w:jc w:val="center"/>
        <w:rPr>
          <w:rFonts w:cs="Arial"/>
        </w:rPr>
      </w:pPr>
    </w:p>
    <w:p w14:paraId="39C2F982" w14:textId="07EAC247" w:rsidR="00A9550A" w:rsidRDefault="00A9550A" w:rsidP="00A9550A">
      <w:pPr>
        <w:spacing w:line="276" w:lineRule="auto"/>
        <w:jc w:val="center"/>
        <w:rPr>
          <w:rFonts w:cs="Arial"/>
        </w:rPr>
      </w:pPr>
    </w:p>
    <w:p w14:paraId="542BCD4C" w14:textId="2F6FBC98" w:rsidR="00A9550A" w:rsidRDefault="00A9550A" w:rsidP="00A9550A">
      <w:pPr>
        <w:spacing w:line="276" w:lineRule="auto"/>
        <w:jc w:val="center"/>
        <w:rPr>
          <w:rFonts w:cs="Arial"/>
        </w:rPr>
      </w:pPr>
    </w:p>
    <w:p w14:paraId="6CA2E0D8" w14:textId="3F989F34" w:rsidR="00A9550A" w:rsidRDefault="00A9550A" w:rsidP="00A9550A">
      <w:pPr>
        <w:spacing w:line="276" w:lineRule="auto"/>
        <w:jc w:val="center"/>
        <w:rPr>
          <w:rFonts w:cs="Arial"/>
        </w:rPr>
      </w:pPr>
    </w:p>
    <w:p w14:paraId="5D20548C" w14:textId="3C5863B7" w:rsidR="00A9550A" w:rsidRDefault="00A9550A" w:rsidP="00A9550A">
      <w:pPr>
        <w:spacing w:line="276" w:lineRule="auto"/>
        <w:jc w:val="center"/>
        <w:rPr>
          <w:rFonts w:cs="Arial"/>
        </w:rPr>
      </w:pPr>
    </w:p>
    <w:p w14:paraId="25F629B1" w14:textId="6FAA2657" w:rsidR="00A9550A" w:rsidRDefault="00A9550A" w:rsidP="00A9550A">
      <w:pPr>
        <w:spacing w:line="276" w:lineRule="auto"/>
        <w:jc w:val="center"/>
        <w:rPr>
          <w:rFonts w:cs="Arial"/>
        </w:rPr>
      </w:pPr>
    </w:p>
    <w:p w14:paraId="6D8DDCE7" w14:textId="76606926" w:rsidR="00A9550A" w:rsidRDefault="00A9550A" w:rsidP="00A9550A">
      <w:pPr>
        <w:spacing w:line="276" w:lineRule="auto"/>
        <w:jc w:val="center"/>
        <w:rPr>
          <w:rFonts w:cs="Arial"/>
        </w:rPr>
      </w:pPr>
    </w:p>
    <w:p w14:paraId="6BAED1E9" w14:textId="2CB7C245" w:rsidR="00A9550A" w:rsidRDefault="00A9550A" w:rsidP="00A9550A">
      <w:pPr>
        <w:spacing w:line="276" w:lineRule="auto"/>
        <w:jc w:val="center"/>
        <w:rPr>
          <w:rFonts w:cs="Arial"/>
        </w:rPr>
      </w:pPr>
    </w:p>
    <w:p w14:paraId="20A496D4" w14:textId="653AFA9C" w:rsidR="00A9550A" w:rsidRDefault="00A9550A" w:rsidP="00A9550A">
      <w:pPr>
        <w:spacing w:line="276" w:lineRule="auto"/>
        <w:jc w:val="center"/>
        <w:rPr>
          <w:rFonts w:cs="Arial"/>
        </w:rPr>
      </w:pPr>
    </w:p>
    <w:p w14:paraId="22AD2A56" w14:textId="683DDBCA" w:rsidR="00A9550A" w:rsidRDefault="00A9550A" w:rsidP="00A9550A">
      <w:pPr>
        <w:spacing w:line="276" w:lineRule="auto"/>
        <w:jc w:val="center"/>
        <w:rPr>
          <w:rFonts w:cs="Arial"/>
        </w:rPr>
      </w:pPr>
    </w:p>
    <w:p w14:paraId="2825B737" w14:textId="49F282DC" w:rsidR="00A9550A" w:rsidRDefault="00A9550A" w:rsidP="00A9550A">
      <w:pPr>
        <w:spacing w:line="276" w:lineRule="auto"/>
        <w:jc w:val="center"/>
        <w:rPr>
          <w:rFonts w:cs="Arial"/>
        </w:rPr>
      </w:pPr>
    </w:p>
    <w:p w14:paraId="77930F81" w14:textId="77777777" w:rsidR="00A9550A" w:rsidRDefault="00A9550A" w:rsidP="00A9550A">
      <w:pPr>
        <w:spacing w:line="276" w:lineRule="auto"/>
        <w:jc w:val="center"/>
        <w:rPr>
          <w:rFonts w:cs="Arial"/>
        </w:rPr>
      </w:pPr>
    </w:p>
    <w:p w14:paraId="789B9D13" w14:textId="2A6E153C" w:rsidR="003B3097" w:rsidRDefault="003B3097" w:rsidP="00A9550A">
      <w:pPr>
        <w:pStyle w:val="Heading1"/>
      </w:pPr>
      <w:bookmarkStart w:id="0" w:name="_Toc35015958"/>
      <w:r>
        <w:lastRenderedPageBreak/>
        <w:t>Temática Visual</w:t>
      </w:r>
      <w:bookmarkEnd w:id="0"/>
    </w:p>
    <w:p w14:paraId="34B4A6FC" w14:textId="20934BAB" w:rsidR="003B3097" w:rsidRDefault="00CF4AB0" w:rsidP="00A9550A">
      <w:pPr>
        <w:spacing w:before="240" w:line="276" w:lineRule="auto"/>
        <w:ind w:left="357" w:firstLine="357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53120" behindDoc="0" locked="0" layoutInCell="1" allowOverlap="1" wp14:anchorId="7DA41D68" wp14:editId="6D560045">
            <wp:simplePos x="0" y="0"/>
            <wp:positionH relativeFrom="column">
              <wp:posOffset>230505</wp:posOffset>
            </wp:positionH>
            <wp:positionV relativeFrom="paragraph">
              <wp:posOffset>674370</wp:posOffset>
            </wp:positionV>
            <wp:extent cx="5494020" cy="3084830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097">
        <w:rPr>
          <w:lang w:val="pt-BR"/>
        </w:rPr>
        <w:t>A proposta temática é o ambiente de programação, fazendo alusão a diversos elementos e comandos utilizados por um desenvolvedor.</w:t>
      </w:r>
    </w:p>
    <w:p w14:paraId="02EC686B" w14:textId="17688A6E" w:rsidR="003B3097" w:rsidRDefault="003B3097" w:rsidP="00A9550A">
      <w:pPr>
        <w:spacing w:line="276" w:lineRule="auto"/>
        <w:ind w:left="360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9CC7BD" wp14:editId="16301A16">
                <wp:simplePos x="0" y="0"/>
                <wp:positionH relativeFrom="column">
                  <wp:posOffset>230505</wp:posOffset>
                </wp:positionH>
                <wp:positionV relativeFrom="paragraph">
                  <wp:posOffset>3291205</wp:posOffset>
                </wp:positionV>
                <wp:extent cx="575310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6BCF1B" w14:textId="31748166" w:rsidR="003B3097" w:rsidRPr="003B3097" w:rsidRDefault="003B3097" w:rsidP="003B3097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sz w:val="24"/>
                                <w:lang w:val="pt-BR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037D2D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>Uma espécie de “prompt” altamente customizado para ser divertido e chamar atenção.</w:t>
                            </w:r>
                            <w:r w:rsidR="00037D2D">
                              <w:rPr>
                                <w:i w:val="0"/>
                                <w:iCs w:val="0"/>
                              </w:rPr>
                              <w:t xml:space="preserve"> Tela de recepção.</w:t>
                            </w:r>
                            <w:bookmarkStart w:id="1" w:name="_GoBack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9CC7B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8.15pt;margin-top:259.15pt;width:453pt;height:.0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CFfKQIAAF0EAAAOAAAAZHJzL2Uyb0RvYy54bWysVE1vGjEQvVfqf7B8LwuJSKsVS0SJqCqh&#10;JBJUORuvl7Vke9yxYZf++o73g7RpT1UvZnbm+dlv3pjFfWsNOysMGlzBZ5MpZ8pJKLU7FvzbfvPh&#10;E2chClcKA04V/KICv1++f7dofK5uoAZTKmRE4kLe+ILXMfo8y4KslRVhAl45KlaAVkT6xGNWomiI&#10;3ZrsZjq9yxrA0iNIFQJlH/oiX3b8VaVkfKqqoCIzBae7xW7Fbj2kNVsuRH5E4Wsth2uIf7iFFdrR&#10;oVeqBxEFO6H+g8pqiRCgihMJNoOq0lJ1GkjNbPpGza4WXnVaqDnBX9sU/h+tfDw/I9MleceZE5Ys&#10;2qs2ss/QslnqTuNDTqCdJ1hsKZ2QQz5QMoluK7Tpl+QwqlOfL9feJjJJyfnH+e1sSiVJtbvbeeLI&#10;Xrd6DPGLAstSUHAk47p+ivM2xB46QtJJAYwuN9qY9JEKa4PsLMjkptZRDeS/oYxLWAdpV0+YMlnS&#10;1+tIUWwP7SDuAOWFNCP0MxO83Gg6aCtCfBZIQ0JaaPDjEy2VgabgMESc1YA//pZPePKOqpw1NHQF&#10;D99PAhVn5qsjV9OEjgGOwWEM3MmugSSSU3SbLqQNGM0YVgj2hd7DKp1CJeEknVXwOIbr2I8+vSep&#10;VqsORHPoRdy6nZeJemzovn0R6Ac7Irn4COM4ivyNKz2288WvTpFa3FmWGtp3cegzzXBn+vDe0iP5&#10;9btDvf4rLH8CAAD//wMAUEsDBBQABgAIAAAAIQBjWDWJ4AAAAAoBAAAPAAAAZHJzL2Rvd25yZXYu&#10;eG1sTI8xT8MwEIV3JP6DdUgsiDptQlRCnKqqYChLRejC5sZuHIjPke204d9zZYHt3b2nd9+Vq8n2&#10;7KR96BwKmM8SYBobpzpsBezfX+6XwEKUqGTvUAv41gFW1fVVKQvlzvimT3VsGZVgKKQAE+NQcB4a&#10;o60MMzdoJO/ovJWRRt9y5eWZym3PF0mScys7pAtGDnpjdPNVj1bALvvYmbvx+Py6zlK/3Y+b/LOt&#10;hbi9mdZPwKKe4l8YLviEDhUxHdyIKrBeQJqnlBTwMF+SoMBjtiBx+N1kwKuS/3+h+gEAAP//AwBQ&#10;SwECLQAUAAYACAAAACEAtoM4kv4AAADhAQAAEwAAAAAAAAAAAAAAAAAAAAAAW0NvbnRlbnRfVHlw&#10;ZXNdLnhtbFBLAQItABQABgAIAAAAIQA4/SH/1gAAAJQBAAALAAAAAAAAAAAAAAAAAC8BAABfcmVs&#10;cy8ucmVsc1BLAQItABQABgAIAAAAIQDB4CFfKQIAAF0EAAAOAAAAAAAAAAAAAAAAAC4CAABkcnMv&#10;ZTJvRG9jLnhtbFBLAQItABQABgAIAAAAIQBjWDWJ4AAAAAoBAAAPAAAAAAAAAAAAAAAAAIMEAABk&#10;cnMvZG93bnJldi54bWxQSwUGAAAAAAQABADzAAAAkAUAAAAA&#10;" stroked="f">
                <v:textbox style="mso-fit-shape-to-text:t" inset="0,0,0,0">
                  <w:txbxContent>
                    <w:p w14:paraId="756BCF1B" w14:textId="31748166" w:rsidR="003B3097" w:rsidRPr="003B3097" w:rsidRDefault="003B3097" w:rsidP="003B3097">
                      <w:pPr>
                        <w:pStyle w:val="Caption"/>
                        <w:rPr>
                          <w:i w:val="0"/>
                          <w:iCs w:val="0"/>
                          <w:noProof/>
                          <w:sz w:val="24"/>
                          <w:lang w:val="pt-BR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037D2D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>
                        <w:rPr>
                          <w:i w:val="0"/>
                          <w:iCs w:val="0"/>
                        </w:rPr>
                        <w:t>Uma espécie de “prompt” altamente customizado para ser divertido e chamar atenção.</w:t>
                      </w:r>
                      <w:r w:rsidR="00037D2D">
                        <w:rPr>
                          <w:i w:val="0"/>
                          <w:iCs w:val="0"/>
                        </w:rPr>
                        <w:t xml:space="preserve"> Tela de recepção.</w:t>
                      </w:r>
                      <w:bookmarkStart w:id="2" w:name="_GoBack"/>
                      <w:bookmarkEnd w:id="2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CE26CD9" w14:textId="6BDEF903" w:rsidR="003B3097" w:rsidRDefault="003B3097" w:rsidP="00A9550A">
      <w:pPr>
        <w:pStyle w:val="Heading1"/>
      </w:pPr>
      <w:bookmarkStart w:id="3" w:name="_Toc35015959"/>
      <w:r>
        <w:t>Paleta de Cores</w:t>
      </w:r>
      <w:bookmarkEnd w:id="3"/>
    </w:p>
    <w:p w14:paraId="438AA759" w14:textId="03F63A6E" w:rsidR="00CF4AB0" w:rsidRDefault="00A9550A" w:rsidP="00A9550A">
      <w:pPr>
        <w:spacing w:before="240" w:line="276" w:lineRule="auto"/>
        <w:ind w:left="357" w:firstLine="357"/>
        <w:rPr>
          <w:lang w:val="pt-BR"/>
        </w:rPr>
      </w:pPr>
      <w:r>
        <w:rPr>
          <w:noProof/>
          <w:lang w:val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2C31B4" wp14:editId="31170A91">
                <wp:simplePos x="0" y="0"/>
                <wp:positionH relativeFrom="column">
                  <wp:posOffset>230505</wp:posOffset>
                </wp:positionH>
                <wp:positionV relativeFrom="page">
                  <wp:posOffset>6667500</wp:posOffset>
                </wp:positionV>
                <wp:extent cx="5753100" cy="1851025"/>
                <wp:effectExtent l="0" t="0" r="0" b="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1851025"/>
                          <a:chOff x="0" y="0"/>
                          <a:chExt cx="5753100" cy="185102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4020" cy="1353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0" y="1592580"/>
                            <a:ext cx="575310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783A125" w14:textId="2CA7F2ED" w:rsidR="00CF4AB0" w:rsidRPr="00CF4AB0" w:rsidRDefault="00CF4AB0" w:rsidP="00CF4AB0">
                              <w:pPr>
                                <w:pStyle w:val="Caption"/>
                                <w:rPr>
                                  <w:i w:val="0"/>
                                  <w:iCs w:val="0"/>
                                  <w:noProof/>
                                  <w:sz w:val="24"/>
                                  <w:lang w:val="pt-BR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037D2D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 xml:space="preserve">. </w:t>
                              </w:r>
                              <w:r>
                                <w:rPr>
                                  <w:i w:val="0"/>
                                  <w:iCs w:val="0"/>
                                </w:rPr>
                                <w:t>Paleta de cores principal.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2C31B4" id="Group 15" o:spid="_x0000_s1027" style="position:absolute;left:0;text-align:left;margin-left:18.15pt;margin-top:525pt;width:453pt;height:145.75pt;z-index:251659264;mso-position-vertical-relative:page" coordsize="57531,18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z/OtcQMAADgIAAAOAAAAZHJzL2Uyb0RvYy54bWykVVFv2zYQfh+w/0Dw&#10;vZHt2lkqxCm8ZAkKZK2xZOgzTVEWUYnkSNpS9uv3HSXZjZOhXfdg+Xg8Hu+++453+b5rarZXPmhr&#10;lnx6NuFMGWkLbbZL/ufj7ZsLzkIUphC1NWrJn1Tg769+/umydbma2crWhfIMTkzIW7fkVYwuz7Ig&#10;K9WIcGadMtgsrW9ExNJvs8KLFt6bOptNJudZa33hvJUqBGhv+k1+lfyXpZLxU1kGFVm95Igtpq9P&#10;3w19s6tLkW+9cJWWQxjiB6JohDa49ODqRkTBdl6/cNVo6W2wZTyTtslsWWqpUg7IZjo5yebO251L&#10;uWzzdusOMAHaE5x+2K38uF97pgvUbsGZEQ1qlK5lWAOc1m1z2Nx59+DWflBs+xXl25W+oX9kwroE&#10;69MBVtVFJqFc/LJ4O50AfYm96cViOpkl3yKXFarz4pysfvvGyWy8OKP4DuE4LXP8BpwgvcDp23zC&#10;qbjzig9Omu/y0Qj/ZefeoKRORL3RtY5PiZ4oHgVl9mst175fHCGfj4hjly5lc4KcDpBNf0JQRvdW&#10;fgnM2OtKmK1aBQdeA0qyzp6bp+Wz6za1dre6rqlKJA+JoQdOOPQKNj0/b6zcNcrEvuG8qpGjNaHS&#10;LnDmc9VsFPjjPxRTlBjNHsEh57WJFJ/Ig5d/IN5ejl5FWZG6REyDHuUM40ZK4BgzZRfAPLZpf7cF&#10;HItdtKnTvot583fzyWxk3lvQ8CIx78AfoOtDvFO2YSQgC0Sa3Iv9faCYYTqaUNTGEpYpl9o8U8CQ&#10;NCl+ingQkQB1EV63MEKP1Qvw/1MDP1TCKURJbo9sOh/Z9EiN96vt2DkVYDCi9mWxg3ogDun7OMdm&#10;Ouni6eLdbHExPJGv9jK25/P/CWiwtS5GfhLS17Vne4Hnuq10VInioMfXVv8C/DEhkmK36fp3bQRh&#10;Y4snYOAtygxKBCdvNe67FyGuhcerDyUmWfyET1nbdsntIHFWWf/3a3qyRy2xy1mLKbLk4a+doOej&#10;/mBQZbiMo+BHYTMKZtdcW2SKvkE0ScQBH+tRLL1tPmPAregWbAkjcdeSx1G8jv0sw4CUarVKRv0r&#10;dG8eHN6uaSIz4frYfRbeDTSPqOdHO/JI5Cds721T87oVGu5Wp1YgXHsUQW5agNNJSuMJ0rP59/U6&#10;WR0H/tU/AAAA//8DAFBLAwQKAAAAAAAAACEALE5y2zliAAA5YgAAFAAAAGRycy9tZWRpYS9pbWFn&#10;ZTEucG5niVBORw0KGgoAAAANSUhEUgAABfwAAAF6CAIAAADDAA4DAAAAAXNSR0IArs4c6QAAAARn&#10;QU1BAACxjwv8YQUAAAAJcEhZcwAAEnQAABJ0Ad5mH3gAAGHOSURBVHhe7d1pcFVVvvj9p+r/whdd&#10;dal6qKtebW2vtnPTgKIIyCQyEwajdmu3EgKZaWSe54QpE8+7p+qWfUv74og4gcxTCCQYcG6cW1Bx&#10;Qmm7bb1ta47P89tZYWeftffZZ0jO/in5Vn3KIuess87eO77Jt9Ze+/9qzrsXACITK1/w//31KACo&#10;+PCjLf/P4akAEL37/t/f/+z/dAOAiBF9AESK6ANAEdEHgBaiDwAVRB8AkSL6AFBE9AGghegDQAXR&#10;B0CkiD4AFBF9AGgh+gBQQfQBECmiDwBFRB8AWog+AFQQfQBEiugDQBHRB4AWog8AFUQfAJEi+gBQ&#10;RPQBoIXoA0AF0QdApIg+ABQRfQBoIfoAUEH0ARApog8ARUQfAFqIPgBUEH0ARIroA0AR0QeAFqIP&#10;ABVEHwCRIvoAUET0AaCF6ANABdEHQKSIPgAUEX0AaCH6AFBB9AEQKaIPAEVEHwBaiD4AVBB9AESK&#10;6ANAEdEHgBaiDwAVRB8AkSL6AFBE9AGghegDQAXRB0CkiD4AFBF9AGgh+gBQQfQBECmiDwBFRB8A&#10;Wog+AFQQfQBEiugDQBHRB4AWog8AFUQfAJEi+gBQRPQBoIXoA0AF0QdApIg+ABQRfQBoIfoAUEH0&#10;ARApog8ARUQfAFqIPgBUEH0ARIroA0AR0QeAFqIPABVEHwCRIvoAUET0AaCF6ANABdEHQKSIPgAU&#10;EX0AaCH6AFBB9AEQKaIPAEVEHwBaiD4AVBB9AESK6ANAEdEHgBaiDwAVRB8AkSL6AFBE9AGghegD&#10;QAXRB0CkiD4AFBF9AGgh+gBQQfQBECmiDwBFRB8AWog+AFQQfQBEiugDQBHRB4AWog8AFUQfAJEi&#10;+gBQRPQBoIXoA0AF0QdApIg+ABQRfQBoIfoAUEH0ARApog8ARUQfAFqIPgBUEH0ARIroA0AR0QeA&#10;FqIPABVEHwCRIvoAUET0AaCF6ANABdEHQKSIPgAUEX0AaCH6AFBB9AEQKaIPAEVEHwBaiD4AVBB9&#10;AESK6ANAEdEHgBaiDwAVRB8AkSL6AFBE9AGghegDQAXRB0CkiD4AFBF9AGgh+gBQQfQBECmiDwBF&#10;RB8AWog+AFQQfQBEiugDQBHRB4AWog8AFUQfAJEi+gBQRPQBoIXoA0AF0QdApIg+ABQRfQBoIfoA&#10;UEH0ARApog8ARUQfAFqIPgBUEH0ARIroA0AR0QeAFqIPABVEHwCRIvoAUET0AaCF6ANABdEHQKSI&#10;PgAUEX0AaCH6AFBB9AEQKaIPAEVEHwBaiD4AVBB9AESK6ANAEdEHgBaiDwAVRB8AkSL6AFBE9AGg&#10;hegDQAXRB0CkiD4AFBF9AGgh+gBQQfQBECmiDwBFRB8AWog+AFQQfQBEiugDQBHRB4AWog8AFUQf&#10;AJEi+gBQRPQBoIXoA0AF0QdApIg+ABQRfQBoIfoAUEH0ARApog8ARUQfAFqIPgBUEH0ARIroA0AR&#10;0QeAFqIPABVEHwCRIvoAUET0AaCF6ANABdEHQKSIPgAUEX0AaCH6AFBB9AEQKaIPAEVEHwBaiD4A&#10;VBB9AESK6ANAEdEHgBaiDwAVRB8AkSL6AFBE9AGghegDQAXRB0CkiD4AFBF9AGgh+gBQQfQBECmi&#10;DwBFRB8AWog+AFQQfQBEiugDQBHRB4AWog8AFUQfAJEi+gBQRPQBoIXoA0AF0QdApIg+ABQRfQBo&#10;IfoAUEH0ARApog8ARUQfAFqIPgBUEH0ARIroA0AR0QeAFqIPABVEHwCRIvoAUET0AaCF6ANABdEH&#10;QKSIPgAUEX0AaCH6AFBB9AEQKaIPAEVEHwBaiD4AVBB9AESK6ANAEdEHgBaiDwAVRB8AkSL6AFBE&#10;9AGghegDQAXRB0CkiD4AFBF9AGgh+gBQQfQBECmiDwBFRB8AWog+AFQQfQBEiugDQBHRB4AWog8A&#10;FUQfAJEi+gBQRPQBoIXoA0AF0QdApIg+ABQRfQBoIfoAUEH0ARApog8ARUQfAFqIPgBUEH0ARIro&#10;A0AR0QeAFqIPABVEHwCRIvoAUET0AaCF6ANABdEHQKSIPgAUEX0AaCH6AFBB9AEQKaIPAEVEHwBa&#10;iD4AVBB9AESK6ANAEdEHgBaiDwAVRB8AkSL6AFBE9AGghegDQAXRB0CkiD4AFBF9AGgh+gBQQfQB&#10;ECmiDwBFRB8AWog+AFQQfQBEiugDQBHRB4AWog8AFUQfAJEi+gBQRPQBoIXoA0AF0QdApIg+ABQR&#10;fQBoIfoAUEH0ARApog8ARUQfAFqIPgBUEH0ARIroA0AR0QeAFqIPABVEHwCRIvoAUET0AaCF6ANA&#10;BdEHQKSIPgAUEX0AaCH6AFBB9AEQKaIPAEVEHwBaiD4AVBB9AESK6ANAEdEHgBaiDwAVRB8AkSL6&#10;AFBE9AGghegDQAXRB0CkiD4AFBF9AGgh+gBQQfQBECmiDwBFRB8AWog+AFQQfQBEiugDQBHRB4AW&#10;og8AFUQfAJEi+gBQRPQBoIXoA0AF0QdApIg+ABQRfQBoIfoAUEH0ARApog8ARUQfAFqIPgBUEH0A&#10;RIroA0AR0QeAFqIPABVEHwCRIvoAUET0AaCF6ANABdEHQKSIPgAUEX0AaCH6AFBB9AEQKaIPAEVE&#10;HwBaiD4AVBB9AESK6ANAEdEHgBaiDwAVRB8AkSL6AFBE9AGghegDQAXRB0CkiD4AFBF9AGgh+gBQ&#10;QfQBECmiDwBFRB8AWog+AFQQfQBEiugDQBHRB4AWog8AFUQfAJEi+gBQRPQBoIXoA0AF0QdApIg+&#10;ABQRfQBoIfoAUEH0ARApog8ARUQfAFqIPgBUEH0ARIroA0AR0QeAFqIPABVEHwCRIvoAUET0AaCF&#10;6ANABdEHQKSIPgAUEX0AaCH6AFBB9AEQKaIPAEVEHwBaiD4AVBB9AESK6ANAEdEHgBaiDwAVRB8A&#10;kSL6AFBE9AGghegDQAXRB0CkiD4AFBF9AGgh+gBQQfQBECmiDwBFRB8AWog+AFQQfQBEiugDQBHR&#10;B4AWog8AFUQfAJEi+gBQRPQBoIXoA0AF0QdApIg+ABQRfQBoIfoAUEH0ARApog8ARUQfAFqIPgBU&#10;EH0ARIroA0AR0QeAFqIPABVEHwCRIvoAUET0AaCF6ANABdEHQKSIPgAUEX0AaCH6AFBB9AEQKaIP&#10;AEVEHwBaiD4AVBB9AESK6ANAEdEHgBaiDwAVRB8AkSL6AFBE9AGghegDQAXRB0CkiD4AFBF9AGgh&#10;+gBQQfQBECmiDwBFRB8AWog+AFQQfQBEiugDQBHRB4AWog8AFUQfAJEi+gBQRPQBoIXoA0AF0QdA&#10;pIg+ABQRfQBoIfoAUEH0ARApog8ARUQfAFqIPgBUEH0ARIroA0AR0QeAFqIPABVEHwCRIvoAUET0&#10;AaCF6ANABdEHQKSIPgAUEX0AaCH6AFBB9AEQKaIPAEVEHwBaiD4AVBB9AESK6ANAEdEHgBaiDwAV&#10;RB8AkSL6AFBE9AGghegDQAXRB0CkiD4AFBF9AGgh+gBQQfQBECmiDwBFRB8AWog+AFQQfQBEiugD&#10;QBHRB4AWog8AFUQfAJEi+gBQRPQBoIXoA0AF0QdApIg+ABQRfQBoIfoAUEH0ARApog8ARUQfAFqI&#10;PgBUEH0ARIroA0AR0QeAFqIPABVEHwCRIvoAUET0AaCF6ANABdEHQKSIPgAUEX0AaCH6AFBB9AEQ&#10;KaIPAEVEHwBaiD4AVBB9AESK6ANAEdEHgBaiDwAVRB8AkSL6AFBE9AGghegDQAXRB0CkiD4AFBF9&#10;AGgh+gBQQfQBECmiDwBFRB8AWog+AFQQfQBEiugDQBHRB4AWog8AFUQfAJEi+gBQRPQBoIXoA0AF&#10;0QdApIg+ABQRfQBoIfoAUEH0ARApog8ARUQfAFqIPgBUEH0ARIroA0AR0QeAFqIPABVEHwCRIvoA&#10;UET0AaCF6ANABdEHQKSIPgAUEX0AaCH6AFBB9AEQKaIPAEVEHwBaiD4AVBB9AESK6ANAEdEHgBai&#10;DwAVRB8AkSL6AFBE9AGghegDQAXRB0CkiD4AFBF9AGgh+gBQQfQBECmiDwBFRB8AWog+AFQQfQBE&#10;iugDQBHRB4AWog8AFUQfAJEi+gBQRPQBoIXoA0AF0QdApIg+ABQRfQBoIfoAUEH0ARApog8ARUQf&#10;AFqIPgBUEH0ARIroA0AR0QeAFqIPABVEHwCRIvoAUET0AaCF6ANABdEHQKSIPgAUEX0AaCH6AFBB&#10;9AEQKaIPAEVEHwBaiD4AVBB9AESK6ANAEdEHgBaiDwAVRB8AkSL6AFBE9AGghegDQAXRB0CkiD4A&#10;FBF9AGgh+gBQQfQBECmiDwBFRB8AWog+AFQQfQBEiugDQBHRB4AWog8AFUQfAJEi+gBQRPQBoIXo&#10;A0AF0QdApIg+ABQRfQBoIfoAUEH0ARApog8ARUQfAFqIPgBUEH0ARIroA0AR0QeAFqIPABVEHwCR&#10;IvoAUET0AaCF6ANABdEHQKSIPgAUEX0AaCH6AFBB9AEQKaIPAEVEHwBaiD4AVBB9AESK6ANAEdEH&#10;gBaiDwAVRB8AkSL6AFBE9AGghegDQAXRB0CkiD4AFBF9AGgh+gBQQfQBECmiDwBFRB8AWog+AFQQ&#10;fQBEiugDQBHRB4AWog8AFUQfAJEi+gBQRPQBoIXoA0AF0QdApIg+ABQRfQBoIfoAUEH0ARApog8A&#10;RUQfAFqIPgBUEH0ARIroA0AR0QeAFqIPABVEHwCRIvoAUET0AaCF6ANABdEHQKSIPgAUEX0AaCH6&#10;AFBB9AEQKaIPAEVEHwBaiD4AVBB9AESK6ANAEdEHgBaiDwAVRB8AkSL6AFBE9AGghegDQAXRB0Ck&#10;iD4AFBF9AGgh+gBQQfQBECmiDwBFRB8AWog+AFQQfQBEiugDQBHRB4AWog8AFUQfAJEi+gBQRPQB&#10;oIXoA0AF0QdApIg+ABQRfQBoIfoAUEH0ARApog8ARUQfAFqIPgBUEH0ARIroA0AR0QeAFqIPABVE&#10;HwCRIvoAUET0AaCF6ANABdEHQKSIPgAUEX0AaCH6AFBB9AEQKaIPAEVEHwBaiD4AVBB9AESK6ANA&#10;EdEHgBaiDwAVRB8AkSL6AFBE9AGghegDQAXRB0CkiD4AFBF9AGgh+gBQQfQBECmiDwBFRB8AWog+&#10;AFQQfQBEiugDQBHRB4AWog8AFUQfAJEi+gBQRPQBoIXoA0AF0QdApIg+ABQRfQBoIfoAUEH0ARAp&#10;og8ARUQfAFqIPgBUEH0ARIroA0AR0QeAFqIPABVEHwCRIvoAUET0AaCF6ANABdEHQKSIPgAUEX0A&#10;aCH6AFBB9AEQKaIPAEVEHwBaiD4AVBB9AESK6ANAEdEHgBaiDwAVRB8AkSL6AFBE9AGghegDQAXR&#10;B0CkiD4AFBF9AGgh+gBQQfQBECmiDwBFRB8AWog+AFQQfQBEiugDQBHRB4AWog8AFUQfAJEi+gBQ&#10;RPQBoIXoA0AF0QdApIg+ABQRfQBoIfoAUEH0ARApog8ARUQfAFqIPgBUEH0ARIroA0AR0QeAFqIP&#10;ABVEHwCRIvoAUET0AaCF6ANABdEHQKSIPgAUEX0AaCH6AFBB9AEQKaIPAEVEHwBaiD4AVBB9AESK&#10;6ANAEdEHgBaiDwAVRB8AkSL6AFBE9AGghegDQAXRB0CkiD4AFBF9AGgh+gBQQfQBECmiDwBFRB8A&#10;Wog+AFQQfQBEiugDQBHRB4AWog8AFUQfAJEi+gBQRPQBoIXoA0AF0QdApIg+ABQRfQBoIfoAUEH0&#10;ARApog8ARUQfAFqIPgBUEH0ARIroA0AR0QeAFqIPABVEHwCRIvoAUET0AaCF6ANABdEHQKSIPgAU&#10;EX0AaCH6AFBB9AEQKaIPAEVEHwBaiD4AVBB9AESK6ANAEdEHgBaiDwAVRB8AkSL6AFBE9AGghegD&#10;QAXRB0CkiD4AFBF9AGgh+gBQQfQBECmiDwBFRB8AWog+AFQQfQBEiugDQBHRB4AWog8AFUQfAJEi&#10;+gBQRPQBoIXoA0AF0QdApIg+ABQRfQBoIfoAUEH0ARApog8ARUQfAFqIPgBUEH0ARIroA0AR0QeA&#10;FqIPABVEHwCRIvoAUET0AaCF6ANABdEHQKSIPgAUEX0AaCH6AFBB9AEQKaIPAEVEHwBaiD4AVBB9&#10;AESK6ANAEdEHgBaiDwAVRB8AkSL6AFBE9AGghegDQAXR52xXWtw8477YogWxpYtjSxY1z5rZfN+0&#10;5vw8e1i6ZAaZZ+4cZ9qli5vnzGqeNtUekwEz7YJ5zrSLFsiRNxcX2mPwE0f0Qefxw+mj3596/n8/&#10;afzr8Toh/5Affzh9xBqWmaxOfhYj+vwYrG8sqzlYtnZPydrdxdUHSmsPlVkD2kNmq9znzFxV18Ez&#10;u2Ta6vrW45dvkXNZ32iPSZfMIPMYMn/7JzScQz1QKscpRyvHXNvQwZe6w6/D2Y3o8yPR5Zwel104&#10;uOc1Y/tcf0evbuMvv2jIeV16W2N+tC7o2vfqS4f37pl703W3X/vLkZf8x0BrwI+EuchXXHyr8aM9&#10;zk6C6JPMtKmxtWti62tjNVXN8+fa74riwtiqcmfA+honf1jveuXnxZYuiVVXxWqqM7G6onlqqT1n&#10;IrNmOEcln3IOzK8mVlUZW7Y0jQlds2fG1qx2ZrDnrI3VVsfWrGqeM9v+SFL5ec3z5rRc56Bpq9Y5&#10;uapgsv2pEFNL5XLFXb1w8ktZuiRhC2vXL64qVlHeXFpiz9mJEX1Sd+rdvQ17HhXyD+st42/v1zfV&#10;Pb5/+4YTf94e/tf+d6ee/8srW188uCkDx5qe+erDg9aEIvZF0wfHdlqDU/RK41N/PV5nTWjId8k3&#10;WuNTdOK17c2fN1kTGu25Aq8fefabjxusCUPIlTn93n45i7odG3ZvedAiv6+XDm06+cauf3122Ppg&#10;KrI6eWdA9ElFbcPUZU8XTL9/4vxH8+WPeetdIX/br3yucMYfJ856ME/+5rfeTaT2UFnF9qJ5D+dP&#10;+697LTMfyFvy5JSqAwHflaJ1+0pkBpkneOags0iLnLKcaeBXGPMemrR8c0F1mqdQc7Bs5dZC/zVx&#10;Lv4j+XK55KJZH0lFTX3Z8mcL5bdjTSvmbMjkOF1Zug6dBNEnFb175E4YU5o7tuzWAfcGtpjuV40Z&#10;N6r49rFTRw+dcsn5aaSELuf0+PVVo0cOyc/NKZOPe8nX5Qwv7N0zt+vPelmfSkRm63v9HeNGFo0f&#10;VZyUDBs+OE/mT+uAvS46t/+Am+6SeeRQrYOXyzV0wMQrLr7V+kgiclUH9blbrqF1kOHkq+UAktYx&#10;GSCnmTO8wH+R5TiHDcq7+tLh1kf8Ury2Y0c4V7XfDXdeftEQawZYiD5JxJYtbasP69Y6C2esMfPn&#10;xmrPpIrqqubp0+wBZ8SWLA6OGqmrKLfmDDB3dqxynf3BROTIy1ekmiSckrLKniHQujXNM2fYH09k&#10;5gwZb8/gV1Upp2Z/NgG5UPbHk6qtaV4w35rH6IBf3Irl1pydGdEnRd9+eviF+ifMX/JHDmz85yeN&#10;1gD54/+No8+aAfU7H/7qg3prgEtGvvXCZjMyMy8e3CTH453zh9NHT/x5uzUsLY17H/365CHvnOKb&#10;jxuO1G20Rqbl/T/vsOYU7b8CrzQ+9f2p561p/Zq/aPrw9Z0Nex61Ph6obseGd1/e+l3KdSark3ce&#10;RJ9UrNlV7P4NL3/e+5dvVNWVzv7TJDNgwWOTk4YJmaFie1Fgg/Cafv/EpU8XpLsapfpA6aKNk62p&#10;LM7MTxXUHMwkoMjBr9pRNGdD6/mGky+Sg0kledQ2TF2xxQln1gyWmQ/kVWwr8v8KElnfWJbKtBlc&#10;kCxdh06F6JPUf14wKGdEoWkEuWPLbug+wRrQ5ZwewwdPcjtC/96/tQYkcuUlQ0fdOtlfTCzy7d2u&#10;GGV9NtBNPW/3d42k5ADk+C9POdCIrj/r1a/XnRPGlFpTWeRgBvX93YVd+1kf9+vb686k1yGQfKr/&#10;jWEXvOc1OabHhZBJhg6ceNG5/a3PemVwbeV7b77xN+HTdmZEnyTiMkfluuYyu484NyK5A2qqnTuS&#10;4ge4Ui0mIdautuaMU1wYK1+RSZ6oqWpeMM+ezTJzurM4yPpgCJlzzix7Eh/nvrPaRMuR/Gpiy5cm&#10;XI/jKitJI3t5LVlkT9Ui67+4Tobok6KvPqiv3/mw+QO+af/j/pUm8vf8iwc3uX/kf/n+AWuA65+f&#10;NB450K6ScnjfY998FBdovv+86dXGp6xh6fIf86l391lj0vXG0WdjX9iLfbJxBfy++vCg9zeSooY9&#10;j372zt4fTtuzWbI6eadC9EnFii2F7l/vizdNWd9gD1i7p8QdMP+R/PB2UNswdenTBe74pBY+Nrm6&#10;PtVYsGZXcdKW5Jr70KR1+1Jdl2TIkSx8PElR8pvxx4krnysMKTVyxeQ0rU+FWPzElFSW/Mi0SfuX&#10;l/zuUrzUWboOnQ3RJ6luV4yaMLrE/BmfO7asd49ca8AvzhuQM7zA/VN/cN/fWQMC3fDrCe60SeXm&#10;lPW74TddzulhTWIZOnCi9cHUycFcd+1Ya8JAF53bf/jgSak3mjHDCpIWJblo1qdSl+iCy+UacNNd&#10;qZcaOc6QRU8ZX9sJY0r79boz9eVanQfRJ1RRQdwilDUBf7rHyle2DahcF3LDlPzl3zYyMyuWWXO2&#10;mTY1pfUyCdXEliS+N23WTOfmJvsjyaxKsi4ptnhhOsXnjJUrknSfqaWZRJ/a6ua5c+ypWnTAL27Z&#10;EmvOzozok6LT79W5f7q/fOhJ/zKTbz46dHjfY2ZAeJLwjszMa4eftg7gu1PPv5R+g/A6GrR86ZO3&#10;9ljD0vXRm7utOUX7r8CxpmeafS3J69Q7ew/ufsT6VOpabtCz53RldfLOhuiT1PrDcY1m+bMF1gBR&#10;vq3IHeBUocaEPUL+4JcZ3MEpWvBokpBkrN5VnOgmo0TSuh9t7d4Sd0FTBpYkuDK1h9IrPoZc51pf&#10;ffOSKybXzfpUUuXPFVrz+GXpOnRCRJ+krv/VODcc3DamtPtVY6wBV14ydLwn3/TuaVchvxu6T0i6&#10;TMaSO7ZsUJ+7w7vPiFvaFhxlQA6p+9X22VkuOrf/iFvyrQ8mNW5kUfgtVPK96V4QQy5L3153WrMJ&#10;uVByuVIvU8bwwXmJbhZr57UdOWTypRcMsubs5Ig+oaZNjVvesnKFPSA/L64IhC7osNtBbU385i+h&#10;qqucW4QS7Wosx1m5Nm5ylxx/+Qpns6G5c2JLFskkLUEkaDVQ4M1rorgwICfJwa+ucNYHzbjPSUJL&#10;lwQcQHj0kePxFx95pWKlE19kWhlQsTKoCoX2KWH91mqqYmtWJbGqImQrIvsXJxfQ+ng4ufhJVyd1&#10;JkSfFJ18Y5f7R/ubRzfHvrC37PnyxAF3wEsHN32X+OYjK3nU7djwQv0TL/p2rknk7Ref+9ZXZ6zo&#10;s3/7hqMHNlofDPH6kWf/4bu3S1jR58/PP3Pite2p+/wv+wL3NrKugBzq8Ve3WZ8NIb+LkMsrPn17&#10;T+AOO3KmHxzbcfp43dcfHfrqw4On36t779VtgfevBd7BZ2R18k6I6JNUbUPcapFV24usAWLZM20d&#10;R/5tveu1emfx9PvjbjWas2FSxfYit+msbyxbt7dkyaYp1rClTxeErxBZt6/EX3zmP5K/akdRdb2z&#10;HXJVXemKLYWz/2SPkQNIZYuftXtKEu2JI6e8Zldx5b4SmWfN7mL5luCNiv57YuDCovKtbQupjIWP&#10;T5avc8tI7aGy1buK5Vy8Y+T6yMV0J7HItfIvp5Jzl2OTg5SrIdbuLl7y5BTrzq+k0Sd716ETIvok&#10;1a/Xne6f7uNGFfv3aul5Tc5tZ4KF/KPH1TnWAIt36ZBrwpjSW27+fbcrR19x8a3yX/m3f0xuTtlN&#10;PW+3ZvOywsToYVOGD84LlDO80D1mr5FDJodskdPlnB7+BS+5Y8vki3r3zL3ykqFC/jF66BR/bZEx&#10;F4fe6HTNZSOG3HyPdZyWMcPaVlQZ8mLgAfe57g5rjY8cUs6Iwptv+M21vxx59aXD+91wp/xoHad8&#10;xH/7nmFdW7l61m4+RsjqLfk6uT7WtJ0Z0SfU7JlOcHH/2l+80B7whzJnm2F3QLmvCnnY7SB0cBqK&#10;Cpyy4J3ZWLdGjt8ebMhhV6y000/QzWsiblcjY93a4LvYvLvzVFc5TwqzBrhKS2SStgmN1avkwAJG&#10;rq6wR8rkM6fbI10z7ov7rbX71ir7F5fgLjCkiOiTih9OH3335a3uH+3vHwvYp+bjt3a7AwLvaXJZ&#10;ySO8EKXIij4yv3yLNSYDVvSRH60BmbGuQPjlSteX7x/wL8N5ueHJv39QH7i+Rl6Uj8gA7/jAO/hE&#10;VifvnIg+SdXUl817qPVP98A/19c3lC1+oq0KVWwLqEKGf+1JyG1K1o1a8tUhS3L8i2US7X1T21Dm&#10;ryFJ155U1ZX6N6+RV+QgE6Uo+Yh1a9X0+yeu22ufgnN5PWVExqzcEnwDlBz54k1T3JFC5k+02EcO&#10;zK5mTwVfavmlLH3K2aVbxiRdUZW969A5EX2SGtL/Hvfv9tFDp1zQta81oM91t7sD5M/+8N2LL+za&#10;b9Stk93xInds2bBBeb84f4B/5NABE60qMW5kUUg4sMJE+Jqjrj/rdUP3CXLA3o9MGFPa7crR1kiX&#10;jLdKinz8hl9P8K8/6nlNjjWznMigPndbw9LS/aox1pwjbskP3DHHuw2TcduY0pt63m4dp/x4842/&#10;sc5o5JD8c//tRu8ww7q2ITfxXXL+wL697pTflHe8EX4HWWdD9AkTWzi/rYw4t//4FoPMnB7XF0Jz&#10;QJaiT8A2w7Uta2GSri6ZPTOuWAXegjT9PvvGrsp1zSFPZ5cvlWkXzg9eNHSGfFfcnKKiPOE6poLJ&#10;cffQueMTnaAVfVavsgekiejTsYg+qWj+vOlY0zPuH+2n3t1nDRDvvbLNHfDeq9usd72IPtmLPt99&#10;dviV+L2N9m/f8MGxnf6VWRYZ8OHrO90lPH95Zat/jVJWJ++0iD5JVe4vmXVmBc3cDZP8e/HWHIzL&#10;FiFpZo1nQ2iRNDFYy4IC95A2yre23V8mZj6Qt3pX2CoY6xYz+RY5NmuYa31j2ZL42iKWprbD9Kod&#10;bftVL3oiYIvrdXtLvOfodJzEm/VU15fOe7itucz5n+A1Sv4Elsq9YPKLTnR5jaxeh86J6BNO/v4f&#10;OaSt0QwdONEaIAb3+707QP6qD1/PYu1YLP++5eZ7Ei2u6fqzXoP7/c7qPkP63+OPLEZa0cfoec1Y&#10;676qPtcFLya65PyBOcPjSsq4UcUhO0xfc9mIcSPji9LoEnnRGpaiqy8dbs0W8qC0yy8a4t28efyo&#10;Yv9NeYZcSbnC7kgz+IpfBGS11KOPYfa69i+nSrQ0qRMi+sSbP9e5G8j7F35mKtf6y0hWos99f7D3&#10;V3aKT8pVorTE2Yh6VbnzNPqghmLXmcQb36TBuv1KhO6F5PDfYlZTnXAdk7U+q93XmejTsYg+gZq/&#10;aPrLy1vlT3r3z/vMHD2w0R9fiD7Ziz7eu/CMD47tTL2wyIHJDH89XhfYcbI6eadF9PGrqiudn/5e&#10;MH5LnrRDg/cuMLFqR8LOYsjHvYtEApOTsBbLiOWbC9f7hnnVHrJ3OE571UxoQ/Gqri8t31q0emdx&#10;4Efkde/M5YnXSRnea5hoycya3XEHPPeh4OuWrqxeh86J6GORP8hvHXCv1VkykJtT5q8n/m6S9KYn&#10;OR5vdRLjR5ck2h8ng+jTJf7RYyJRzrBzVbJ7zcT13cbflhNXPW65+R5rTCpaik/cwpnwJTNyUoP6&#10;tsayCWNKe14TtkG1dbddohv00o0+hkxuPTss5A6yzobo41FUEFvbnr2Q4/k2Xc5G9AlYMiPTdtQO&#10;MtY+1iJkfU3KnP2bvXPW1sQWLrDGBPA+Gt9ItK21NZLo8yND9Al0+nhd+4uP8faLW6wuQPTJUvT5&#10;9tO4B6iJN49uDt/vOXVZnbwzI/pY1h+euiydR2uF8246s74x7u6k2X/KC1ylYil/Lm6/m8D1OFY3&#10;mffwpFQeQbV2T8nM/25LGIk2mqmND08ixV2lU2Stfgq5Oc7wRp9ZD+RV7reP2dp4W5RvTb43c1LZ&#10;vg6dE9HHct21Y61OkbFxI4su+/kt3smd26M83US+6Ppu470DAvW4um3PICPRU+EziD5icPyTswJv&#10;wrqga9/RQ6d4h4Xv/mOc+283WkXJf02SuvSCQdZWPqncJNX1Z73kut103e3hd9sJGeC9a6xjo4/w&#10;r6VKuhyskyD6eJQWB2w0kzHfrs8dH31KS+ztk6sqw+69Spe1ZKa2pnnBfHtM+uwnoFeulROxxgTw&#10;J7lEO09b0Wdp6K7PKSD6dCyiT6D2P6rc5d/1meiTpehz6p297pyice+jXwftTp2ZrE7emRF9LOsb&#10;py550r6FJ2PeXZ9rDpZ5tyKe/aeUtk+u8DwXTKzYYvcL/wGv2JxS4/BXDP/kYt3euDY0/f6Ja3Yn&#10;WaCUFmf/ac/84QdvnWzw3XaePZjE7AfzKvd3wDKfbF+HzonoY7G6THv4d322dkEePXTKhV37eQcE&#10;arnFLO6BWYFbC4nMoo/3qOTc/c+kF9ZyGBl2Y/fbrDGBrIgmH0xrncsl5w/0F5+kD4BPS7ajj7Ce&#10;I5b61Tu7EX3izZ8X9Lio9FVV+rc67vjo41/80qGPBo8tXhQ3eYcUJWvraxHyHPp4LbsXeT5YUx24&#10;nXPcTkyi3Y2G6NOxiD6Bmr9oeuuFLd4/8jNzeN9jf/+g3pqc6JON6CMzyDzunKJl6xx7WGayOnkn&#10;R/Txq6ornftQ5g/kdi3aONm7EqRDoo9/Wx+Z1ntvV6IFO4GsyRc/MXm9b3saa/efkLvAMlN7qGyB&#10;Z/+d8GVKcsW8z0oPfDp+wCZBKey5k1S2r0PnRPSxnNel97BBed4/0TOTm1M2oPdd3pl/cd6AnOFx&#10;/SLRgh2/m3re7j2k8aNLArdzziD6ONvfeO6cSrSjjXezapH6gp2Lz+1vVZvB/VL9X87/eHj53vBH&#10;v2fA6lny78CNitoTfayLLAI3h+psiD4+pcVOr5lxX2zRgriksmypeb3N3NlxmxxXlLe+Pv2+5oLJ&#10;9rT+dtD+246s52qFbHOTETnCuPndx2DNme08LyyujtU42/SsXN583x/cjwcLWD00zx6TiPVZ+dKF&#10;ASuPYkviW9XyZbGVK5zDa/tt1ji/OPPI+aDflIXo07GIPonIn/Tfn3r+u1PPf/vp4TeObvb+tS8v&#10;Wt7/8w53wOtHnpWPmNcDN3wh+mQj+sg1f6H+CXfO/ds3nD5eZ43JWFYn7+SIPoHWNzoxRVTuK5nz&#10;P62VwVncsavYvO6qPlDq3TO4fGuhed2/U691e1cqS0X8q3j8mcO7z7SY93Aa9xzZn30ov6Y+7rO1&#10;8Y+rF+Vbk9x+lYGK7UVWpgk8haoDpd5qNvOBvMA9s62StezME/TlN7V8c8E8T86b9WCefNeqHUVJ&#10;t1WO5jp0QkQfvy7n9LjswsFXXHyr8N6dlDO84JrLRpjXXQP73O0OGD+q+NdXOc9cF/77d+Sz1t4x&#10;Pa9J8nB3l/XZ3Jyy6381zhoj0o0+l14wyNowKFHL8D7CTIy4JT/RZtJ+1mflGwMfj2U5r0vv4YPz&#10;vB8cN7K4w4uPGHDTXd5vyRlR+J8XDLLGiPZEH2FdhETf0qkQfRKK23qmtqZ53lxrgBN9vOFjcZIW&#10;0PHRx7pPKtHtTpkKOOD7/mDv8uMX+OR114J5cSmtptrJZNaYRPyrhIJu3bKjT7iaqtiiBeEbFdnX&#10;Ybkv/yXSob+OswbRJ6nvP2961fPMpk/f3msN+OH0kbdfbFsWdPy17dYAy083+px8Y5d8USrCI451&#10;BV5vevbbTxutGQLJ78KayvXVB/X1Ox925zxyYOM/P2m0xmQsq5N3ckSfcN6bjwKfFVV9oHTumWd4&#10;T0/2KG5rtUjgQhWvyv0lsz1PbRcLHrMf/LR2T4l3QNI5vWriVwn5txnynp1IaxlR6tb7niY268E8&#10;eaVyf6kpaPKly54pmPHHuLurKjy3znlZu2VXbCuqbXlKvbcrWWTmFVsKQ1buRHMdOiGiTwhrI5vh&#10;gydZA4T33qgxwwp+/u83WwNcPa+J25rHWVOT8m1K/lVCgc/YssJEvxt+YwqUX69u4+XIra2C5PgD&#10;98rpck4Pa8VNWsnDWiUkJyKnY42x+NdbyaHe2P22wJva2sPZIjp+o+VEW023M/pYtw0mWk/UqRB9&#10;EoqtWNb2d351VfP0afaApFUont0OamucdSupWF0R8HCr/Dx7wnY/mzxOWUmsMr6wVKy0H9+eSE21&#10;8zgwa8IWdpGpWhdWiCz+jaWDwll60cdYVZHwgfH+X1zqaqvTWMfUaRB9kpI/7+WPfPPXvvzlL3//&#10;WwOSViGLlTzqdmx4of6JFw9uSupY0zNffXjQms34Lj767N++4eiBjdbHA73S+NRfEy9asaJP6g7u&#10;fuTLEwmnta5AWk68tj1w/dSXJw54h8lvJKQQpSurk3dyRJ9w3j2S/cFFJK1CXtZTpeTf5VuLrNu1&#10;XNX1pQt8DxGb/4i9kCfRwpZU+BewWGtnWm6naqtOiR4f1n5yEVY+V+jNOiFmPZi3akdw8VnfMNW7&#10;nEqUbyuyHt+eyLxH8hP9+iK7Dp0N0SfEZT+/xXtXjv9urFSqkKt3z1x3pEilfbisJ8eLwOhghYnU&#10;5Y4tGzkkP9HuyP5btBI91j3Q9b8al5vjuTcthdrVq9t470dccpzyGxnU5+5fnJ/qpQvRspgo7opN&#10;SPxQ+XZGH+smsrTWeZ2tiD4Jxa2jCVpEE1eFaqqclR3xAyyZtwOxusJejTK11I4y7d8kyMs/f1pq&#10;qpvnzrbnlItgFZmkD2uPZ1/DwFNeMD9uMVGK/Ff4jHb94tataS4qsCbs5Ig+SXlXeQQu8fBWof3b&#10;N/ztfbsKWdqTPI4mWGNiRZ+0HNz9iH/jISPj6COONT3TnKCMtOcKNOx59B8nA8qXdagdtTm0kdXJ&#10;OzmiT7gVW9oenuXfT0d4q9D8R/LDbxSSd/0BYtHGyVZrWN9Ytmp7kXfzGlfHRh/rjjNhRR9rGZH/&#10;2zuWXMwZns2SA81+MC9kOZX/jNIy76H8wJoT8XXoPIg+Ibx/qOcG7UBsVaHA5165rOgzJs1HOKUS&#10;HTKLPnJqQ26+5z/+7z7WbC5/9Elxi2jDevpYKtFHrqQ7PlBuTtnAPnd3/Vkv64Op898+JtfB2obJ&#10;q53RR05ZTtw7Q1rX8KxE9EnAWucStIgmrgpVrpOPWAMs7WoH/jiiGH1qqp3vmjOr9SamBfOdLX68&#10;eycbTimzr0kU0Sc/L7ZiedzxVFXGKspjSxc7yle0nJe/CtXEFi+0p2pB9OlYRJ+kPn277bFNgUs8&#10;vFWoaf/j33zcYA2wtCd5iC/fP2BNKNoTfcQnCTbrIfoYRJ/sIfqEsJaNBD7cyluFnFurkm3uu3ZP&#10;yUzPNjoueXHew/nzHsmf99CkkBuR/F3p7Ig+Mu3Sp8LuwPIyd2MF3sUWEn3k4Cu2F1XXt27GVLm/&#10;dPmzBbPi754TS58KSHtEnywh+oTo3SM398wtOYH341hVKPC5V64fbfQxJowpHXjTXYFPE4s++ljr&#10;YgLJBR82KO+8ZI+NDySn6d+ue/jgsNmIPh2O6JPAjPuc3V7cP939T5iynu+ewq1V7WoHFeXWbAH3&#10;Oq3yjWmPRNFHjiTwCeszZ9gb7ghfRrGjT1q3d/nvaAvpXPIbXL4stnRJcFT6Q1lcszMSPDw+819c&#10;bXXzfG7vshF9kjr+2nb3r/23X9ziv7fI+3z3VG78aU/yePHgpm8/PWxNKNoTfUKePp5x9GnY8+iX&#10;JwLilJHxFdi/fcOJPwff3nX6vTrvyJDklIGsTt7JEX1C1B6Ke97W6p32vsvr4zdaDqxCfhXbi1K8&#10;j0mGWbdfOV0pPna0K/o0lC1+Iuz2rqQ7PXeIdftKAh+XNv3+ifMemuTdTMdr4WMB+z0HRp+Q2+hk&#10;hsVPxI139uvxrSSK5jp0QkSfEN71JuOCnlfl3aglsAp5WdEnrdu7UtxVpz3RxxgT9ED0dt7eldlm&#10;RjJGrv/wwXktJsn1txqNkFcG9f1d6ltKG5ecP9C6V07I5b0otMG1M/q0ZxvvsxXRJ4F58U9D968B&#10;mT4tboObFJ47breDFPf0kW9ZuTw4RqyJn7BjF5UERp+K8kT3QDlmzbQ3/Vmz2hpvP089rY2c/YcU&#10;tJFzqvLznFU/3tlqE9ySZv3iUt/IOfE+QZ0Z0Sdc7Isjb3oe3fX+sR3WACEvugMCq5DFSh6p7+nz&#10;9ovPJdo/OOM9fV4/8uw/EuwTJKzok/pGzuEXwboCqW/kHJJa/vZ+vZy1O6dc0sA6lpmsTt7JEX1C&#10;VNWVuo/uCty7tzb+ceP+KpTI2j0lcxK0DNesB/PW7Cq21pj4bzGTMd4B/ioUosZ+iry9kbP3CohZ&#10;D+RV7k94a1VmnK+IvxRyGBXbiqygU1NftnJLobUwZ8Gj9oqbwOhTvjUsxskM1t5Jy5+1w1kE16Fz&#10;IvqE8G74MnroFP8uwv17/9YdEFiFvDLY2saVYnaxwkTIWhI5F/n2G7pPkI9Yu+fIF1mb+6S4o1Ai&#10;7aldXhed239wv99ZR5u0tVmuvGRozohC7wxCftGBS5y82hl9rN9+uod9ViL6eOTnNd83zfy5Hvc0&#10;9Noa5wFP3j/mZcDihXFVaNmS1rcS36yUxiqV1DhPIvdOWFPVPHO6NSZz/sKSwiPh5TrEfaSqsnna&#10;1Lgx1iPP0npk+8zpTgVzP7s++JHtaZDfo1Wpgh7Hbv/ieGR7+xB9AsW+aDKV4X8/bvDGlE/e2u0G&#10;CEP++H/9yLPugOOvbjOvh6z3sZKHzC/jrTHpkhm8xynzy7dYYzJgRR/50RqQGesKdMjdUt983NC0&#10;/3F3zv3bNwTeB5eZrE7eyRF9/GoPtd4BtGZX277L8jd/5b4S87pr3b4Sd+edGf/tPILdvJ5Kdqlt&#10;cJb8eB+e5Zrxx4lLny6QeWTYqu1xC3n8PcK7k7RI65HtVfH7Ewc8sj1+rZOo2NaRjypf3zhVztQ7&#10;/+Inplj3r3lVxz+1XVirq/zRx7kgyVblWBtsL9o4ubYh0uvQaRF9LKaGiGsuG+F9YNbwwZPM617e&#10;1TdjhhVcfelwefGXFw0J3GvGumUprbUeV14ydLzns7kd9Mh2Qw7M+wSr3KCtbbwPKRNpPbJ9cL/f&#10;ez+b4iPbE7nu2nET4h86lnp/6X7VGOseKznZW26+J5V7xNoZfWS89+M8sl0Qfc6YWmrfLZWhmkTL&#10;Tzo++lirZsSyJdaY9rAPeK29bCeA1XT8C3mmTXV22HEHiBQWSRkBq4SSRaik7NVSQb8Uok/HIvr4&#10;nXp338Hdj7h/4Wdmf+IbkYg+2Yg+zZ83HWt6xp1T/OWVrT+ctodlJquTd3JEH6/1jc6zvb1/22dm&#10;1oN51n1SIWobyir3lazdXWxU1ZV61/JYDyD3LyaqqS+b91Bbj0jraeLWKiF/7Fh/2I4yLWPaBrST&#10;9Sj0eQ9Pqq5P8lQs6zH28x/Jr4mPRNYVS+V+N+swnDmtBURZvg6dFtHH68but3lvRMrY6KFT/E/C&#10;kj/yrTUm/seBJeJfJxL4kKnMoo+QE/fePDXGt99Qv153uu+KpMuaXP5VQkP6Bz8TPXW33HyPd8IU&#10;C5RcDeuXK5f05ht/k2K9ak/0kf8ZcobH/eqHD56U7l1pZx+iT6vY4vSf852If3mL+YqOjj4BASXB&#10;rjSZia0qj5s8lT2DnL2QQqNPfp7dWVI+Zvt4gh6pli77Di+iT/YRfSzfn3r+5UNPev+8z1iiLYeJ&#10;PtmIPuLkG7vcOcWRuo3/m+BuuAxkdfLOjOjjtW5vSYp7CSflDygZsG4f899+JfxrW1ZsTmlrIX/I&#10;CNyTyApDgVveZMy6ec2/jsnP2kfJf03Kn2vbWlvIj953A9XE3+bmjz4iq9eh0yL6uH7+7zdbt1C1&#10;R79ed1rzyx/53vvFxOihU5LeVWQM6R+XOQLvNRMZRx/rMWT+qGRtxpw7tuzG7rd5ByRi7WUjH/Q/&#10;BC1dVgLzJyqLXPkBN93l/YiQo7rh12kcSXuiT9/r7/A2tdSv3tmN6NPKuV3L+4d9eyR4IlXHRx+Z&#10;syK+g4hlS60xGXOedeWdee1qa0CA2TOTRB+Zdkn8tLU1sYULrDEBZs2wb8Vasdwekz57O+eVRJ+s&#10;I/pYvv+86dXGp7x/3mcsUXkh+mQp+nx98lDj3kfdacW7L29NusVSirI6eWdG9PGybpVqj7T21kkk&#10;6W1HhrWXcyrrZUTLvV1ty1sSVQxnJVH8PWjOYYQ+mT511pGneM+UtZbHWlRlhaRUVvpYq6UCo09W&#10;r0OnRfRxXdC17+ihU9y/zNtD/qq/qWfAnjvyoveP/9tySq/vNt4a43fVfw4bNzLupqQBNwU/WTzj&#10;6POL8wZ472W7bUxpj6vjbj3zbyo0csjkVO6Ksm5rGjey6PKLhlhj0mUVqPDoIwd564B7vZddyGGk&#10;u6VOxtHn6kuHW7++nOGF/oVgnRDR54ziwoDHOWWgtjq2ODgKZCP62JFF1FansUtOfl5s4YLY2jWx&#10;ipUBocq6VyvBCiYvu50FPsnev5NO0MPd48hxWnkr5N6u0mKnNKWyibJ/36Kg3x3Rp2MRffy+PHHA&#10;myQyU7djw8nXd3J7V6AsRZ8fTh/9yytb3WnF/u0bPnk7jWP+7rPDHxzbcfy17d/6VvFkdfLOjOjj&#10;tb5x6orNhSk+WivEnA2T2r8MpLZhqvVgqfKtwU2k+oC9F3LS54j5N9MJuV9Jvtc7Uix/tsB7D1o4&#10;mVZmWPZMQeV+O0Wt3hm3fCaVx59ZK32m32+3KuterVSWXMkM3tjnBLugS5G969BpEX28elyT4906&#10;JzO5Y8tGDskP/Kv+8ouGeBfUiFG3Tg5f7NPlnB7WMh85wqsvHW4NMzKOPv5nS1nRRwy46S53gMjN&#10;Sb5mx5pW3HJz8L1d3a4YNXTgRDnTKy8Zar3lZ7WzkE2C5Ldg3VwmRg+dcmn6++lkFn3ki6xYJkee&#10;1rPPzmJEnyDzvY/uCtot2Hp0V2qLa7ISfWTaFcviphVO90lhh+PSkljFyrZP+cuL9Vh6EX6mMqE1&#10;PsEdYbEVy+OGCbkaiTcMallzFL970eqKwPGxRQtaQ1VN8vhlT5sgJBF9OhbRJ0Tsi6Y3jrZt0nzy&#10;jV3WAOF9dFfL0g97gB/RJ0vRR/zzk8ajBza6M4u6HU6aSeX38vcP6t3Pyj/8D0rL6uSdFtEnEe9C&#10;mMCnNVn3Xq3Zleqju6rrS9fuKUm6SMRaBTP3oUnVBxLGghWb4+5pmvlAkk2FKrYXedcQyb9DHj0m&#10;h7rQc6Zm/PLNKfWOqgOl7lWSo7L2G7KWVgUusbFYC5TmbrAvi78Khf9qZPzSp+LjWoI7wrJ3HTot&#10;ok8i3j/yA7OC99Fdqe/La6eTZA8d73PdHdZ9SUMHTkw0PrPoI7MN7he/HmdUsX89jr9YjRtZnCg/&#10;iUvOH2j1jgkJHlnV/eox7t7M40cVh+9vfV6X3iluEuR/UJdc7aEDJqZ4S50lg+jz66tGW1dMpLhC&#10;qjMg+gSQv+rb/sKvqQ54JFbcEphUnyGVpegTsFzFURMrD1q8Y+TnNS+YF6uO3w8o8FYs6w4vZx2T&#10;7+n1RnGhvRintqZ5/lx7mDHdt9hHVJQHrPfJz3NuB/M+KE3UVAUv8/FfilXlzX8os4e1aHn+Wvwi&#10;qbXBz7wn+nQsok8Iq6R8ecJ+YNMPp4+8/eIWd0BgFfIj+mQv+ohP396z3/N4dSE/vvvScyEPWZer&#10;d+K17danAp/PldXJOyeiTyLeu4QCH4nlXVGS+jO83doy68E8+XdgL5AXy7fGRRkR/txx52Aeilvs&#10;M/OBvEQdZ9WOInnXO9h5ZlbotsRyNayPiEUbJ1cl7lAtC1sKrU9ZN3DV+J6KtXiTHEnC7iO/BflS&#10;a7z/NjrnaD0tyVl4lSCy+C/17D9N8m+c5MrSdei0iD6BrLuZBvcLuEreB1qFLDax/NKXTnLHlg25&#10;+R5/iehyTo+bet5u7T08blRYZ8kg+gQ+B33kkPzA0xnQ+y7vEhshx/Prq0Zbw8SlFwzyL7GRLwrM&#10;VdYtYHIwA/vcHVhGuv6sl3O08bfIXXftWGuY6HlNjv2grpZpAx+slorUo4+cY7crRo24Jd+6ViI8&#10;k3U2RJ8AMe/mvlXr/NUgbtfnkPuM4mUr+ohZMwMaiqitia1Z5WSaGWceNj93Tqx8ZawmaHDg3Vv+&#10;xTtizSrnlN2FNsWFzQvn21tKm2FBDcVouREsPuUIObBlS5qn3+dMPm2qMyawZyV4PpqcYMCptVwE&#10;Z+mTOTv574L59u/CDEuwtZA9WA5JrmqKVlU4z/svmGzN2ZkRfUJ420RgRrF2fT79Xp01INBPN/r8&#10;+flnTry2PUXvH9vxt/cPxL5IfoPb0QMbj7+6zfp4iFPv7gu5Yj+cPiJj3MlddTs2vPnC5tPv7f/X&#10;Z4fl40L+IT/Ki/KWNbhx76Nfnwy4gFmdvHMi+iTiXWiz+InJ630lYp1n12f/w84D1foax5wNk1Y+&#10;V1h9oNSUCxmwZnexdwGRIa8kXQKzemfcBkDGoo2T5ThNRpHJ1+4uXvi4PbkcQ0jmcFmLgwx5RSaU&#10;r66ub3uS/do9JcueLvDHERksZ2dPG7+gScglWr2r2Eo5tQ3OCVp3sQVOKPyLd2b8ceLyzYXeayhj&#10;KveXWglJyLD1nqn8snQdOieiT6ArLr7Vmwz89+NYuz6n9USqG7pPsCKLGDequG+vO3950ZAu5/S4&#10;5D8G3tj9ttHDpljVQD7V57o7rNm8rDBx64B7+1x/R6C+ve6Qd+UU/EciryS6b+vCrv1G3WqnHDnI&#10;4YMndbty9AVd+57Xpfe1vxwxuN/vraeqC/muRBvZ9L/xt/4+Itd/UN/fyWym/sjk13cb778mgffH&#10;9eo23n8AcpDWRQj0q8tHBpYp69qOHVE4fHCen5ym1elc8itOdyOhsxvRJ0DcH/lBzymPrfRWoeQ7&#10;3RhZjD4iUfdJUW118/wEN0OFzFxTbS+WcVVXyQftqbzy8+IuY+pCbgSTOf07W6co8bQBhShdQftD&#10;d1pEnxBfvn/A/UP9xYObvvvMXs3xzccNTfsfNwMSPavL76cbfTLQ8tx6e1rrCmTglcan/L8Ol5Nm&#10;/mwvrkld3Y4NnyberCerk3dCRJ9EvLsFB24GvGp7W61YlMLGMaI2/o6wFKUYZdY3Tl2+udDfI8LN&#10;THYjmFfF9qKMNzySA3N6im9lU23DVOvpY645/zNp3iP5YpbnGe1eIVvq1BwsW/BoXF8z5PjnPTzJ&#10;u+mPl3zEG4YSycZ16JyIPoG8WwXLP/w3HDn3OnmqkP9ZXSG6nNNjUJ+7/ZkjnIwPvxFMWGEiM8MG&#10;5YWsWmrZlti+ZSmppDeC+ZcFpWLCmNLuV4+xZrv0wsFjR6R9hK5EZa2d1zZnRCFrfCxEHx/rFqGg&#10;NBP30PF1wfcE+WU3+oj7/iAHE/cVKapal2Sx0vx5CeNOoJqq5rmz7Un88vNaNvfxrfcJIRctfNVM&#10;caGMSW9OsWZVyMbP9jPmM5DggW6dE9EnhDd5BN6C9Lf3690//l+ofyLkHh+vn1D0+fTtve6cmQk8&#10;O28sy1j4HVI/nD762Tt7G/bEPW8rFU11j/8t2b1XWZ28syH6BLKegx54M87yZ9uq0NKnC8KXh7gC&#10;7w8KMfehhLcm+a1vnLpySxrdZ9aDeWvTXHIix28tt0mFfNGqHQlvaKo9VGZtWZ0Kuebht6RV1dm3&#10;vIWb/0h+yK5Jlmxch06I6BOod89c98/18aOKr7j4VmtA96vGuFUoN6fs+l+NswaE6xL0EPEQpvgk&#10;vTXJeiR8uuRbbh1wb9IdZ/x75YQbN7LIegC834Vd+w0dMDGtECbXP/D+NevZXhkIfCJ+xtdWfsvy&#10;u8tsI6GzG9HHZ9rUuDuVAh/n5K0ACfYq9rMXtiR4yFe7FEyOLVuSRqCRkSuWp/Sgq9kzY1X+O62C&#10;rFvj3xsohLP1cuDtZpaaauc+qURrfCxzZwfcbhasJrZyeXhIci6p/ak0yTUpLbam7bSIPiFOvrHL&#10;/XP9+GvbrXeFN/oca3qm+fOUNqaxbgp78+jmwHug0iIzyDzunDK/fIs1JgP+55Sn67XDT3/vuyzN&#10;XzTJ5bJGpuXg7ke++jD5uqp/ftL4etOzKa7Kqdux4fir21IPcFmdvPMg+gSqbWjbO2a67/lQhjf6&#10;JNr6N1D1gYC7igItemJKKgtPLGt227dBBVr4+OTUG4eXHNLSpwtSXOoiV2/JpilJHyG/vtFZPpNo&#10;RY9FhsngVBbLyKHKNbQ+7icHufSpgto0n7+ejevQ2RB9AvXrdaf7R/uYYQU///ebrQHe6DNhdEnS&#10;qBGoV7fx3uVCiYwfVXzDryeEr/Ex+va6M90FRK5xI4tS/BZx0bn9hw5M3mhkwLBBeb84f4D18UDy&#10;1XIAqVwQIcMS7fd8xS+GWrv5pGv44En+65DBtZX/Q4YOmOgvhjCIPgFiK888W6pyXfCtW+7Kl6Q3&#10;MXlNmxqrPLM/TujSkvYqLnT2og5vNNVVseVL01t+UjC5ZdrEMaVyrfPArBS7jFdpiRxMwvRTU+10&#10;mfBnuvvJYcyb4zyNPtGqH/kNrq5IqU/J9VxVnvbqIVd1ZUrrnjoNok+Ibz5uME9cOlK38eughTPN&#10;XzS99YKzkfPB3Y98eSKlDX2ML08cMOtEZP4OWZIjZB5ztDKzf8/pjJ16d1/Gt2K9eHBTojQj1/aV&#10;xqes8SmSq/3xW7t/CHocfqB/ftJ4/NVtIQtz5Pf74es7/5X4frEQWZ28MyD6JLJqR+stPC1bC9vv&#10;CnchSYr3BFkq95cueXJKYDKYfv/ERRsnr23HQ9/lgCu2F80LWucik8sBr9md+eSGnPLKLYUhdWnW&#10;g3nLny1IqyvVHiqTw5bDk4O0ZhPmyGVA+AIfP7mScj0D55TrL7+FVO6eSyQb16HzIPoEuvKSoeYW&#10;oUQ3+5zXpfewQXm5Y8tE0ruuQlzYtV+/G36TqHSMH10y8Ka7Ul8kIkc1pP+9KS4gkiOfMLokZ3ih&#10;HH+ijWzCyadG3DIp8OvkxdFDp2SwhY2cQu+euXJUiQqLXCu5YuHXxKlp6d+DZshXBz42PsVre9uY&#10;Uvk/Z+iAiT2vHZt0zVQnR/RJYNpUZzvhkAUgpcVOL0g33MiEMu190zIpIxmQw5szy3kCl4e80t5V&#10;J1NLnYd/eeecO6djGta0qc7CH3fmxQuda2WNSZdc85kznFzlndbsFW2NRCSIPuF+OH3ku1PPh/SF&#10;H047K3cyePiUfCR85gyYo+3AJ2GdZeQ39fcP6v96vM719UeHUlyflVRWJz+LEX1C1DaUha/+WN/o&#10;dIr27M8in60+ULp2d7Grqq51U+cOIYe3bm+JO3nlvpIOnNyQqyTTul9hviXdVTMWuSw1LRsht865&#10;p0R+bM91FnLicm3dgxRy5ds5p1c2rsNZj+iTiPzFfvlFQy4+t7/1uqvLOT0uu3DwJf8RvDlxumSe&#10;Xt3Gu9sJ39D9NpncGvPjJBfq2l+OuOm6292D73bFqPb3jgu69r32lyO908r16airjR8Dog+ASBF9&#10;ACgi+gDQQvQBoILoAyBSRB8Aiog+ALQQfQCoIPoAiBTRB4Aiog8ALUQfACqIPgAiRfQBoIjoA0AL&#10;0QeACqIPgEgRfQAoIvoA0EL0AaCC6AMgUkQfAIqIPgC0EH0AqCD6AIgU0QeAIqIPAC1EHwAqiD4A&#10;IkX0AaCI6ANAC9EHgAqiD4BIEX0AKCL6ANBC9AGggugDIFJEHwCKiD4AtBB9AKgg+gCIFNEHgCKi&#10;DwAtRB8AKog+ACJF9AGgiOgDQAvRB4AKog+ASBF9ACgi+gDQQvQBoILoAyBSRB8Aiog+ALQQfQCo&#10;IPoAiBTRB4Aiog8ALUQfACqIPgAiRfQBoIjoA0AL0QeACqIPgEgRfQAoIvoA0EL0AaCC6AMgUkQf&#10;AIqIPgC0EH0AqCD6AIgU0QeAIqIPAC1EHwAqiD4AIkX0AaCI6ANAC9EHgAqiD4BIEX0AKCL6ANBC&#10;9AGggugDIFJEHwCKiD4AtBB9AKgg+gCIFNEHgCKiDwAtRB8AKog+ACJF9AGgiOgDQAvRB4AKog+A&#10;SBF9ACgi+gDQQvQBoILoAyBSRB8Aiog+ALQQfQCoIPoAiBTRB4Aiog8ALUQfACqIPgAiRfQBoIjo&#10;A0AL0QeACqIPgEgRfQAoIvoA0EL0AaCC6AMgUkQfAIqIPgC0EH0AqCD6AIgU0QeAIqIPAC1EHwAq&#10;iD4AIkX0AaCI6ANAC9EHgAqij6qCyc1zZ8eWLm6eM6u5uLDt9amlzdOmtv3of7G0uHn6fc7H3XeF&#10;zDB9WtyLpcWxRQtiixc6g/PzvK83z7jPJvPLW/Jf63Xh/y4v+d65c5yzWDDPmdl6V47ZO5X5Fj+Z&#10;Xz5+3x/s11M8UyE/zp4lhyGnbF+9kPNF5Ig+2fb9503fnXre9cPpI953Y180NX/e5H3FL/bFka9P&#10;HpKRvtebZHLrRZk/8MV/ftL41+N1X390yHsAgYPleNzvkgHegzfcd2Wk+6J/nhDfftr47SeN1otC&#10;JvEenpe85b8Cwnu0Lnnlqw8PfnniwLefHv7hdNxb8uP3vt+C8H51xueFDBB9zjK1DWU1B1vVHirz&#10;v7u+Me6V6gOla/eUVNe3vS7/kA+6k7isD1bVlfrnd8lb6/aWyMzyQet1ax7zde6P/iMU6xvLKve1&#10;zFaf8BvxU0T0yZ6uP+v1y4uGXNC1r/V6l3N6XHbhYPd1+ccl/zHQfVf+fcXFtxoyTAa7bxky3h1w&#10;+UVDzuvS2z8g8INCBstH3I8b3m93WSPlROR0vAO8x2m4B2NO0H09cH4v67suPre/+5Z86WU/v8U6&#10;R+tF60i8Hxchkwv5MdHhhZwgOgTRR8/8ubGaqtj62la1NbGVK5ycUVocW7c2Vl3ldA13cFlJrHKd&#10;+2Js9SrnI+UrvCkntmKZTCLTOj/m58VWLI+tr2mbv7rKqSHyljP/mrbXXZXrmufMjlWts1835NjO&#10;fFGbgsmxZUtitdWekTWxVeXNpSWtA2TCuHdbVK1rnj2zbZIWzsHLW3IM8S0m+ZkKOdkli+wvWrfG&#10;KTvybsj5lp05TkSI6JNVX3148ODuR3ZvedBVt2PD+8d2mE7xw+kjb7+45dXGp8LLwgfHdsoHj7+2&#10;3dsvzGdl8i9P1LkvCpn8pYObvjv1vPlRPnLqnb2H9z3mHoB85OTrO2NfOIFDBh85sPGfnv4iRyLH&#10;8+bRzTJAvuKdl55zP+gy78qnXqh/wvu6fMunb+8xM4eQDx49sFEGf/PRIet1ORg5JO+LhnnrWNMz&#10;1oX65uOGI3UbzfGYV5q/aJIZ5CK7RyXf9bf3D7gf+eqD+vqdD8tHZKT7opn/k7f2mH9ndl7IDNHn&#10;bFJ9oHTeQ5Om/de9rjkbJq3ZXWzeraornfM/k1ZtL3J/nP9ovjty9p/yKrYXrW+cWrGtyH3Ra/Gm&#10;KesbWr9o9c7i6fdPdF5ptCtMzcGyxU9MkXfdDy54bLJ8l7wlhzd3w6QVWwq9481U6/aWyL9rD5XN&#10;fyR/+bMF7ru1DVNl/Iw/ts0mJ7h2jzMYZwGiT/bc0H1C7tiykUMmW6Xgpp635+aUDR88yfwo/xg3&#10;qvjyi4bIv391+cgJo0tuHzvVdduY0kF9f3dh135m8AVd+466dbJ3gPmKKy8ZagaIoQMnyiTdrhjl&#10;vuIaOmCi97OG++3hI+VIBtx0l0k//uM0BvW5W97t1W28nKD3dRncr9edVjZyWd8lZyTnePnFt8pb&#10;5hr27/1b7/jePXLdF/1HIm+NGVZw9aXDzeCQyeVijh46ZdzIost+fosZ7Ao/QXQIoo+SqaVOxKmt&#10;ji1Z1DzjvtiSxbHqypam46xAcd6qqW5tFt7xZ16MrV3dUi5qnPU1Z8bEyle0pZD5c52KVLWuee7s&#10;5lkzW96qjq1Z5bzlfvWKZc66mDOaZ89y3p3nrNlxOPWnxvmg/FsO8g9l5lva5Oc578ph1FTFli1p&#10;njk9tnhhrKrSeUW+qLhl4dKZw2idU6xpOXIr7kyb2vpBsXhh2+upnKn8KNPKADmj5cvkMJoXzG/9&#10;lAlV4eeLyBF9surL9w/s3vLgydd3/vV4nTh9vO7tF7fs377h87/sk3djXzS9cfRZb6Px+/bTwy8e&#10;3CSTHKnb+L+eOmM+a17/2lNP3nt1m3fCT97eI1/3csOTX544IC/+/YP6Y03PyKfkwMxgK77IGPm4&#10;zCzzm6+Q+eVozfEb337qHIZ8Sj77xpFnzYsy5rXDT8vMb72wxdtT/D56c7cME+//Oa7vmAnlkLwv&#10;GuYt+cjJN3a5L8rhvfXCZnnRHK28It/75tHNcr7vvPTcP04e+tdnh0+9u7ep7nFvGjO/EXHCiWit&#10;HcfMb6JPxueFzBB9ziZVdaWz/zRp8RNT1u4uFqt2FM1/JH/mA3mmkph3K7Y50Wd9Y9niTVPmbHAC&#10;Ss3BMvnvwscnL3g0v/aQsz5IfpSPr3yucNp/3bvsmQIzW3W9E25EbcPURRsny1sz/7s11rhkKplk&#10;xh8nLt9cWF1fJsq3Fs16MM/kIXMAMqH3I6YxmSOUj8sBuwPki+SD0++fuPSpKZX7S+VdOSM5ZveM&#10;8FNH9Mme3j1zb2+pDP1uuNN98cpLho4bWSSvj7ilNfrIP8aPKr6iJUP0uDrntjGlY4YV9Ln+DtH/&#10;xt+OHeEMHj10yiXnOwtSLj63v7w7YUxp/96/lQF9e90x4pZ8+YoJo0t6XJPjTiiTyFTmRy95Kzen&#10;bHDf35n5je5XjfEvC7JGyteNG1UsX9TnutvlXes4DTnfX5w/QN41Jy4HZl4f2OduOUH57LBBeYEr&#10;Zbzf5Z7R6GFT5GTNVPKWd7z3Rf+RDB88ST4ur5hFPSGTm4vpXnyv8BNEhyD6KJlxX6ymOrZ2tf26&#10;SDX61Dg9pbqqeVbrqhlvCoktWeRUjyWLzFtxAuf3cb7Cu5rGz+1K3nupSktag4tpNGaM9zTz85zu&#10;IzPPa5vZqTByOiuWO8uR1q5pLipoeyvZmTbPnulcSc+7reSoTHhK7XwRGaJPVpnEYAqLYZrC8de2&#10;y79NVQmPPp+8tUfGf/GX/UfqNn705m73dfPZw3sfa9jzqHfdijf6fH3yUOPeuHfFDy23epnekUr0&#10;SXR45kS8jUbmPPHadjlfU08C/euzw680PCmnLyNfPLjp208Pu2/5J3SZt2Rm+a9buE69u2//dmdF&#10;jxt95Hv93/7tp40vH3pSvlS+Wn40v5EjBzZ6S5CZ3xt90j0vZIzoczbxV5XqA6VzNrS+4o0+Vl4J&#10;tHZPybT/uteMt16f9WDeqh1FCx6bvOzpgvVnXpd/yI/+IiPfJeQf6UYf85Z1ANX1zpgFj+abOfGT&#10;RvTJHtMmxLhRxWbhSZdzegwd2LrwZETi6OO+Jc7r0nv44Dy3cQR2ij7X3ZGbE5c5QqJPorcs/pHm&#10;2MwCJf9xevlLzSXnD5TDc5uRxfouuUrDBuWZV1KMPt4jkY/LQcqL3a8aIz+GTJ40+iQ6QXQIoo+S&#10;6dOcwFFbE1u+1NlxxvtWitGnptppJTJDZWt2iYs+ixc65aW60vnR2vumg6JPbFW58xXxC3Mcc+c4&#10;y2rWtbQbf/SRD65e5czsRp/Skljl2lhVpbPep6LceWvB/LbBSc902VLnMFYsdz9iI/r8yBB9ssof&#10;fU4frzu4+xH5r/w7afT5/tTzrzQ+9ZdXtsa+OCL/9VYS81nx+V/21e982F234o0+J9/YJW/9/YN6&#10;8xG/jo0+wvn4oU3Hmp5JtFHRqXf2Nu599OuTh0yQ8maswAkN89bxV7e9UP+EaVjffurchCVf9Nrh&#10;p83RyjfKj3K55KJZH5cvld/C6feca25+I6ff2//GEWcRk0lIZv5E0UckPS9kjOhzNvFXlZqDZfMe&#10;zl/2tB19ag+VLXhssvy4Zlexfw8dIzD6yOAlT05ZtHFybcPU8q1Fsx/Mq9zfugKopr5s3kP58m6i&#10;CdOKPrUNZfItcpDeHX+MVTuK5SNy5Nbr+Mkh+mSPaRNDB068Lad0+GBnkcv13cbLv0cPnTJhdIkb&#10;FOQfIdFHXPGLoTIgZ0Thf14wKLBTmMyRm1N2/a/GyY9W5vAKecviH9ntilFy2JlFH2E+MnLI5HP/&#10;7Ubv68L/XYP7/V4u1HXXjs0g+gjnmieIPsKdnOiji+ijpnV5y/qWe5qqq1rqT8sWMylHH+eOqvKW&#10;G6xabqeKW/8iP65p2Q3HURNbt9bZJtlsi2Oman3rjJoqZzNp9+vMV4RHH2dAtXP7mPWW6VnmBi4T&#10;fcz2Oi3kNJ1XWhKPGR9buMB5xVQbE4xWr3J38El6pq2vn2lPzmxy4sbK5U54Su18ERmiT1a1riup&#10;2/jiwU2iYc+jB3Y8dPKNXSbQJI0+p9/bf3D3I6bayH/rdz586p295i03+nz/edOJ17bv377hk7ed&#10;ZuGNPvJva8seiwyQw/MzGcV8hfXWy4eeNHswB8YROa+3X9yS6IzkUI81PfPWC1tiXxwR8g9vo0ka&#10;fT55a49cELmAn7y1+92Xt8pV/ceHB81FkEN1uszBTfLt5tp6mX18TNNxM9zXHx2SGV5peOpfnx1O&#10;Gn3CzwvtQfQ5m/irSsW2oun3Tyzf6oQbb/QRZsHOtP+6VwYseDTfX38Co0/l/pLZzjIfJ7iYZUQr&#10;Nrfu0WPmt7bs8TIDZE4/f/Qx/w5MSOv2lcz874nWgeGniOiTPaZN3NTz9iH978nNKbv5xt/kjCgc&#10;N7Ko5zVjx48qdoOC/CM8+pitZ8yYRJ2if+/fynfJN8q//ZnDJW/JMC8ZeX238dYwYSa5sftt8kWi&#10;2xWjRt06OXdsWd9ezq1q5ji988hbI4fky6HKu4Gl5rKf3yLnLgdvliN5WQd8zWUjxo0sHj+65OpL&#10;h6cYfUYOmWyOU/S74TfySs7wQnNDXMjkSaOPOTXDe4LoEEQfVdOmOgtVnCTRUn/MSpaw6FMVF33k&#10;361xx9nyJi76iPw859aninInwZjSYbZDNlO1LMBp6yMV5W6FMVKLPnF3abVy7lyLjz7m213ejZyL&#10;CmJr1zjnYl4xPzotaY4ZkPRMz0Sf1hvZnKhUU+2QkeaDqZ0vIkP0ySqTGN56YfOJlhuaxGuHn67f&#10;+fCnLYEmPPo0f+EkEmd1yZkNa+Tf8nFTSdzoI/+Qt948utmsW3kvPvo07X/8m48bzIR+MkAO5p2X&#10;nnMP771XtjXufdRMa75CfpQX3QEfvbnbHE9gHIl9cUSOJNEZnT5ed2DHQ2aVk/vjqXed7Y1EKtHn&#10;h9NH3n15q1zS/ds3tGyu3HYRTPSRb/fvuPy39+udKBYffZx/n3BWXclJfX0ySfQJPy+0B9HnbGKq&#10;yqwH8+Y9ki9M01m8aUptywbMVvQR8vqaXcUyYOYDcSMNf/QxN3DNezjfPEXL/Dj3oUnVB5zFPmZ+&#10;7zbMFjNgfstWzS6zPVCi6ONsBuQ5JGPd3pLp9xN9zgZEn+wxbUL+e+mFg3NGFDrhIKfspp63X3Hx&#10;rWlFn5//+81um0jUKQb1udt8l/zbyhxe8lZuy07GwwfnGUMHTPRuAu2SkSZ2uOTgB/a522zGbI5T&#10;DsOdR/TrdWeXlr2BAkvN5RcNGTeqOFH0kaOaMLpEJpT/yr/lu/pcd4e8FTiVedHsqeyvMyJneKG7&#10;kXPI5EmjT6ITRIcg+vw4lJa07nC8eJETPta1dJCZ09sGmK2OTUnxppDWt1o2Kl63NmGmmT3LST+m&#10;GQVGJZ/k0cfUlmVL7dfNyp01q53AdGbfH6fUODmmygk6C+a1jTdLe0wM8qoob50t2Zk6jw/zjHe1&#10;fTC180VkiD5Z5U0Mrvf/3PrMLNMsEqUEs7RHPu61f/sG761hpnfIj//67HDLzjVPHWt6xp3wk7ec&#10;XZxPv7ffTOj3Xkff3mXuunKPysss7bFOR7hVK5XoI/82X/HWC5vdI/Qerbxl9pn2OvnGLrkOraEn&#10;/jdiLtE7Lz3nzp/ueaGdiD5nE6uqrNhcuHZPibtSxh99XDJGxrtP0TL80ccs7ZEXLWYlUU3Ls7ec&#10;O78SPMrdHECKt3eZrabnPTzJ3UDaVb61UA7VfAQ/aUSf7DFtwoQYc2PXsEF55/7bjelGn2suGzFh&#10;dInJJYGd4rwuvUcOmeyGHvm4+29LyFsWGZl7Zv/joQMn5o4tG95yh5p5N/A4XYGlxlyB4YMn+buJ&#10;812eFHXLzb+/6j+Hmbeu/9U45zD6xf1f2q/Xne6FNUci10SOs98Nvxk3qnjCmNKe14x1B4dMnjT6&#10;JDpBdAiijxLnfqWV3gzRcrdX69bL/p7SWlLO3PcUl0LEgnmt6cRNIYsWxlYsazY7GYv8vHQjSNLo&#10;09praqri7vC67w+ty2oWtjwe3trTxxynu+myHNXqipa7z9a0rcERNVXOmJbDS3qmzdPvc3qW1ZLS&#10;P19EhuiTVYmiz+GW1GI6RWBViX1x5O2Xtpj64K6yOf7qtqMHNp65PSou+gizbkW+zp3wny0PR3+l&#10;4SlvB2n+vOnjt3abvYE6NvrIzG+2PDwrMDP9/YN6ObzXm551T0e89cLm+jO7DgXWFsO8ZaKMkAPz&#10;3h/nXgSztfN7r2wzPxr/OOncxnXszOPerd+IWSQlr4hE0Sf8vNBORJ+zSWBVcXmjT83BsvJtRd46&#10;YxKPt6T4o8+KLYUzH8hb+nTbOh0x/5F8d+cdGeBfg7Nub8nqncXr04w+wjzNXX70Phi+cr8TnkLS&#10;En5CiD7Z440+4pLzB5poklb0ufSCQWNatkA2jwDzd4quP+s1uN/vZID7bHj5eKKyE/KWxTtSph0+&#10;OE++YlDf35lkE95E/NHH3FR1W07YrWSBR+XuZ3TphYPNK6ZwTRhT2u3K0fKjdSQ9rxkrb8l3eVf6&#10;JJqc6KOL6KMjtmiBEzucFTGrnLUqK5fHWm5Kar3LadbM1nuy1q523l3dcltTbbWbYOwUIq+YHYLc&#10;6OPElJaHqZevdN4yM5gHYwXe7iSWLjZFqXVCeTc8+rhfKsxZrCpvLTLmPjIZ49vI2XluugxYt9bZ&#10;wMg8eCv+cV3OGLN4p2WXn6Rn2vaKexjLl7U+AN58S2rni8gQfbLKJAbv7V1vHH22bscG70IV6/6p&#10;D47t/O6zw/59jg15xVQSq3cY5gHt3kxjStDhfY/JtH89Xnfy9Z2tjzBvqR6pRB/r8MSXJ5zPmjjy&#10;8qEnzYvvvrxVfpRv//D1nf5ddX44fdTaiNqQH+VFk7GsCY1P39krs1nRx2VdBBkpHzHZ65O3dp9+&#10;r06OSq62ufHNfMSKPqLlgWJPWdEnxfNC+xF9ziapR5/KfSUzH8ib/ae85ZsL1rQ83H3eQ/nufVuG&#10;FX2cfZpb9oR2H9dlyMen3z/R7PLjPmR90cbJq3cWC/Pjkowe2W7WH8m78qIMW7OreOnTBTP+OHHO&#10;hkkylRmDnzSiT/ZY0ceVNPrIj2ZZysgh+fJj7tiyWwfca4KO6RS35ZSOuCW/ZcykcaOK5VtyRhS6&#10;d2nJhN61LWLYoLxfX+UkEv9bon/v35rJvWSkt5X88qIh40YW5eaU3dB9gvxoHacxdODEX10+Ut41&#10;Jz52RKF5Xb5OPigG3HRX4O1R1nd5yfhBfZ2kJd81sM/d7jPszZopGeCvMwN632XO8cKu/eTHkMl9&#10;F7PlLFrudws/QXQIoo+eubOdp1atP3NDU3VVbFHL6hhjziznVqa2d1uew3XmXWennjP7+7TKz2vZ&#10;6aa6dZOdgsmxpUuc6OPOYHZTlreKCpzk4b7ukgGe54i1fMWZCBVi4fzWwmKYs3Bjisk63nuvzNY8&#10;cpxzZjvlq7Ym4PlfZvHO6gr5d/IzNeRiei9XbXWsfGVzy61wKZ4vIkP0yapvPm44Urdxt+dupoY9&#10;j554bbuJMj+cPnriz06k8KrbseGvx+s+/8u+F+qf8O/BLK/I6/KuySjWFjamerzSEPcEq68+PPhK&#10;oxM1DPm3vGLe+ujN3VaIMTsHvfPSczJV4OEJ8+53nx32Tuus4jny7D/OzGz5/vOm1w4//cGxndbr&#10;Ql6Ut2SANaHx0qFN//rssGlDn53ZxNolhyEHY47HfeXUO3uPHmi95nIx3315q8zsfsRs3/O39+Oe&#10;aGY2dTbzp3VeaD+iz9nEdBlzs5Vf9YHSeQ9PWr2z9aFX8uOSJ6fM+OPEaS23aC14bHLlvrgbpir3&#10;l87+U96a3a3j5d3Zf5q0Ln6MqD1UtvCxySvP7N9c29C6IMhMK/+QH81WQYGHJ/PPeiDPfLUz1eNt&#10;U4n1jc6zuuY91HpPmRzt0qcLanhY+9mC6JM911079raWvZCt1y+9cPDYEUVDB0w0P8o/5EezkuXK&#10;S4aOG+lEDSM3pyxneMH13ca7reTcf7tx2CDnCe6tA0wNuekuEziMQX3ultfdMWbYLTc7v2j/W8L9&#10;dq9bbr7H7HbsvmIW0ZjDto7TkJn73/hbebf71WNkZNvrOU6C6XbFKHcqi/+7vM7r0lsOW66kO9uQ&#10;m+9xz1c+JZ+VGbzjhw/OmzC6xASakMmti9k6/9iyPtffEX6C6BBEH20Fk5unO7cg2a8bpcVO72hP&#10;mzAzuPd5ZYn5lkRnERlzGOzQ/ONG9OkkYi1bHZsVMZ1B8+dN35963o1B+NEi+qD2UJn3/qmOItN2&#10;4B1YtQ3ObP4neeEnjeiDn4Qu5/S47MLBInCtEH6KiD4AIkX0AaCI6ANAC9EHgAqiD4BIEX0AKCL6&#10;ANBC9AGggugDIFJEHwCKiD4AtBB9AKgg+gCIFNEHgCKiDwAtRB8AKog+ACJF9AGgiOgDQAvRB4AK&#10;og+ASBF9ACgi+gDQQvQBoILoAyBSRB8Aiog+ALQQfQCoIPoAiBTRB4Aiog8ALUQfACqIPgAiRfQB&#10;oIjoA0AL0QeACqIPgEgRfQAoIvoA0EL0AaCC6AMgUkQfAIqIPgC0EH0AqCD6AIgU0QeAIqIPAC1E&#10;HwAqiD4AIkX0AaCI6ANAC9EHgAqiD4BIEX0AKCL6ANBC9AGggugDIFJEHwCKiD4AtBB9AKgg+gCI&#10;FNEHgCKiDwAtRB8AKog+ACJF9AGgiOgDQAvRB4AKog+ASBF9ACgi+gDQQvQBoILoAyBSRB8Aiog+&#10;ALQQfQCoIPoAiBTRB4Aiog8ALUQfACqIPgAiRfQBoIjoA0AL0QeACqIPgEgRfQAoIvoA0EL0AaCC&#10;6AMgUkQfAIqIPgC0EH0AqCD6AIgU0QeAIqIPAC1EHwAqiD4AIkX0AaCI6ANAC9EHgAqiD4BIEX0A&#10;KCL6ANBC9AGggugDIFJEHwCKiD4AtBB9AKgg+gCIFNEHgCKiDwAtRB8AKog+ACJF9AGgiOgDQAvR&#10;B4AKog+ASBF9ACgi+gDQQvQBoILoAyBSRB8Aiog+ALQQfQCoIPoAiBTRB4Aiog8ALUQfACqIPgAi&#10;RfQBoIjoA0AL0QeACqIPgEgRfQAoIvoA0EL0AaCC6AMgUkQfAIqIPgC0EH0AKPg/3f5/5f8z7K2V&#10;e9wAAAAASUVORK5CYIJQSwMEFAAGAAgAAAAhAIdpFjDhAAAADAEAAA8AAABkcnMvZG93bnJldi54&#10;bWxMj0FLw0AQhe+C/2EZwZvdTdMUjdmUUtRTEWyF0ts2mSah2dmQ3Sbpv3c86XHePN77XraabCsG&#10;7H3jSEM0UyCQClc2VGn43r8/PYPwwVBpWkeo4YYeVvn9XWbS0o30hcMuVIJDyKdGQx1Cl0rpixqt&#10;8TPXIfHv7HprAp99JcvejBxuWzlXaimtaYgbatPhpsbisrtaDR+jGddx9DZsL+fN7bhPPg/bCLV+&#10;fJjWryACTuHPDL/4jA45M53clUovWg3xMmYn6ypRPIodL4s5SyeW4kWUgMwz+X9E/g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Bz/OtcQMAADgIAAAOAAAAAAAA&#10;AAAAAAAAADoCAABkcnMvZTJvRG9jLnhtbFBLAQItAAoAAAAAAAAAIQAsTnLbOWIAADliAAAUAAAA&#10;AAAAAAAAAAAAANcFAABkcnMvbWVkaWEvaW1hZ2UxLnBuZ1BLAQItABQABgAIAAAAIQCHaRYw4QAA&#10;AAwBAAAPAAAAAAAAAAAAAAAAAEJoAABkcnMvZG93bnJldi54bWxQSwECLQAUAAYACAAAACEAqiYO&#10;vrwAAAAhAQAAGQAAAAAAAAAAAAAAAABQaQAAZHJzL19yZWxzL2Uyb0RvYy54bWwucmVsc1BLBQYA&#10;AAAABgAGAHwBAABD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width:54940;height:13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K+dwQAAANoAAAAPAAAAZHJzL2Rvd25yZXYueG1sRI9BawIx&#10;FITvQv9DeIXeNNsioluzi7WIvRVde38kz93FzcuSRN366xuh4HGYmW+YZTnYTlzIh9axgtdJBoJY&#10;O9NyreBQbcZzECEiG+wck4JfClAWT6Ml5sZdeUeXfaxFgnDIUUETY59LGXRDFsPE9cTJOzpvMSbp&#10;a2k8XhPcdvIty2bSYstpocGe1g3p0/5sFbQ/i9X31vfzj881a13Jqjubm1Ivz8PqHUSkIT7C/+0v&#10;o2AK9yvpBsjiDwAA//8DAFBLAQItABQABgAIAAAAIQDb4fbL7gAAAIUBAAATAAAAAAAAAAAAAAAA&#10;AAAAAABbQ29udGVudF9UeXBlc10ueG1sUEsBAi0AFAAGAAgAAAAhAFr0LFu/AAAAFQEAAAsAAAAA&#10;AAAAAAAAAAAAHwEAAF9yZWxzLy5yZWxzUEsBAi0AFAAGAAgAAAAhAPYkr53BAAAA2gAAAA8AAAAA&#10;AAAAAAAAAAAABwIAAGRycy9kb3ducmV2LnhtbFBLBQYAAAAAAwADALcAAAD1AgAAAAA=&#10;">
                  <v:imagedata r:id="rId10" o:title=""/>
                </v:shape>
                <v:shape id="Text Box 6" o:spid="_x0000_s1029" type="#_x0000_t202" style="position:absolute;top:15925;width:57531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1zQxQAAANoAAAAPAAAAZHJzL2Rvd25yZXYueG1sRI9BawIx&#10;FITvQv9DeIVeRLOtspStUUQUai/SrRdvj81zs+3mZUmyuv33jSD0OMzMN8xiNdhWXMiHxrGC52kG&#10;grhyuuFawfFrN3kFESKyxtYxKfilAKvlw2iBhXZX/qRLGWuRIBwKVGBi7AopQ2XIYpi6jjh5Z+ct&#10;xiR9LbXHa4LbVr5kWS4tNpwWDHa0MVT9lL1VcJifDmbcn7cf6/nM74/9Jv+uS6WeHof1G4hIQ/wP&#10;39vvWkEOtyvpBsjlHwAAAP//AwBQSwECLQAUAAYACAAAACEA2+H2y+4AAACFAQAAEwAAAAAAAAAA&#10;AAAAAAAAAAAAW0NvbnRlbnRfVHlwZXNdLnhtbFBLAQItABQABgAIAAAAIQBa9CxbvwAAABUBAAAL&#10;AAAAAAAAAAAAAAAAAB8BAABfcmVscy8ucmVsc1BLAQItABQABgAIAAAAIQDjP1zQxQAAANoAAAAP&#10;AAAAAAAAAAAAAAAAAAcCAABkcnMvZG93bnJldi54bWxQSwUGAAAAAAMAAwC3AAAA+QIAAAAA&#10;" stroked="f">
                  <v:textbox style="mso-fit-shape-to-text:t" inset="0,0,0,0">
                    <w:txbxContent>
                      <w:p w14:paraId="3783A125" w14:textId="2CA7F2ED" w:rsidR="00CF4AB0" w:rsidRPr="00CF4AB0" w:rsidRDefault="00CF4AB0" w:rsidP="00CF4AB0">
                        <w:pPr>
                          <w:pStyle w:val="Caption"/>
                          <w:rPr>
                            <w:i w:val="0"/>
                            <w:iCs w:val="0"/>
                            <w:noProof/>
                            <w:sz w:val="24"/>
                            <w:lang w:val="pt-BR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037D2D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 xml:space="preserve">. </w:t>
                        </w:r>
                        <w:r>
                          <w:rPr>
                            <w:i w:val="0"/>
                            <w:iCs w:val="0"/>
                          </w:rPr>
                          <w:t>Paleta de cores principal.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="003B3097">
        <w:rPr>
          <w:lang w:val="pt-BR"/>
        </w:rPr>
        <w:t>Serão utilizadas duas paletas de cores: uma principal e outra complementar para situações específicas, como no caso de mais alusões à programação.</w:t>
      </w:r>
    </w:p>
    <w:p w14:paraId="5576A742" w14:textId="4BE66551" w:rsidR="003B3097" w:rsidRDefault="003B3097" w:rsidP="00A9550A">
      <w:pPr>
        <w:spacing w:line="276" w:lineRule="auto"/>
        <w:ind w:left="360"/>
        <w:rPr>
          <w:lang w:val="pt-BR"/>
        </w:rPr>
      </w:pPr>
    </w:p>
    <w:p w14:paraId="521BD878" w14:textId="114C5D52" w:rsidR="00CF4AB0" w:rsidRDefault="00CF4AB0" w:rsidP="00A9550A">
      <w:pPr>
        <w:spacing w:line="276" w:lineRule="auto"/>
        <w:ind w:left="360"/>
        <w:rPr>
          <w:lang w:val="pt-BR"/>
        </w:rPr>
      </w:pPr>
    </w:p>
    <w:p w14:paraId="39A4D194" w14:textId="0308FCDA" w:rsidR="00CF4AB0" w:rsidRDefault="00CF4AB0" w:rsidP="00A9550A">
      <w:pPr>
        <w:spacing w:line="276" w:lineRule="auto"/>
        <w:ind w:left="360"/>
        <w:rPr>
          <w:lang w:val="pt-BR"/>
        </w:rPr>
      </w:pPr>
    </w:p>
    <w:p w14:paraId="0AD8E1C2" w14:textId="3D59898C" w:rsidR="00CF4AB0" w:rsidRDefault="00CF4AB0" w:rsidP="00A9550A">
      <w:pPr>
        <w:spacing w:line="276" w:lineRule="auto"/>
        <w:ind w:left="360"/>
        <w:rPr>
          <w:lang w:val="pt-BR"/>
        </w:rPr>
      </w:pPr>
    </w:p>
    <w:p w14:paraId="2EFEA7ED" w14:textId="7A7D051D" w:rsidR="00CF4AB0" w:rsidRDefault="00CF4AB0" w:rsidP="00A9550A">
      <w:pPr>
        <w:spacing w:line="276" w:lineRule="auto"/>
        <w:ind w:left="360"/>
        <w:rPr>
          <w:lang w:val="pt-BR"/>
        </w:rPr>
      </w:pPr>
    </w:p>
    <w:p w14:paraId="293A1775" w14:textId="2DA5DB50" w:rsidR="00CF4AB0" w:rsidRDefault="00A9550A" w:rsidP="00A9550A">
      <w:pPr>
        <w:spacing w:line="276" w:lineRule="auto"/>
        <w:ind w:left="360"/>
        <w:rPr>
          <w:lang w:val="pt-BR"/>
        </w:rPr>
      </w:pPr>
      <w:r>
        <w:rPr>
          <w:noProof/>
          <w:lang w:val="pt-BR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EDB629B" wp14:editId="259F102E">
                <wp:simplePos x="0" y="0"/>
                <wp:positionH relativeFrom="column">
                  <wp:posOffset>177165</wp:posOffset>
                </wp:positionH>
                <wp:positionV relativeFrom="paragraph">
                  <wp:posOffset>344805</wp:posOffset>
                </wp:positionV>
                <wp:extent cx="5577840" cy="1523365"/>
                <wp:effectExtent l="0" t="0" r="3810" b="635"/>
                <wp:wrapTopAndBottom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7840" cy="1523365"/>
                          <a:chOff x="0" y="0"/>
                          <a:chExt cx="5577840" cy="1523365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7840" cy="1211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1264920"/>
                            <a:ext cx="557784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9A9B8E" w14:textId="76E57925" w:rsidR="00CF4AB0" w:rsidRPr="00CF4AB0" w:rsidRDefault="00CF4AB0" w:rsidP="00CF4AB0">
                              <w:pPr>
                                <w:pStyle w:val="Caption"/>
                                <w:rPr>
                                  <w:i w:val="0"/>
                                  <w:iCs w:val="0"/>
                                  <w:noProof/>
                                  <w:sz w:val="24"/>
                                  <w:lang w:val="pt-BR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037D2D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  <w:r>
                                <w:t xml:space="preserve">. </w:t>
                              </w:r>
                              <w:r>
                                <w:rPr>
                                  <w:i w:val="0"/>
                                  <w:iCs w:val="0"/>
                                </w:rPr>
                                <w:t>Paleta de cores para detalhes.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DB629B" id="Group 16" o:spid="_x0000_s1030" style="position:absolute;left:0;text-align:left;margin-left:13.95pt;margin-top:27.15pt;width:439.2pt;height:119.95pt;z-index:251663360" coordsize="55778,152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b0BlbwMAADgIAAAOAAAAZHJzL2Uyb0RvYy54bWycVVFv2zgMfh9w/0HQ&#10;++oma9qe0XTItddiQLcF1x72rMhyLMyWNEmJ3f36fZTtZE172K0PcSiKosiPH8WL911Ts63yQVsz&#10;55OjY86UkbbQZj3n/z7cvD3nLERhClFbo+b8UQX+/vKPNxety9XUVrYulGdwYkLeujmvYnR5lgVZ&#10;qUaEI+uUwWZpfSMiln6dFV608N7U2fT4+DRrrS+ct1KFAO11v8kvk/+yVDJ+LsugIqvnHLHF9PXp&#10;u6Jvdnkh8rUXrtJyCEO8IopGaINLd66uRRRs4/UzV42W3gZbxiNpm8yWpZYq5YBsJscH2dx6u3Ep&#10;l3Xert0OJkB7gNOr3cpP26VnukDtTjkzokGN0rUMa4DTunUOm1vv7t3SD4p1v6J8u9I39I9MWJdg&#10;fdzBqrrIJJSz2dnZ+QnQl9ibzKbv3p3OeuBlheo8Oyerv39xMhsvzii+XThOyxy/ASdIz3D6NZ9w&#10;Km684oOT5n/5aIT/unFvUVInol7pWsfHRE8Uj4Iy26WWS98v9pDPRsSxS5eyBAsdIJv+hKCM7qz8&#10;GpixV5Uwa7UIDrwGlARi9tQ8LZ9ct6q1u9F1TVUieUgMPXDAoRew6fl5beWmUSb2DedVjRytCZV2&#10;gTOfq2alwB//oZigxGj2CA45r03sixy8/Afxpk4L0asoK4qlREyDHuXcbaQE9jFTdgHMY6v2oy3g&#10;WGyiTZ32+8ybTiaz89TyO/4AXR/irbINIwFZINLkXmzvAsUM09GEojaWsEy51OaJAoakSfFTxIOI&#10;BKiL8LqFEXqsnoH/Ww18XwmnECW53bPpbGTTAzXeX7ZjZ1SAwYjal8UO6oE4pO/jHJvpoIsn09OT&#10;P6fDE/liL09n5ycnibOvBzTYWhcjPwnpq9qzrcBz3VY6qkRx0ONnq/8Afp8QSbFbdeldm44grGzx&#10;CAy8RZnxGAUnbzTuuxMhLoXHqw8lJln8jE9Z23bO7SBxVln//SU92aOW2OWsxRSZ8/BtI+j5qD8Y&#10;VJlGzij4UViNgtk0VxaZom8QTRJxwMd6FEtvmy8YcAu6BVvCSNw153EUr2I/yzAgpVosklH/Ct2Z&#10;e4e3a5LITLg+dF+EdwPNI+r5yY48EvkB23tbondwCzTcjU6tQLj2KILctACnk5TGE6Qn8+/ndbLa&#10;D/zLHwAAAP//AwBQSwMECgAAAAAAAAAhAOgbg68wVwAAMFcAABQAAABkcnMvbWVkaWEvaW1hZ2Ux&#10;LnBuZ4lQTkcNChoKAAAADUlIRFIAAAX/AAABTggCAAAAt9zwuwAAAAFzUkdCAK7OHOkAAAAEZ0FN&#10;QQAAsY8L/GEFAAAACXBIWXMAABJ0AAASdAHeZh94AABWxUlEQVR4Xu3d+XedZb3w/+f37w/84Fq6&#10;Fp6jHIfjo+f4eHBC4RHp3lVkqFAChVpKh3SexzRJ5yady6DM0gEURUWkdG6TpmNS5TAIIsJBQBDE&#10;Jm3DH/BN83yufSV3rvu6h33vvdN+UvJe67VY6d7XPYZf8l7Xfd3/6/8fe8epE3kAOM8+/O2MrlEn&#10;AUDFyzc/d+OQGgA4/757+0P/39PdAHCeUX8A6KD+AFBE/QGghfoDQAX1B4AO6g8ARdQfAFqoPwBU&#10;UH8A6KD+AFBE/QGghfoDQAX1B4AO6g8ARdQfAFqoPwBUUH8A6KD+AFBE/QGghfoDQAX1B4AO6g8A&#10;RdQfAFqoPwBUUH8A6KD+AFBE/QGghfoDQAX1B4AO6g8ARdQfAFqoPwBUUH8A6KD+AFBE/QGghfoD&#10;QAX1B4AO6g8ARdQfAFqoPwBUUH8A6KD+AFBE/QGghfoDQAX1B4AO6g8ARdQfAFqoPwBUUH8A6KD+&#10;AFBE/QGghfoDQAX1B4AO6g8ARdQfAFqoPwBUUH8A6KD+AFBE/QGghfoDQAX1B4AO6g8ARdQfAFqo&#10;PwBUUH8A6KD+AFBE/QGghfoDQAX1B4AO6g8ARdQfAFqoPwBUUH8A6KD+AFBE/QGghfoDQAX1B4AO&#10;6g8ARdQfAFqoPwBUUH8A6KD+AFBE/QGghfoDQAX1B4AO6g8ARdQfAFqoPwBUUH8A6KD+AFBE/QGg&#10;hfoDQAX1B4AO6g8ARdQfAFqoPwBUUH8A6KD+AFBE/QGghfoDQAX1B4AO6g8ARdQfAFqoPwBUUH8A&#10;6KD+AFBE/QGghfoDQMX/6u7u9v4kA4DzgPoDQBH1B4AW6g8AFdQfADqoPwAUUX8AaKH+AFBB/QGg&#10;g/oDQBH1B4AW6g8AFdQfADqoPwAUUX8AaKH+AFBB/QGgg/oDQBH1B4AW6g8AFdQfADqoPwAUUX8A&#10;aKH+AFBB/QGgg/oDQBH1B4AW6g8AFdQfADqoPwAUUX8AaKH+AFBB/QGgg/oDQBH1B4AW6g8AFdQf&#10;ADqoPwAUUX8AaKH+AFBB/QGgg/oDQBH1B4AW6g8AFdQfADqoPwAUUX8AaKH+AFBB/QGgg/oDQBH1&#10;B4AW6g8AFdQfADqoPwAUUX8AaKH+AFBB/QGgg/oDQBH1B4AW6g8AFdQfADqoPwAUUX8AaKH+AFBB&#10;/QGgg/oDQBH1B4AW6g8AFdQfADqoPwAUUX8AaKH+AFBB/QGgg/oDQBH1B4AW6g8AFdQfADqoPwAU&#10;UX8AaKH+AFBB/QGgg/oDQBH1B4AW6g8AFdQfADqoPwAUUX8AaKH+AFBB/QGgg/oDQBH1B4AW6g8A&#10;FdQfADqoPwAUUX8AaKH+AFBB/QGgg/oDQBH1B4AW6g8AFdQfADqoPwAUUX8AaKH+AFBB/QGgg/oD&#10;QBH1B4AW6g8AFdQfADqoPwAUUX8AaKH+AFBB/QGgg/oDQBH1B4AW6g8AFdQfADqoPwAUUX8AaKH+&#10;AFBB/QGgg/oDQBH1B4AW6g8AFdQfADqoPwAUUX8AaKH+AFBB/QGgg/oDQBH1B4AW6g8AFdQfADqo&#10;PwAUUX8AaKH+AFBB/QGgg/oDQBH1B4AW6g8AFdQfADqoPwAUUX8AaKH+AFBB/QGgg/oDQBH1B4AW&#10;6g8AFdQfADqoPwAUUX8AaKH+AFBB/QGgg/oDQBH1B4AW6g8AFdQfADqoPwAUUX8AaKH+AFBB/QGg&#10;g/oDQBH1B4AW6g8AFdQfADqoPwAUUX8AaKH+AFBB/QGgg/oDQBH1B4AW6g8AFdQfADqoPwAUUX8A&#10;aKH+AFBB/QGgg/oDQBH1B4AW6g8AFdQfADqoPwAUUX8AaKH+AFBB/QGgg/oDQBH1B4AW6g8AFdQf&#10;ADqoPwAUUX8AaKH+AFBB/QGgg/oDQBH1B4AW6g8AFdQfADqoPwAUUX8AaKH+AFBB/QGgg/oDQBH1&#10;B4AW6g8AFdQfADqoPwAUUX8AaKH+AFBB/QGgg/oDQBH1B4AW6g8AFdQfADqoPwAUUX8AaKH+AFBB&#10;/QGgg/oDQBH1B4AW6g8AFdQfADqoPwAUUX8AaKH+AFBB/QGgg/oDQBH1B4AW6g8AFdQfADqoPwAU&#10;UX8AaKH+AFBB/QGgg/oDQBH1B4AW6g8AFdQfADqoPwAUUX8AaKH+AFBB/QGgg/oDQBH1B4AW6g8A&#10;FdQfADqoPwAUUX8AaKH+AFBB/QGgg/oDQBH1B4AW6g8AFdQfADqoPwAUUX8AaKH+AFBB/QGgg/oD&#10;QBH1B4AW6g8AFdQfADqoPwAUUX8AaKH+AFBB/QGgg/oDQBH1B4AW6g8AFdQfADqoPwAUUX8AaKH+&#10;AFBB/QGgg/oDQBH1B4AW6g8AFdQfADqoPwAUUX8AaKH+AFBB/QGgg/oDQBH1B4AW6g8AFdQfADqo&#10;PwAUUX8AaKH+AFBB/QGgg/oDQBH1B4AW6g8AFdQfADqoPwAUUX8AaKH+AFBB/QGgg/oDQBH1B4AW&#10;6g8AFdQfADqoPwAUUX8AaKH+AFBB/QGgg/oDQBH1B4AW6g8AFdQfADqoPwAUUX8AaKH+AFBB/QGg&#10;g/oDQBH1B4AW6g8AFdQfADqoPwAUUX8AaKH+AFBB/QGgg/oDQBH1B4AW6g8AFdQfADqoPwAUUX8A&#10;aKH+AFBB/QGgg/oDQBH1B4AW6g8AFdQfADqoPwAUUX8AaKH+AFBB/QGgg/oDQBH1B4AW6g8AFdQf&#10;ADqoPwAUUX8AaKH+AFBB/QGgg/oDQBH1B4AW6g8AFdQfADqoPwAUUX8AaKH+AFBB/QGgg/oDQBH1&#10;B4AW6g8AFdQfADqoPwAUUX8AaKH+AFBB/QGgg/oDQBH1B4AW6g8AFdQfADqoPwAUUX8AaKH+AFBB&#10;/QGgg/oDQBH1B4AW6g8AFdQfADqoPwAUUX8AaKH+AFBB/QGgg/oDQBH1B4AW6g8AFdQfADqoPwAU&#10;UX8AaKH+AFBB/QGgg/oDQBH1B4AW6g8AFdQfADqoPwAUUX8AaKH+AFBB/QGgg/oDQBH1B4AW6g8A&#10;FdQfADqoPwAUUX8AaKH+AFBB/QGgg/oDQBH1B4AW6g8AFdQfADqoPwAUUX8AaKH+AFBB/QGgg/oD&#10;QBH1B4AW6g8AFdQfADqoPwAUUX8AaKH+AFBB/QGgg/oDQBH1B4AW6g8AFdQfADqoPwAUUX8AaKH+&#10;AFBB/QGgg/oDQBH1B4AW6g8AFdQfADqoPwAUUX8AaKH+AFBB/QGgg/oDQBH1B4AW6g8AFdQfADqo&#10;PwAUUX8AaKH+AFBB/QGgg/oDQBH1B4AW6g8AFdQfADqoPwAUUX8AaKH+AFBB/QGgg/oDQBH1B4AW&#10;6g8AFdQfADqoPwAUUX8AaKH+AFBB/QGgg/oDQBH1B4AW6g8AFdQfADqoPwAUUX8AaKH+AFBB/QGg&#10;g/oDQBH1B4AW6g8AFdQfADqoPwAUUX8AaKH+AFBB/QGgg/oDQBH1B4AW6g8AFdQfADqoPwAUUX8A&#10;aKH+AFBB/QGgg/oDQBH1B4AW6g8AFdQfADqoPwAUUX8AaKH+AFBB/QGgg/oDQBH1B4AW6g8AFdQf&#10;ADqoPwAUUX8AaKH+AFBB/QGgg/oDQBH1B4AW6g8AFdQfADqoPwAUUX8AaKH+AFBB/QGgg/oDQBH1&#10;B4AW6g8AFdQfADqoPwAUUX8AaKH+AFBB/QGgg/oDQBH1B4AW6g8AFdQfADqoPwAUUX8AaKH+AFBB&#10;/QGgg/oDQBH1B4AW6g8AFdQfADqoPwAUUX8AaKH+AFBB/QGgg/oDQBH1B4AW6g8AFdQfADqoPwAU&#10;UX8AaKH+AFBB/QGgg/oDQBH1B4AW6g8AFdQfADqoPwAUUX8AaKH+AFBB/QGgg/oDQBH1B4AW6g8A&#10;FdQfADqoPwAUUX8AaKH+AFBB/QGgg/oDQBH1B4AW6g8AFdQfADqoPwAUUX8AaKH+AFBB/QGgg/oD&#10;QBH1B4AW6g8AFdQfADqoPwAUUX8AaKH+AFBB/QGgg/oDQBH1B4AW6g8AFdQfADqoPwAUUX8AaKH+&#10;AFBB/QGgg/oDQBH1B4AW6g8AFdQfADqoPwAUUX8AaKH+AFBB/QGgg/oDQBH1B4AW6g8AFdQfADqo&#10;PwAUUX8AaKH+AFBB/QGgg/oDQBH1B4AW6g8AFdQfADqoPwAUUX8AaKH+AFBB/QGgg/oDQBH1B4AW&#10;6g8AFdQfADqoPwAUUX8AaKH+AFBB/QGgg/oDQBH1B4AW6g8AFdQfADqoPwAUUX8AaKH+AFBB/QGg&#10;g/oDQBH1B4AW6g8AFdQfADqoPwAUUX8AaKH+AFBB/QGgg/oDQBH1B4AW6g8AFdQfADqoPwAUUX8A&#10;aKH+AFBB/QGgg/oDQBH1B4AW6g8AFdQfADqoPwAUUX8AaKH+AFBB/QGgg/oDQBH1B4AW6g8AFdQf&#10;ADqoPwAUUX8AaKH+AFBB/QGgg/oDQBH1B4AW6g8AFdQfADqoPwAUUX8AaKH+AFBB/QGgg/oDQBH1&#10;B4AW6g8AFdQfADqoPwAUUX8AaKH+AFBB/QGgg/oDQBH1B4AW6g8AFdQfADqoPwAUUX8AaKH+AFBB&#10;/QGgg/oDQBH1B4AW6g8AFdQfADqoPwAUUX8AaKH+AFBB/QGgg/oDQBH1B4AW6g8AFdQfADqoPwAU&#10;UX8AaKH+AFBB/QGgg/oDQBH1B4AW6g8AFdQfADqoPwAUUX8AaKH+AFBB/QGgg/oDQBH1B4AW6g8A&#10;FdQfADqoPwAUUX8AaKH+AFBB/QGgg/oDQBH1B4AW6g8AFdQfADqoPwAUUX8AaKH+AFBB/QGgg/oD&#10;QBH1B4AW6g8AFdQfADqoPwAUUX8AaKH+AFBB/QGgg/oDQBH1B4AW6g8AFdQfADqoPwAUUX8AaKH+&#10;AFBB/QGgg/oDQBH1B4AW6g8AFdQfADqoPwAUUX8AaKH+AFBB/QGgg/oDQBH1B4AW6g8AFdQfADqo&#10;PwAUUX8AaKH+AFBB/QGgg/oDQBH1B4AW6g8AFdQfADqoPwAUUX8AaKH+AFBB/QGgg/oDQBH1B4AW&#10;6g8AFdQfADqoPwAUUX8AaKH+AFBB/QGgg/oDQBH1B4AW6g8AFdQfADqoPwAUUX8AaKH+AFBB/Rl0&#10;Ok7k/3k8/96R/JtNOSE/yD872vxhZZO9vX80/2az2f+7h/MfHOvPnfc7OTc5Q3MHIl/hXKP+AP1j&#10;YnvXrFNdtae76k93LTjVNaOjq7rdH4MI6s+gdceNKyf/aN3cCXfPmXD3xNvWyj+9Af1rzE2rqkes&#10;lv96nxc14ur68bc0CvnB++r8qxpaO66qYert6+dOvEdundzAMq4IAerPAPGxHd2f29v99ebub7d0&#10;X9pkfpZPvDEDnL2Ef9/XffEu/ysgivpTstf35fY9asgP3lfW2wdzzT8fsmPzkD/uyKWHj38ezz+/&#10;PXf4l+U48WTu74f9HaZob82/cSDf+pvczs1Dnn7YJ2cr+/zT7twHx/wNs5DLfKs5/4encnu25bw9&#10;Wy2P5+RuvHfE39DzTos5Q/cyMzr+69zbB/29FfW3lvzBx3tO+Nmncidb/QGe8k7vxWdy8ov2dgVB&#10;/clq9MmupWfObuwU8oP5pzdA1J4+u6Hz7KYPuxrOFPnLf2bH2cbOs+vLsq6zq+a0v0Mhp1R/2h8c&#10;JZvL6S0+bfKEt4eM5p46uzay2xRrO2UTfyeByR1dq874mySRXa04Y9pKxrCS8Z4kMMeaVOxAcv5L&#10;CofY9GEMOeFFp7vGkoESUX8qN2b4qiVzH26s27ayZvO00Ru8b8XIa5fWzXxABjTUbZ078R7vW8/o&#10;G1bUz3pw5aItWdVsnjfxnqqhtd5+koyraqidcf+qRVsa67d55MOa6feNGd7PGUguf9GM++XyzVHq&#10;ttVMuy/L2Y4atmzOhLuXzf9pY91We3orajZPvG2tN8yqvmW1/Ar8O5NFzWY5NzlDb4dRk0auXTzn&#10;IfkN2pNxNdRuXTz7wSmj1nmboCjqT1EXbe++8nB3VZshP8g/vQHisoPdw2XAie7vH+3+xE7/2xQf&#10;29H9jYPd1x03294cJp/I55c2xx8x1r/u7v7e0e4b2zIZ1tqdP9L9X02lnXCSL+7vvqG198zbTMPy&#10;BmRU0iV45AQub4m/XV9vNtfrjc/ommPdn9/n71DIh/KVNzgjORk5JW+Hgw31pzT/OJpv+UVPLzj4&#10;eO79SM5ob82f+G3PgN1bh/ytxR8QkJF/eCq+lWR09FeZssLJ1vzLu0yu8jaPtXPzkOeeLqEBtbfl&#10;X9tnape3n1g7Ng9pezKxAcm1yBV5m2TXIr+Oo/4+U7x7ON/889DhXt/vj3HJr/5Q76++VP/9uyId&#10;cHCi/mQ155QtO8aGzq55kZwxpcM0ETtg44fmb35vQEBGrkmIBRnJCcyOnEDdaROnvJHp1nd2LTlt&#10;+oW3qxRTncvMbm2nbOjvSoxv72o44w/OQu7A0mKJTZRxT8LMUbx9BmxaCv6vSCGXH/19oYD6U7l5&#10;k34chIBl8386atgyb8D0OzY21PYljHE3N3oDXLUz7g/2llFD3dYZYzZ5+4kaNWx5zfT7YvuFS05V&#10;rqi/JtpUDa2Vg/akn4JVtVumjFrvDQuMvmHF3In3LF/wiLtJoH72g954IYeQz72RJajbtmDKT7x9&#10;ukyPk/3HnU9I3bal8x6ecOsab3OkoP4U9aX9puzYriE/fPmAP+BTu7uvP94bPk6YmuMNSCK7GtZb&#10;TJLIDq893v2FuPrg+fhO0568zbOQi7rycEUNSO7Adb13INjnV5r8YUWVfQmBm9q6vxqpKnImwW+w&#10;PNccM+fm7jN6yaW6sc0kM3efgw31pzR/a8nv3trzJ33Tz2Jm33xwLNQI3mr2BwTeP9I38aQ8B+JO&#10;wPNOS/7wL0s+yr5Hc6/tyxV9GOr9o/njvy555zs3D3l5V649UkPkWuSKvMHZZbkbAfk1HX3CP9ar&#10;e+Mnc1mVnN6J3+bai00sGoSoP1ktOn12Y+8f8xs7u+ZH/pif5eShTR921SXXn3mhkeWQE1gQOYFV&#10;ZWUUsaHTTAXKOD9l/qlyesr6zq6ZcfVnesfZdRXcijWdXdNS01XZ96RXV2NC/aluL23ncpMXJv8v&#10;MYhRfyrnpodl8396+w0rvAFzJ94TDFi5aEv1iNXegIBsa2a79A7Obs6Eu71deapvWV3Cnuu2LZ7z&#10;0OjIhZTBXHu4NzXUbp1+x0ZvmDX5R+vk/riDPbG3944bV5paFBmcXc30+7x9BibcumbFwhJ2Lucv&#10;V+HtBEmoP0V942DfxJyb4qLGF/aZv+SDv+ovyzDt5aLt3VccMnNkgq3SDW8rHpU+u7dv9k0Zrjve&#10;/Zk9/j4z+qZziwLfP1rCrCWrwkuwovf/O4f9MaW6/rjJPe4+v3yg0qIk/y/9V+mB7KOE+lOaN5ry&#10;wZ/0R56ImXrz7uH8gcd6BqT3iApjh2j7TZGHlV7bl096FCsL8+RaZJ+Btw5WdP5/eMoPIhVOhmr5&#10;Re4f2eb+yE37fe/8LFd6/ank9J7fXjylDULUn6wWn+77S359Z8xjUwucLBJbZwLuyPKsizuBxspK&#10;x+piJcUq7+TXdMY/QjWzI/GZqYxkz1OST7vCe7LpQ9PFvH2K0Se7lpe+5w2p/1cMVtSfCt12zZKl&#10;8x4O/vhfPOchb4BYNP2+YMDyBY+krLBTXshYVbtl6u2Js2lE9S2ry9jtsvk/HTO8okVtpo/pm/QU&#10;SKk/ZpZQeLAn6e7VTAtNLyrVvEk/9nZoTbxt7cqazd7gompnPuDtB0moP0VdcajvL/YbWrs/v9cf&#10;cGmT+Us++5/0F23v/r+HYnJJuqKPU/17OEKV4bpI48ji4zvN1BhvV6KMuS2VX8LwuMlZQ474w0r1&#10;vUjJkt9y8Esvj/y/9LnI/0uDCvWnNH/a1ff3/+/jJnS82dyXhw7/Mu0RKq/+HHw898IzuRd3ZCVn&#10;kv7Y11/2xi/xc+gXuZd25v7aZELVOy2mZ72wPec9A2XFPtpmyWXGPkom+5G9yT5lz7J/OYocK/aB&#10;qdjH4k62mufIvCuNFT3nl3aktZtAR1teNnc3DKTXHyGn9z/7/TPxPP90bt+jod0efaLM1ZQ+8qg/&#10;Wa10/tpf2xnztFR9OA/FTnWxogFlg7/iTJo1CcvoeKVDDuFtaKVMO1rXadYt9nbrqQk/SyUn03Cm&#10;iGVn4h/7El79kT03JuxQrk5GxoWn+EBjefcky9m66k7HL/BkJoKFz2RjZ9eqM11zTvVMoZrY3rXw&#10;tFnayR0j5A5Pz5DYBhPqT4XG3rTKnRtSM82fRVI1tHbJ3IeCAUvi8lDA29vKRVsWz34wXd3MB9JX&#10;nBk1bPnSeZFZP3Xb5Kxmjb+resTqibetnT/5x+a4kYAi+7/tmiXeDjNKSicp9WfBlJ94gz1J9WfE&#10;1fVzqu+uj9ycWCsWhs5KTnL8LTHP4o28dunSuX1dz5KTr5/14PQxG+19mzvxHjOjKnzfqD/ZUX+K&#10;yjvt4Prj3f8S6SPfbukbcGObSRjeAI87mcjd8MrD3f9xwGx+aZPJDdG4MDz1cSovncjmPzjWfXUc&#10;+fyG1phzkE+uOOTvtqivNid2kNwRf3A67xLkfOSS5ZOMhh3v/lrcYjpe/amKbJhCbtTQo2Y1Im+f&#10;Xv0p9VSvPd79n5FKNdhQf0rQcSL/3NN94eClnTGx4M97+gakP+/j1Z/+fTjoreaYWT9Hnsi93RI/&#10;CUU+fKs5JwPc8bGPtgn5MFqLmn8+5I2mxNd7vXs43/ab0CY7Ng95+2CmXhPrnUP5/b1zrMTBx4sv&#10;KW29ujcvhw42dBWtP0WdbA39HyLkliYVNFB/MhnffnZ131/y5u98b4BwJ4OsTZ2Q4tWf9FSUXbh0&#10;yPn4AwJTO8xUJje7BJIW6AnUOZFLjpLygFsWXv0peismd5j77JWXpIlFwrsnFZ6t5S7wZMlpR9eB&#10;shb5CwOl/V4GJepPhSaNXNu3gnLdtlnj7/IGeNN5Uh4yEtUjVruPPqWnoowWTL3XyxMrFm6OrrxT&#10;NbR2zoS7/ak6dVuLPlMWa8zwVUkPmqXUn8L62Q/J2cotrZv5gH21lrttUv3JblxVQ+hJrrptcn+8&#10;Mdb8yT/27tvSeQ9X3xLz1N6EW9eY+V+FwSuTl6ZGFPUnnTex5XtH/QHCjQvRR4Q8n4s83FR1wuzh&#10;k5H3ZH1mT8ycmpTpOV46kZ/TO9S/7jbH9RqQ7D96Jiku2h5aqUf25u4wdqpUimjA6pdno7z684Nj&#10;/oAyePWn6N1GFPWnBPK3fauTMGIXCX5+e9+AF7an1YRzV3/Mojbh5ZN3bB7y8s6YpXY8MuDlXX0z&#10;hszzSpFNYh+Aeu7p4i/M6jBPovUtPn3iydzJct+EJef57O9C5xBb4qLejItigQrrT3RW0cHHS1iK&#10;aBCi/mQyLbQ8TcxKwKNPuhM9upIWi7HU6481tt00oMhsGjPnJWU1Zbf+pC9unUWp9UdEn7rakDxl&#10;6VzUH2/2U9HnubyJQnKNZb9t7aOI+lOhmWM3Besox65nPOHWNe4LttJjild/Yhc5LkkoThUsX/BI&#10;bMKwZozZ5AWgFQsfGVfV4A1LN/LapYuTl2FOqT9RcrvcbSuvP14LW5Ew8Uc+lK+CYSL9ObiqobUT&#10;b1sr/zNE1/xGCupPun/bE1qY+TuH/QEXbTc1IRhQtCzkvHkoJ8xTYEnr43xyl5mq441Pmp5Tav0R&#10;ctyrDod6jWyVZYXpgLf8zXXHQycse74ycsdSUH8GFepPmpOt+eefziVNFckutgKcu/rzym4/cLy8&#10;s4R3TsmJ/WlX7s2m+Fr0xgF/7sx//654+gm8f9Sc3v/sL2GTqDeb+9beFi2/yPS2L+8lX/Kz+xyf&#10;qKT+yO39447Q/yqyfzmiNwwu6k+8qYU3sgd/sZctNg0MkPpjzTsV6i9iY+El5d6wgLv+UfryRlmU&#10;UX9E5HmxxNM4F/Un3J7MRLDYp8MC49tD/y9Vnsw+Wqg/pZo2ekMZa8FExdYEL9akTxTKwnuDWEPt&#10;1th30rv8OS91icvixIq+5Euu1H30TLH+TLx1Teh3V7dNLtYbY5n3uDmXUHRlJZSH+uO5pDDjxg0i&#10;5RkeVy6+uD9UN8T3j/ovk/J8Zq//XjD5p5ykN0yUUX9EhcHFjVly0y4/5PegpLONRf0ZVKg/af7a&#10;lPiUUKmefcrvL+eo/kRfTP7731aUWlyyH+8BrvO/qI3cJblX7jm8srt4tfFe8rVnW+7NZvN8XPCJ&#10;KLv+dJzIv7qH9FMy6k88t3FUaE2nWQXG3fmAqj9CzsdbDCjlyTW3fWjVH+/ZKzmN6CvYrHNRf7x9&#10;1mfYZ/h/p66VmX81gwD1pyS3XbNkSWQtmLJFXzQ+3Xk3vKiw/oy72Z/AUjvz/qqhtd4wj/eomlgW&#10;9xr7JN5LvuyTUEvmPBR8olh/vFWlk6Y1eSt5iyz3DWWg/nguL3095iTXHe++OPwUlffyqeFt5nXy&#10;7oBY324JnZL8HPv+r/Lqz6ec19WLm0p5U/vnw0+x2ee8vGfl5Gy/mfkV+NSfQYX6k+b1/aE6UIno&#10;EtHnqP68ti90zvsfG/LuIX9M2d4+GJp0s2PzkL82+WPONW/y0aEMr/o6GX7Jl2z+6l7zeX/VH28t&#10;oeaf56ILWiOK+hNvaegv/IpEl4geaPVHLAtf78YPu2oTooZbf1IeucqovPrjvSdetkp6lqrf609k&#10;0Z9M+wwvlhQTBAcx6k9JRg1blrScTRmiS0R79WfuxHu8ASWZNf4udwKL7DnjBJbozJfoE22xvJd8&#10;mdAzxoSegVB/Jo9cF3oILnlOkzcDq6Fu64wxm7wx6BfUH0/lbwcPXB9eIvriXaYHuQMyvhP9kvDT&#10;ZyJ2+aHy6o/3kvWSVuq5Mnyvgoe8vBfAZ19LiPozqFB/0pxszT9bwTvIAwd+lnv7oL/zc1F/ovNi&#10;+vdd4y88E9p50VfO97t/Hs8fCy9pVDTZRJfjkX/aeVj9Un/eOJBz1xLa96iZVeSNQSzqT7ypHfIn&#10;eugv9vJs7IzJKAOw/swIVxjZPHZla+G++6zyMy+v/tSePruxdxM51cbkZ68GZv3hzV8O6k+ppt+x&#10;cVVtaCWd8ixf+Ej1CH/9HXcVIZG+SFBR7pvmRfYpPBPCyw+JLB3Kf8lX3dZgK/X6UzW0tn5WaCmi&#10;lF3Nrg5VsxULHxl7U0VvvkcS6o/nkj1+oynPTW3+nJcvhNNG0hSeWF6/GHa8+9ORtZ/Lqz9eqbn6&#10;WKYgJbwmJYcL3u8enU/01bhXcUVRfwYV6k8RHYXi8MEx80SVO3/k+e3miSfPS05lOPGkmZNiP49d&#10;c+dc1B85Yovz2Ff/zs05GV70WmR55Kp/vb4/9IBVlufOvIk57nNwldcfbxlp+0CZNwZJqD+Jxrab&#10;GSUzO7pmnwr9wd9YKBSeVU5lWNtp3vxtP4+d4jEA649ws45Y19k1Le6s3KPImdedNte+3nkX+4ZO&#10;cweWnck0LaiM+iN3z90k/emzfq8/wtvnigz32f3fQ/TXb/wjgfpThlHDllWPWC1mjruzb6pLYS6J&#10;/TwwZdR699mr2hn328/H39I44up6b7ciFDvMqjQ/qZl23/KFjwRHaajburJms33peOweAtHHlxZl&#10;fo4s7tGnIm8x91/yVWceWwuellKvP1NvXx9qdnVpPct7QCx489qUUesWz37QmxYkv52FU+8tdWFs&#10;WNSfqI/tMG/mkj/mv7g/VDF+cMx86HHfeDXsuHmSy37uPfMlvtZs3jUeDL6xlPWVvW1jHxmTg7rp&#10;JEuPuLSp/NriPY/mzWPyHqC7+liR5Y0s7xKoPx9t1J+svFknf4mUgo620EShF58pkhK8+tP2pFm6&#10;2NaidHIm3q4Cf2sJPZl18PH+fN247Ep2GOxcDnSen2+Sa3fX7hGv7fPHeLw649WiCuuP7Dx4hZn1&#10;593nezLUBY36U1z4OSPTNbwBE9vdiULmnVneAM/ArD/m1VR9m5unumLfYh4+ShGriz0a5tUfOej8&#10;3nDmmX2qq/50dEKWucyURZe9e7LktL/bJClPZnlvHJNfX/o1zoksq5R0bwcl6k8l3EerGuIWVJ4y&#10;yokOddtmV/vvg/d4sSPdyprNs8bdmbQezR2R5XtKmknkzRtaMvehlIVvoi/5kn/Kh8EA3fpz2zVL&#10;FjsnIArToJZ7wwLu2Yqa6feNrWpYOrfnne7x6swL2sYML/OptEGL+pPCeyrqqsjrq7yHua5OzQrf&#10;bukbKa4v9m54lzdv6KY2E268MdH685Um82HUF/ebk5EzdwON/CwXmHHizyfDFy7n483u8ZYEGt5m&#10;VoN2B8SSc6P+DB7Un6zc9hEbPormIY9Xf0oSPLvkeTOcM+R8UlJRqd6VE36sb+f9m5ay8N5lVvTq&#10;oi/58lZirqT+nDyeP/7r+F+fHOiPOzK9hmyQo/4UN8/56z32hU1F85DHqz9C9r8+g3WdXTXJs1cq&#10;rD/uZYqkOTUl1R8h+0mZcePVn5LInpcWe99WqWcbiH1Zm7Uw8pr8xsjSToFp/pNiRvp8pUGG+lOJ&#10;BVN+Evz9v6Jm87ib/XeHF81DnpLqj1G3rW7WA25nCVSHn94qqbkIs/RPcJTU7FIV95Iv73VmuvXH&#10;vMbeeZ6usW6r/F68MYHbb1jhLe20aMb93uLZSeSGF/0Vw0X9SeG+vqoq7kGtonnIFW0QGVOL8F48&#10;Ly5r8cd46aQkVW1m1Z7s5/PV5lD7uCZuao/3bvv8keL79y5B7rncf/mkKPktXN6SuH/vzsvFepsn&#10;kev6fELT8epP9lOV3+PXsz0H95FH/cnKnVYTGz7cPLRj85C3D57D+rPv0SHvxK3l/Ore0A77ayVp&#10;y2slh395Xt/29X7kobbX96fdYW+iUOwzWZXUH/n1NaX++uQMn3uaqUBpqD/FuZNiYmdthLtJ4nrJ&#10;gWj9yS5l2kiF9ScSYuKrzYrSe8rG5FfIl11/5D7IPtPTjyi7/ojVnV3j42YATQpN9eqxvrDAU7Uz&#10;Xn5efNr9H6MP9cdB/alEvTPhJXZVHTcPrazZPP4WPw95/E6RRSEARSfmVFh/smeX2Jd8eWMU68/I&#10;a5eaaTvOTpbOS5v4I/uXo7jjS7JqUdYVsiGoPym+4ayJI3/bR2eveHnostR1fCqZgeKtpCP6sf7I&#10;JciVZk8/Gd/q9aX9fTdHyLkFCwMlqShgJa+j5N35klybsGS1V39KEvv/0iBE/cnqL05YiZ114uah&#10;pp/l/l7shd/Un5K8tDN0aWbB6eSJP3Ji7hJFO3pf8uWppP60t+Wf/V3xX5/8r3I+79KFhfpTnPs+&#10;rNj1et08JH/YJ719PFBJ/UmKMuL81J+pHWcbnWFyIasLc3DqT3ct7l0DKPg2IPct9rVclcz9EXYy&#10;VOYnv0qTVH+E/AZjs46w07iSvrWy/E8yaFB/yuZNEqmf/aA3QHh5SDbxBniqhtYunHpvXwCqM0sO&#10;1864f+7Ee0TN9PvMEaN5KG4yy/mpP3Oq75Y9B8PMUQov+fIo1p/C9CvnDOu2zhx7pzfGlVJ/5H7K&#10;r2Dyj9bZxZtmjNm0ePaD0VqXXpfgov6kuMp5p9UNrWamjzfAzUM3FXtX+oCtP9YPW83qQlkakNu8&#10;xLBWswK0N0bIrtxFkUTwUrAkFV6C3GFvh1Yl9UfOR87K26GopP6I6K9vEKL+ZPWi87qrZ5+KefDK&#10;fT18lkeuyq4/OzYP+WPCk19vNIVyRmu/vpPrnUP5fY/27bwlw6vW+8t7R0LPcMkdeOOAPyYgl+yu&#10;zy2SHpSrpP6I9rb8m03mIS/Zv5CDessAWe4603BRf4prcApC7Lu63dfDx+YhT4Vzf2afm7k/3vI0&#10;KfNTRp808WLZma6Fp8za2N63Yt4puQ99uyowhcgbJiqsPwVm3WV30o2r7PqT8uSXVR95/iuF3A13&#10;MKs+O6g/ZRt/S6P7iqsFU37iDfBeDx+bh2JVj1gte5s78Z7RcbVozPCVJiqF16ApzDwKFYcK64+Z&#10;0ePsPza7eO93b3Re8uXRqj9yT9xfgVg69+HYB+UC8fWnzqzYHdt0Jty6xh+fYYEnWNSfFFc7M1yu&#10;Ox6zkLP7evjYPOSK1p/s020+vdssKe1u3u/1R1SdMI9rfSJ1eWY55+85TUc2SWk63gNicos+l3qL&#10;KrkEOVDSm8UqqT+xD7WJSuqPXGPRaVCDAfUnk/ZwUHhpZ0wmcCenxOYhj1d/sq/6nJIS3j4YeiVW&#10;/wYa71mnpPlH/a4jnN5Eypvm5ba/GH6/e0p8qbD+RMmpvt2SOxJemlp+I+kPqQ1a1J8iJofWbYl/&#10;D7r7RqfYPOQpe90f2XnKasEV1p+acM5IecQsi6mR9W5i74xXf9KzyNTC2s+LT8ekJbnY2BlA3j3J&#10;uOrzjI7EnOSS36N78glMnPKWCsqSCAcN6k/Zpo3e0Nc+6rZFZ9+Mu7nRXS8mmofKFl1qZ1Wt/8DR&#10;2JtWrVhY/qrPZv/OttFVnyPvdw+95MujVX9Mw3LuUkPd1hljNnljPLH1p3bm/UmXJvxbUb9t8Zy0&#10;RbIRoP4k+ZfwdJvvHfUHCLeDxOYh1xWH+gYL2Xn2VZ+9LHJTtlWfYyetWJfsMQFCTmlYa9/0JSE/&#10;p6/9LFu5R7mh1Szw7I0JfDK8OLTs/PJD/hiXdwkyfnhk3ZxYw46nTVzy6k/GdX/k0oYe7f503LQm&#10;Ufa6P9ce57GvHtSfNO2tPcHlvSP5w7/s+5P+1T3mcR7XP47mTzzZN+CFZ3oGpMwA8upPvzyl5QWa&#10;HZuHvNV/LyCXa/G6RuW5JIt3DuX3O6tN7946JOWt6iW9Er7f648VnXzUv4/gfWRQf+JN6Q0B80N/&#10;4ZvKEDQCa07offBdjb0D5M/7pCeSvPozQN755b3Kal3CG9+zq3UeiBOxl1lS/QnIjV2SrVV596Rf&#10;3vjumtRuziSpAa3tPSu5Fd7nSatEDz7Un5LIn/Tjqhrsgz9mXWRnReeZ4+60nwdmjb/LzUPzJt1j&#10;Py+pXyTxZh4JL+54M49E9je+y2UumdvXa4T3xvdRw5YvnRfaufeSL49K/ZHflNe/Fs956LZrlnjD&#10;PNH6s2rRlkkj/ZWMPO7/DEKOO/am0LrXiEX98Xxqt2kQ4v+E34Y+5EjP54Ev7Q/Nx7m6933wn90b&#10;nyHcx8SE7Dz7G98vDbeG4f30xnchp/p/w29nl52n5IkrnelOomhJ8SbIXJewjI7lXYJs+1+88+uj&#10;i/qT6PX9Ofdl4eXZkfyU1rmoPydbQ+vdiOe35zoiw8oj+3nu6dDOU+bg9Be5dd5BU27UP47mDzkr&#10;Q4umn5n1iZK4T5O5g088mXuvsteZvRsuVnJWKRFq0KL+xFh6xp+bUxbz6vfYKSQDsP5EpuqYjJWy&#10;nk4WM8JlJ/ZRsvLqj5Bzc6dcJV3vua4/gSkd5urqT/dYdNp8EnwbLmvxM8gGK+pPdnfcuNJbP7g8&#10;DclPSJXEe4t5TSTu1M58wB1QeDrMX5c6VnTe0LxJP3YHeLFDfl61aMvKZKHFcZzB9eYt6WmVpJL6&#10;M39y6CSzVye3VYn0t91boVf7F1YIqh6x2huDKOqP68rDoQ5SHtnD94/GPD/lrYIsw5JWKY7y5g0N&#10;azVvAfPGlFd/xEWRBXqGJCyg473HvQxy1bFLRFvUn0GF+hMvOs+lbElPSJ2L+iP+tCt02s0/rzRk&#10;uLx1hXZvHfL2QX9M/3q7JdTg0o/oPfhWiQrDlpfh5Bctv25vDKg/Pq9ZVGJjwgvaB2D9MavY9G1r&#10;Xmxf9M1lRU0JF6X+rT/CXWxbxC7SfN7qT4rIO8JMHvLGDGLUn+xmV/e9vr1C/TI3xHs4K1p/TDoJ&#10;54+pt2d6HdXMsaFXj0UfK/PCUyVqZ9zv7tlTdv0Zf0vosTtRP/vBjE9jedXMm/cUqzq8yhL1JyPq&#10;T6DytBGoajMPInn7j67c/P2jac9YBbx3bInYx9DKrj/Cm5eUtNjN5eFZQuVJ2rmg/gwq1J94/zye&#10;P/ar/qk/SX/5n6P64806Ec89XXwRooyik2vS371VIbkhclvcwz37u1x78rW4r12r0JEniq/bncI7&#10;c+pPLOqPb3pHdFmZMiUtnDzQ6s/syPo1azvNIjvesFJ5d1LuRvRFV5XUH+82yjm7022sgVB/vEV/&#10;NnR2zYn7v2Kwov5kV3h7VF8UqERJc1iSuC8UEzXT/PozIZwkRPr6NdZt1yzx4k50SWnv0JWQY7l7&#10;9pRdf7w0tqp2S8byJbwVr5eknqE1aeTaVdSf0lF/Ap/tv/qTlC28DDE87gGuKC80JE2fqaT+eE+W&#10;XR+3JlG0XpVHDpS0PDP1Z1Ch/iR6szl/IJxRyrBz85A/7Tp/T36JjhP557eHismOhPedJ/ngmFnB&#10;+sVnzCrU3lfild2hnYukN2rFOtlq9iBnmGXFaPkVuDVnz7bc2y1pS/PIafxxRz9M/4m9Y3Lmf95j&#10;3vD1Tov/VdQHx0MLRZ3P96NdQKg/MerCf66Xq2vlhfDk17TI8swbUyenTE1d0sgVvczoS98rqT+L&#10;I4vpDMD6I/8DhM/hbGPyi+QHJepPdiOvXRp92VYZGmq3Jr0TatSwZeNvaUx/KZV1h7c8Tdx7pqqG&#10;1nqZJksEmTn2Tu9BLe+xLzHxtrXezJrymKex4t4QHyiv/ky8dY23KFL9rKwTf4T3GFeWiVrevLBl&#10;Gd7uD0H9cX2rJfQnfXmqTpjVgmPfnOW9K118r9j0H9mPN/En6Q3rldSfLCtSfzM8Pyjj2smWd1eT&#10;Jj1RfwYV6k9x3jyOP+2KCRDuC7/MXJvIgKhzVH/Ee0fyBx8PNZqdhZyR5azebskF28oP0afGorOi&#10;7NpGKVNyArK3o73bFk05J4/n28JrGGWcxCRnaJfcLuqNA6H9v7I7ca1u+dX84am+M39tX5Ff8RsH&#10;8m6E6t9X739kUH/ShJ9dMjXHGyDc1WdiHz6KGjj1J7ymdQ+5ithoJZe2ovcQMiZ9TWjZg/umfLtJ&#10;9OaUXX+iCxU1xF3vuas/s06Zvcl/vc89/iN1nWZJIG/M4Eb9Kc/0O/pedt5Qt3XmWP9NUt4Lv6IB&#10;JWrmuDvtPlcu2lJ0hZrC26ych7MSViaeevv64DytZfN/mrLUTvT1VXIV429p9IaJkdculc+rwwtd&#10;J3HXSzLxa/xd9vOiKaeM+lM1tLZ25v3uVnJzJo9c5w1L4S+YXbdt/uS0X190DewsD4tBUH9iefNc&#10;8nHr4Lgv/Ep5mskVXWGn6kT3tyPvbg/I+KvCSxHJz0lvWC+7/lyyx5/Uc3Wkj0SfPkt50XuU9+r3&#10;pElP1J9BhfpT3AfHQvM4oi+c6mjLP9ubBkRsHoo6d/VH/GWvPwVG/vnc02kzUOQyX4xMnIl9ZZh8&#10;GF0Pu+03aQsMmYkzu/1VtNPfseW9vWv/Y/3/gvns7/zyfln2ZiY9Gibn6a0n/cruTP9LDDbUnzTh&#10;NhEzI2ZiaEmX+DwUpV5/Rp/smnfqbGOonvSQk5mdUDS8097QaW7I2LhOVO10ol5di+OqR3n1Z/ap&#10;s6v9k4/f/zmqP6bp9JyAWcI59im56IvJRFJZG8SoP+Vxq8SqRVsm3LrGG+DOH4nNQ57oXJ66mQ+M&#10;GR5fOkJvEytYMvfh2LdZmek/s/yntORA0RMWZkZPeLFnM/GnPxaoPp/v/Jp6e2jmjsjyvJvHf1V8&#10;7dboG/2tkdcurZ1xvzc4+wUOctSfWF6GiAaai8PvMo/NQ7Gi03+qTnR/51D3x3b4I+WT70ZWob7+&#10;ePzEH1Fe/fnifvMO8mArIUeMvpfdyzc3tHb/71JixyfDt0vk4u4Y9WdQof4U5/7lf+CxIe9GFnD5&#10;Z3iJ6Dea/AGxvKBw8PHcC8/kXtyR1ev7Ta/x9hnoaDMpJ9h5YOfmIX/4be6NA2bbgPxTPpSvvMH7&#10;5WITgsure0NzWyz55PivzYm9f7Rv5281m5d2RWuRDP5r8o2KzjDqx5eXBbLXH7milvB0KrHvUfOL&#10;eOeQmRkkY+T0/nE0//LOnHzuDoudQgVB/Unj9o7YRXzCS0THB4io81J/zCvbG85EmSkzXpIIyJnE&#10;vjfd8l5bbskmy890zT3VNbHdlCC5kPrTMQsnyclMj7tGr/5s6Oxa2vvarKglp835u+MDsv/oY2XC&#10;uydr4u9JvJVnzDydaN6aHH1WrrDbhad7MpD8V+6VN0bI1cWuAzW4UX/K4y4rE5sk3EeBkibmuKJv&#10;cBcNtVsXz35wxphNYwpPHsl/5WfzLvbw02eFunSnuzdXdP1ju0ntjPsn/2jdyGuXjhq2bOrt6+tn&#10;Pxh64Ksg/T3u2Z23+hOtXVluflR0Oo/cc7kbE29bG4QkuTMzxm7ye1nhphV9rzws6k8s9297+eHS&#10;SIPwloi+IpJLUsS+WWxYq3m06pI9Zr7P5/aa3vTDyCJEw+POJOClExn8nUNmP7Hkq6uPmUuInol8&#10;KCfg7jk6ZSm23aSTg7rHkqPIPfTGUH8GFepPcW4jiH11998P55t6O07SG76ivPpThqO/SnuPeIWL&#10;4OzcPOQvqXNz5NtoMMpIzirpRfjWq3tDd0ZulNwub0zlstcf8dq+mBlPRcmVpt/GwYz6k6bO6R3y&#10;p3v0MZ/54TwU+4avqPNTf0q1LnnWj1X2etgp1cOrP+WRO580qafCe7Lpw65lkSlU4QlfWclJ1vfT&#10;zKOPFupPedycEftG8JppfXkoy8IxsgfveaWs6szbvtLntky/Y6M3HSaL9GfESnLe6o/sWfbvbhJ9&#10;FVpG0YfgehTeWJ90P2UT2dDbFZJQf2Jd1hL6w/4LkT/sv+L88R/7hq8Un9hpYko0u6ST8d9OfkZM&#10;eOmkPHKUb0WO4s1Xkp/lE29MUZfsMYUr2ImIPjtG/RlUqD/FuSUi9vks90Xj2df3dZtR2d6KezIr&#10;0GGahT8VJYvmnxfZsyVjZKS3bVFyPunr5sgd/n34VV8vPtP/E39ESfVHyPiSgp38X/FywprfENSf&#10;NMuddhC7qLA7HWZD5nc5naP6462zk93GwvydSRmeSJrZEX3kqoj06lH5+/VT0o8o+54EYn/v8hvc&#10;UMppy0kuOZ1pqezBh/pTBu8prdi+4L42a+m8+MeyPCOvXWqmFEUm4KQpTEjJMj1n2ugN3vu/0i2b&#10;/9OxVQ3eTspWdv0pdTVlN7oJ02LinnHLqNRqJofzXo2PdNSfWG4vuD5uCeTLnCWQh2d7dZfrEzvN&#10;ytDZA1BVm0k/sSslByp/Y/1Nbea6vN2K7xwODcu4yFHUleH9XHfcPEDnDqD+DCrUn+L+tKvvD/4X&#10;n4kJBG79yb6+rwzzVjUu1Z5tmd4/9d6RfNuTWScB7dw85IVnSnjZ+QfHzINdGScByTn84an4V4m5&#10;vPpz7p6c8t4Q//p+f0CUvd4sN7No5AL1J83KvnZgHu3xvhVu/VlXbCHkgJc81nZ2Te6P+uO9AyuL&#10;jZ1m2ZqS2tPYdnOgjO1jfbFnnca3xy8/lNHquAlZrjLuiUcOMTGui82KWXsoXtGbMLhRf8ow9qZV&#10;fc/7xL1sS7j1p6Q1gKeMWh99mChWQ93WhVPvHXF1vbeHJNW3rF4672E3psSr27po+n3eK94r5L56&#10;bFXtluyJxHv9luzHG+AJ1Z+6bQum3usNKNXE29a6pS9RnWl8coe9zZGO+hMr7/SC6BLIwq0/w1q7&#10;/y1hLZ4UF23vvrwlNKcmyQ9bM821iS7MnJ1ci2wbneJkuW8Euyn5fe1FeX0qWpH+JbzYduzTYWVw&#10;f1niqlLWq07iXYuctpy8NwbpqD/F/f1wzyu0mn+eiy76I0629qz6vGdbLromdArZc/AOrFLJsf68&#10;p4R5Je8dyb/wTNo8ILm6l3elPUqWQraSbb2ljl1yXDl69ojz9kHZW8+Gbxzwv+0v7sNx8hvM/lqu&#10;9Jt54DEz5ae8OzmoUH/SzO+d4pH07NLUjp6HgNJnuEQFywb341ow1e0mVyWt6ROQAesK0WfhqfJX&#10;IJYNY9f3CawvzHbJMp9o1qmYJXKSyMnLb2R1p1liKXYhIU/Ge5JEblTKQkiFxbPNw2VJ+89+EwYx&#10;6k95Fk6712aUpMejgmkjZTwKVDW0duroDUvmPpw0D6ihdmvdrAeqR5TcGmTP08dsNC+0imtADXVb&#10;F895KHZB6ArJHehZe6huW820Is+puWSkCTqFs5U9FL2TcvI9saZum1xLvzSsEVfXz6m+2yS52HBW&#10;Z/4fkLua/aIQoP7E+kpTT5eR/8YutXPJnp5ljKuKPZCV7tN7TIyIbUCy5xtazc6jC0In+cI+kyHc&#10;0pFCht3YZhLMFYe6P5MaWdyLTXqZfUZm9Z/eGxs7r0c+tHfDTnfyvi2P+6idXEjSstmlKnotSEf9&#10;yaSjzQSOlNTSUViouB9f2nXuyHm+fTD/ZlMu8O5hE7C8YeWR/bzTEtq5/DP7TCKXvefn4ZbK6Yky&#10;JunIJnKG7s18q7nw/0lkJGJRf4qYWFjJOHb2hzW23aw3HH04qCjZJH3PFwQ5/3mnTPkKLDhVzt24&#10;oFW3m4f+6pybsKh3BWgUQ/0p25ibVo2/pTFl6s2oYctkQCWrJsvOJ9y6Zs6Eu+dOvMeaNf4u2Wfl&#10;ocGu9Bzsdu6EuyeNXJt9GlEZ5D7Imdvlq0tlb3XGOylXIYPHVTX0e46548aV08ds7LtpE++Re1jJ&#10;7xfUnyQX7zLP8niPJrk+tsOsjhx9KKwMdqXnbxw0QcH6enP/7Lm/2Ivtl24i15V+Y+2d79/Llzv8&#10;2b3mErKntCyKXgtSUH8A6KD+AFBE/QGghfoDQAX1B4AO6g8ARdQfAFqoPwBUUH8A6KD+AFBE/QGg&#10;hfoDQAX1B4AO6g8ARdQfAFqoPwBUUH8A6KD+AFBE/QGghfoDQAX1B4AO6g8ARdQfAFqoPwBUUH8A&#10;6KD+AFBE/QGghfoDQAX1B4AO6g8ARdQfAFqoPwBUUH8A6KD+AFBE/QGghfoDQAX1B4AO6g8ARdQf&#10;AFqoPwBUUH8A6KD+AFBE/QGghfoDQAX1B4AO6g8ARdQfAFqoPwBUUH8A6KD+AFBE/QGghfoDQAX1&#10;B4AO6g8ARdQfAFqoPwBUUH8A6KD+AFBE/QGghfoDQAX1B4AO6g8ARdQfAFqoPwBUUH8A6KD+AFBE&#10;/QGghfoDQAX1B4AO6g8ARdQfAFqoPwBUUH8A6KD+AFBE/QGghfoDQAX1B4AO6g8ARdQfAFqoPwBU&#10;UH8A6KD+AFBE/QGghfoDQAX1B4AO6g8ARdQfAFqoPwBUUH8A6KD+AFBE/QGghfoDQAX1B4AO6g8A&#10;RdQfAFqoPwBUUH8A6KD+AFBE/QGghfoDQAX1B4AO6g8ARdQfAFqoPwBUUH8A6KD+AFBE/QGghfoD&#10;QAX1B4AO6g8ARdQfAFqoPwBUUH8A6KD+AFBE/QGghfoDQAX1B4AO6g8ARdQfAFqoPwBUUH8A6KD+&#10;AFBE/QGghfoDQAX1B4AO6g8ARdQfAFqoPwBUUH8uYCdb828fzL/TYn7wvrLeP2p4H4p/Hs+3RzaR&#10;nQQfdrSZMR8c6yH/DIa5/nEs/2Zz/r0jfQM6CjsPNgx4h5N/ymnLtv84ajZxvxLeHryjy7YywP3E&#10;sufsfYiBjPozUExs75rZ0Uf+GXw1tr1rekdXtfNJ9MOpzrZiSkffSCHDZiR8O/qk2Y97OJe3WyH7&#10;8c7ESjl/OcQ0Zys5ujvSkt3KFRX9NiD/XHDKnLn7ofCuNGDPJ+POcR5Rfy4sd9y4cua4O+dOuHvS&#10;yLUjrq63H465aZV8HoyxRl67dNzNjXaMDKgesTrgDZaR429pdAcI2cR+O2rYMvfzcVUNVUNrg21j&#10;yUHl9OQk5VSD/VjeseTn4Co8k0eum/yjddFjudfibS6D5fSCb2PHYECh/qi4aHv3F/d3f6ul+8sH&#10;ui/eFfrqkj3d/76vx+f2dn9sR99Xn9jZ/Zk9Zlv7T9kwGCk+u7fvK9endnd/vdkc60v7Q3uLcnf4&#10;+b3mcN4A7wSE7FAuQXb+H/tjxov0o8smsvm3W7ovbfLvg0dGyikFp+fdGZd8+5Um/1s5Z7k/sYdI&#10;+QrnFPXngtTRlv/TrtzOzUOeftjYsXlI25M5L/S8dyR/8PHcgZ/l/n449Pn7hc+PPpH74Fjfh/88&#10;nj/2q9wL23P2ny/vytk9u/uXHQbjZVv5JBiwZ1vupZ259tb8m005GRx8HjjyRM6mmZOteRkZnLlo&#10;eTz3VnPfnt9pycvegm+FDH5+e84WLrnwZ5/K7X9syDuH+jYRcug/PJVrilwsBjLqz4Awsf3s6s6z&#10;mz50da060zW5UDcWnT678cOupWdCm9SeNmPsh3NPnd3gb352bWfX7FM9g1ed8b9d3WnCh3w1z2xr&#10;jmVHumJ3KwddFhmcfv7zT53d2Nmz1eQOOTFvpCVXVOTb4HBiaeGK5Bq9zrUscqUFXQ3mZLLuHOcR&#10;9edCMbaqYcnchxvrtjXW91i1aMuc6rvH39K4YuHmFTWb5YdgcNXQ2vpZDzbUbZ0xZtOUUetkZLCV&#10;Ubdt6byHq29ZbQfXzXog9G3BysIORw1bJiO9r+xxYxuQfChfhQ5X7FgNtVsXTr3XCzRTb1+/qnaL&#10;fDX9jo3u59FrkTHzJt5jT2bmuDsb67a63xp122ZX3+XuBAMH9ef8+8K+7mGt3Tef6FF1ovt7R7v/&#10;dbf56j8PdA9v6/tKyD8vb+kJLlcd7r6pzaQN+fniXd3XHg+NtIMvO9hXZz69x+xZ9p80wBXdoWx4&#10;zTFztsEY9wSE/HCDcyHylQwIGtBn9pjNk47+sR3dVxwKXayMHHq0+5MJFUYuJBhpuXcm8Lm95pRk&#10;V99uCX3+5cKNlZ24H1opX+Gcov5ckN5szu/eaprIB8fM7J6Xd+b2P5Z7bV9Pu7Fe2d3TUF7aEfr8&#10;74fzB35mvvr9b3uSipD9HP5lX/2RH/Y9OuTVvbk3m4yXdso/DTmufNtxIv/iM7k923Kv7zcbvnPI&#10;lJeDj5s81N6af+ugaUCyrezhxJM9e7BRRg4nB92xech//y4nW8m2r+/LNf/cxCO7Z/FWc17OTS7N&#10;bvjXprwMlk3kiHJc2f+J35qTb/tN7qQz0+cve82YaOrCQEb9GRCmFMLEhs6upae76k93LT59do3p&#10;FKZZjG/vqiuEnuXh5uJ+uMDkFZNCZFurIRxHGs+Y/iKD7c4bCxFkTeHbwrYyoG/PgehuRd1pMyHI&#10;G5l+/vYQwfnPORXa4TJzbmfX97aq9G+tqb0dZ2Mk3Mi5yRkGm8uZrOs0R5ef5dssO8f5Rf25IIwZ&#10;vmrZ/J/akjJt9IaJt61dOPXehtqtKxdtmXjrmprp98lXi2c/eNs1S+z4ORPubqzbKpvccePK6Xds&#10;lJFL5j40d+I91uI5D8n4ulkP2MFL5jzUULdVdhIMEHKUqqG1svnyBY/I5gum/MR+XjPtPvmn8LqM&#10;JQPkuHb8hFvXzBizSY4rx5Kt7ADvWDJsZc1mGSA/BzsRtTPut+2mfvaDbmay1yKnZDeXmyB3QI4o&#10;1yvfmquu3+ZeqZg1/q5Rw5YHe8CAQv05zz6+s/vqQhP5zmEzS+Vrzd3XHTf1wSaV/2oyDeX64yZe&#10;iO8e7r6xzQz+VqFlDDlivpUx8vOndpthsuF3DvUMvuqw+Wcw4JI9ZoBse+3x7q82m6lGVxYGRMuI&#10;5e3w8pbuHxTOUz6xOxSxJ3DZQXMhcoY/bDXl5XN7zbfu0eXSgqPL5cjgi7abs5VvZfzlh0xg+ubB&#10;niImNyd2DpGcTHBuQn6QXckn/3kgNEz2JruV/chddUOSvbGyk+CTQMpXOKeoPxekV/fGTOpxfXAs&#10;f/SJ3IvP5F7ckTv0i9w/nGlBtv40/zy3a8uQV/f2jffqj7f/dw/nZRM7Y8gmGCE/BAM89ijBDi05&#10;7acfHvLqntCH7x/NH3miby6SrT8yMhhgD2dnDwX1x92PneUkn1B/LizUnwHB1pP1vfNxxKR2E1Ds&#10;J9nqT6jgjO4tPvMLXcP+vKC3cci3q3o/KVZ/4r/ypJ+/V39ctuNscM7NlfRt/Wmzw6VnZP9nGztN&#10;YHK/DchlLpfLLNwl+dn7Nv3QOF+oPxcEU0PqttVMv89NIeOqGibettY2mkIb2jq30FDkw5U1m4X8&#10;IP+0xUS2DTasHrF65aItssntN6yQf5oik1BzbP2RwbJJ8GEhLfUFncCkkWtXLdoSHDcwZviqkdcu&#10;tT9Hj2VPb/Gch4JPJt66RnYinyye/aDsUHYbfGUHy06CT6bevj74xNYf90oxwFF/zjMbTYT84H0l&#10;oiXCzkyxn0Tji40pweBvtZj2cdXhnsE3nzD/dWfH/Md+E1zE/3a2smJ3+O3CDoOzdU9AhsngpGiS&#10;O9JzJu7RP7PXZCD5xF6m7PaSPX3ffnKX2ZtsFRun5Cvv3ORkZPBlB/s+Ce6tPc+vNvd9lZJ4Ur7C&#10;OUX9uSC9vt8kkv/+nf+0V+C1ffn9jw1591BeyA+v7O6LKbbL/HlP7oXC/B076aZo/RG23bzR1PP4&#10;lWz76p6+2UOeaP2Rka2/yR39Vc8jYC45W7tn+Tlaf+zh3PrT9pvcH54yAevdw+bb5542P8t/qT8X&#10;FurPgBCtJ6NPmhk6GwrTUsqoP8L2ndj6I0wW6exaeDp+W6uS+uOef1L9qW43c5TkKzsxx5P0re1K&#10;azvNNJ8VvVfhDgjYSNRwJmahovRD4zyi/gx8Y29atWLhIyvDz3Z5guIz+UfrClN7ekqQsMXEbSIz&#10;xm6ST2pn3G//WWr9mTX+rtj6M2/Sjxvrty2ceq/3uSt6rCmjzENebv0x05oKz6wJ+SE4TxGtPxNu&#10;XbNq0ZYlcx8ecXU99eeCQ/05zy7eZaalVBW6jNs+rGiJ+EIhslxzzDwq5caX2FjzjYM9zeXf9pip&#10;NDe0mrVygm+tKw+bKnTFIf/z2B1etL0wU6nNzFGSf7on8NnCM1byT9mVt2hOytGtfCHcfNMJN5ZN&#10;XXKxH49M//Hqj01F8skX9/eNkR3Kbi8/ZD60Ny3YD/VnAKL+XJBOtpog8nRhCsy+R03HcTPQyeN5&#10;20fa2/JCfnCbi+0yr+41c22OPtHTULLUn7+1mMfNbJeRr+x0G3HoF7I3c0ru4Gj9sYeQ0+6IrCHt&#10;7tnWn1d2m9OzXt1jStPz2/ue/BKy/5ZfmGt8fZ+ZxPSXveaKqD8XFurPgBCtJwtPn93Q2ziy1Z+e&#10;pXysJSZ89GwuA7z6M+eUmTXjppnk+iNHCWnsDK3obKWff2z9SZ+Yk/JtTc/EH/NzsGhRdA9y0OAE&#10;vK/SD43zi/oz8AVTdUYNW+Z95ZpbeOpqVe2Wxrpt9bP6HpiyxUTIToT8YB+PuqN37eclcx6ST1wy&#10;ZubYO+UrW39WLdoybfQGOQ0he1uxcLOtM3bzQM108wDarPE9i+zMHHfn4tkPWgun3mufSrP1Z/b4&#10;u+zepoxab9YVqts2b9KP7VbjqhpWLHykcLHLhfzgZi+v/oy4un5R4aC2ENn6EyJfzex5wA0DEPXn&#10;/PuvJtM4bi48oHRjYa2cT/dmIK9E2OJTdcJMpZF/xtafrzSZJiLk8x8WcsxXm80/5avrjscsZmwL&#10;kezK+zy2/ojvFGrRZZFHz4SZGVS4ENnhDa0mA32ycLiUo1tygXIHvhx+aEvYoiSnISfjfSWbyFFk&#10;K9mz/Nf+7PajT+w0uccmp4u2d3//aOgQ3o11pXyFc4r6c6HqKDzx9NJO82DX04V1l4Olc/7alN+1&#10;ZYj81/3n6/t7QoztMja12Oe5fv9bE4+K1p+3D5q1deyGoqMt/1azmXGz71FzAt4y0kn1R44VfV7M&#10;3bOtPy75So5i61JQf+SHNw7k5SsZYDpXa/Gn4TDQUH8GBFtPNn1ogkWhy9ife3pNSv2xSynHZpq1&#10;znI2jYVlgNydB9Neitaf9YXpM4HFp2OKSfr5x9aflIk5Iunb8e19U4rcf87rvVJrdiFvyZkHd8CV&#10;fmicX9SfgS+oP/ZBrSS3XbNk8ewHG+u3ycgxw/vetGWLyYqFjwQtZvmCRxoL6wTZB7JM/SmsKBQM&#10;qJv1wIRb18hXtv6EekqhDcWu+mzrT7DE8vzJP+7pTXUmPMlVyIcxpakutOqzmUDkxCD7zwW984l6&#10;SlZhh3bPsofgem39ca9UBDUKAxD1R8XFu8xTWmZR5EI9uaG1Zw6LLRHy4Y0F9tvre5+QitYf+dY1&#10;vHdZZdtfZMC/RDKKDCip/lyVXH+EnNgVh8yGsk8ZZk815ejWD46Z/QSrRwc+n1p/bKO5ukB+kIsV&#10;wcl8tdkMsJks+Of3jvY8epaSeFK+wjlF/fkoeOdQT8Rpb+2Z7OPWE8ssk1wIKG79EX9tMvNuZJOW&#10;x4vUn1d2m0bzlvN+LqvjhJmeI1/9pXefIlp/bLhp+UXM02runm39sas+F9aEDr2ezK0/wTNf9jyp&#10;Pxcc6s+AYOvJxsIqNjayLDvT9zpzO9vFqyeLC/Wnrq/gmNxTf9rM+rHzetznvMzcn8J7vuzOV5zp&#10;mtX7bbH6E/+VJ/38o/VHPtmQMDFHpHxbmOxj0lKYuaJgTPqCPumHxnlH/Rn4ggk4k0eu877y2Dji&#10;PfoU++HCqfc29s7TsfNxZJg7wLKHlm/tqs92no7sKpp+hC017oNaluzfrT8Nvas+189+UMYv7o1Q&#10;wk72CcJQYPnCR2zfsdcie7NlR/YwZ8LdweY8+XXBof7oCmb32MV6bIm4sa2ncXz/qMkuwSrI0foz&#10;vHchZBOSCjuxsSP49kvOg1FCvrVPXdllpF2x9cdOqAkOGq0/gU/uKjwjVliIJ+noAXvJ0afPvlZI&#10;NrIfexWuH0TW/bGpyM4wkvFyr4IKFpBN3KxG/RlQqD8XpDeazGu/gn+aJvJkTxN5u8U8J9X2pFnv&#10;OfCHp3K7tw55+6AZ7NWfjra8DLCFKKX+/LXJvIjdvmnrZKvJPW7EeVf2+VhosZ5o/RGv7zeV5/nt&#10;5jyDD226Ct7hZetPsCu5TDlu8Hoyt/7IP+XkgyfOqD8XHOrPgBB9cso1s8MEnXWdfT2luvCG9WDO&#10;i5dpbOBwZ75E1/0JeNu6Ur7ypJ+/3U9Qf9In5qR8O7pnMaO+jFXQM35G4dDpC/qkHxoaqD8XhAWF&#10;WLN4zkPu66umjd5QM+0+95PS6k/9tjmFV2UVrT9Bu+l99VjfokIu8+75ms1mV2P6dlU1tHbJ3HD9&#10;6T3WyGuXLi4EoCAnFVYUMq/0snHHKhyxZ0qRvRbZifwcRf254FB/zrNL9pj24b6p6tJCfZAP5ef0&#10;EhGtP0EQkd3KP6ucJZOvLLxUS3Zl3yVvfbXZRJlhrWYB5uBDK1p/gjJ1Te97uNwT+MI+88/POzlG&#10;Dn1z7ywhe/Srj4VevPWVJtOn5BO7vs8NraGHvz5TuATZv11jyJNUf2QTOfNgh7aaWdcWboiciQym&#10;/gxA1J8LT0dbz0vQj//azI75a1P++e3mn6/sNivjyM/eS76E/FM+NE9Itfn1R5wsvIjdqz+7t5pV&#10;pW08kgPJ/g//sqetvH803/K4aUzPPZ17oyn/P/tzx36Vs4tM281FbP0JSpPs6tU9ZlvZw87NQ5oL&#10;aw/ZMV79ES/tNJvIf+Vnr/64qD8XHOrPgJBeT+w6NZs+NAOWnTGze9aZ+S+mfdjXXUUzzdLC+DWd&#10;XZMKA4rVH7Nnp6eYo1T3vKnd/2rVma65kf1krz8ysvAyeDP7xt3tyjNm2/RvZxeqVvQlX3YalF0J&#10;aFnvjXI3FzWni+zc3SHOI+rPBaEnlNRvW1mzeeHUe+dN+vHSuWYajvzTPqJl2TgSW3/c56EKU3i2&#10;BtsuiTz5JRZM+Ykc1Ks/YurtZpFmIT/YT1xzJ97TUGeezJI9zJtkXuguxy3s3KzjIwO80mSDkZzM&#10;rPF33XbNkiVzH/Ze8iXsq8SWFVYCsteSXn+8J79qZz5QfUvPyWOgof6cZ/9Z6BQ2qVxxyMzcuaF3&#10;sR75tuz6I2wBETapfKLwank7/0U2lGPZ+UEy4NK4yTt2h/botp7Iicnmw1pN6LFj3BP4erPZm/zz&#10;+0fN6+G/2/tCdzvXJji67ES+Co4u/7R7M2sGnTCPtskw2XxoYZke+SSYvuSRs3LPzZ6eHS/f5gon&#10;Zu9h4BJn8Wl7Y+X0gs2FnJicZ8pX7t7Q76g/F6T2tvxr+8yzWk8X5uzs2ZZ7aacJIieP54//2vzs&#10;jRfyoXwlA2wJcp/SEh8UVoD+446eD+XbHYUldSw50J92hV7vJeNfLLwyLBgQLDNk2aO47xqzOsyZ&#10;m3hkN9xZWNPHXTDo3UNmGpG7Nxun7MnbvPVsYaGfYID1P/vjHyvDgEX9GRDs+jUpjyNVt5uusbH3&#10;oaeNneZZJ1t2RCGLhJ5+slNg5ENbalYUfo6d8DKrMB3G7jawvjA49qtNH3YtiUyrST//uYXTs1tN&#10;77DpKqqr9nSRbxcVnoBbFDn6DLOVyVLy86pC/YkwlSd95+4OcR5Rfy4Uo4Ytr5l+X0NhzWajbtvS&#10;uQ+76UdMG71hVe2WBVN+4n4oY1bWbO7Zqmfbrcvm/3Tyj3qeI6uZZtbrCQ0wDWXzuKoGW2SCB68s&#10;m3i8owSmjFq/vLCukN2PnPCi6feP7l2xqHbG/V7fmT7GBJ26WQ8U1nve7K5Xbck/5UN7PrYERR8u&#10;s+Ty++5PoG7rzHFmBWsMQNSf8+8L+0xfqOp9Oml4m8kfNnnYl1UFi9d4vnPIDLbzhj5eeCZrWKtp&#10;HMEAuwyzDLP//MROM/NFNrEHkiPKJkHK8cgO3YenZLCcyXcLU3WCMe4JiC8f6Hl/md3khlaThILB&#10;suFVh01YCXboHf1rzeb83c2/UVi0KBjgkl0FIy05Pbk6ucaLd5lpPsI9VctevpywHFf2725u9yA3&#10;POUrb2/oX9SfC1t7a/6fhSbifX7eyNHdKpSdbGXOPPL+Lwwe1J8LyWhTTwzeVIWPCurPhaVqaO24&#10;qobxtzQGi90MTKOGLasesXrMTX3NCIii/mi5aLt5xZXbbs4dOcrn956rySwf29H9ub1m6pD3uWUv&#10;M+XoF+8y05eSNsdHGPUHgA7qDwBF1B8AWqg/AFRQfwDooP4AUET9AaCF+gNABfUHgA7qDwBF1B8A&#10;Wqg/AFRQfwDooP4AUET9AaCF+gNABfUHgA7qDwBF1B8AWqg/AFRQfwDooP4AUET9AaCF+gNABfUH&#10;gA7qDwBF1B8AWqg/AFRQfwDooP4AUET9AaCF+gNABfUHgA7qDwBF1B8AWqg/AFRQfwDooP4AUET9&#10;AaCF+gNABfUHgA7qDwBF1B8AWqg/AFRQfwDooP4AUET9AaCF+gNABfUHgA7qDwBF1B8AWqg/AFRQ&#10;fwDooP4AUET9AaCF+gNABfUHgA7qDwBF1B8AWqg/AFRQfwDooP4AUET9AaCF+gNABfUHgA7qDwBF&#10;1B8AWqg/AFRQfwDooP4AUET9AaCF+gNABfUHgA7qDwBF1B8AWqg/AFRQfwDooP4AUET9AaCF+gNA&#10;BfUHgA7qDwBF1B8AWqg/AFRQfwDooP4AUET9AaCF+gNABfUHgA7qDwBF1B8AWqg/AFRQfwDooP4A&#10;UET9AaCF+gNABfUHgA7qDwBF1B8AWqg/AFRQfwDooP4AUET9AaCF+gNABfUHgA7qDwBF1B8AWqg/&#10;AFRQfwDooP4AUET9AaCF+gNABfUHgA7qDwBF1B8AWqg/AFRQfwDooP4AUET9AaCF+gNABfUHgA7q&#10;DwBF1B8AWqg/AFRQfwDooP4AUET9AaCF+gNABfUHgA7qDwBF1B8AWqg/AFRQfwDooP4AUET9AaCF&#10;+gNABfUHgA7qDwBF1B8AWqg/AFRQfwDooP4AUET9AaCF+gNABfUHgA7qDwBF1B8AWqg/AFRQfwDo&#10;oP4AUET9AaCF+gNAwdPd/w8K/UrzaJJWhAAAAABJRU5ErkJgglBLAwQUAAYACAAAACEAnYGWueAA&#10;AAAJAQAADwAAAGRycy9kb3ducmV2LnhtbEyPTUvDQBCG74L/YRnBm90k/dDEbEop6qkItoJ422an&#10;SWh2NmS3SfrvHU96m+F5eeeZfD3ZVgzY+8aRgngWgUAqnWmoUvB5eH14AuGDJqNbR6jgih7Wxe1N&#10;rjPjRvrAYR8qwSXkM62gDqHLpPRljVb7meuQmJ1cb3Xgta+k6fXI5baVSRStpNUN8YVad7itsTzv&#10;L1bB26jHzTx+GXbn0/b6fVi+f+1iVOr+bto8gwg4hb8w/OqzOhTsdHQXMl60CpLHlJMKlos5COZp&#10;tOLhyCBdJCCLXP7/oPg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mW9AZW8DAAA4CAAADgAAAAAAAAAAAAAAAAA6AgAAZHJzL2Uyb0RvYy54bWxQSwECLQAKAAAA&#10;AAAAACEA6BuDrzBXAAAwVwAAFAAAAAAAAAAAAAAAAADVBQAAZHJzL21lZGlhL2ltYWdlMS5wbmdQ&#10;SwECLQAUAAYACAAAACEAnYGWueAAAAAJAQAADwAAAAAAAAAAAAAAAAA3XQAAZHJzL2Rvd25yZXYu&#10;eG1sUEsBAi0AFAAGAAgAAAAhAKomDr68AAAAIQEAABkAAAAAAAAAAAAAAAAARF4AAGRycy9fcmVs&#10;cy9lMm9Eb2MueG1sLnJlbHNQSwUGAAAAAAYABgB8AQAAN18AAAAA&#10;">
                <v:shape id="Picture 5" o:spid="_x0000_s1031" type="#_x0000_t75" style="position:absolute;width:55778;height:12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UrNwwAAANoAAAAPAAAAZHJzL2Rvd25yZXYueG1sRI9Lb8Iw&#10;EITvlfgP1iJxKw6RaCFgEA/R9srjwm2JlyQiXke2IeHf15UqcRzNzDea+bIztXiQ85VlBaNhAoI4&#10;t7riQsHpuHufgPABWWNtmRQ8ycNy0XubY6Zty3t6HEIhIoR9hgrKEJpMSp+XZNAPbUMcvat1BkOU&#10;rpDaYRvhppZpknxIgxXHhRIb2pSU3w53o6Cefn+uJ+k+devt6rT7ovGmvZyVGvS71QxEoC68wv/t&#10;H61gDH9X4g2Qi18AAAD//wMAUEsBAi0AFAAGAAgAAAAhANvh9svuAAAAhQEAABMAAAAAAAAAAAAA&#10;AAAAAAAAAFtDb250ZW50X1R5cGVzXS54bWxQSwECLQAUAAYACAAAACEAWvQsW78AAAAVAQAACwAA&#10;AAAAAAAAAAAAAAAfAQAAX3JlbHMvLnJlbHNQSwECLQAUAAYACAAAACEAcVVKzcMAAADaAAAADwAA&#10;AAAAAAAAAAAAAAAHAgAAZHJzL2Rvd25yZXYueG1sUEsFBgAAAAADAAMAtwAAAPcCAAAAAA==&#10;">
                  <v:imagedata r:id="rId12" o:title=""/>
                </v:shape>
                <v:shape id="Text Box 7" o:spid="_x0000_s1032" type="#_x0000_t202" style="position:absolute;top:12649;width:55778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lLxQAAANoAAAAPAAAAZHJzL2Rvd25yZXYueG1sRI9BawIx&#10;FITvQv9DeAUvotm2orIaRaRC24t068XbY/PcrN28LElWt/++KRQ8DjPzDbPa9LYRV/KhdqzgaZKB&#10;IC6drrlScPzajxcgQkTW2DgmBT8UYLN+GKww1+7Gn3QtYiUShEOOCkyMbS5lKA1ZDBPXEifv7LzF&#10;mKSvpPZ4S3DbyOcsm0mLNacFgy3tDJXfRWcVHKangxl159eP7fTFvx+73exSFUoNH/vtEkSkPt7D&#10;/+03rWAOf1fSDZDrXwAAAP//AwBQSwECLQAUAAYACAAAACEA2+H2y+4AAACFAQAAEwAAAAAAAAAA&#10;AAAAAAAAAAAAW0NvbnRlbnRfVHlwZXNdLnhtbFBLAQItABQABgAIAAAAIQBa9CxbvwAAABUBAAAL&#10;AAAAAAAAAAAAAAAAAB8BAABfcmVscy8ucmVsc1BLAQItABQABgAIAAAAIQCMc/lLxQAAANoAAAAP&#10;AAAAAAAAAAAAAAAAAAcCAABkcnMvZG93bnJldi54bWxQSwUGAAAAAAMAAwC3AAAA+QIAAAAA&#10;" stroked="f">
                  <v:textbox style="mso-fit-shape-to-text:t" inset="0,0,0,0">
                    <w:txbxContent>
                      <w:p w14:paraId="069A9B8E" w14:textId="76E57925" w:rsidR="00CF4AB0" w:rsidRPr="00CF4AB0" w:rsidRDefault="00CF4AB0" w:rsidP="00CF4AB0">
                        <w:pPr>
                          <w:pStyle w:val="Caption"/>
                          <w:rPr>
                            <w:i w:val="0"/>
                            <w:iCs w:val="0"/>
                            <w:noProof/>
                            <w:sz w:val="24"/>
                            <w:lang w:val="pt-BR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037D2D"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  <w:r>
                          <w:t xml:space="preserve">. </w:t>
                        </w:r>
                        <w:r>
                          <w:rPr>
                            <w:i w:val="0"/>
                            <w:iCs w:val="0"/>
                          </w:rPr>
                          <w:t>Paleta de cores para detalhes.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F38CDD1" w14:textId="3BDB1B6D" w:rsidR="00CF4AB0" w:rsidRDefault="00CF4AB0" w:rsidP="00A9550A">
      <w:pPr>
        <w:pStyle w:val="Heading1"/>
      </w:pPr>
      <w:bookmarkStart w:id="4" w:name="_Toc35015960"/>
      <w:r>
        <w:t>Tipografia</w:t>
      </w:r>
      <w:bookmarkEnd w:id="4"/>
    </w:p>
    <w:p w14:paraId="613C261A" w14:textId="07C0872B" w:rsidR="00CF4AB0" w:rsidRDefault="00A9550A" w:rsidP="00A9550A">
      <w:pPr>
        <w:spacing w:before="240" w:line="276" w:lineRule="auto"/>
        <w:ind w:left="357" w:firstLine="357"/>
        <w:rPr>
          <w:lang w:val="pt-BR"/>
        </w:rPr>
      </w:pPr>
      <w:r>
        <w:rPr>
          <w:noProof/>
          <w:lang w:val="pt-B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00E24B6" wp14:editId="623C7F90">
                <wp:simplePos x="0" y="0"/>
                <wp:positionH relativeFrom="column">
                  <wp:posOffset>230505</wp:posOffset>
                </wp:positionH>
                <wp:positionV relativeFrom="paragraph">
                  <wp:posOffset>918210</wp:posOffset>
                </wp:positionV>
                <wp:extent cx="4411980" cy="2437765"/>
                <wp:effectExtent l="0" t="0" r="7620" b="635"/>
                <wp:wrapTopAndBottom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1980" cy="2437765"/>
                          <a:chOff x="0" y="0"/>
                          <a:chExt cx="4411980" cy="243776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1980" cy="212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0" y="2179320"/>
                            <a:ext cx="441198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EFEB8CB" w14:textId="1AEAC7D5" w:rsidR="00CF4AB0" w:rsidRPr="00CF4AB0" w:rsidRDefault="00CF4AB0" w:rsidP="00CF4AB0">
                              <w:pPr>
                                <w:pStyle w:val="Caption"/>
                                <w:rPr>
                                  <w:i w:val="0"/>
                                  <w:iCs w:val="0"/>
                                  <w:noProof/>
                                  <w:sz w:val="24"/>
                                  <w:lang w:val="pt-BR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037D2D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  <w:r>
                                <w:t xml:space="preserve">. </w:t>
                              </w:r>
                              <w:r>
                                <w:rPr>
                                  <w:i w:val="0"/>
                                  <w:iCs w:val="0"/>
                                </w:rPr>
                                <w:t>Fonte Lato no Google Fonts.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0E24B6" id="Group 17" o:spid="_x0000_s1033" style="position:absolute;left:0;text-align:left;margin-left:18.15pt;margin-top:72.3pt;width:347.4pt;height:191.95pt;z-index:251667456" coordsize="44119,243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xrhYwMAACkIAAAOAAAAZHJzL2Uyb0RvYy54bWycVcFu2zgQvS+w/0Dw&#10;3ih2nCYR4hTeZBMUyLbGJkXPNEVZRCWSS9KW0q/fN5Rkr5MU3eZgeUgOh2/evCEvP3RNzbbKB23N&#10;nE+OjjlTRtpCm/Wcf3m8fXfOWYjCFKK2Rs35kwr8w9Xvv122LldTW9m6UJ4hiAl56+a8itHlWRZk&#10;pRoRjqxTBoul9Y2IGPp1VnjRInpTZ9Pj4/dZa33hvJUqBMze9Iv8KsUvSyXj57IMKrJ6zoEtpq9P&#10;3xV9s6tLka+9cJWWAwzxBhSN0AaH7kLdiCjYxusXoRotvQ22jEfSNpktSy1VygHZTI6fZXPn7cal&#10;XNZ5u3Y7mkDtM57eHFZ+2i490wVqd8aZEQ1qlI5lGIOc1q1z+Nx59+CWfphY9yPKtyt9Q//IhHWJ&#10;1qcdraqLTGJyNptMLs7BvsTadHZydvb+tCdeVqjOi32y+vMnO7Px4Izw7eA4LXP8Bp5gveDp53rC&#10;rrjxig9Bmv8VoxH+28a9Q0mdiHqlax2fkjxRPAJltkstl74f7ClHb/SMY5UOZedEC20gn36HoIzu&#10;rfwWmLHXlTBrtQgOukbFyDs7dE/Dg+NWtXa3uq6pSmQPiaEHnmnoFW56fd5YuWmUiX3DeVUjR2tC&#10;pV3gzOeqWSnox38sEiCRBy//BkCAgx29irIiswSIYR712y0kxHuQlE6A1Niq/csWUKPYRJta69el&#10;Npmeku6IpVEwoNOHeKdsw8gAbCBN4cX2PhBmuI4uhNpYIi/lUpuDCTjSTMJPiAcTCVDb4DoLI9cY&#10;vWD7lzr2oRJOASWF3cvnYpTPI3XaH7ZjF5Tr4ET9ymKH6UEpNN/j3JNx0LbTydnFyXS4E19v3tPz&#10;2Sz17tsJDbbWxShIYvq69mwrcD+3lY5qqNaB1w+I3ydEVuxWXbrITkYSVrZ4Agfeosy4fYKTtxrn&#10;3YsQl8Ljmscknq74GZ+ytu2c28HirLL++2vz5I9aYpWzFs/GnId/NoLui/qjQZXpjRkNPxqr0TCb&#10;5toi00lCk0xs8LEezdLb5itetAWdgiVhJM6a8zia17F/vPAiSrVYJKf+2rk3Dw6X1SSJmXh97L4K&#10;7waZR9Tzkx11JPJnau99U8O6BRruVqdWIF57FiFuGkDTyUrvEayDB++/4+S1f+Gv/gUAAP//AwBQ&#10;SwMECgAAAAAAAAAhAPzXjYbDOAAAwzgAABQAAABkcnMvbWVkaWEvaW1hZ2UxLnBuZ4lQTkcNChoK&#10;AAAADUlIRFIAAAJDAAABFwgCAAAAIazXsAAAAAFzUkdCAK7OHOkAAAAEZ0FNQQAAsY8L/GEFAAAA&#10;CXBIWXMAABJ0AAASdAHeZh94AAA4WElEQVR4Xu2d63NVRb73n38l7+eNVVP6hpo6luU51jxMWTIW&#10;DyQcQC2BY5DnPBIUOTCADBK5ZDygRCQgkYvFBOQicSBMJZ4QgkHIGDKIChwxCBkItwDxhC0Jz3et&#10;7r347V6Xvda+JOnN91O7IHt3r17dvbp/376v//WAEEIIsRkqGSGEELuhkhFCCLEbKhkhhBC7oZIR&#10;QgixGyoZIYQQu6GSEUIIsRsqGSGEELuhkhFCCLEbKhkhhBC7iaVkGwghhJARQQtPEmIp2SVCCCFk&#10;RNDCkwSOLhJCCLEbKhkhhBC7oZIRQgixGyoZIYQQu6GSEUIIsRsqGSGEELuhkhFCCLEbKhkhhBC7&#10;oZIRQgixGyoZIYQQu6GSEUIIsRsqGSGEELuhkhFCCLEbKhkhhBC7oZIRQgixGyoZIYSQgjI09CCV&#10;Gr506f7hw/cbdj38HD6MH+HkeCgoVDJCCCEFAhI1MDDU1fXL29X3pr1wr3zKvf8z+eEHX6e9ACd4&#10;gLcC6hmVjBBCSCEYHh7+7rvU4iX3pk7PEDD/Z+p0eINnXKKvzQ8qGSGEkLxJpYZOnEj9v7n3JpWb&#10;uhX4mVQOz7jEGWzMGyoZIYSQ/BgehiY5w4mTK0zFivjA87QXHDHLu2cWV8lOri0Ds/Zf1d8JIYQQ&#10;MDTkDCqiN5ZIxtRncgUudIYZ85szK76Sdb7nXFm5jxpICCElyMCAMzcWNqhYPiU1+1V8zNUf3mdS&#10;OS53FoDkAZWMEEJIrgwNDXWdiljikfq3V4Zv3cIn9W+VhtPDz9TpzmrGPLplBVKygbMH177x+39y&#10;/Dz+Ly8s33+23/n16r5K5xeP9OX9Zw++98aE3zg//dPv39jQfvW++zMhhBC7SKV+WVFtKpP4xFKy&#10;/zP5l7er81n6UQglG/z7exMc199ULt+4YfksV89+v+nvUKyTDRs3LnzB+f6//+/qDRt3dkLgBk+u&#10;/b3zyz/9vvxfy8v/5XH8+Xj5xr8P6sAIIYTYwvClS85CD58yeZ+YSoZAnE3TuVIAJev/6x8ctyUt&#10;Wowu7HS06/H3Tqqvxuji6Y3j8XXCeyf1oGjPvtccMXuhoUd9J4QQYgv3Dx8OnQBzP3GVrHwKgnJC&#10;zGkdYzHmyU662jVrX6/7LVPJ/r7e0a1ZnwrdUtr2rzspZYQQYhf3G3b5NQmi9fAz/83h27fxSc1f&#10;IH/36x+CckIcTSW72v7xwllqnixNoJLpmbP3Ol0nRe++We5vug9HCCHEEvxKlqp8VXXC9Of2beXT&#10;0TPxu7OaMfPC0VayCztnoaP1ePkbWw62O3z8huuXSkYIIaVN6SiZb8AwxuiiDIeji4QQYid+JbN1&#10;dFE5lW87q772f/WeuzYxU8lm7VNCNdj5XuaKj/6WFVzxQQghVmLlio/H/6XcWTovPh+fejB4SknX&#10;40+Xg6cdXXJIK5kePHRcl/8VQshV+IQQUiJYuQrfj5rx6v9qo9rp/JsJb2z86u/uZNjj3mRYz1+X&#10;v+AsBvnNG46Sgf6z+5fP4s5oQgixHbt2RhNCCCEmdp1WRQghhARg0QnChBBCSAAWvdWFEEIICSaf&#10;N22e7MxtvaKESkYIISRvUimImdMzCxtmND6TyuHZkbFCQCUjhBBSCIaHnWHGxUsiFoDoz9Tp8OYM&#10;KubdG1NQyQghhBSIoaEHAwNDXV2/vF3tDDYaqzzwddoLcHJWKg4M5Dk3JqGSEUIIKSiQqFRq+NKl&#10;+4cP32/Y9fBz+LCz/TmVKqCGKahkhBBC7IZKRgghxG6oZIQQQuyGSkYIIcRuqGSEEELshkpGCCHE&#10;bqhkhBBC7IZKRgghxG6KrmT9x2tnzJhRe7xff7eH1MBAKpfde/0dG5DiGY3n9fdQhpw76L+TM3Ch&#10;pe7AmdyvLxLnG53Eb+jI43n3dWxt6LymvxBCSFbiKpkSpBkHsppnk1FUsvMHnCh7LKiubzx+vj+e&#10;OPWfqHOu2d6d/J05MZWsv3Oz421HVy5v5Umdb6yeUbX2UI+8OHXjfMeBusWf+27cf6ZpS/UC525V&#10;i9/b0XI2r/cAZaEQStb9CRJX10ExI4TEo/SVrGpJTc2f8FGmfMaM6r1n7mgPEaQuNNVUVdUc6kne&#10;6YmpZKmeQ84dmi4kv8PgmYaqGVWeyg4NXO5u2bFWp898Rjc666rwa9XiNV4mVDeeT3pTJVC1HTf0&#10;91AKoGSgp6l6xoy1bX36KyGERFH6Svbw1kP93XtgIB07W0wTGXt0MVd6Di1zzPwV/VU/mhkL1q51&#10;U5f5jFzPM6oP9aivqbN7ne+JRWKElexB6tu90F8bB6UJISNPAZTM7yQlxFCyvuNuDwG9AtWhGLzc&#10;eaC+eqHjv2rJ2objl8XIV+pyZ2O96kUsrK7d1aHdbnQoy23gVw5TyRzcxv6Mqr3fOp0SY/hR41ph&#10;f6JSvZ2NeoxuQfWWpjMy1DvnmzYudtK1EEnobvGULCqqPsETWeEMhHZeDu43pc44Nl4Me/Z3N7V0&#10;X3Zm3JSKZDyjvrY/4acaT/aQA41OROs6ZfzTZKRxQ0PHJecmaaVMs+HoiV3O/zWtnhoOdG93fqnv&#10;HAhQsjvnW7avdXOnavF7OkyNdFpT3/Rt5pOC5C5r0gpMCCHhjKiSubM7sFrpKZBUj/t9xoINDU2H&#10;GmpdI159WNuunsOu3yV1DYeaGjboUTFnsK+/u8EZLUx/ljiGEGF2+roLQUr2oK+1xvH+uXOXnmYR&#10;Tnr4sfpz9yaZiUpd0DGths81yvbu6FajlO5Yn/ODO4zpujk4EhUV1UwlS2eFCKSq7nhAxyn1TQPc&#10;6k5kJEoToGTqpwaxMkTdt6rxgv7+EK3yi+t2NTXtqtU5fiE1cL6t6dCOtc7XZXV7mpqOnr/lxuGh&#10;XKXOuN/rO5EhhpIFjW1qdbrTvcNxWrB2+96mffU1KskiXecP4CdKGSEkOwmVbGtj26766kPSVsZW&#10;smsd6e6YNqsDXTscf5906+9X2hxzWaVsu+o6uMbRYaBzi+O34ZuHJtlhUGtj4LqJQCVTSuAf/kp3&#10;FrXlzExUnxuzhzHva3W+L3NFt++oG+vN6RHLgTPu+J3obCnMqGYomQ5kV7qnpfKqaq9/bWLP5+H2&#10;PVTJZFxCBz/dkN1+lctAZ73jb5eKggonPbqopSv99bz7rLa4V2YoWerMHicZniQj8x2fbodSralZ&#10;lh72VH2wGX96OOypPBiPjxBC/MRSsoGejsbNrnleWF2/q62zVxs7RSwl+6JD2fHAfkYaaS6VYVvW&#10;0NXvM+YeqfP7HE9V2tqaBCpZpqlNc00NA/omn1SirrQ5/ThhZLX/WqhXn7py71ntgkuDpMIfVelN&#10;rWPUGu4ycP5oU9OhlowxTAc1jhcyX6WSlrOSHXZzfFd3UI7LRwNSZ9wBRqXKbucpLYEye7XgyR7h&#10;+b3OL3txc92O2dDSE7YAJyA5hBASQCwl6zm8tu49V8mCzEocJUvj9bHS9J9p2V6rJofSaHOphyJB&#10;1eKaLQ1t3X0Z+gkPqoG/bO/5Qf2LQew+mepyzag99lCqMhKlTGoAkAPDxIMAqQiKqvTmDyQMdVVR&#10;lCzdawTOrFXDUZnjZgx1NjrCrNocaSflUWVvyDRh2nNfx2YnV8CC6todhzrOZzyowOQQQkgAIzRP&#10;BhYsdGZJqjaLpQZX2mphyqpq6ps7z3x75sy3Le54ljDTdy53H22oV/NS8Lim8aES6FmWqAXlgUom&#10;58kUekLOGx50CVCyZXV7D6GfJD/dfT4THyAVwVEdSSXbIbbFqRCC5smAs6C/rWFLeravqiYdZ18M&#10;vf5Wj9th9VoGymOGkq3dYeZbm17v8yDVf76j6WFTZkH9CfEQApJDCCEBjJCSOToxqBY1PJzVVxMz&#10;oickzKVz/sXAgKdbqb421+6nr9XNebU6I4wgJVMdCL12EXiLUIwFIxmJ0iOdgZNTaWF4mHpDycKi&#10;Kr35RxdT/Rcg7efNfmji0cUEaxfdHPfimOo76uaAbnn4lEwPMFbVbXa8PcxkqWQD3e4Aoq8j7uLe&#10;7uH9Br5xpxerGh9mMpWMEBKPAiiZtjh/armsvqYHqaSSqb/1CsC0bCilqflCXzdwVl/nmEs9/58O&#10;Ez+4+6KUkhmrM8Iwlcy/nyx8wUhmerX+1T0U3YHuz/d2uyswo1d8hEc1Q/DMFR8D3e5wpOxLaRKu&#10;+NCzX9UHdN8qfD+ZSmNNS6/+rn8wlEycu6G2fLkIhZNKll6ng7un05G63Lq3ydF0vXB/R3q5z4M7&#10;7goToWRc8UEIiUlCJVtY/XBNuftp6Op3+jWu7TaWofuVDIas53NXOlz7mF7a7i7RTg8hps3iQPcn&#10;7mjkmvq9h5r2bndPsFAL39OzL+nDO0RMMlFKZpzxUbXGO+Mjdf6AG2+1tv7hpwXG1FBub9JuQbXj&#10;xx0NSwtbWrkDVuFHRTWz65a5Cl+HX4BV+N7YZvYzPtCDcjO5pn5fU9O+HWvdOBgrLZ3o/blb31vt&#10;bAPe0CLIULL0Ikx1IdLu7kOo3ucKW0+Lu/J+Qe2upqZDDXXKKb0HA3AVPiEkJgmVzIfubPV2NLzn&#10;2vCF1fXNPd37HjplKtnDbpAy0wNnm9Te5wXV9U1ne1xz6Q2yDVw+3lCrbG/V4rXb0wv5lK308fAW&#10;aZSSpXFWMWSeu6itsw/n/oaSgdS17ozTC+U23oyd0ZfPuKOmTihRUc1UMpC5Mzpzm7BATVAFHggZ&#10;qGQA0dNTX1nOXRy41NGwISSN17ob3ObEgq1pJUNUnEX2mTlvKBm409O2S21/dtLV2Ck2vzsHQmrt&#10;N51Ul5BCRgiJQVwlI2MHd6A1ZKpsRFFKVpSY8LQqQkh8qGQWok4QDtlFN3KoTXVFOefX3RfBE4QJ&#10;IfGgklmJO29XVdcacjZjsXFP4VLDleapKwVg4MwevtWFEJIAKpmtpHpG702b/Z31kDF3UrAIEXDe&#10;tKnWhRJCSByoZIQQQuyGSkYIIcRuqGSEEELshkpGCCHEbqhkhBBC7IZKRgghxG6oZIQQQuyGSkYI&#10;IcRuqGSEEELshkpGCCHEbqhkhBBC7IZKRgghxG6oZIQQQuyGSkYIIcRuqGSEEELshkpGCCHEbqhk&#10;hBBC7IZKRgghxG6oZIQQQuyGSkYIIcRuqGSEEELshkpGCCHEbqhkhBBC7IZKRgghxG6oZIQQQuyG&#10;SkYIIcRuqGSEEELshkpGCCHEbqhkhBBC7IZKRgghxG6oZIQQQuyGSkYIIcRuqGSEEELshkpGCCHE&#10;bqhkhBBC7IZKRgghxG6oZIQQQuyGSkYIIcRuqGSEEELshkpGCCHEbqhkhBBC7IZKRgghxG6oZIQQ&#10;QuyGSkYIIcRuqGSEEELshkpGCCHEbqhkhBBC7IZKRgghxG6oZIQQQuyGSkYIIcRuqGSEEELshkpG&#10;Ro7h4eH29vaKiopf/epXlZWVp0+f1g5kxDl//vxvf/vbsjQnTpzQDoRYSGIl+5//+Z//+I//0MW/&#10;rAyVAVVCuxESCczluHHjdNEpK3vuued++OEH7UZGFioZKSVGQslwSXNzc21t7f79+1OplP6VPHqs&#10;XbtWl5s0u3fv1m4lB0R669atKPZjU62pZKSUGAklO3LkiPKMC3G5/pU8ejw6Snb37t3XXntNpXFs&#10;igSVjJQSI6Fke/fuVZ6pZI84j87o4o0bN6ZNm6aSSSUjpNiMhJJ5LXEq2SPOo7PiQ+oElYyQYlN0&#10;JRscHFy0aJHyTCUjjwidnZ1Qa1XsqWSEFJuiK5mcMKCSkUcEb24YUMkIKTZFV7Lr169PmTJFeaaS&#10;kUeE3bt3qzIPqGSEFJuiK5msMFQy8oggV2lSyQgpNkVXMjlhQCUjjwJybhhQyQgpNsVSMnjr6+tD&#10;9di4caP2Wlb2/PPPr1u3rjaTTZs2Xb16VV8WwvDwMC7UoZSVLVu2LKsiDgwMvPXWW8o/7nvhwgXt&#10;EAJu0dDQ8Nhjj6lL6urq8It2E+BHxHb//v3z5s0bP3688oyrXnrppR07dly7dk37y8bQ0NB33323&#10;Zs2aiRMnKqXHv/h75cqVyLT79+9rf3mAyOzbt2/OnDlPPfWUiif+QLQbGxvv3LmjPSXBC1AmfNq0&#10;aeh/dHV1xYmzUXhwoXbIxNu2MXny5J9++kn/+uABboHMWbp0qRcBlaIjR47cu3dPe8oGcv7s2bMf&#10;fPABYu497gkTJuSf8wj51q1bCLylpcVbgg8WL16sy7qgublZXxYCnhH8IHWImwrHKyHHjh3Lv0UY&#10;oWS9vb3btm1DkVb5o4o3fsHv2kc8EElEFRGWhbyiogLPHYUf2aX95Q2CQjnZvn27LO3jxo2bPXs2&#10;qmpupZ3YRVGUzLNEccjaq1OgpqnKAJ588skzZ85ohxC6u7ufeOIJ5R/s3LlTO4Rw48aN6dOnK8+4&#10;kazYCmjYN998g6qi/ASCOg9hjrYyCAdxg2nQ1wTx7LPPtrW15VzVr1+//s4773jZ5QeVHKYcVsYA&#10;VlgHkcnFixdhUiMCBIjzX/7yl2hFSapkoKOjA78g006dOgUjqH/1gfw8d+6cujyMODkPm/vZZ5/p&#10;7BCgeOhQQpAbyOIQlnaAx7dq1SpPZQOBvf7444/RXNPXJCdQyW7evBlRcuIUbwWKARo9nqgEggeB&#10;x4GHoq/JCdSR9vb26JxHNKBnBWkdkjGLNUp25coVb+UIwC20QwioctqrC+IcXQOl8kHSDMt19+5d&#10;GJdoU+6BvmCYiUG9PXjwoNwdHAFsCu6rr4wNMhN9UB1EQvzmFZYCfbiYEQavv/46DLG+2EcOSoa/&#10;YRa3bNmSNfNRkE6ePKmD8IGchzmLlocI/C0bg4IoGSKJG0mBiQZikPPWcr+Sff/993FKzqJFi6IV&#10;9OrVq95y5WjwTOvr63PWGNwI5U2HFQlutGHDBopZCVMUJWtpaYlvMmIqGUrhypUr9TXuAGPEEY63&#10;b99+5ZVXtFeX5557rqenRzsHIZWvpqZGFvre3t7Kykrt5oKKMXPmzPfff1+NFC1cuNCw9Zs3bw5s&#10;bMJeGD7VYIsKZ8WKFbIZ+/TTT2ftehr09fXNmDFDX++ChK9evVqFjz/wVTsEsX37dh2QC5KAlrUh&#10;IePHj0c8VYDIAeSM8awRAURDB5FJDkqGBsS7776rv2Rmlz/bZ82aFaajX375pfSc9QlK4owB3Llz&#10;J6b5VgSm3YgkQHmAcqhIgqqqKsMDHmhYTzoaQ8lg6L2yIR9xYJnB72Gq8NNPP7344ovanwsijOxV&#10;oQEjq/EgUMYCK0s0ft1FOcQj0LeprcXfsmTiRk1NTfpiUnIUfcWHtEpZO0bRyD06kydP/sc//qEd&#10;fMDuwPpor2kOHz6snX3ITW8AN9IOLhcvXvTqDOoG6rx/PgwG9M0331R+QGC2oCU7b9487cOdvTt1&#10;6pRRh2Egjh8/rkbAwuQwDFy7fv16FThAHJAQY4gSX/GjNGGwlYgVhBxm1Hg6hmENG/P0D2aGNdtz&#10;UDKPOXPmwGQbGYJby7UVIHAYGc/r5Zdf1j7coPBMtVsaRPjDDz+UqZgwYQIMOgL87rvvEj0Io3+W&#10;tT+nQOqkZuC5wMT7R2sRTzwsaaMjmg4RGEqmCHzE/jLzxBNPqFFfA8j53LlztSc3CXv27PFXeSOr&#10;UcZQEbRbbHCJVzhxo4aGBv982I8//ihlFWUg/kw2sQublAzNPdkKM/RGgr6F8gNjNGnSJPV3RDdO&#10;1mq/RsKKqYEp1FK/BfS4evWqrDYwN9ohjdTX6P4WbAe6lWHN3jBk/sDWtLe3awcfUqLQj7l165Z2&#10;EKAnWl5ervwAmMuICX9E9aOPPtJe3fYvcky7CXJTMoS2ZcuWsBk4w3qiL46s025p0IjRzmVleEZh&#10;K4yQCrTltb/wVT9ZyUHJjFRA0iCf2s0HYtXY2CingXMYOvMrGRpzYTkDjGaNvy4jVp988ol2di1D&#10;9GCv7O7nYBmQXqT617/+NVpREQPaaB/IZEY0Z4nV2KRk0CGokQ6rrGzdunWBhkZ2sFDKV61apf6O&#10;6MbJSEaPW0aD9rsOxbULxiwXpFe7lZXNnz//559/1g4FQoYfndVQhaVLlyqfMIjd3d3aQSDTEqfV&#10;jIa27JUGtn+NwhNHyWDs0K73dwQlMuH+kUCYPDkujcC1QxA9PT1exyhQFOOQg5IdPXrUM+v4I+s4&#10;GBIlV/NmrYZ+DCXL2rHDHWWPH02x77//Xru5yJlsJCGwKSORhSGsEOYPol1TU6PuAlAS8It2IyWE&#10;TUoGZOM6zNCggqGaKT/wLy8J7MYZAgn/2iE5ctkIukdyBTkobFb4keEbM15+5CEUn332mf41DXpp&#10;6KtpZ9/EYRhff/217Cj4czsHJYMkGKtv/ER31uVNs854oXmBRoby/Lvf/S7r5o1AkiqZbFiAefPm&#10;BY7NGkjRBVmfuIGhZIGjhQayZgHjjTwHDx7UDuEdfQPZBEka//hIC5Bz64SMcSxTMll7w6ySd0el&#10;JdLMBVpkdNTQXVMeEHj0wpBopHXw5wwsmnICcM1toj4C2WRGJuhfQ5DPxe9ZSjLa1zFnemAj5EIb&#10;f/u3SEoGoynHdY3kSNesxVXGMKvnMJIqmaHEWZ+dwmiB+ccAopFlFcR5xMZ0shy9MCITU5bQUEBz&#10;QV2yaNGiwcFB7VBQZL2LU5yIjVimZMbd/RVGekA7F61dWcf8y+uBHNhRl2iH5Ejr4BdaYyMBjNff&#10;/va36HGzRMis9s/SGUT3yaRr9OIayfDwsFxn6G//Go+vUEpmBGsogXTNOoo1Kn0y9Ie013jrJD3k&#10;Y1LtNu0QgxyULOL5XhfHq4I4oQGZUcXrLUkli1+YiV1YpmQgOkBZPw8ePKh+9MY9/N0LVE4532AY&#10;waREWwfcS06JK1566aXDhw/HGYrJCm7nSXL0CJUczsIlnZ2d2sHFMFiJGvvy6fiVwCg8I6NkxiOO&#10;3iMvO/3oyeX2XJIqWW7tBiBttP85RpODkgG0HfUFZWWQLm+phRFaDsR50LkhcymrvSKWYp+SycF6&#10;fzvUEy05TiirmbEgTQ6IJSrl0InTp0/DLMIcz5w5c6qLdyqPwm8dkHwpEpKKiopPP/00n1XCxpR7&#10;a2urdvDR3t7uDR76+6nGI0701GT34plnnjHO3TBCHhklA7LbXV5eHrYI837mMoqwJUVZSapkyAft&#10;NaFBR/Yik/WV8ea6PAztialk8tHI+iLVIjfyVzI8LLQ8IOdbt25dvXo1GiKqVnrHfYFEdZxYhH1K&#10;ZgzWy+l92dWQ95JxNgYx5IRQnJl2KM2OHTsijk2SBFqHoaGhtra2Z599VnvKBAZ37ty533zzTQ42&#10;FJfIPt+4ceMOHDhgzFTh7s3NzU+J/de4xLiX8YgTLfcyLJqRA0bII6Zkxhp3WDe0h4xU49EjPp7g&#10;RW+TiCYfJUvUAzbUyJ/wCIqnZMhDNOmUisTngw8+yG1gH8/x4sWLuFyufwmDSlaq2KdkQA5xyEUc&#10;cubcqNVeNIyZEhlU9DQ1asvixYs9SxeHCOuAOMMV2im3uHrgLmvWrImzgM0Alxg7hVG9I874qKys&#10;9A+glZ6SAWPfMXI4t1Na4vCIK9mIqQUeUNajUA1GLG5khLFSydBYfjK9xVgOjnnLbf2xkmOSnmLJ&#10;tETMtKPCHDx4UPZjAMwiDNDRo0d7e3shBmrhBm6KW2sf8awDtOfYsWNLliwxLCmAcOaQXTdv3jTE&#10;LAzIWOA4m/GIEz01adHGzuiiAi0YuUQwDIhczv0DRT5KFie9HkZ5G+HRRTm2L6tkVptQENC62rZt&#10;m9EQrKio2LRp0/Hjx/v6+m7fvq3aIqOismSEsVLJ5OSW18dCyfY2wPrHCeWYpOcqK3PE0qm//vWv&#10;XoWBmXv77bfRPwtssOdmHRTImebmZjnqiHtBKbVzEq5duxbnzP6wPh+SVkorPiRfffXVP//zP2t/&#10;QYSdyJWIpEpm0YoPKbpyRYyxkSBRyc8BFNH6+nokWd0O5TnwDDmFzCUqWalipZIBGGIdaLqPJbeF&#10;Ba5P8wYSvTjLLZNhy9aNZRTR503ko2QKdJLkEcByy05MEAdlUxDbt956C7It3+YFhdu3b1/WdSU5&#10;r8KXKyb8a/9GUckQN+8sfDyjVatWvfzyy14/eMKECUuXLkXnuCDlM6mS5bwKX2ZU0j0DOZRVI5/l&#10;DjDZuATRA/X5I4dY8BDb29sDW5YKKtmjgK1KJo+TUMF65wWgiKOga38COQCCWMk+HIJCgNpfJlLt&#10;su42y1/JgDz4IGmOybPwIboR1TsauRAGihgzIYY5G7Gd0UawgUrmHRuIB1TwPekGSZXM6NAExt/P&#10;yO+MNuIp5cpoxMRZPJUPsiGb9XhMKtmjgK1KBmPhvRgTtevixYteRQqr0tLOwgSgn+GFEHG4jhxO&#10;Ceu3eRREyWTFS5pj3mGJee4ARW5YdFpVViWDVYVtVa6JFrDkRlIlk2tuQUwZKOxpVXHKqjyPyhvV&#10;90AI3nAfXBNN2iXCeNxoa2qHEGSFopKVKrYqmWwDov40Nzd7ljeiSntNORj6lpYWr4sWsXNIKlmY&#10;5VUgBONtXnGsgx/ZJ0s0ujg4OOit9chnETlAWuSC/jihwfjKE4SnTJly5coV7ZZmtJRMnoo0d+5c&#10;/+s/CktSJQOtra1eycEfEXsBFRBj2QcKG4eIwFAyf7PDwHjVg19u0fqRr/ErXj5nfdwSZFSteL8B&#10;laxUGVElk4cC5I/c7vrWW28pWYqeZvA6Dfj3j3/8o3tpltEzOY4R0XVDs9r/XmMjWFSqAwcOQGgj&#10;MsHQg+gDKQykkoFnn332008/7e3tza31gAsTvdUFUZXJD7QvY0HJwJw5c44dO4Zgi9Q5M5Rsd+ZJ&#10;u4EkfasL2mFysev69euTpsVQsqlTp0a8fhrFUhatMK2VegxWrVoV3blErUHj75lnntm/f39YU9KP&#10;MawaMeZ/9+7dd955R/tzoZKVKkVXMtnDQClHwfWKLEr5tm3bEi24ksi1GN6gVsQSRGAMmikCew8e&#10;Mv4AJsOoNkNDQ6dOnVLvxjQwlMyr52FvIITCvf322+paAHOW9Dhjb3QxKxMmTECzuqGhIWL1h2GY&#10;wtb1IdrFe9NmQZQMkfFGF6N57LHHoN8rVqxA2v0PKCZyoSyQL0xB4e/u7v7oo4/8+YMWmLeKAaCQ&#10;oLL4bTQuROvKW0wLsr6QJRBDyQC+ItV+Rbx48aKxFHb58uWB4oFrvZcoKXDhWd/7UQHytrm5eeLE&#10;icobinqiyUs0B9WFAAXPvw4LMUHN9Z8/QCUrVYquZMYsMYrd/Pnz0d9fvXq1OmgH0pJbRw2F1Vuy&#10;4RE9lYUaJcdkFNETJzD08nXDALXO22sMk+etDIRxQdPyP//zP9VXIJUM5tgQUbSp5VvhYfukeUJG&#10;SdWPCcwcuqc6iHjgRtChmzdv6iAEyBajpwXkq/Hff//9yspKGW0QYVhHS8kASqksh3GAluCBRpSN&#10;CGRXHsCkIrHIMVh25Cfwv74Lz9roaQHEAc0CldugqqrK8JBUAzykkuEPrymGO3rPF3GePn26UQCi&#10;hRN1Waq4YtKkSV6VAUZRB0jUl19+qYOIgV+GKyoqVA4D5BhSoX7HH1988YVXPKhkpUrRlQz1c/Pm&#10;zdp3CPX19dp3QowOk38W2g/UxaiZWWcIjLflBqIqDBIrrbDRJzt37tzUqVO1WySIYQ5vAVbAlLz+&#10;+us6oNiEtSfQ1G1sbMyafA8YqYj3Do+ikuHRdHV1ec2O+OT2INCPiRZOGPdLly5p32kQSZQZw0ZH&#10;gOJk7D2PjxSDF198EXIoZ7nCCNtNL4m/N1+BjMpabQ2QUcacdCBeyChp6hcqWalSdCUD6CgYYw4e&#10;KIvRLy+PxujwRcxjecgxSYDLEYh2CwHVBirltfL8zJ079/Lly8ozLJH+NWiqXw0NRQtDzptzYXDR&#10;0lfxxL979uxB0o4fP97c3Pzhhx+q5qrC37QHEXNysMvz5s2LNhxqtiNsxkIxWkoG2+qNf6Lz8fXX&#10;X8NwHzt2DNZQ54hLYBckh8UUipMnT4ZpUvQjRnVAfTF6LQZ4fChI/iHK+EglQ+4hD+/evYv7hj1l&#10;xCf+HZG0iMNFPVBmdu3alVsqUNpxbVguKcPijTR4JYpKVqqMhJIBlGxU7Pnz5ys7i/IHg4KKEXZY&#10;Rkzk3C/KLvp2WUNDBUArW10C4i8OhD3dsWMHoq0qD/6Fkf3ggw+MJMAMvfrqqypwv5IpkIetra1o&#10;t3qndCPyEydOXLNmDfoNuXXFcBVssQoter2AAk/kb3/7m2wHoDsVsSEJaURnC2o3Z84cOaCKTIAA&#10;xIz2qCiZ3GO3cOHCiDQqENqf//xnaSKTLnD3QMxRJisqKpQ8IN/w0GPOwKFNht4wGhBGIVm5cmVB&#10;dnB7SiYrDv6FxqMcejeFZM6ePRuSn/Up+EGR+Pbbb/GU8RC9/EQmoAht2bIF7YPciroE/VrUQS+H&#10;EduXX34Z9dSY/b1w4YIq6lSyUiWxkpGxibeSE//CVupfsyF3gMXRDOuAraypqVEJjHifiwEMel1d&#10;nboKhCkuIWSMQCUrBWTfNNFWBznEVJJKJsef3333Xdl7jkb2C6lkhIxxqGSlgBxeS6Rk8gSvRLuw&#10;bUFKdSIlk+u8s54iQQgZXahkpYBUsviji/czd/8cPHhQO5QQUsnijy7KXeE57OojhIwwVLISQW5g&#10;gvHt6uqK7n8MDAzIV7dUBr1yswQwDjV+8803s3ZYf/zxR3ksUz6v3CSEjAxUshLB2MCEntmcOXOa&#10;m5v7+vq8MUNYZFj27u7utWvXylX4Oe+utYKmpia1FkaBhK9evfrrr7+Gcnvr4NE9RUahLzt37lzp&#10;eVHIYSWEkDEFlax06OjoiNj0FsZvf/vbkydP6iBKEajUhg0bpD7F5LXXXos/40gIGUWoZCXFuXPn&#10;Ak+ADATGPZ9t6RaBvtfnn38eX+bhM/DMQ0LI2IRKVmqoTehLliyR44cGsNTr1q3Lc1u6dQwMDOzf&#10;v3/mzJkR/bOKigpoWLFf+0IIKSxUspIFkob+1okTJ44Jurq6bty44c0PPZqkUqmenh6dI2nOnj3L&#10;KTFCLIVKRgghxG6oZIQQQuyGSkYIIcRuqGSEEELshkpGCCHEbqhkhBBC7IZKRgghxG6oZIQQQuwm&#10;mZLJt4cAvoFQcuLECZ0vj/BL1m/evLl69epx48Y99dRTH330Uf4v6S8IKKj6wZSVoQCPkVgVFtZN&#10;8ihDJSsYVDIUj8WLF+sscNmwYcP9+/e18+hBJSOktKGSFYwxq2Q//PDD1q1ba2tr8Yf+qTjI11oq&#10;Er3AunhQyQgpbahkBWNsKtndu3dfe+01FSvEUP9aHKhkowjrJnmUoZIVjLGpZDdu3Jg2bZqKVbGV&#10;DMWDo4ujBesmeZShkhWMsalksp9UbCUDXPExWrBukkcZKlnBGJtK1tnZ6b2OawSUbGxCJSOktKGS&#10;FYyxqWRHjhzRcaKSuVDJCCk9qGQFY2wq2e7du3WcqGQuVDJCSg8qWcEYm0omjTiVDFDJCCk9qGQF&#10;Ywwq2eDg4KJFi3ScqGQuVDJCSo+RULL79+93dXWtWbOmvLz8scceU9eOHz9+3rx5+/fvv3btmvYX&#10;jrzvO++8c+/ePe3w4MGdO3cQyOzZs8eNG6c8TJgwAfc6e/bs8PCw9hQPxARBIVaImwoKYSLknTt3&#10;xolkhJLdunVr1qxZ2q2sbNmyZfGN6cDAwFtvvaWvLCs7ePCgdghnaGgId0QOtLS0eEvwweLFi2t9&#10;NDc368tcvFX7v/rVr+rq6rw19MjMH3/8ERmL7FWhPfXUU8grY7d1HDmXt6ivr5ePCU779u3zniY8&#10;VFRUfPDBBxcvXkz6NCVhSoaCdOzYsaVLl3pPHH/gK36UZSwrqVTq66+/xl2QLlnCERQyJOk+BEQP&#10;EVi5cuXEiRO91TrIdjRKWltbw0qOrCMga93s7Ox89tlnte+yMpSEsbBfgpDcKK6SwRxAG5555hl9&#10;QRCoq7CwMFX6miDkfb3Ntgh8165dnoAZINhVq1bdvXtXhRANAoRAelbDD5zgIXqTb7QRhxxqt7Ky&#10;J554AoZPO2Tj6NGjXsSQ9itXrmiHEOQGsjgYD1Fe/sorr9y+fRs/Iv/XrVvnzx882XPnzqkLFYmU&#10;DMyfP//nn3/Gj7jFpk2bPBkwUPl/8+ZNFUJS/EoGXWxvb5em3OCll146ffq0vj4ctDM+/vhjiLq+&#10;LIiYQQEUaQh5dGhwRVnyC22iuolWznPPPae9lpWhqYSEaDdCLKSISnb16lXvdImsoH6itxHW7pb3&#10;VfYxZuDwEy0/uCOML8LUF0QCbydPntRX+og24j09PdJ21NTUxGkCw2ChXa+vKStDJylr16SASoY/&#10;8NXoFEr8R3gkVTJ1i97e3srKSvVLBDNmzOjr69OhJMFQsv7+fvTzIhouCjSSvvzySx2EDzwIFIYI&#10;LZSgeHd0dOgrQ/jpp59kxz0a+IR/faVL/LppyBi6epQxYjvFUjJYHNgd7c8FzW1Yq/fff18Naq1Y&#10;scIb0lHAsqBBGmip5X3hbe/evS+++KL6imAhVypMBD5z5kzDQkUcM4F7tbS0GL06VPLVq1eHBQhX&#10;GAJ9fSbRRhxxgHppZzccaJt2CweBeCr79NNPf//999ohnDt37sRvQIAIJZs8efKlS5eQD+qrH69H&#10;5ZFUyX73u981NzdPnTpVfYXFh2FVmY+IVVRUqN89cjO7UsnmzJmzfPly9bdRJpFvRqcw7HEPDQ2h&#10;rBqeEXmUahWUP/LPP/98xMADZMkr0gqUuunTpyMcFSDKpJQfsHLlyl9++UVfH7tuGhUz58YBIWOK&#10;oigZbI1caIA6GTg0B3PQ1tYmW7VhrWDjvgoEixoOs6g9uUCcTp06BauhPUUKwJkzZ+Cq/bmjQLgW&#10;sdLOaWCAYP60p7Iy2L5bt25pN0FWI47ApWru3LlTO4QjxyTROfOPKUUjNQMghtohHHkJUrF169Yn&#10;nngCf+MxwXZ7Cb99+3ZXV9ePP/6ovnokVTI8xF//+tf4AzKA8I0E4ml2d3d7OqdAO0Y7x0YqmSKs&#10;TOKXt99+W3tyQcFD8dPOaRCxzZs3ax9uyTl+/LjRYEJBgkjLJ75+/frARpVRX8DcuXP9socAUYRw&#10;L3iA7F29elU7uMSpm0idbOVAxtAb1m6E2EzhlQyV/JNPPtE+XJOxZ88evzx4/Pd//3d5ebn27Q6b&#10;+O2LX8lgJWE0cS/tIxNDojZt2qQdBOi7wF5oH9nGIQ1bE2hMsxpxY6gQKQ1URA+5TgTZePToUe0Q&#10;mzyVzJMZZI5hN8NIqmQKaFXEOf3GaFjWfPNjKBnUpbGxMaxMGs8aQh44MIiuDNo0gQLsgfKJwq8D&#10;crtlxpCgAsVJ+3CB4EU0WeAEPfMrUNa6aaQrYnSBEOsovJJduXJlypQp2kdZ2fLlyyOqpaK9vV01&#10;/BV+nTDui0r43Xffabcg0PJduXKl9u0aYv/SD7mSAgFmfeMJjDJMs/LvLYWQxDHi8qZZxUl6zsF8&#10;gzyVTOFv/keQg5LFManS1mfNNz9SyXB52CC2h3zWIOakZiBGdThy5Ih2SGN4QOsKbSztloTouok6&#10;CIHUbu6jiZjxJcQ6Cq9kBw8e1M6xp3ZQzWRnxS88ce5rcPjwYe3bne/5xz/+oR1cjDvGWUkh1fHJ&#10;J59Et087pIljxGU3CyxbtiyVSmm3TPA7XLW/eEORfvJXMtj91tZW7RaDHJRs9+7d2iEcPD48RH1B&#10;Wdm6deuyPi+JVDL/3J4fPGs5qelf2BIf4zn6hwdkQQ3r/8Uhoo4gObVisjNsDJ8Qeymwkhn1Fp5x&#10;iXaLRNZnv07koGTy5Fy/Sf3pp5+8ubRAWQrks88+U5cA/K1/TRPHiAM59YXuSNi6D7nWMcJbNPkr&#10;WfwnqMhByeLMe8XpZEcglSxmiuR5lRCY7u5u7ZAceXej6BrpCuzrxySsjkDy0Qf16kKcLikh1lFg&#10;JUPTVQ6VbN++XTtk49y5c3LbGYRNO7jkoGSwobCkyr/fpKLlq5wArCpsq3aIRJppf+M6ppIZy/HD&#10;OltS8HIe3cpfyeLIjKRISgbkAZL+TnY0UktiKll0gUyEvDt0Sz5K9NHlksX169drh+QE1hEo1v79&#10;+701lpCx6ElrQiylwEpm1H//rEAYhnUzqnTBlUzOu+SGPw4xlQyGTI5cBU6AyUFIdAjib6M2KCUl&#10;k52kiOwNRGpJTCUzxjPjDIGGEXF3WUpBPnpp1JEXXnihtrb2j3/8o9wqgF9yaxIRMsYpsJJJQwbi&#10;mE7Fzz//PH/+fH1ZWdm7774rB0AKrmTSuORGdNqjTS2UyVvhgmayf/2CXOsxb968gVw3rpaSksmQ&#10;kTmdnZ3aIQYRWhKGEck4RQ4i0dvb+8UXX3z44YeLFi2amuYpcWaHcffu7m651il+ffFj1BE/77//&#10;fpyEE2IjRVSy+PNPwAjZqPBZ7+snvpKNGzduypQp2urE48UXX/R3N+MYcQWUCfqkvfo2ihmdtjgH&#10;LYZRqkoG4qTFo6hKhueFyCxZskRuHQvDuHs+iTIw6oifOGtECbEUKllc05YVmfZoJQMRKzzlRBok&#10;NutBixFQyRRFUjK0P/7yl7/EPLBKYdw9n0QZGHUkEJ7oQUqVsTK6aIRc7NHF7du3KydgGJeckWnP&#10;qmTGLiK5DUCu9YizPSCCUlWyRI0kkL+S+Rf4XL9+/fXXX9fOLo+5B6ft27fv9OnTuNy7S8Td5Qpb&#10;EL+++AmsI9BaFCd5i3Xr1nGqjJQej+iKD7noH/fF3bVDHiRSMugTVEr7Fn0vudYj5m68CIxctVrJ&#10;4E1f4J7WeOHCBe0QgxyUTJYfYGy6wGP693//d+3mHuXV3NwcFmzE3Y27FHDFh1dHoFtyMxlUjavw&#10;SelRYCXLeRV+tOHIel8/MkC/SZUz7Ukb+GEkUjIAlZJHaqn5MLkYJIeDFg1KRslgedGZ0Bck33eV&#10;g5IhIV5Xxr/ARPabs55eGHF3IysKvgpfAd2VrxrgzmhSehRYycbOzuhoJYMFmT59unIFYZu6EpFU&#10;yaBS3qHsYN68ebDO3loPWM+kZzL5KRklQ85AvfQFvl1ZWclByTZt2qQv8G1fk5GJs0ci4u5GfSnG&#10;zmiFcXZl9MH8hFhHgZUMjJHTqqKVzGjjv/zyy3HeCh1NUiUDsgeGvPqv//ovbw9TbgctGpSMksmM&#10;AvFHrRVJlUyO8QKIDSRHu2UWrbBDgSXRd5f1BWksxmlVCvTD5OrKRXwtGSkhCq9kvb298mz7VatW&#10;ZW0+GycI+3tIBVcyYLxj5ZNPPslz8iAHJTOW47/66qv6rwJ1E61QsqybjpFLb775pvad03pOqSVZ&#10;T7pCMZAH2Ps7x1mLlsR4H5hfyYy1P0hpbgKTtY4gXfLYKsCN0qRkKLySocIkequL8Y7BwO5RMZQM&#10;dRgqqzwAqBpax9Fidv369XfeeWfixImBxisHJQOySe6R80GLBkk1A4y8ksFbxLnsxoIFkIPGSyVD&#10;gayvr4+w4EbfxX84vTy0E6gJzkDOnTs3NfPlan4lM+oLiBYYFEJ0pyorK4319HHqiJGZyIr9+/dr&#10;t0x++OEHJBweUNrR0IyuF4SMOoVXMmC8+gv1obBv2iyIkgGj+4h4op7DzmpnAcR148aNnoELHJnJ&#10;TcmMJrki54MWDdD5QBdEB5q5nQi2qbu7+6OPPjISMvJKBpCxaO4YJh6gzBjvvQx7zWk0UskUCNbf&#10;sbt37x6iIWUMf6Pvrp3TGLmKZof/HUOoAps2bTJeKg38SgaQTDmYCVDA/NFDkThy5IhXX4xCGLOO&#10;4BJcqD2FbJc26gUyAY9VuxEyJimKkgGjpwVQq2GGvDfNr1ixYvz48drNBUIStj64SEoG0BvwvCmM&#10;eOJe/nfwB+4wzU3JkF65HB/EWUQQH7lyAcAOIkVI15w5c5DhwGiVj4qSKWAxFy5cqLId+Y+nYChB&#10;oNmNA5Ksgygrmz17ttIqpH3mzJneg4Z9l8dKAXgIK5DIFu3JRe0kU+EYMcffx44d88pYoJIBY0UG&#10;MKKH+mJELzclA8aAp78wy+VXCmN/JyFjjWIpGbh69apsukYD4xLxGt/iKRlA10QOFmUFFuTmzZv6&#10;YkFuSgaM5fj5HLTo5+LFi9GpmzRp0qVLl7Tv0VAy9NeNIbhAkIqcX60ilQzKDQyN9AMPkLGY75UO&#10;QxUVmd4wJQMoBjHLIURuzZo1RiFJVEeiV39QyYh1FFHJwL1792A15F5pP6iWsN3Ra4KLqmQA1Thw&#10;LMhg1qxZX331VZh1y1nJBgcH//CHP+gr8ztoMRB/v9MDXbS2tjaZopFXMtxCTUCiJOifMsHvgaPT&#10;8ZFKhhjCKCNP5LC2wUsvvQTVjLbdkKgIMUP/CSVfDRHL0huhZABhrlq1KrocIuva29v9hTBRHUHS&#10;jNUfe/bs8dJrjC7ms6KSkJGhuEqmSKVSEICVK1eieni1dPz48RAw1PY4y9+LrWQK6FlrayvM04QJ&#10;E9SFqOoTJ07EL4gnupjRpi1nJZNTZTkszIsDxKO+vr6iokIZL2Q+EoXE+q3qqCgZfkTenj17Fl0N&#10;ZLiKJIoKFGXbtm3R+47j4CnZ5MmTvUXzeNx4rN5gI8BzRwSgYWGNFQN4gyIuXbrUGydXpdqfsY2N&#10;jarkRyuZAjUCMjNnzhxvOBF/4Ov27dsR+bC4Ja0jUFnkrVcfkQlyivrcuXOVlZWq/HPFBxn7JFMy&#10;UgzkgRF5HrRoBXmKJSGEGFDJRhm5CTf/gxatgEpGCCksVLJRprW11ZuuyP+gRSugkhFCCguVbDQZ&#10;EGd8QM/yP2jRCqhkhJDCQiUbTeRxggU5aNEKqGSEkMJCJRs1jLPwC3LQohVQyQghhYVKNmrIDdGF&#10;OmjRCqhkhJDCQiUbHYYzD6kq1EGLVkAlI4QUFirZ6IAemHfO3vPPPx9/G3UJQCUjhBQWKhkhhBC7&#10;oZIRQgixGyoZIYQQu6GSEUIIsRsqGSGEELuhkhFCCLEbKhkhhBC7oZIRQgixGyoZIYQQu6GSEUII&#10;sRsqGSGEELuhkhFCCLEbKhkhhBC7oZIRQgixGyoZIYQQu6GSEUIIsRsqGSGEELuhkhFCCLEbKhkh&#10;hBC7oZIRQgixGyoZIYQQu6GSEUIIsRsqGSGEELuhkhFCCLEbKhkhhBC7oZIRQgixGyoZIYQQu6GS&#10;EUIIsRsqGSGEELuhkhFCCLEbKhkhhBC7oZIRQgixGyoZIYQQu6GSEUIIsRsqGSGEELuhkhFCCLEb&#10;KhkhhBC7oZIRQgixGyoZIYQQu6GSEUIIsRsqGSGEELuhkhFCCLEbKhkhhBC7oZIRQgixGyoZIYQQ&#10;u6GSEUIIsRsqGSGEELuhkhFCCLGZBw/+P/9AyxaSIbOfAAAAAElFTkSuQmCCUEsDBBQABgAIAAAA&#10;IQBBoU7l4QAAAAoBAAAPAAAAZHJzL2Rvd25yZXYueG1sTI/BasMwDIbvg72D0WC31XHTZCWNU0rZ&#10;diqDtYPRmxurSWgsh9hN0refd1qPkj5+fX++nkzLBuxdY0mCmEXAkEqrG6okfB/eX5bAnFekVWsJ&#10;JdzQwbp4fMhVpu1IXzjsfcVCCLlMSai97zLOXVmjUW5mO6RwO9veKB/GvuK6V2MINy2fR1HKjWoo&#10;fKhVh9say8v+aiR8jGrcxOJt2F3O29vxkHz+7ARK+fw0bVbAPE7+H4Y//aAORXA62Stpx1oJcRoH&#10;MuwXixRYAF5jIYCdJCTzZQK8yPl9heIX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yosa4WMDAAApCAAADgAAAAAAAAAAAAAAAAA6AgAAZHJzL2Uyb0RvYy54bWxQ&#10;SwECLQAKAAAAAAAAACEA/NeNhsM4AADDOAAAFAAAAAAAAAAAAAAAAADJBQAAZHJzL21lZGlhL2lt&#10;YWdlMS5wbmdQSwECLQAUAAYACAAAACEAQaFO5eEAAAAKAQAADwAAAAAAAAAAAAAAAAC+PgAAZHJz&#10;L2Rvd25yZXYueG1sUEsBAi0AFAAGAAgAAAAhAKomDr68AAAAIQEAABkAAAAAAAAAAAAAAAAAzD8A&#10;AGRycy9fcmVscy9lMm9Eb2MueG1sLnJlbHNQSwUGAAAAAAYABgB8AQAAv0AAAAAA&#10;">
                <v:shape id="Picture 8" o:spid="_x0000_s1034" type="#_x0000_t75" style="position:absolute;width:44119;height:21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+fbugAAANoAAAAPAAAAZHJzL2Rvd25yZXYueG1sRE9LCsIw&#10;EN0L3iGM4M6mKopUo4gguPN7gKEZm2IzqU209fZmIbh8vP9q09lKvKnxpWMF4yQFQZw7XXKh4Hbd&#10;jxYgfEDWWDkmBR/ysFn3eyvMtGv5TO9LKEQMYZ+hAhNCnUnpc0MWfeJq4sjdXWMxRNgUUjfYxnBb&#10;yUmazqXFkmODwZp2hvLH5WUVnKbjozvVZtbOzvZ5rXJ5P5ZSqeGg2y5BBOrCX/xzH7SCuDVeiTdA&#10;rr8AAAD//wMAUEsBAi0AFAAGAAgAAAAhANvh9svuAAAAhQEAABMAAAAAAAAAAAAAAAAAAAAAAFtD&#10;b250ZW50X1R5cGVzXS54bWxQSwECLQAUAAYACAAAACEAWvQsW78AAAAVAQAACwAAAAAAAAAAAAAA&#10;AAAfAQAAX3JlbHMvLnJlbHNQSwECLQAUAAYACAAAACEAUh/n27oAAADaAAAADwAAAAAAAAAAAAAA&#10;AAAHAgAAZHJzL2Rvd25yZXYueG1sUEsFBgAAAAADAAMAtwAAAO4CAAAAAA==&#10;">
                  <v:imagedata r:id="rId14" o:title=""/>
                </v:shape>
                <v:shape id="Text Box 9" o:spid="_x0000_s1035" type="#_x0000_t202" style="position:absolute;top:21793;width:44119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iixQAAANoAAAAPAAAAZHJzL2Rvd25yZXYueG1sRI9BawIx&#10;FITvQv9DeAUvotm2IroaRaRC24t068XbY/PcrN28LElWt/++KRQ8DjPzDbPa9LYRV/KhdqzgaZKB&#10;IC6drrlScPzaj+cgQkTW2DgmBT8UYLN+GKww1+7Gn3QtYiUShEOOCkyMbS5lKA1ZDBPXEifv7LzF&#10;mKSvpPZ4S3DbyOcsm0mLNacFgy3tDJXfRWcVHKangxl159eP7fTFvx+73exSFUoNH/vtEkSkPt7D&#10;/+03rWABf1fSDZDrXwAAAP//AwBQSwECLQAUAAYACAAAACEA2+H2y+4AAACFAQAAEwAAAAAAAAAA&#10;AAAAAAAAAAAAW0NvbnRlbnRfVHlwZXNdLnhtbFBLAQItABQABgAIAAAAIQBa9CxbvwAAABUBAAAL&#10;AAAAAAAAAAAAAAAAAB8BAABfcmVscy8ucmVsc1BLAQItABQABgAIAAAAIQCSoMiixQAAANoAAAAP&#10;AAAAAAAAAAAAAAAAAAcCAABkcnMvZG93bnJldi54bWxQSwUGAAAAAAMAAwC3AAAA+QIAAAAA&#10;" stroked="f">
                  <v:textbox style="mso-fit-shape-to-text:t" inset="0,0,0,0">
                    <w:txbxContent>
                      <w:p w14:paraId="0EFEB8CB" w14:textId="1AEAC7D5" w:rsidR="00CF4AB0" w:rsidRPr="00CF4AB0" w:rsidRDefault="00CF4AB0" w:rsidP="00CF4AB0">
                        <w:pPr>
                          <w:pStyle w:val="Caption"/>
                          <w:rPr>
                            <w:i w:val="0"/>
                            <w:iCs w:val="0"/>
                            <w:noProof/>
                            <w:sz w:val="24"/>
                            <w:lang w:val="pt-BR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037D2D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  <w:r>
                          <w:t xml:space="preserve">. </w:t>
                        </w:r>
                        <w:r>
                          <w:rPr>
                            <w:i w:val="0"/>
                            <w:iCs w:val="0"/>
                          </w:rPr>
                          <w:t>Fonte Lato no Google Fonts.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CF4AB0">
        <w:rPr>
          <w:lang w:val="pt-BR"/>
        </w:rPr>
        <w:t>As fontes utilizadas serão a Lato (disponibilizada através do Google Fonts e boa alternativa à Arial), e as fontes monospace pré-estabelecidas ao se usar a tag &lt;code&gt;.</w:t>
      </w:r>
    </w:p>
    <w:p w14:paraId="2CBE77F2" w14:textId="59419A56" w:rsidR="00E738E6" w:rsidRDefault="00E738E6" w:rsidP="00A9550A">
      <w:pPr>
        <w:spacing w:line="276" w:lineRule="auto"/>
        <w:jc w:val="left"/>
        <w:rPr>
          <w:lang w:val="pt-BR"/>
        </w:rPr>
      </w:pPr>
      <w:r>
        <w:rPr>
          <w:lang w:val="pt-BR"/>
        </w:rPr>
        <w:br w:type="page"/>
      </w:r>
    </w:p>
    <w:p w14:paraId="4E3A1B58" w14:textId="7DE32F54" w:rsidR="00CF4AB0" w:rsidRDefault="00CF4AB0" w:rsidP="00A9550A">
      <w:pPr>
        <w:pStyle w:val="Heading1"/>
      </w:pPr>
      <w:bookmarkStart w:id="5" w:name="_Toc35015961"/>
      <w:r>
        <w:lastRenderedPageBreak/>
        <w:t>Estrutura do Site</w:t>
      </w:r>
      <w:bookmarkEnd w:id="5"/>
    </w:p>
    <w:p w14:paraId="7A836BD8" w14:textId="57F2DEA4" w:rsidR="00CF4AB0" w:rsidRDefault="00A9550A" w:rsidP="00A9550A">
      <w:pPr>
        <w:spacing w:before="240" w:line="276" w:lineRule="auto"/>
        <w:ind w:left="357" w:firstLine="357"/>
        <w:rPr>
          <w:lang w:val="pt-BR"/>
        </w:rPr>
      </w:pPr>
      <w:r>
        <w:rPr>
          <w:noProof/>
          <w:lang w:val="pt-BR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B54264D" wp14:editId="45F6A2C2">
                <wp:simplePos x="0" y="0"/>
                <wp:positionH relativeFrom="column">
                  <wp:posOffset>230505</wp:posOffset>
                </wp:positionH>
                <wp:positionV relativeFrom="paragraph">
                  <wp:posOffset>955675</wp:posOffset>
                </wp:positionV>
                <wp:extent cx="5273040" cy="3489325"/>
                <wp:effectExtent l="0" t="0" r="3810" b="0"/>
                <wp:wrapTopAndBottom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3040" cy="3489325"/>
                          <a:chOff x="0" y="0"/>
                          <a:chExt cx="5273040" cy="348932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316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0" y="3230880"/>
                            <a:ext cx="527304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A0FE1F3" w14:textId="68866754" w:rsidR="00E738E6" w:rsidRPr="00E738E6" w:rsidRDefault="00E738E6" w:rsidP="00E738E6">
                              <w:pPr>
                                <w:pStyle w:val="Caption"/>
                                <w:rPr>
                                  <w:i w:val="0"/>
                                  <w:iCs w:val="0"/>
                                  <w:noProof/>
                                  <w:sz w:val="24"/>
                                  <w:lang w:val="pt-BR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037D2D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  <w:r>
                                <w:t xml:space="preserve">. </w:t>
                              </w:r>
                              <w:r>
                                <w:rPr>
                                  <w:i w:val="0"/>
                                  <w:iCs w:val="0"/>
                                </w:rPr>
                                <w:t>Estruturação do site e das páginas.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54264D" id="Group 18" o:spid="_x0000_s1036" style="position:absolute;left:0;text-align:left;margin-left:18.15pt;margin-top:75.25pt;width:415.2pt;height:274.75pt;z-index:251671552" coordsize="52730,348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vKiJYgMAAC0IAAAOAAAAZHJzL2Uyb0RvYy54bWykVdty0zAQfWeGf9D4&#10;nTq3QvA0ZUJLO8wUyNAyPCuyHGuwJSEpscvXc1a20zYtw+0hzmq12svZs9LJm7au2E46r4xeJOOj&#10;UcKkFiZXerNIvtxcvJgnzAeuc14ZLRfJrfTJm9Pnz04am8mJKU2VS8fgRPussYukDMFmaepFKWvu&#10;j4yVGpuFcTUPWLpNmjvewHtdpZPR6GXaGJdbZ4T0HtrzbjM5jf6LQorwqSi8DKxaJMgtxK+L3zV9&#10;09MTnm0ct6USfRr8H7KoudIIund1zgNnW6ceuaqVcMabIhwJU6emKJSQsQZUMx4dVHPpzNbGWjZZ&#10;s7F7mADtAU7/7FZ83K0cUzl6h05pXqNHMSzDGuA0dpPB5tLZa7tyvWLTrajetnA1/aMS1kZYb/ew&#10;yjYwAeXx5NV0NAP6AnvT2fz1dHLcAS9KdOfROVG++83JdAicUn77dKwSGX49TpAe4fR7PuFU2DqZ&#10;9E7qP/JRc/dta1+gpZYHtVaVCreRnmgeJaV3KyVWrlvcgxyYdJBjm6KycWQkHSGr7gynmq6M+OaZ&#10;Nmcl1xu59BbMRs8IxvSheVw+CLiulL1QVUV9IrkvDVNwwKIn0OkYem7EtpY6dCPnZIUqjfalsj5h&#10;LpP1WoJB7n0eE+KZd+IzEozD5YOTQZQUvEASvR4d3G/EjO+SpHI8yMbWzQeTg498G0wcrr8n2/jl&#10;fDSOZNtTBnA6Hy6lqRkJSBuZRvd8d+UpZ5gOJpS1NgRerKXSDxQwJE3MnzLuRRRAg4MLzQ9YY/UI&#10;7b+a2euSW4ksye09Ao0HAt3QsL01LRvHFvRmNLMstND3XCF9l+kwQQejO51MR/N5fy8+OcCT4/ls&#10;9p+QelOpfKAkYX1WObbjuKObUgUZWQ2C3Lf6BfR3BZEU2nUbL7MZuSDN2uS3wMAZNBrT5q24UIh3&#10;xX1YcYerHko8X+ETPkVlmkVieilhpXE/ntKTPbqJ3YQ1eDoWif++5XRnVO81+gyXYRDcIKwHQW/r&#10;M4NK0TpkE0UccKEaxMKZ+itetSVFwRbXArEWSRjEs9A9YHgVhVwuo1F39Vzpa4sLaxzpTLjetF+5&#10;sz3RA/r50QxM4tkB3ztbIri3S4zchYrDcIci6E0LsDpK8U2C9ODRu7+OVnev/OlPAAAA//8DAFBL&#10;AwQKAAAAAAAAACEAxRTea5hqAACYagAAFAAAAGRycy9tZWRpYS9pbWFnZTEucG5niVBORw0KGgoA&#10;AAANSUhEUgAAAugAAAG/CAIAAACFW7UVAAAAAXNSR0IArs4c6QAAAAlwSFlzAAASdAAAEnQB3mYf&#10;eAAAaj1JREFUeF7tvQ1cVNed/38REBAVFNABRhSf8SE6YiIptFabYCqlCSZZljQ0afyllTbZLrLl&#10;l7/tkg27tRsTZNski2k2+W/LJtQ1laRTbCTNgwnYMQkZoxIiPoCIMoqPIA8iD79z7r0zcwdmmDsz&#10;987Mnfu5L1++lDnn+/2e97n38LnnfM+ZoJGREQYXCIAACIAACIAACCiBwAQlBIkYQQAEQAAEQAAE&#10;QIASgHDBfQACIAACIAACIKAYAhAuiukqBAoCIAACIAACIADhgnsABEAABEAABEBAMQQgXBTTVQgU&#10;BEAABEAABEAAwgX3AAiAAAiAAAiAgGIIQLgopqsQKAiAAAiAAAiAAIQL7gEQAAEQAAEQAAHFEIBw&#10;UUxXIVAQAAEQAAEQAAEIF9wDIAACIAACIAACiiEA4aKYrkKgIAACIAACIAACEC64B0AABEAABEAA&#10;BBRDAMJFMV2FQEEABEAABEAABCBccA+AAAiAAAiAAAgohgCEi2K6CoGCAAiAAAiAAAhAuOAeAAEQ&#10;AAEQAAEQUAwBCBfFdBUCBQEQAAEQAAEQgHDBPQACIAACIAACIKAYAhAuiukqBAoCIAACIAACIADh&#10;gnsABEAABEAABEBAMQQgXBTTVQgUBEAABEAABEAgaGRkRHIKXVd6eq73Dg8NS24ZBt0mEDQhaNKU&#10;iOi4KW5bQEUQUASBvhv9XZdvDN4aUkS0agkyKCg8YuL0+OigILW0GO2Uj4CUwoWMF18cOH7C2Boc&#10;Ejxpcjj5TSlf3LDsKgEiUPt7+vt6bs5bkbTiG4uiYqFgXEWI8v5O4Gh9c9Oh0/09NydHTwoOxnSy&#10;f/XXQP8tIigTF8xcnrEwcf5M/woO0SiKgGTC5fhnLXXVDXOWaLUL4yMiwxQFQUXBDty81X7CdOrI&#10;mdWZy1Z8Y7GKWo6mBjSBC22XP/zfQ5OjI5MWJkCU+3NXnz99sbWpXTMn9psP3uHPcSI2fyYgjXA5&#10;8tHxLw+dui19ERk4/Lm1iI0jcLNv4OjB4wlz49KyVoIJCCidwLmTF975/z9enrFIMztO6W1RSfxf&#10;fXZqoH/gOz9cp5L2opnSEpBgNrXtq/NH65pXf2s5VIu0fSOftbCIiaS/2k9caPrklHxeYBkEvECA&#10;rH6++z8HdeuWQrV4gbZULhavnjcxfOKHez6RyiDsqIqABMLlb/rDKXfMnxgeqipwAdDYJXcs+Nuf&#10;DyOHMQC6Us1NOLTvi6TFCbEJ09QMQYltJ9rF1Hrp3IkLSgweMfuWgKfC5fTR9vDIMIwavu1F97yT&#10;BMaE5JlNhpPuVUctEPA5AbIh4PTRs/Nvm+3zSBCAGwTmpGhJPrUbFVFF5QQ8FS6tx9pnzIpVOUTl&#10;Np+kyBHpqdz4EbnKCbR91RE/B3ktSr0LEubOIDMuchzJoVQiiFscAU+FS+e5q9FxU8X5Qim/IxAd&#10;F3W545rfhYWAQEAcgc72K1OnY2O/OFh+WWpqzGQMQX7ZM34dlKfC5WbfzbAIZLf4dR+PE9yECdJs&#10;K1Nq+xG3wgmQI1uQXafoPiTdd7N3QNFNQPDeJ+CpcGGkP3fX+xBU7xGdqPpbAABAAARAQCkEPBYu&#10;Smko4gQBEAABEAABEFA+AQgX5fchWgACIAACIAACqiEA4aKarkZDQQAEQAAEQED5BCBclN+HaAEI&#10;gAAIgAAIqIYAhItquhoNBQEQAAEQAAHlE4BwUX4fogUgAAIgAAIgoBoCEC6q6Wo0FARAAARAAASU&#10;TwDCRfl9iBaAAAiAAAiAgGoIQLiopqvRUBAAARAAARBQPgEIF+X3IVoAAiAAAiAAAqohAOGimq5G&#10;Q0EABEAABEBA+QQUKlw+e2Fp/AtfuIj/i1/PXrr57Qsu1rJXvHPf5tlb93Y6sPT5Lle9uNUcCdoB&#10;EyAAAl4nQAeiX39O3V58e2v8j/ZdHC8Ca+Hx4xxvDCHjlauj5fhDnNeRwSEI2BBQqHBZ/WRjx5Mr&#10;/LIvv/h1zgt+GRiCAgEQ8C8CM+7d2fHyxhnyBnVh7y9+tk9eF7AOAt4loFDh4l1I8AYCIAACIAAC&#10;IOAfBBQqXKzzotyU5ufk76Xx7B/bZRo60Wr++Tkb5LQi/5F11Yn7oXVala3uaC737BintPpD/84w&#10;+/5hPa1lNzarX8eLTf5xbyAKEPAjAr/+9a99GM3nu7hhZNQIww1E9G/+012fWYO8sPdHlhFmH/33&#10;mPUam6UigYsxY451HBt/iXxMJKTi+p+8wzDPPxQ/m8ZmN2BrLVdXlHzYI3CtZgIKFS62Xbb/Jzlt&#10;BWcaO840fvGbDfv+4Vlz9gl5aB/69396g/y848z7Wft+RiQFfxH1sPpnzG/e5z566dhD/EgRt/HV&#10;6ieZ53/HWfjsBaJCntTbn8u155RUP/PGUwyzkVjma1mL6f+JFTSr+VD1/7T/J6uFw5yab0O0HQTG&#10;JXDkyJHi4uKUlJTXX3/d+6iIpMh54alqOsJ0nHnjNvIUC3/BP/9QRRI3kpBn/4Vs/iOiWtb/ZBk/&#10;+Lx07GdUPYxzURfNL33GuXj/JeZnKwQu/j3nd7O4j+jo9BCXH2PnshPJip8Sa/cwDB0Gt6zm6liK&#10;ffbcRhLw7KV8/OS/zz/kan6e93sDHkGACQjhwjxVzT+TM+595Clmf81BmoF78e3fUdnBp8LM3PRv&#10;5Cnlr8/+8LN99zz3q3tnsv9nP3rnZ1XccLBqC5UUv9h38fNd2c9bLY+9V+w6HVts429yuPFidfqT&#10;5G9LLfa/zW2OMnxxb4IACFgI3HbbbZs3bz59+nRhYeGyZcu8Kl8u7H35BfKL/6eruGhW/FTwbkN/&#10;YB1JVuT9ZgPz/N/opMvn1T95x/7gY7dXL55tZpiFSXHchzM3vWyTw7fxN/93E/fRqhyiQv693sG+&#10;BLuR2PH3ZAE39MWlZhFNY6nF/ndfmwn3HQj4O4GgkZERT2L8felbGfeuDgkN8cSI63XJ3GY28wbN&#10;z6VzJ3/N+mwn/2AzdJblyG/ef/XemdYyvH3LRyZLGbNn+npUs5HWoj9h52NoOht5TbGbAuzYKSMI&#10;gLNzW3UjP+SNqsW/Y9HIx4TqOhG3a9S+/vH6zaluV0dFEPAOgTNnznz3u9+9ceMG/Y3LXj/84Q+X&#10;xt4eFTN1ZlKsfDGMeoqpIzqSMOxzPerJJUs/K/5hof7MFoYMUMee+8I6WWuegKHjibU6Lb/vLlrM&#10;POaQeR2zQuKaZC3M/ldox6bNjiJZbVuFFhMEZltLYHz0ECcbX+OHjaszlyXO514icYGAKAKBK1wY&#10;fqrWqjws6oQKF+uykZkTWd/hhQu7Epz9/IaXrHrIFmYgCZe//P7A7z7yZfaAqPsUhUCAYRoaGgYG&#10;BjgSoaGhERERf/zPv3hFuIzdlcMpDMmEi1mjmMcly+AD4YI7HwTGEAhc4eLSjIstF3ZJm/7oHuE7&#10;k6BMIAmXd9+o2/yvDzBBeDhAwK8JvPPOO3//939//fr1sLCwkJCQJ598sqio6PD+Zq8IF+u8qS0j&#10;SYWLxTSbnEeWuWlWCoSLX9+VCM43BAIjx8Uuu6Qk83oz93HnuSN8Oc2s0Uu5wlOe2INYyCIRSVV7&#10;52f/nyQH1vmmb+EVBAKIwM9//vPe3t7IyEiS5tLa2vqrX/0qNlbGFSILubjE2xjmyFnBwZUiDmej&#10;GWzvtLVZjHQ21IyfnGvTUSt+StNmkQAXQHcvmiItgQAWLmyiriDJ33oKE5uNK8ifp7uH7nkuj02+&#10;s6b0xm38lc0eJWnBwxoIgIBoAu+///6pU6fIFIs3JQsfHc3GJfsBzXt52PPc/ukRc1KdgybQLNrR&#10;g8/GJI2jBtN90ex2Ze5idw/clcHn6oqmhIIgoBICASxcaP4/2aBIDzAgpymQ3NvnyEZl/iL7lj97&#10;jiHbGtnTF6zZap/vWvEP+y37gGbc+39fuse8aZmesiBm9zLdWUC3PYsqrJK7DM0EAc8IrF+//uTJ&#10;k16bZRkV7KotZB/yv+dwh7Kwm5ydH9tNdgax5yzwg88bdE+y44scofvFb5rJzmR+RHre0SkMQhP0&#10;nBgRu5dnbvoR3UQdP863lHjWOagNAt4moNAcF29jCmB/yHEJ4M4N+Kb99fWDcue4SMNwVKqKNEYD&#10;wQp2FQVCL3q9DQE94+J1mnAIAiAAAty3JwpmOLgF6HT+JBgAAgEQ8IwAhItn/FAbBEAABEYTIEs/&#10;7NHY/NIPd7gLf3AtaIEACHhIAMLFQ4CoDgIgAAJjCdBvsGe/h4T9A9WCewQEpCMA4SIdS1gCARAA&#10;ARAAARCQmQCEi8yAYR4EQAAEQAAEQEA6AhAu0rGEJRAAARAAARAAAZkJQLjIDBjmQQAEQAAEQAAE&#10;pCMA4SIdS1gCARAAARAAARCQmQCEi8yAYR4EQAAEQAAEQEA6AhAu0rGEJRAAARAAARAAAZkJQLjI&#10;DBjmQQAEQAAEQAAEpCMA4SIdS1gCARAAARAAARCQmQCEi8yAYR4EQAAEQAAEQEA6AhAu0rGEJRAA&#10;ARAAARAAAZkJeCpcgiYEjQyPyBwkzMtJgPRekJz2YRsEZCNAx58RjD+y8ZXfMOk+0ony+4GHgCLg&#10;qXCZHDWpt7s/oJCoqTED/bcmRoSqqcVoa0ARmDItsg/jj5K7tO/GzcioSUpuAWL3AQFPhUv83BmX&#10;Tdd8EDhcSkHgcsdVzexYKSzBBgj4gIBmTuzVzi4fOIZLKQjc7B0YuHkrKmayFMZgQ0UEPBUu81bM&#10;On/6goqABVZTSd/NXzU7sNqE1qiIQNLihOuXu3u6elXU5gBq6tkTHQtWYvwJoB71VlM8FS5x2umx&#10;CdNajp31VsDwIxkBqjiDmOSlWskswhAIeJ3AqnVLTn5xxutu4dBTAj1dfeQXx4q1iz01hPrqI+Cp&#10;cCHEMu5bdearc6Yzl9RHT8EtvnrxeuPfTnw9Z7WC24DQQYBhln994YTgCScOtwKGgggM3ho8Wn/8&#10;zu/qIqMiFBQ2QvUTAhIIl0lTI+75wdebPj3Z0tjuJ61CGOMTaD9p+uzdo3c9/LXYxGlgBQJKJ3DP&#10;oxk913u/PHRieGhY6W1RQ/zkrenQO18s0CUtWTNPDe1FGyUnINlmwp7rfR+/9dm1C10Jc2fGxE8j&#10;amZCEDa5Sd5f7hsk2w77em5eMV3raLlIdhKl37sqJj7afXOoCQJ+RuBvfz781SenZy2Kj0uMmTJt&#10;UnBwsJ8FqPZwbvYPXOvsutB2qevKjTu/s3Lu8llqJ4L2u0tAMuHCBXDhzKUTxjbyq5G8AA0PBcL5&#10;Cj29PeFh4QEwCJLDEiZNidDMjpm3Mkm7QOPuDYN6IOC/BLqv9pxoaG1rNl2/1D10a8h/AxUdWW9v&#10;T1DQhIgI5a+nBDHhERNjEqfNXaZdsGqOaAAoCAJ2CEgsXAKPcVBQ0J49ex544IHAaxpaBAIg4OcE&#10;JkyYsGzZsiNHjvh5nAgPBLxJQIIcF2+GC18gAAIgAAIgAAJqJgDhoubeR9tBAARAAARAQGEEIFwU&#10;1mEIFwRAAARAAATUTADCRc29j7aDAAiAAAiAgMIIQLgorMMQLgiAAAiAAAiomQCEi5p7H20HARAA&#10;ARAAAYURgHBRWIchXBAAARAAARBQMwEIFzX3PtoOAiAAAiAAAgojAOGisA5DuCAAAiAAAiCgZgIQ&#10;LmrufbQdBEAABEAABBRGAMJFYR2GcEEABEAABEBAzQQgXNTc+2g7CIAACIAACCiMAISLwjoM4YIA&#10;CIAACICAmglAuKi599F2EAABEAABEFAYAQgXhXUYwgUBEAABEAABNROAcFFz76PtIAACIAACIKAw&#10;AhAuCuswhAsCIAACIAACaiYA4aLm3kfbQQAEQAAEQEBhBCBcFNZhCBcEQAAEQAAE1EwAwkXNvY+2&#10;gwAIgAAIgIDCCEC4KKzDEC4IgAAIgAAIqJkAhIuaex9tBwEQAAEQAAGFEYBwUViHIVwQAAEQAAEQ&#10;UDMBCBc19z7aDgIgAAIgAAIKIwDhorAOQ7ggAAIgAAIgoGYCEC5q7n20HQRAAARAAAQURiBoZGRE&#10;YSF7N9ygoKA9e/Y88MADcrg92X7t4DFTa0dX/8CgHPZhEwTcI0Bu++jJYUuTp69dmRgZEeqeEdTy&#10;nMCECROWLVt25MgRt00dO3350JcXzl7sHrg15LYRVAQByQmQQSYmKnzFvNhvrtIGTwhyyT6EixNc&#10;8gmXPx441XTm6m0LE2bNnBYeFuJSt6EwCMhKgLzPXL/Rf7Lt0tET5x/OXHzb/FhZ3cG4IwIeCpff&#10;/eWri9f6l82PT5gRNTE0GJxBwH8IkEHmyvXe5jMXz5y/+v17Fs9LjBIfG4SLb4TLWx+dPn+l/+47&#10;F4nvKpQEAe8TuHC5+88fNf6f7GXzXRlWvB9noHr0RLgQ1TIcFJyhmxuocNCuwCDQev7Ku387/rOH&#10;UuOiI0S2CDkuIkFJWYxM2x4+2QnVIiVT2JKHwMyYKetuX/D2x6flMQ+rchE4eupS5/V+qBa5+MKu&#10;dATmJExPu23On+paxJuEcBHPSrKSnzZdXDo/QTJzMAQCchKYq425NThC1LacTmBbYgIkr4WsEEls&#10;FOZAQB4CyxfEnzp37UbfLZHmIVxEgpKy2BlTd+KMqVJahC0QkJPAzNgp7RdvyOkBtiUm0HaBDDIu&#10;JA1I7B7mQMBFAvFxU891ih1kIFxcpCtF8YHBodAQJMpJgRI2vEIgNDh4YHDYK67gRBoCdJAJRcq/&#10;NDBhxQsEQkMmiB9kIFy80CNwAQIgAAIgAAIgIA0BCBdpOMIKCIAACIAACICAFwhAuHgBMlyAAAiA&#10;AAiAAAhIQwDCRRqOsAICIAACIAACIOAFAhAuXoAMFyAAAiAAAiAAAtIQgHCRhiOsgAAIgAAIgAAI&#10;eIEAhIsXIMMFCIAACIAACICANAQgXKThCCsgAAIgAAIgAAJeIADhIi/k8vJyeR34vXXjzpCFOw0i&#10;wjRUPF7VKaLcuEVM+sdFurNvprP6wYWakIU0EmrqiWqTpxGhPgjITOA//uM/ZPbgj+a9OrB0VD2h&#10;CalocJ+DceeD+g6uuqHCM1PuBxFANSFcZOzMl19+edu2bbfffvuf/vQnGd0EhGnjzgw/kHiGNwuY&#10;MuNg85aWdI22SF+6OUcTEHTRiIAlUFRU9NRTT61du/aDDz4I2EZ60DC/GFgatufusLQhrcA0WJDq&#10;QZNQlWEgXGS8C370ox+tXr36s88+e/TRRyFfZAQtmWkypuzJJt9Ml7qt2TTYbNqmk8wyDIGALATK&#10;ysoSExM/+uij++67D/JFFsQw6n8EIFyc90l7e/sxd69HHnlk8uTJV69e5eTLHXfcoebFI7oQ83iV&#10;kVuOoX+46VO6KEPfSPT56dxPGraTYnqyxsSv2tA+ojPDfK1Rc7bs8hD30U7BSycxotlutHTv6Mle&#10;OmFrNji6mH1HrAX+IwlWtZzfeCgBAoRAf3//+MPP5s2bIyIiurq6LPLljTfeUBU6WQYWwfNeIVzr&#10;Hn9gGTNK0NiyShimukjHLT3bLhU5GFUctEhVvTpeY4NGRkYAYxwCQUFBKSkpMTExblMikoUMPVz1&#10;8PBwrVb7f/7lD+vXLIqeEuG2TQVVJIIjl6lr3ppGYiZPY3pBNVPM/ZcIDm0RU1n/Sl4cq0tym/h/&#10;U+FCHnW+GKds6MLNbm4KhP20sIabbh1jhAggriItxvBVSEEyQOjyl3K12H8zFe0vsitBbFQ6WlJY&#10;hv85WTli52BYp5l8FRunCuoLt0M9dOTMrLiwtSsT3baAiu4RCA4OJqJEpxtv7m9gYKCxsbGnp4dz&#10;MXHixFWrVq195PlH710TPCHIPb/+X0vegcVmiCBSgy5k82POOAOLzdAkGNPoz438SEKFSwbDDUSO&#10;R5Vxhkr/7xr3Inzv0PH0ZTOXzxX1qxYzLs4hP//88x+7e+Xm5oaE0O9oJfMuCQkJZF73xIkTzl0G&#10;conS3ayIYRhN9pZSRr/XwOesjWpzTlkeV4w83q8V6XPKjOaFm9Rtu4uZ8l1sJi/3USmVPuTSba0r&#10;FIGu07C3NrvyaXP+SlzOHm5ViPv5A+bl57i0TZlMdft5YtGk30WFFCd0aOSllZn6/Dc9SNYTESaK&#10;gAAzYcIEsso8/vCTkZExNDREYE2aNGnu3Ln/9V//9be//U197KQcWIxV+YIhIq2gplQMT+MBOkpY&#10;8ld0Wweb2bcyB5fTUUVki8SEFmhlIFxk7FEym/XMM88MDw8TyfLss8+eO3fuxz/+sYz+FGE6O1kr&#10;Kk6dlsxzsFdnG1nwsf6XCpS1vOKhH2VvSjOXZJg52myn1k2GfdVMSvLYAYUqGHag4fcW6fJreWOt&#10;7XomM3mO1XT8ug3ZTPkBMbulnMaDAiDgPoHz58+/9NJLZGKYSJZdu3adOnUqPz/ffXPKrSnlwGJq&#10;b2IyN66zDhEJyZnOyRgMO2xHCSdVnI0qYlvkPLLAKwHhImOf7tmzhywSPffcc5AsnlJ28Ay3t1Tb&#10;WtZoU0S5slEhlhrm9WaynkWmhZuNlcLRamkSdhiJYotC3iRQVVVFZnPJBkb1ShZPcNsfWKiksLni&#10;k5eK8+LqKOFqeXFRBH4pCBcZ+/jv/u7vuru7McsiAWJ9S/toK3QORpucY/tj+qok5qptaR1bjJsf&#10;rqf7iezsV2xsG32mi331I8Y9yoCARATIduhLly6pdJbFc4b2B5YxE7cdLY3ifI0dJcavh1FFHNfR&#10;pSBc3OOGWt4jEJdE8k+M7YJUGLqWzL4q0Y9ssmRGvSoJap1vMa/7sLMyTS1jDrsbPT9MU174VtKB&#10;zEbrdHywX8/gbcl7NwE8gYDUBBwPLHSIqN33gXWIsI4eXBB2B5Yxo4STgDGquN+jEC7us0NNLxFI&#10;fawsm2wmNG9aZk9zKtzCZr1xH5XwR+7aHDZFl6Wr9xu4aRJDBd2RyF+6PJpa+4zlVFy6v5Fsw2ZH&#10;q4LX+B3UHVXPkA1QDMO+ErF5xDsyzAfpmvQldG7GksbrJQ5wAwIgICEBxwOL7RBhM3owDgcWfpSw&#10;HLDLpsoJjloYHTlGFff7EsLFfXaoKSEBbqRIt38Ytib7lcHdxSW53DEqdGOhZSmHfNRextCK5KNc&#10;prLMkpwbn/diTWltgZY9eaVMaxRsOCIfmeqW8h9xBumeZ93W9rJssxfd3g1sFX6ihRxJZ6xk+Cra&#10;opS6cfcLSAgGpkAABNwn4ObAQoYI6/OewVQI0t3GGVjYUaIxiz/tiT9kwfJ+pRvzbSQYVdztWJzj&#10;4oQcSdevqanZuHGju4Tt1Hv29Qb1nOMiITfJTZGjIAxrcfy2c644x8U5I3lKhIaGkt3Obhzn/9Su&#10;+sA+x0Ue3rDqMwI4x8Vn6OFYWQTIQQtpB/BNisrqNEQLAiCgdgJYKlL7HaDa9nPfIZC7I2dDGvY5&#10;q/YuQMNBAASURwDCRXl9hoglIUDPtaQ7n9kT/XGBAAiAAAgohACEi0I6CmGCAAiAAAiAAAgwDIQL&#10;7gIQAAEQAAEQAAGfEnDl654hXHzQVVMjJ3b33vSBY7gEAbcI9PTdnDppoltVUck3BKZOCuvu4b+U&#10;3jcRwCsIuELgRt/AlEmhImtAuIgEJWWxlNnTWs9dltIibIGAnARaz1+dr42S0wNsS0xg8expp9sx&#10;yEhMFeZkItDTN3DpWs8czVSR9iFcRIKSslj68oSTbZc6LnVJaRS2QEAeAoYjZ1YsiJ2CGRd58Mpk&#10;9esrEj5rPNt1A5MuMgGGWSkJHDp6Zt0q8iUuYi8IF7GkJCwXGjIh7+6Ff/m46UzHVQnNwhQISE7g&#10;k2NtFy5de3DdAsktw6CsBOKiI3K+MW/fx19euNwtqyMYBwFPCIyMMB83nGKGBzfcMVu8HZyc64SV&#10;HCfnci6Pt13de+BUeNhETdzUsNAQ8X2GkiDgBQIkQ+L0ucvzEqLy7lpIpLYXPMLFWAJun5zLmTI2&#10;d7718anYaZNnTJ8SGhIMwiDgPwRIMu717l6y+JC6aMb935zvUmAQLj4TLpzjr9qutpm6+gaGXOo2&#10;FAYBuQlMmxK2aNa0mdMnye0I9sch4KFw4SwfPX25/WL3wOAwUIOA/xAIYpjYqIiUOdPJUONqVBAu&#10;PhYurnYYyoMACKiHgCTCRT240FKVEMAMsEo6Gs0EARAAARAAgUAgAOESCL2INoAACIAACICASghA&#10;uKiko9FMEAABEAABEAgEAhAugdCLaAMIgAAIgAAIqIQAhItKOhrNBAEQAAEQAIFAIADhEgi9iDaA&#10;AAiAAAiAgEoIYDu0k46W7wA6oeNbOGJBJQ+ccpqJQ+f8oa8k3A6NQcYfOhQxWAgEBTEhwW5OnUC4&#10;+FK4fPKlqf6Y6XznjRCcTIoH2s8IjIyMLJkTs25V4qwZU/wsNBWF47lw+ejwOcOXps6rfRhkVHTf&#10;KKGp5LD/kOCg5XNjv7VaS06icylkCBefCZdX//zljf6hFYsSE2fge3ddumlR2BsEbg0ONZ/pJN9V&#10;9O01SV9fkegNl/AxhoAnwqXv5uBv/9QYFha6fEHijOmTQRcE/I1A381bX7Vc/PRY20N3L9ItjBMf&#10;npsTNeIdoKRdApX7vwoOCd349SVQLbhD/JMA+WqbpfM0D9694kPj+S9OXvLPIBHVOARerflyZmz0&#10;t9YsgmrBfeKfBCLCQnWLE3O+tXz3e82tHV3ig4RwEc9KspInzl5r7+xJ182VzCIMgYA8BCZPCvvG&#10;6vn6+hZ5zMOqXAQ+abowwkxIXaKVywHsgoBEBOKmTf7G6nl/Ptgq3h6Ei3hWkpVsOH4xZa5GMnMw&#10;BAJyEkiImxoeFnr6/HU5ncC2xAQ+++riEgwyEkOFObkILEiK67zWd7X7pkgHEC4iQUlZ7NylHk0M&#10;Eh6lRApbshIgr0Qdl3tkdQHj0hI4f+mGJnaqtDZhDQTkI0AWNE2iBxkIF/k6wqHlwaHhYHe3gfkg&#10;XLhUPYHgCRMGh0ZUj0FJADDIKKm3ECvDBAcHDQ6LHWQgXHDLgAAIgAAIgAAIKIYAhItiugqBggAI&#10;gAAIgAAIQLjgHgABEAABEAABEFAMAQgXxXQVAgUBEAABEAABEIBwwT0AAiAAAiAAAiCgGAIQLorp&#10;KgQKAiAAAiAAAiAA4YJ7AARAAARAAARAQDEEIFwU01UIFARAAARAAARAAMJF3nvghz/8obwORFs3&#10;7gxZqBn7Z7tRtAX5Cxoq2AgrGhimYftCjfuxdVY/SBu70yBxzB1VT3DhWS9BzK4686yNrnpD+UAl&#10;UFhYGKhNc6ldDoa4kCeqTXbs2HmWXfI2TmFDxeNVndzneMalgmprB8JFHq6s1Ur2SkxMfOmll2R0&#10;I950dmW9abDZ5s82nfjqMpfsrC4rL65rNrVrd4UszCrJrHjM3dhMhn3VhcWlzI4yfYesQZv0j2fQ&#10;mGtKy7MedNlX6rZmkx/xl5UUjMtE4Je//OXLL788b9683//+9zK5UJJZO0Pc4Is5Xv1iOOPOjHIL&#10;Mjzj8tw9EC7ycGWt5ufnZ2VlnT9//qmnnvIj+SJjiz0yHZezp3lrGsNosl+h6sr94abhtSJ9jjZv&#10;fSFTvd9g72XLozBtKqeVDtKY6fD0gva8vL6kixqWAofAz3/+8yVLlpw+ffrHP/4x5Evg9CtaMi4B&#10;CBfnN8inn36qd/f62te+FhkZeePGDYt8IeOLc5e+KCGcaLWuhpCpzser9NwyE53/pCsjFQ38+oh5&#10;Ocb6X5tlFDpNalmcspmQ4Jdy2E+FE7k2k72W6VaWhv3w7IEyHihhsjelxaelFTO1+z7g52zNJR3Y&#10;IXMngnU04RoTO6XMNaRi9NJT65s6c63HP9Cm8i921MVOg8ARXfOy/tdifNQ0ssARi5q/xmHii9sE&#10;Pr1N4PLly+MPPxs2bJg8eXJPT49Fvvzrv/6rt6NUhD9Hz7K9J9E6lDl4MNlloFHjGx1GcncwjD4/&#10;XcOOeLaWHYx7tNYT1QbrEGQ79CkCrZeDhHBxDvzAgQN73L0++eSTW7ducT6IfCHX/v37nbv0dgnu&#10;eSvdza0i0YUPQSaHPr+IISs4g82v5MWxgZVnlWmNtGR9RQ6zI2Ohxvpf64oJeWKzjGVsMfJnd3F1&#10;kY7PWSG/idMLdLwvU93SAi2nXcjPc5ssi1l1heTh53/HjxveaFYGww4mc+M6EqpubSmj32uwrhax&#10;diwujJWNfDPJz7VFKWwbyR9jZeaODF5OkTFLl89UtLMf1TEF+bVWd0SusetEXANTyFAlSMrZkfFq&#10;MluLWGNKcjUh1v9ajAsjJ7h0+UtrzLiINXbwcszE27cI/PmEQEhIyJUrV8Yffo4dOzY4OMiFR+QL&#10;ETrvvPOOT6L1a6fjPcuOA3fwYFJFYmd8o7PFu4sZhq5Y7cmOtzHLjnsMPyQaKxnzuMcVqi3IaN9i&#10;Hn/0+c/Yzcvxa75eDQ7CxTnup59+mqwfu3ctWLAgKCiI+Jg2bdrtt9/+P//zP6dOnXLu0ssl2LWV&#10;MqM53yJ1G3n2yndZXvpzyvLICo7gKi7insm4tE2ZDJNZ8YLgv9Xt5+lHdNrDXIz8l2oIxthONQQV&#10;FoU1ltyOtAJ+VYj9+RZeGzEMnS9hmlroxIOT8GxhNbxfzuRsSGMnP1LpalFRlXmepOOD/aSZpWYX&#10;8XkvmgYLUhmG+7mljfHrNmQztS2ttBVV+bXZlU/za+RpBTWkFfxFM3KY0t10bYteuq11hUzJq9bh&#10;pnQzV4u1RgYy3ojAuDBuFlcdDYa3xslEx0y8fIfAnY8IBAcHr127dvzBJyoqqr+/nz6PcXHf/va3&#10;33rrrfr6eh/F62u3dKpj1BYEfq53nGd5nKAdPJjjjG8OjHVUvUrHPbOaic97uiKntuA1694Iy+Mf&#10;n7fZ3lSxr8n6l38IFxn74/r162VlZeHh4USy/O53vyOzL9nZ5JeY767RTzX/SHe2kcdHpxW8H9jO&#10;Vdh8RKLPTJ7DtyE+eSnDLE2yk/um28omf1iWSLJK+CqssNAmjIVAFQz7m5tfeKIzruzlLDyhKZN+&#10;l1AwpT1A54Te50aHTsPeWttmmltBFAw7oPBzwtoiPfeJqb2Jn7zhSyYkE6HGfUTyf5ni9YL0YXZl&#10;ipU79MpO1vL/0mhTGCYlmZuscnCxs0QWqtZCDpmMZwyfqYlAU1MTmY+JjY0lkuV///d/9+3b981v&#10;flNNAGzbaic5l9MK4zzLbjyY5EXFwfjmyNj5llrbcY996ysxmLco2nv81duNTlsO4eIUkfsFyORK&#10;dHQ02Vjke8nC/zYdtatIMJlp/UXrfnttapoXgHN3kLkcuvwk+HS0EuI+MidzZJSzow+dcbVcIsOj&#10;cycMu3rFv3WlF1QzgtFBoCeEwZoTXHT5tey2pjJeXra28wrGXJgVatZL4Ih4tCgt9wja1X/jMXHP&#10;DWoFFoETJ07MmTOHaBe1SxYn3ersWXZc3e6DaUlwsTe+ObJlf9wLrPvRS62BcJER9KpVq0hOro9n&#10;WUS2T9/SPrqkJ48ZN/PB5X+MXus1rxnZ+uOnUtlVXnMyjbWEuPDYORVzpg6/65uqkPID5tUiO3Ys&#10;S1Gsa/PSD+t6jnbUBFlHS6MwanOCi3WHuU11kej5Yo1tYzYljc/ENfMoHZgEvvvd75JJF1XPsojq&#10;WGfPsmMjdh5MZvzxzZEtbq1ceNmdexbVHpUXgnBR+Q1Amx+XRFY8bB4qdmOOZbHDDUT0/aZwrTUz&#10;hhrkLrrawufB2NilU6mlaeYkDy4VhrtEhzd2+YbU1qRtJKtF9ECXsXY4+3Qpiu5CMofDTdvQi67y&#10;2OxLokFaP+JTcPifcFsD3NsRTUdV6zKThYtjJm50CaqAgIoJjPMsc1QEA6D1MXfwYDKOxzdHiMeM&#10;ew5XrlXcSeKbDuEinlXglkx9rCzbuuuHzIKSVQ9BnqwbDacPvDW9lzXIcHqFTT0rz7JswGGXacju&#10;IfpgW5Nb+UOcuAkSkeHRHF4btcTFza4lswe6cHZKLEnHNJmGSA0qaPT5b/KLzSZ9Cbt1iM0L1uVV&#10;Zloz/A0VlkwdLhvXuu+J6ax+skhvTsh1GZgmews5Li/DsgOT3Ta53TgOE5ddoAIIqJrAOM8y9zZl&#10;PvNJ+Jg7eDDZuVj745sjxvy4Zz4VoqPqmYJqD87YVHVXksZDuKj9DmDbz+3io7t2aXYIu83PssPF&#10;LUDEIPt7nTfI7Ka7ghlu0pXktdVXGHlfGnYfMllhIXt8akprC7RcekouU0f3WvOvQaLCYyd1hHM2&#10;5sC5jTz0QBfWDt23zGXAZDRWtNNj7lK3EV9kBzj7Q+3+je00vYbTTCQqduMiV56poK0wXyRztq7Q&#10;nObCbvD24BhccoQduz2baz5vbTwmbnULKoFAYBOws6uIO4Bq3GfZ5kEjhzuQHYLmy+6DSUcSx+Mb&#10;+7ZDBhnb7wbhxj2miDv5iT37wP0zNgO7E0W0LmhkZEREMfUWIZuZP/zwQ7IjUUIEz77esH7Nougp&#10;ERLaVJ4psoWnhHl6bDqL8loS+BEfOnJmVlzY2pWJgd9UP2shOVnu3nvvff31112N66ld9Y/euyZ4&#10;Aj2LARcI+D+B9w4dT182c/ncGDGhYsZFDCWUkYEAecspZZ7x4JsUZYgJJkEABEAABPydAISLv/dQ&#10;YMbHnZhCtx8Lj0IJzLaiVSAAAiAAAhISgHCRECZMiSbAnlo7Zvux6OooCAIgAAIgoFYCEC5q7Xm0&#10;GwRAAARAAAQUSADCRYGdhpBBwLsESAI/kjy9i9xTb0Gkx7DxwlOKqO89AiMj7Lf6ibsgXMRxkrTU&#10;9Knh17r7JDUJYyAgI4Hunv7oKWEyOoBpqQlMmxKGQUZqqLAnI4Gunr7oyWIHGQgXGXvCkellydNP&#10;n73kA8dwCQKuExi4NdRy7sqipGmuV0UNnxFYNjfmRBsGGZ/xh2OXCFy53tvbN6CdMVlkLQgXkaCk&#10;LHbnsvhLV2+cbr8spVHYAgF5CBw83PKNlYlhocHymIdVWQis1SUeO9lhutQti3UYBQFJCRiOtN61&#10;Okm8SQgX8aykLPm9DYveO9TceMq9r7aRMhLYAgFHBPoHBj/89MTI8K3s9GRQUhaByPDQhzMX6Q80&#10;nsTkrrJ6TmXRdvX0v1PfNCM67OsrEsQ3HSfnOmElx8m5nMsLV3urPzptutybOGPqxNAQ8X2GkiAg&#10;NwGSjXujp/9Mx7Vv6rRZX5sjtzvYd0TA7ZNzOYMtHV1vf3y6p39wZsyU0BDMmeFG8yMC5NT+6939&#10;HZe7N9yRtG6V1qXIIFx8Jlw4x5eu9bVd6O4fGHKp21AYBOQlEMSQRLmFs6JDgjEpKy/p8a17KFw4&#10;4x2Xe9o7b9y6NezLlsA3CNgSIJuIYqaGL3QreQ7CxcfCBTczCIAACMg04wKwIBCQBPA6FZDdikaB&#10;AAiAAAiAQGASgHAJzH5Fq0AABEAABEAgIAlAuARkt6JRIAACIAACIBCYBCBcArNf0SoQAAEQAAEQ&#10;CEgCEC4B2a1oFAiAAAiAAAgEJgEIl8DsV7QKBEAABEAABAKSALZDO+lW+Q6gszi+2t2Pc1wC8ulS&#10;bqPI17RGTQ6LCMO5iD7uQ0nOcSFtuHydHIOMw6J83JtwLyRAfrdOnxI20a3vEoFw8aVwecdwpv5Y&#10;BznREl8Eg0fa3whc77kZFxXxrdXa2+bF+lts6onHQ+EyMDhcc7Dl0JemyRFhoSGYX1fPjaOAlpLj&#10;ua929c3WTL379lkLtNEuRQzh4hvh0ntzcFf10aipkbrF2imRYr/L26WuRWEQ8JBAm+nqJ0fPkC8z&#10;x3cVeUjS7eqeCBfypSIvv30sOTFm5aLE8LBQt2NARRCQjwD5Li3DF63rVyWu1blw6j80uHw9Mp7l&#10;3/2lKUEz/Rup86BafNMB8CqCQJJm2v13rTh+9vrBox0iiqOIfxH4731NKxdr026bA9XiXx2DaAQE&#10;5s+K3XTXbQcOn29suSweDISLeFaSlTx66lLfwHBqigsCUzLfMAQCrhAg69BfXzVvn6HVlUoo63sC&#10;H31xLnpqZEryTN+HgghAYFwCk8Inpq+a9xfDGfGcIFzEs5KspPHEpYWzMaBIxhOGZCUwPWpSbHTk&#10;8barsnqBcWkJGJs7F0O1SMsU1mQjkKSJ7hsY6rzWJ9IDhItIUFIWI2vPcdMipbQIWyAgJ4HpUZHi&#10;xxQ5A4FtsQQuXMEgI5YVyvkDgZioyItXe0VGAuEiEpSUxYaHRyZMIBtOcYGAMghMCAoaGiabAHAp&#10;hsDwCBlkMLwrpr8QKLlbxY8xuLNxw4AACIAACIAACCiGAISLYroKgYIACIAACIAACEC44B4AARAA&#10;ARAAARBQDAEIF8V0FQIFARAAARAAARCAcME9AAIgAAIgAAIgoBgCEC6K6SoECgIgAAIgAAIgAOGC&#10;ewAEQAAEQAAEQEAxBCBcFNNVCBQEQAAEQAAEQADCRcZ7YHh4eN26dWfPnpXRh7ymTfrHQxZqRv+p&#10;aJDX6/jWjTvZeHYaHBXjC4wOe7vRWoFvl7UhHVVPjGmmueG0ogObIU9Um2zCsLUzGpTw08erOn1J&#10;Eb4DhMD169fvu+++q1fxhQwudyh9qEc9hg3bx44tndUPLtQIRw9njtjH3LeDpLMQFf85hIuMXXjo&#10;0KGDBw8uWrSosLBQwfKluK7ZNGj9U1NanuWzx5IMIrk7Sneb6gp3ZIwWDcKezK6sF8ZM/71NZynQ&#10;8cF+fWlhMVO+y6we4vNetJSvKWWYnDKjpcnminZsDr6Yo7FYpeOgbu8GS0VjZWOWQGCR4UyXz1S0&#10;syTby5j8dGgXGR8+tZiuqanZv39/UlLSP//zP1+7dk0tzZaindrkHEbf0i4wZTxQQv+3433hS45h&#10;XzVTvN46ekjhGjY8JADh4iHA8arfeeedeXl5fX19u3btWrx4sbLli6Whqdt2k1/5BxxOeMgIlJhO&#10;e4GVIGkFpsGnk1rdm7QwVuXXZic/sLaU0e81dEgUb8P23B1E7uzJjjcbJGKIaKAdGdy7F+u08mle&#10;6GiySysz9flv+nTuSqKWw4wvCTz00EN33HHHjRs3nnvuuVmzZkG+iO+MuLRNmUyJwfoMmtqbmMKa&#10;ukKbH7a265nM5DnizaKkFwhAuDiHvHfv3hfcvchQMnHixP7+/t7eXk6+bNy40blL/y/R1GIWDYYK&#10;6yKLdUKVzq/urOJXmuwt61gXX3YaaGF++oEu4ginUkZN57ZXac0rOA8aEtLi3AFlMOxgMjeui0td&#10;X8hU7zfYrvW4Y5DUMel3lTDFRVbVwtlJXb+7ZrAglRYgYyKTkmwNOD55KcM0tkni3c2gUc3/CYyM&#10;jDQ3N48//KxYsSIsLOzmzZsW+fL973/f/5vm+wjj123IFjyDdCI2R5swRyv8YcP75UzOhjR+YlW4&#10;ZGxdDCILTI9X6bkl7DHTqFwVrBxJ290QLs55klXkTnevrq4ukunC+SDyJSQk5PLly85d+nUJwe9g&#10;upqbUW5eS9pdXJIrXAzekb9/I7sysjVtVIPIw8yu+NDlmN1MRnpBtZgWC2s11+iKdG4NB9aRKC2t&#10;mKnd94F70za2AdPXssK1o5tJJoh0VLWQS5P9ii2HjpZGhlmaZF1pEkMAZdRGIDo6Ojw8fPzhp6en&#10;JyiI/9JW8g+idZDyIu4+0WhTBCPA+Zba7E1p8Zq0jTmWYaGzzcjQH7IvJ49bR63mUSvm+vwihl1S&#10;fyVP+DbFDll03Zl9e8ElGQF6l0tmLBANkYHg008/Xb16tXuN+8d//MeXX36ZSJaoqKh77rnnqaee&#10;Wrly5bOvN6xfsyh6SoR7Nr1Yizyr2qKUOqHyILMjRGcUshMJ9LFsqqy3Pqtk9iWjsaKdZH6wxXS7&#10;hZkllrjZbI+l/FQENyJoixjODv03kTuW3BGri9G1xnrnHYyJygaYzafkVSmrhGuL9aI/NNos+rDJ&#10;ubk7xoI3rw2Nic1ZH7FN1hPpJsi8cVbHh58fOnJmVlzY2pWJPoxBna6Tk5MfeeSRf/mXfxmn+Zs2&#10;baqurib6JjQ0ND8/f+vWrfPmzXtqV/2j964JxrfQj3/f0Ied4R5D+owT8UHeshz+0GZYsI4ko0YM&#10;82jwQBsZA5lRI4k6b2MxrX7v0PH0ZTOXz40RUxgzLmIouVmmtbW1oqKCLBXl5uZ++OGHf/jDH4hq&#10;cdOWD6vtyBBuLGIfRQfLH4ztHEZ2stZu2OTNhilNs2oF+t7j9Oo07LWtxehokopNbp3ViD4/3WaX&#10;0IN6Lpelo+rVHUzhFvNbUepjZdmi83XsJOcKMlqcNsBagFMtRPQoQ7W40DIU9TqB9957r7a2dsqU&#10;KY899pjRaHzppZeIavF6FIp1mJCcyRjb6eBAV5D5SVO6iMzlvlh/SKdeGJ3WksFG/mOTJGfzEanZ&#10;uIt7wXNviFAsT28FDuEiI+nIyMiUlJQDBw4oVbJwbEbtKjLZPIpupK2xQ4DNRdP7RV1kKUqwNzuL&#10;3QJg9xotMviYWfXDkF1RZilGBMSoTQSi4hhdiE1YEXkZd3KqBSOaSGAoNh4BrVZ7++23Q7K4eZfQ&#10;NBc20Y0u3VrepugLGN1/QH9Isl7Mth29idnzXUtSeslLUZYr+6jdbIMaq0G4yNjrcXFxhw8fVuQs&#10;i2gqtS2to8sKU1Dt2YlLGr21sL1FVI4Lw/BpMYLt2S5NWpjYnY22u7uNlbY7C0S33KYgTeizt9OK&#10;PTDGJjeZTQ2ueGF0Gq97blFL9QTIaQsffPABZlncvRHYNJeWVvpKI9Al9FWK7D/gs17Mtu3M746e&#10;aLGEQeZaXnyFblDKdXzilLsxox4D4YKbwG0C7BKPdXsRscP+Vna6dZBOz47ehSgMQiCG2ERg9mLl&#10;Djepy1+CvUjimkB3DYxJoWV3FlgPdBFnaUwpTfYWsvO5jF+Qsnzc8BqZ0RmbtIucXDcxoxoISE2A&#10;rvjseP/Nlmq609BsnO6U1re8SY51Mb+GjR1/6KEvTuZg0h6oyLEzLEjdBBXag3BRYadL1mRdHj2M&#10;JN38SmHcmVHOlG4WnMlm31N83tMVOZZJ1M7qJ+l6DX+xYsh8AJTNR/T8mOoinXnqtaPqGbKEbMlW&#10;EdEmepKKTW4NV4duIpDgQBc+PHMyDTFMcvTIYlZxne2GAnoCDbYYiOguFAEBrxBgM1rKd9hu8aOL&#10;v/SH1rcOmg8nGH/ouU2CbDkHkcblvEBrleCYbIm7EsJFYqDqMkcPnKWH2HIpI3SHkbhtMnE5e+or&#10;jFzCSvq+TWXFVmy6re1l2XwuS3pLUT15ZTFfuq2D7I5rNkPFZl+SGOp0NsjuCZjsOVQiDnQZnfA7&#10;+tgGEh63SZtPoGEjHLMVnB57g0MdxHQYyoCAVwjQdV6yDC3YLkD+S9NcyAna1gQX9kQD6/hDNx6K&#10;eQNh52L1+c+M+m4QrzQsgJ1gO7STzvVwO7Rd68rZDu2lO3/8DcxeCgJuHBPAdmhf3R1itkPbjQ3b&#10;oX3VZfDrHgFsh3aPG2qBAAiAAAiAAAj4OwEsFfl7DyE+EAABEAABEAABCwEIF9wMvidAs0Nsj8r2&#10;fUyIAARAAARAwC8JQLj4ZbcgKBAAARAAARAAAXsEIFx8cF9wX4TmA8dwCQJuERgeGcGX3rhFzmeV&#10;JmCQ8Rl7OHaHwPAII36QgXBxB7GHdWZER1y+3uuhEVQHAa8RuN7dFxPl/98J6jUeCnAUGxVx+VqP&#10;AgJFiCDAErjW1RczNVwkDAgXkaCkLHbbvJiTZzqltAhbICAbge6em+0Xry+ZM102DzAsPYEVC2Kb&#10;Wy9KbxcWQUAGAh2XuhhmRBMTKdI2hItIUFIWW7VoxuDQ4LGTJimNwhYIyEOg3nj6njWz5bENq3IR&#10;WL9Ke/bCtdPtl+VyALsgIBGBoeHhg4db7rkjSbw9CBfxrKQs+cg9ixtPnj909Mzg0LCUdmELBKQj&#10;0Hn1xp8/apwRHbZulVY6q7DkDQIkke6Rby/+8LOTh7865w1/8AECbhE4d/F69XtHVsydTt7nxRtA&#10;lqgTVnKcnMu5HLg19HZdyydfmmbGTA6bGCK+z1ASBGQnMMJ09fQPDw/ftXrWncviZXcHBw4IuH1y&#10;LmfvavdNfX3L0VOX4uOmhIYEAzMI+A8BskOF5LWETwzOvCNp5QLLF1yKChDCxWfChXNMdhe1Xey+&#10;OTAkqrtQCAS8RSB68sQZ0yZ5yxv82CfgoXDh35EGh8519twaxOQubjM/IhAUxEyfGi4+IVcYOoSL&#10;j4WLH91HCAUEQMDPCEgiXPysTQgHBDwlgBwXTwmiPgiAAAiAAAiAgNcIQLh4DTUcgQAIgAAIgAAI&#10;eEoAwsVTgqgPAiAAAiAAAiDgNQIQLl5DDUcgAAIgAAIgAAKeEoBw8ZQg6oMACIAACIAACHiNAISL&#10;11DDEQiAAAiAAAiAgKcEsB3aCUH5DqDjHPcPDJ290N1/a9DTnkR9EJCOQBATFDV54qwZU6QzCUvu&#10;EJBkO/SN3lvnLt0YGMRhUe50AerIRIAMMuQcl4RYsd9PJAwDwsVnwuVG3623Pj595GRn4oyosIk4&#10;1FKmpwNm3SFAzkUk363Y3XuTnJy7dmWiOyZQRwoCHgqXi1d7/1TX0tLRpYklJ+difl2KLoENiQiQ&#10;QeZad9/Q0DA5OfeOlJkuWYVw8Y1wuXCl9z+rj6bM1aQuwbfAuHTHorD3CJBhxXCkdVpk6MMbFnnP&#10;KzwJCHgiXE62X3v57WNfW5m8bL4GUEHAPwlcvHKDfMPiwllT782YKz5CaHDxrKQsWbn/q9Sls6Ba&#10;pGQKW1ITiJ4ScU96Slff0LuftkltG/bkJUAO+P/9O19tSF8M1SIvaFj3jMCM6ZPvW7+8+WzXJ00X&#10;xFuCcBHPSrKSnzZdiAgPS0l2bXJMMvcwBAKuECCv7LWftA0Pj7hSCWV9TOBDY/tcbczs+Gk+jgPu&#10;QUAEAW6QEVGQLwLhIp6VZCWPnr48L8m1L8OUzDcMgYCLBCIjJs6Oj246c8XFeijuSwJfnLy0YPYM&#10;X0YA3yAgmgCZdwkOnnD+Uo/IGhAuIkFJWezS9f7pU/G9u1IihS1ZCURNibjc1S+rCxiXlgDpr+lR&#10;GGSkhQprMhIgC9NXRA8yEC4y9oQj0yMjI+QbvXGBgFIIkI2LZAsALgURYAcZjDIK6jG1h0ruVvFj&#10;DISL2m8XtB8EQAAEQAAEFEQAwkVBnYVQQQAEQAAEQEDtBCBc1H4HoP0gAAIgAAIgoCACEC4K6iyE&#10;CgIgAAIgAAJqJwDhovY7AO0HARAAARAAAQURgHBRUGchVBAAARAAARBQOwEIF7XfAWg/CIAACIAA&#10;CCiIAISLgjoLoYIACIAACICA2glAuMh4B5w5c2bJkiUHDx6Uy0dH1ROakIWj/2w3yuXPY7sk4J0G&#10;zkpn9YMLH6/q9Nik/AZM+sc5yNuNDdvp3+64pEaeqDa5U9VJHfksyxAsTEpN4NNPP7399tuPHj0q&#10;tWHV2KMPtWAUNQ9Q/Bhl73kXjF2Cp8/9wUE1qKVrKISLdCzHWJo4ceLJkye/853v3HffffLJl8Ka&#10;wWaT9c/u4pJcN3+5yoiCNW3Sl+TXmp3E5expfiXP/7+xqbP6ySJ96W5KeJsudRv92x1OmuxXBl/M&#10;0bhT1Ukd+SzLECxMSk2AnJB77NixjIyM733ve5AvrtKlEiTLWGa0jJ/tZU0ZTl+olDJ2uUpDQeUh&#10;XGTsrPj4+J/+9Ke9vb1vv/12dna2rPLF0gzd1rpCpsTQIGO7YBoEQMBPCNxxxx1kbOnq6nrjjTcg&#10;X1zsFJNhX3VmxQvZ8ZZ6muzSykx9/psYP11E6eXi5CtIxH8/gJdj8wt35Ps+yKvMzJkz3Yump6fn&#10;tddeu3XrFlc9Ojp69uzZeT97df2aReQ7pdyzaa1FVl50+UtrBgtShZYMFZqMxop27v2evFKkF1Rz&#10;H5O5GXNJMsOpbd9Y2VhAp0DYn9OfFOl5O5aSxp0huUzdbiYjdwf7UXZlvWCaxIFxWpBW5Krw9mlU&#10;5fwPyATGNi0JbN+m+lfWGYjflLrmrWnmNtBI9m/k4reJiikWFCMTs1klfBXbqMx2qEempo7J4v1m&#10;mplwZm2bzzAsTH5CyGxQ2ApaPem1hVkMCZ5OugjLM7RF/EyM/Z8LG0Uqj6bB1aU8923avXFvLt9l&#10;OWXGPdZRVdhkxvKRjeXRAUs0x3PoyJlZcWFrVyZ6eseivosEtFptUlLSnXfeOU69Cxcu7NmzZ2Bg&#10;gCsTGRmZmpp6Z972R+9dEzwBX1c0DjmboXJsOXZ805kfbe6ZFY5dZMJY8PTRx9PZ4OBi76uq+HuH&#10;jqcvm7l8boyYVmPGxTmllJSUpe5eiYmJwcHBnI+wsDCiYObNm+fcpSclOloaGWZpkkW1MPxEqLGy&#10;McsmzaK8YO8Gdo6UVy1EPXBLTjWl5VkP6jvMQezIINqF/ai9jMlPNyemsE+1XeN03Te3qbKes8b6&#10;rWhIKyDVsxkqPmxWWzRpG3OYHe9bE0c6Ptivz9mQZlYtlqiMlZk7Mvg0ETpGWCZ42agEK9NCeOVZ&#10;RLvwYTAFWmGWiaD5DEMM6vKZivZRzdRtHayvyGHoaGW70GOWjBwxujzHYXH0c2FMNDMpo5xyMNcV&#10;Lu3p83NbivgwsquLSsxpQDZNJh6ri3Sjs22oahFgJ+2twIujJ4+SH9RduXIlmVMZf/ghr1WWQWbK&#10;lClEuJBafhC7/4eQllbM1BZona4N8W8a5H1GzEqxmEHA/9n4d4QQLs775/7773/M3ev48eP9/f1E&#10;spDRZOvWrSRd949//KNzl+6X4PJIStPoHIzhzQLBRGh83tMVObUFr1klQnGR+W2+tV3PZCbP4d3S&#10;TA7Biz75tc1PhwjnUR0bZ5VHWak5fyU+70WqjRw2KS5tU6ZgbavTsLc2e1Mambzl7OSZZ2Li123I&#10;ZmpbWomhzjbSCJ2Wn+ClSR6CCRtbR8V1vOvxmm/S7yohisqcgyJiuvh8Sy2To03gfRF9w+frOPq5&#10;IChjVX4tGQHNM0zc0t6r1rxdAe0tpYx+r4FVkMYDJEJLfzG6taXkZ+0WcUmLmNqbGCYlmU8bcobd&#10;/VsMNb1IgMzR3n333eMPPwaDoa+vj0iWGTNmPPPMM2fPnv31r3/txRgV7Io8ubuLGUafn27Oz7Wn&#10;9cmbWEa5/Wlde20XMQgoGJl/hA7hImM/1NbWvvnmmxbJsn379pgYUfNgLsVUniXcWKQtYsyvBQ3v&#10;lzPc1AV/sRLB+tvOqlSYcd88itdb01FZ9dDYZmIcG6fKw6oqRDSFtVl+gNttxOqhjevob1/6q5fV&#10;T/zmKetKFqd1cjVkIseJ/cK1lhUoxnHzbXUbdS0MyZ6L1PWFDJnzGLNRyNHPrTZs5QX9OQt/3wf8&#10;BqvsZK09h1QbsVqHTKvQTRCWZTJrYW7uKsPdfU8iegpF/I/Ab3/7W6PRaJEshYWFZE+A/4XpvxHR&#10;J4vOfZL3B3qxw6lwLtP4Kl1DL90tfieB80HAf2koJTIIFxl7KjMz81vf+lZra6tMkoULfdSuItut&#10;OvSXq3WznyWHY0yj+TURy5uHg5UX23qOjTv47euAtWC1yEYPmfchk7Dpwgq70sRdVNPQgcYs2gQL&#10;W+72J7e4JvriV77oPDP7rmaWUI5+bmNYIBlFOzRv2szdQbJb6HLe2Jp0swP9OZV0NCpl7DYXTQAF&#10;7RH4wQ9+8MADD7S1tUGyeHaDkCeXXygnT5BgBrSazK3S1yRRQyIXgqhBwLNo1V4bwkXeO6CmpiY2&#10;NlZeH+NZZ3/JCTZL264B2dSkv/bYkjSrw5JNMto4nZwwX46N61vaXWmzZbWILohw60TkanitiCwV&#10;cfFbU3ctds0DDVUwdhI+7PinU7gOLzqNZHs5kxfsEhWX+kNmjKxZQY5+brXOLXjZXJYlHvsB8otZ&#10;rDvhKt6Y0nSZzzz+EhnqwmjrSoehrN8QCA0N/f3vf08Wo/0mIoUHkvoYeZwFTyiZa9nzInkf2JHh&#10;dH5X0HLng4DCMfk4fAgXH3eAjO4TkjOZ6vbzAg/ijkgiCoas+1ofXZvMWZL5yy4/OTYel0RWlkal&#10;XzhrJb80s92wg+HXibhEFouIIQZoyotdO2kFJG/XgUfzChStONqg1dgcrc1QxfsSPQdDBikqnmxQ&#10;U+N2f67RpjBMU4vg5D0DbbUlwcg+KqoXhcteVOGNf6VuowLUxpGzXsDnIKAqAnQ8tD9ZO/p5ZNVM&#10;+S43Dsx0NDioCrT0jYVwkZ6pv1hk01EFMwGGiqySzIrH7J2fRnb6CdI1Oqpe3SH8NWmZJmUzf7kU&#10;0XGM04dcsB2Gbv11emgst1pUIkzKoQLIeqCC+fA69jcxPTZKsA7Nprua52lG0be8J3VUPVNQXbjF&#10;7pF3mmySBmudZGJ9ZVc+4DihmO5CEgx5ndVlZJ8kTYh29HNBVLo8elCEZS7EuJPusdzsZN8ylVbW&#10;cbNhO7vVfJRUYlfWrFMsgmwhf7kjEQcI+BMBbqQatTuPTvSOfR75hP1nxBx+LWIQ8CcKiowFwkWR&#10;3SYyaDJ3Ul/BmNNcrIe7jKlOll3qlprTNbiNwdZ9QNmVZQxJ+SRpEzYHrjg2TqdJd6dYEvUtfnl9&#10;YPcth10tIufECPQHO2dgzmKhJ7uw+f90EYp1beQzOTTkwBiHqXOZFZUMl7xs58AbAQaywmKsJPuH&#10;rc0cPxePlK/RWfKH2G3h7Dkujn4uJM4l6NAsWhoYu4HZ6Wm87HubJQOJHBdBJ5nYLGnrRcqw537y&#10;+yPojmt5zuoVefehGAj4OQE6UglHEvrsHFhv/3Ts+LzNdO/0k9ZzIhw1Tswg4Odg/D48HEDnpIvI&#10;AXRNTU2LFy+WsCuffb1BmgPoJIzJgSn+aBDxGfXyhyTag5PTpUTbQUEGB9D56iZ4+OGH8/LysrKy&#10;XA3gqV31OIDOVWgo70MCOIDOh/DhGgRAAARAAARAQEYCWCqSES5MgwAIgAAIgAAISEsAwkVanoFm&#10;zXomrPJaRvdLI8lDef2GiEEABEBgXAIQLrhBQAAEQAAEQAAEFEMAwsUHXUW+snV4GF/K7QPycOke&#10;gaGRYXzPsHvofFUreMKE4eFhX3mHXxBwlQD5nSh+kIFwcRWvBOU1MZEXr9yQwBBMgIBXCFy51jtz&#10;2iSvuIITaQjMnD4Jg4w0KGHFKwQuXe2ZMS1CpCsIF5GgpCymWxB7vPWClBZhCwRkI9B5tedad++C&#10;WdGyeYBh6QmkLoprOo1BRnqwsCgHgdbzVyZPCo2NgnCRg65ENpcmx0RFhn56rE0iezADAnIRuDU4&#10;9PHnJ7PunCOXA9iVh0D68oSevv5jJ0d/A5c83mAVBNwn0NXT//Hnp10aZDDj4j5uT2o++u2US1e7&#10;3v+k+cr1Xk/soC4IyEfgdPvlP777xcp5MXcscemrs+WLCJZdIPDYxpSvWjrqjKe7e266UA1FQcCL&#10;BL5qubj3r0c23DFrUdI08W5xcq4TVnKcnGtx+X7D2fqjHQODw2GhIeL7DCVBQH4CI9dv3JwTP/Vb&#10;qdrFs6fL7w4e7BNw++Rci7mav7UeajSRcSw0JBiUQcB/CIwwI103bhK9cvfts2ZrproUGISLL4UL&#10;57un79bNW0MudRsKg4DcBKImh4lP8pc7GNXa91y4cOi6ewduDWKTkWrvI39seFAQM21KuHuRQbj4&#10;Xri413OoBQIgEPAEpBIuAQ8KDVQVAeS4qKq70VgQAAEQAAEQUDYBCBdl9x+iBwEQAAEQAAFVEYBw&#10;UVV3o7EgAAIgAAIgoGwCEC7K7j9EDwIgAAIgAAKqIgDhoqruRmNBAARAAARAQNkEIFyU3X+IHgRA&#10;AARAAARURQDboZ10t6wH0BHf5zpvtF3o7h/AOS6qeu4U0NjoKWGLZkVPCg9VQKyBG6Ik26FbTV3n&#10;Lt4gB10GLie0THkEyDkuMVPDU+ZMDwl2eQIFwsVnwqX94o29H53q7r2VMCNqIk7OVd5zF+ARd/f0&#10;n2q/fOfS+E1r5wV4U/24eR4Kl+NtV9+uO80wE2bGTAnBybl+3NEqDG1kZOR6d1/r+at33T5rwx2z&#10;XSIA4eIb4XKy/drLbx9bu3r+ojlxLnUYCoOA1wgMDQ0f/KKlr6//J5tu85pTOBIS8ES4fN588Y8f&#10;nlp3+4LZCS58Cwz4g4A3CfT136o/fDoybML371ks3q/LUzTiTaPkOARef/f4hvTFUC24SfyZQHDw&#10;hK+vmhcREV790Sl/jhOxjSXQ1TNQ9W5z1jeWQLXg9vBnAhHhoXelLerqG/rQ2C4+TggX8awkK1l3&#10;5Hx8XNTseLwGSYYUhuQjcOeK5INHO/puDsrnApYlJ3Dg8LmVixPjpk2W3DIMgoDkBNYsn/3Xz86K&#10;NwvhIp6VZCW/bL0yVxsrmTkYAgE5CZDUubna6c1nr8npBLYlJtDYcmX+LAwyElOFOZkIRE+JmDo5&#10;/OyFbpH2IVxEgpKy2NXum1GT3fxWTCnjgC0QEEdg8qTw6zduiiuLUn5BgPRXlLtfvesXDUAQKiMw&#10;ZVLYtZ4BkY2GcBEJCsVAQL0EghhmRL2tV2TLR2iPkX7DBQLKIEB2R4u/IFzEs0JJEAABEAABEAAB&#10;HxOAcPFxB8A9CIAACIAACICAeAIQLuJZoSQIgAAIgAAIgICPCUC4+LgD4B4EQAAEQAAEQEA8AQgX&#10;8axQEgRAAARAAARAwMcEIFx83AFwDwIgAAIgAAIgIJ4AhIt4VigJAiAAAiAAAiDgYwIQLj7uALgH&#10;ARAAARAAARAQTwDCRTwrl0vW1dXNnDlz9+7dLtdUQ4WG7Qs1IaP/PF7V6XLbDRWakCeqTU7rdVY/&#10;WNHgtBQKgICSCLz++utz5sypqalRUtBSxTpqDNlpEGu4o+oJu4Wpwe1GsVb4csadD+o7XKwjprhb&#10;wYgxHABlIFxk7MRVq1b19/cXFBSsWLEC8sUe6Jwy42CzyfKnvYzJT3dZu6QVmAZfzNE46ciOqmcK&#10;qmXsbJgGAV8QWLNmzcWLF7/3ve+lpaWpSb6Y9I+HLMxidltHj7rCHRniZIdJX5Jfa7ezUrc1m7bp&#10;XOrHhu25O1yqgMISEIBwkQCiIxOTJk36xS9+MTg4eOTIkSeeeALyxRlrTXZpZaZ+r0GO1xdnvvE5&#10;CCiRwPz58x999NGbN28eOnTo4YcfJvJl3759SmyISzEbd2qLmMp6G5FBXmDqCpmSV0VMvrrkC4X9&#10;kEDQyAi+hGS8fpkwYcJdd901ebKb3w4/NDRUW1tL5l04H1FRUbGxsY8/s3v9mkXk+zD98IbwXkhk&#10;IjTLWGbckx0v8EmmcHX5S2sGC1LJG5W2fWNlYwF9NyqkP2EY9lP+VSm7sv6VvDhalSwVZTRWtJsn&#10;Xeh/yzmTljLUVwnvpriueWsa+bdxZ4jlVYm3z5UQFrZ68R4YP/R06MiZWXFha1cm+mFsgR3Sd77z&#10;nStXrmg0400o9vT0kFXp3t5eDgUZrMg7UsbDzz5675rgCa58AYxiUNJnnOHGBNuLrNoY1r5QkMrj&#10;EjzjZHKXG2oE4wNTunvU/Ap99sksDpl0oePP/o11G/ZlFOltBxOBR7L6nG6ex800D0H2BxarZba+&#10;daDjzNmLiqtSw+Saxy6bYUoxnSU20PcOHU9fNnP53BgxFSBcnFAKCQmpqqoiakMMzbFljh07RiZd&#10;urq6yEeRkZFxcXH3339/nC4PwoXVB2OEi/WHdOAo0luGG15PmEcH9lPyykW1i1C4sM+/jTQxj002&#10;IwVn3PwRq1T4QcEmKrZYCi903LsBAqMWhIuv+vHo0aOXLl0a3/uBAwfKy8u5QSYmJmbWrFnf//73&#10;L0TcEbDCZZQIcECHFRD2nnFWlNh/rm2FC5Eswlcmxvp2JHA5dsRwOLBwkmiMcGGHJotxVgzpaEnu&#10;Dcr87mTTHF/djnL6dUm4YKnISVcEBQV97WtfW+fu9de//pUMKESykAS6F154oaWl5fnnn5ez9xVt&#10;21BBH9RNaZY5mOIi83yMSb+rhCmuM0+rcItK+W/aJtt2VpeVk7codkKFXLqtDqaOG15jJZF5EEnd&#10;truYKd9F84I720hmnk7LB6DJfmWQm57BBQI+IbB8+XKnY89bb71FBhkiWVauXLlr1y6j0VhYWOiT&#10;aL3jlH1InV0dVa/uILLDzjPurKbg8+I6flInPm9zMVO77wMnWwccDyzjOO007K3NrnzanKUXl7NH&#10;kGeTU1bKzSszurzKTKbEgO0FLA0IFxduY1eLvvzyy++++65FsvzgBz9w1UKgl68u0gk3FrGTJfwC&#10;EG16ZvIcM4HWdr3wvwwTv25DNlN+QLiPwGTYV80Urxfk1qWlkeGmpXUURlt1wg4Ka0sZNrcmLm0T&#10;GR1yNSHYfxTo916AtO/nP//5yZMnLZLlgQceCJCGudAMNlHXukWRbguiaoApTROsJbHPeEu7C2Zt&#10;BxwRFccZWBzXZketlGROnYy5LC9RItyrqQiEi4y9/aMf/YhsKSKzLJAsDiiP2lXkZHpjaZKzrUPE&#10;Dd1ZYB3FHCb8Zydr7cYUn/ciTfFjyrM4I/JsdJTxpoNpdRH45S9/+dOf/pTMsqhHssQljdr3w86M&#10;stuL6ityBN1P30Cso4Ely03WG8TRwDKuU8EbmqzBBY5xCBd5+7KsrExeB2qy3tg2+rAWOw88mbOx&#10;7pBkhzO7az123r0sLzd0fzVrhCgYMifk8rkOauoTtNX3BIh28X0Q3owgIVncoglJcBGetkD+7eJW&#10;ZzcaNd7A4tDc2FlhNzyrqgqEi6q6W7mNnaPNtl306fhgv56xnYPRaFMYpqlFsA5N55DHnk3HvrEZ&#10;2wWbro0HSG7N2DmYtAIjWVe2KalcgogcBAKEAJtxwiWlObrGPuMk6XWhy2dEuQbM2cAiGEnOt5gP&#10;khk7arnmVJ2lIVzU2e+Ka7Ume0spWQYyqxD2CKnsygds90PSbFx9frr5TMzO6ifJ1qHNY8+mS32s&#10;LFswlcIeIVW4hSbB0dFNcHSmsYp4ESQLKw4bAgaBQCSg28oeVmmzkkvfUsjm5MyKx+hKEs24Fzzj&#10;7PmT3DMu4+V4YGHoLFH1fgM3Z8zuQjBfNOtWn/+M5fgZemAuVqid9BKEi4y3MUxLSYAcammsZAq0&#10;7KI1u5tRkMZrdsQeQmVOc+F3FXKfcW9pJHOFvnXRRfHdxeYlcLormz8TgqT011cYLUvjdDulHS9S&#10;Ngu2QAAEXCfA5rXU6ATZ/dyRdNZDtHVbBc84fzoU54d/C5JGH/BiJWQhfV9yOLCQ8efFmtJafvgq&#10;0xppIh1/sXl1S/mPyHHAYw6JcJ1OwNfAOS5Oujg0NLS1tTUxUcqjt559vQHnuEj3aI06gE46w7Bk&#10;JoBzXBR3Lzy1qz5gz3FRXGcgYBEEcI6LCEgoEjAEOloamVHJLgHTNjQEBEAABEBgNAEsFeGeUDAB&#10;cprkQvIlAGOSXRTcJIQOAiAAAiAwLgEIF9wgCiZAlrHpvmWkoSi4DxE6CIAACLhGAMLFNV4oDQIg&#10;AAIgAAIg4EMCEC4+gB8SPGFwaNgHjuESBNwiMDg8HBqMscItdj6qRPprcHDIR87hFgRcJjA4NBIa&#10;LPbLzDEYuczX8wqzZkzu6KRf5YoLBBRBoPNKd0JspCJCRZAcgcS4yR2XMMjgdlAMgQuXu+NjxA4y&#10;EC4+6NfVi2Y0nR59er0P4oBLEBBB4OyFa+TdfU78VBFlUcRfCNyeMvPLUxhk/KU7EMf4BL5quUhe&#10;jaImh4kEBeEiEpSUxeYmRs1LmPpRw0kpjcIWCMhA4Fp334FPT343I1kG2zApI4HURTPCQ4M+OdYm&#10;ow+YBgEpCJCpwY8aTmV/zYVBBgfQOQEvxwF0nMvfv/NV5/X+2xYmJmmmTZggdm1PivsENkDAOYHe&#10;voHmtkufHDtz/9r5aUtFfC+3c5Mo4VUCJJHuFX3j0HDQsgUJiTOivOobzkBABIGunv7jLRcPHz/3&#10;/XtSls2NEVGDLwLh4jPhQhwfPtF58JipteP6yIj4LkNJEPAGgYjwkKVzYr6pS5w5fZI3/MGHPAQM&#10;jSbDl6ZzF2/IYx5WQcB9AlMmTVw+L/ZbqdqpkRNdsgLh4kvh4lJXoTAIgAAIgAAIgAByXHAPgAAI&#10;gAAIgAAIKIYAhItiugqBggAIgAAIgAAIQLjgHgABEAABEAABEFAMAQgXxXQVAgUBEAABEAABEIBw&#10;wT0AAiAAAiAAAiCgGAIQLorpKgQKAiAAAiAAAiAA4YJ7AARAAARAAARAQDEEcI6Lk66S7+RczvGR&#10;k5daTV19N/E9rop5ZtQQaFAQM31K2KKkabNmTlFDe9FGEAABBRGAcPGZcDl2+vIfD5yKiZqkiYsK&#10;mxiioJsGoQY+gRGGnMbdeu7yzOkReXctjAwPDfwmo4UgAAIKIQDh4hvhYmzu3PvRqbvWLEzAd4go&#10;5FFRZ5ifN7WfPtu5NVcXNjFYnQTQahAAAX8jgBwXH/RI/8DgH95rvic9BarFB/Th0hUCq1K0sxNi&#10;9nyIbzJ3hRrKggAIyEkAwkVOug5s1x/tSEmeMWP6ZB/4hksQcJHA7cuSmlqvXL9x08V6KA4CIAAC&#10;shCAcJEF6/hGj7ddI2+xPnAMlyDgFoHZ8dNOnbvuVlVUAgEQAAGJCUC4SAxUjLnu3oHJk1z7Fm8x&#10;ZlEGBGQiMCl8YnffLZmMwywIgAAIuEQAwsUlXCgMAiAAAiAAAiDgSwIQLr6kD98gAAIgAAIgAAIu&#10;EYBwcQkXCoMACIAACIAACPiSAISLL+nDNwiAAAiAAAiAgEsEIFxcwoXCIAACIAACIAACviQA4eJL&#10;+vANAiAAAiAAAiDgEgEIF5dwoTAIgAAIgAAIgIAvCUC4+JI+fIMACIAACIAACLhEAMLFJVwuF+7t&#10;7XW5DiqAAAiAAAiAAAg4IADhIuOt8eqrr8bGxj7//PMBJl+MO0MWasx/Hq/q9AxhZ/WDCz02Yg7B&#10;pH885Ilqk2cRiapNwq5oEFUShUAABEAABCQkAOEiIczRpjZv3jx16tSnn3569uzZASJfOqqe0ITk&#10;MnXNpkHuz+6U/HTNg/oOGTG6YlqT/crgizkaV6q4Vbaj6pmCardqohIIgAAIgIBHBCBcPMLntHJp&#10;aWlQUNClS5fIP5QvX0z6kvza4rrmrWmWhuu2tpdlVxeVeDrv4pQkCoAACIAACIAAIQDh4uQ2CA4O&#10;3rBhwyp3r127dg0PDxMf3d3dRL6UlJSsXLlSqXdew2tF+pyyPKtqYRuiSdtSV/9KXpy5VcKFJOti&#10;SsP2hZrtRvo3v8Y0ap2lnSwY8R/Zzt+wczz8RzsNQnR0jcn8kXl5yLpUxK1AGW3NWqvYLk4JYhZ6&#10;N1RoQioa6N82AZBW6PJrGaY8K2ShOSR7wbDBCpos3YqYUu8gxA0CIAACnhOAcHHCMCYmpqqq6o/u&#10;Xk8++WRoaCjngywbpaamPvXUU553m08sdLYZmexNafGjncelpplVC9UNuTtKd3MLSTWl5Fe7QKCU&#10;5O5KrucWmIrJb/3tRoslfX5uSxG79mQ7f0NUiy6fqWjnP2rKsPzuJ1IjvUDHOzLVLS3Q2kltsZqt&#10;K2Sqi3Qh6byXukJ9frpZcxBTgph1pJhQVJVnlWmNfHOYHRn0o9RtzcbKTIYprBnkJp/YYJgyrpix&#10;krEEQ1RLlpH/OWkaY3Xqkx6EUxAAARAIAAIQLk46MSQkhCzxJLt7/fa3v+3q6oqKisrIyCDi5+OP&#10;P37ssccUet+0tzjL6uCmZIzbdFwLU7dRgbLLsoqUU1bKT8zo8sgv/hKDNbm1dDe//KTJ3lLK6Pca&#10;2KQZY1V+bXbl03zOiia7tDJTn/8mrWUw7CC6weyISSsw2U1tscwPpaUVk1oWL+x/m1poWnFH1atC&#10;U6NjZjIrXsjmtFrqY2XZTPkBm1kf+nPewh6+WHze0xU5tQWvEVlGpR6j0/JSj+bfCFfZFHobIGwQ&#10;AAEQ8C0BCBcZ+ZN1IqPRSCTLm2++SSTLXXfdJaMzPzBt+3uaBqRba1Uhgl/hY2LNTtbaiZ+qk8yN&#10;6yyLUEz8ug3ZTGObiWl4v5zJ0SY4bbNFNDDa5BzGnpdOw95apjQt1WqKjbml3fyDpUnOUn3Pt9Ta&#10;BhOXtomTZdw/cul6k9NQUQAEQAAEQEAUAQgXUZjcK7Rly5b//M//DBjJQn/3O73sSxCn1RwWqC3Q&#10;Wrdea7RFektJqyhx3zpfk2oLq5esEtcNOggmPu9FE1mlYrNhqAv/2X7lehNRAwRAAAT8gwCEi7z9&#10;oNyFobFc4pJ0lkUcm09p/qn5V7JgrsJcxiOFkcknuPC7r0kSiXm3s7Fdsj3Y5qQc8x7vZpNlEUrk&#10;7TE2GMuEEF3GYnN0uDwbQWaPSNsoBgIgAAIgICAA4YLbQTQBmuRRXVQ1KsnDpN9VwiXtUmXD2PwK&#10;Nx4gH9ldBhLjdI42m6ltaRUU5bb5MExCciZT3X5ejBEnZcbG7PKBeGOCYZefxsq1tAKa0iuh3pKg&#10;+TABAiAAAoojAOGiuC7zYcBseuyODMseYBKKcSdZvjFn3XLKxjKp0LA9l+S9brHulHYxdN6dZbuQ&#10;cWdGeXblAyQfJT5vs82+JLqbSRiVC45oNq4gZvZkOddi5oMxzzmxFjIrHiMijt0jbZ1iYXON7WzL&#10;ciFaFAUBEAAB1ROAcFH9LeASAJq00V5GtiWbk0JymyrrTeYNNQzdOLO72Jwywu4ELhDkvbrkihYm&#10;7tjdxZw76st8YIxu62B9hdGcm6ItSrE5Fs8lR8SUNWZd/tIaETHzYiWE257NBsOQfdQ0TtYCt54V&#10;l7NHECS76Vpw4I1LQaIwCIAACIAARyBoZGQELMYhQPZCHz16lBzBIiGlZ19vWL9mUfSUCAltwhQI&#10;yEfg0JEzs+LC1q5MlM8FLIMACICASAKYcREJCsVAAARAAARAAAR8TwDCxfd9gAhAAARAAARAAARE&#10;EoBwEQkKxUAABEAABEAABHxPAMLF932ACEAABEAABEAABEQSgHARCUrKYmGhwQO3hqS0CFsgICeB&#10;W4ND5KaV0wNsgwAIgIBYAhAuYklJWG6OZmr7hesSGoQpEJCVQMelrlkzJsvqAsZBAARAQCQBCBeR&#10;oKQsdseSmcdOnh8aGpbSKGyBgDwETrRdmhQWnBgH4SIPX1gFARBwkQCEi4vApCieEBuZtkTzruH4&#10;8DAO0ZECKGzIRuDcxesffHIi5xtzZfMAwyAAAiDgGgEcQOeElxwH0HEu9fUtDccvLl+YOGtmdPjE&#10;ENf6DaVBQE4CRFBfv9F36uylk22XHs5clDJnupzeYBsEQAAEXCAA4eIz4UIct13oNjSaWs539Q8M&#10;utBpKAoCchMIYqInhy9Lnv6NlYmhIZiXlRs37IMACLhAAMLFl8LFhY5CURAAARAAARAAAYbBuxTu&#10;AhAAARAAARAAAcUQgHBRTFchUBAAARAAARAAAQgX3AMgAAIgAAIgAAKKIQDhopiuQqAgAAIgAAIg&#10;AAIQLrgHQAAEQAAEQAAEFEMAwkUxXYVAQQAEQAAEQAAEIFxwD4AACIAACIAACCiGAM5xcdJV8p2c&#10;Sxzf6Lv1adOF0ziATjHPi4oCnTYlfMmcaSsXxKmozWgqCICAEghAuPhMuNQdOf/2x6eXztckzogK&#10;w5H/SnhaVBTjCDnyv7/l3OWBgYGH7l5Evl1LRW1HU0EABPybAISLb4TLR1+cO3jswt1pi6ZODvfv&#10;OwTRqZrA8daLBw+3FP39qpgo3KiqvhPQeBDwHwLIcfFBX1ztvqmva9nwtcVQLT6gD5euEFg0Z8bq&#10;pUl/PHDSlUooCwIgAAIyEoBwkRGuI9OGYx0rFydOnhTmA99wCQIuEli+IP785d7Oa30u1kNxEAAB&#10;EJCFAISLLFjHN3ri3PVZmmgfOIZLEHCLgHZGVGtHl1tVUQkEQAAEJCYA4SIxUDHm+m4ORoSFiimJ&#10;MiDgDwTCJ4b23hz0h0gQAwiAAAhAuOAeAAEQAAEQAAEQUAwBCBfFdBUCBQEQAAEQAAEQgHDBPQAC&#10;IAACIAACIKAYAhAuiukqBAoCIAACIAACIADhgnsABEAABEAABEBAMQQgXBTTVQgUBEAABEAABEAA&#10;wgX3AAiAAAiAAAiAgGIIQLgopqsQKAiAAAiAAAiAAISLvPfA4cOH5XUQENY7qx9cqAkx/9lu9LxR&#10;HVVP7DSIMGOoeLyqU0Q5FAEBEAABEPATAhAuMnbESy+9tGbNmh/84AfNzc0yulG2aUOFJiR936Z6&#10;02Az+6e+wpirCalo8KRVJn1Jfq0IA8adGeUiiqEICIAACICA/xCAcJGxL37yk58sWLDgv//7v1et&#10;WgX5Yhc0lQ7ZlfWv5MWZP47L2bO7mCnPkmLeRca+hWkQAAEQAAHfEIBwkZf7L37xi5iYmJ6eHot8&#10;weKRlXhH1as7mMItVtXCfaRbW7fbtE1nLidcSHqi2mT+sUn/eMgT1QbyN7/GxC/6kCkcbZGeYXZk&#10;LNSY1U/DdsFS1IP6DmKDVs/dwTD6/HQN9xNy0ekfKVes5L25YB0EQAAE1EgAwsVJr+t0uqSkpGnu&#10;XgUFBf39/ZwPTr7cf//9arzR7Lb5fEstU5qWOuaz1DSLajHuDEkvYMqM7EKSsZIp0Aq0C1NbkNG+&#10;hf8oU5//DJU1aQWm9rJshimua+bUD1EtWUbegmlwd3F1kY4IGk32K+TfDEPme0x7suMZhqTFaDLK&#10;aS1qcHdxSa5F96DDQAAEQAAE/IYAhIuTrnjrrbeuXbt21d2roqIiPDyc8xEZGfnII4/s2bPHb3rf&#10;x4F0tjlLw+WmZGpYYUGu+LynK3JqC16zViuuK+B0T3ze5mKmdt8HYzNtjQdKmOIi3gKdzillGGM7&#10;P8ViJWCsyq8lImZrGvcj3da6QqbkVesEj49ZwT0IgAAIgABHAMJF3jvh3/7t3y5fvsxJloaGBm7B&#10;SF6XgWSdTsnkaBOsTYpL25TJlBjMqbuZyXOcNle3dbCZlSNk8oYuA2WV2Ktiam9imJRkS6oNmblJ&#10;c6CEnHpEARAAARAAAfkIQLjIx5Yhu4pOnDhhkSyLFi2S0ZkCTcclWVaExolep+WmW9y+zAkuuTty&#10;6IJRDZlxsX+JkUFuR4GKIAACIAACkhCAcJEEo30jZFeRwWAgsyyQLPYBJSQLp0+sZWi6iWVH9Nhl&#10;HZs5GGf9Z9LvIktFXOaKecnJQZ3altbRn9jMwThzhc9BAARAAATkJwDhIi9jktsrrwNFW2cTU8p3&#10;jT4CjqabcEm7VNlUt5+3NrLTsLeWcWkOprVdzxSu5TNXiCGa8mLn0mhTGKapRZAiYzDsYDAHo+j7&#10;C8GDAAgEJAEIl4DsVsU0iubAkg3JguNryeZnsku5sIbdEMQpmyzzduWOqmcKqjMrHnNFDM7RZgu0&#10;UcN2ugXaVgxxsHR5lWRfUrr5vF32bLrSzTkaxaBEoCAAAiCgDgIQLuroZ/9tJdm9PLg7hRymwh+g&#10;kl6g220a5PcK0d095CxdpkjHfqrLX1oz+KJzMaHJ3lLKnuNCFA/Z9sxqI85+FrPbWJnJMI1t9DwY&#10;Xqxwy1LxeS+a6gppLVoyt4lsk7aeJeO//BAZCIAACKiMQNDIyIjKmuz75j77esP6NYuip0T4PhRE&#10;AAIiCBw6cmZWXNjalYkiyqIICIAACMhLADMu8vKFdRAAARAAARAAAQkJQLhICBOmQAAEQAAEQAAE&#10;5CUA4SIvX1gHARAAARAAARCQkACEi4QwYQoEQAAEQAAEQEBeAhAu8vKFdRAAARAAARAAAQkJQLhI&#10;CFOsqYiwkL6bt8SWRjkQ8DWB/lu3JoWF+DoK+AcBEAABSgDCxQf3wfzEqLOmaz5wDJcg4BaBcxeu&#10;z9ZMdasqKoEACICAxAQgXCQGKsbcncs0h786d6P3ppjCKAMCviVw9ERHfMykGdNw7JBv+wHeQQAE&#10;eAIQLj64FaZNCc9OT95/8Kuunn4fuIdLEBBN4Hhr52eNbZvWzhNdAwVBAARAQF4CODlXXr7jWK87&#10;cv7tj08vm69JmBEVPhEJBD7rCDgeS4Acp339Rn9r++X+gYHv3b0oITYSlEAABEDATwhAuPiyI270&#10;3fq0yXTqfFf/zSFfxgHfIGBLICiIIfOCS+ZMW7kgDmxAAARAwK8IQLj4VXcgGBAAARAAARAAgfEI&#10;IMcF9wcIgAAIgAAIgIBiCEC4KKarECgIgAAIgAAIgACEC+4BEAABEAABEAABxRCAcFFMVyFQEAAB&#10;EAABEAABCBfcAyAAAiAAAiAAAoohAOGimK5CoCAAAiAAAiAAAhAuuAdAAARAAARAAAQUQwDCRTFd&#10;hUBBAARAAARAAAQgXHAPgAAIgAAIgAAIKIYAhItiugqBggAIgAAIgAAIQLjgHgABEAABEAABEFAM&#10;AQgXxXQVAgUBEAABEAABEIBwwT0AAiAAAiAAAiCgGAIQLorpKgQKAiAAAiAAAiAA4YJ7AARAAARA&#10;AARAQDEEIFwU01UIFARAAARAAARAAMIF9wAIgAAIgAAIgIBiCEC4KKarECgIgAAIgAAIgACEC+4B&#10;EAABEAABEAABxRD4f/7/o1/9jmxzAAAAAElFTkSuQmCCUEsDBBQABgAIAAAAIQBST2Km4AAAAAoB&#10;AAAPAAAAZHJzL2Rvd25yZXYueG1sTI/BSsNAEIbvgu+wjODN7saQtMRsSinqqQi2gnibJtMkNDsb&#10;stskfXvXkz3OzMc/35+vZ9OJkQbXWtYQLRQI4tJWLdcavg5vTysQziNX2FkmDVdysC7u73LMKjvx&#10;J417X4sQwi5DDY33fSalKxsy6Ba2Jw63kx0M+jAOtawGnEK46eSzUqk02HL40GBP24bK8/5iNLxP&#10;OG3i6HXcnU/b688h+fjeRaT148O8eQHhafb/MPzpB3UogtPRXrhyotMQp3Egwz5RCYgArNJ0CeKo&#10;YamUAlnk8rZC8Q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Y&#10;vKiJYgMAAC0IAAAOAAAAAAAAAAAAAAAAADoCAABkcnMvZTJvRG9jLnhtbFBLAQItAAoAAAAAAAAA&#10;IQDFFN5rmGoAAJhqAAAUAAAAAAAAAAAAAAAAAMgFAABkcnMvbWVkaWEvaW1hZ2UxLnBuZ1BLAQIt&#10;ABQABgAIAAAAIQBST2Km4AAAAAoBAAAPAAAAAAAAAAAAAAAAAJJwAABkcnMvZG93bnJldi54bWxQ&#10;SwECLQAUAAYACAAAACEAqiYOvrwAAAAhAQAAGQAAAAAAAAAAAAAAAACfcQAAZHJzL19yZWxzL2Uy&#10;b0RvYy54bWwucmVsc1BLBQYAAAAABgAGAHwBAACScgAAAAA=&#10;">
                <v:shape id="Picture 10" o:spid="_x0000_s1037" type="#_x0000_t75" style="position:absolute;width:52730;height:31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zfpxQAAANsAAAAPAAAAZHJzL2Rvd25yZXYueG1sRI9Ba8JA&#10;EIXvhf6HZQq91Y1FbImuYgOCVChUe/E2Zsckmp1dsquJ/75zKPQ2w3vz3jfz5eBadaMuNp4NjEcZ&#10;KOLS24YrAz/79cs7qJiQLbaeycCdIiwXjw9zzK3v+Ztuu1QpCeGYo4E6pZBrHcuaHMaRD8SinXzn&#10;MMnaVdp22Eu4a/Vrlk21w4alocZARU3lZXd1Bux2XEw4rCdfRX8+hs+Pw+VtG4x5fhpWM1CJhvRv&#10;/rveWMEXevlFBtCLXwAAAP//AwBQSwECLQAUAAYACAAAACEA2+H2y+4AAACFAQAAEwAAAAAAAAAA&#10;AAAAAAAAAAAAW0NvbnRlbnRfVHlwZXNdLnhtbFBLAQItABQABgAIAAAAIQBa9CxbvwAAABUBAAAL&#10;AAAAAAAAAAAAAAAAAB8BAABfcmVscy8ucmVsc1BLAQItABQABgAIAAAAIQD4ozfpxQAAANsAAAAP&#10;AAAAAAAAAAAAAAAAAAcCAABkcnMvZG93bnJldi54bWxQSwUGAAAAAAMAAwC3AAAA+QIAAAAA&#10;">
                  <v:imagedata r:id="rId16" o:title=""/>
                </v:shape>
                <v:shape id="Text Box 11" o:spid="_x0000_s1038" type="#_x0000_t202" style="position:absolute;top:32308;width:52730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T5dwwAAANsAAAAPAAAAZHJzL2Rvd25yZXYueG1sRE9NawIx&#10;EL0X+h/CFLyUmtWKlNUoIi1YL+LqxduwGTfbbiZLktX135tCwds83ufMl71txIV8qB0rGA0zEMSl&#10;0zVXCo6Hr7cPECEia2wck4IbBVgunp/mmGt35T1diliJFMIhRwUmxjaXMpSGLIaha4kTd3beYkzQ&#10;V1J7vKZw28hxlk2lxZpTg8GW1obK36KzCnaT0868dufP7Wry7r+P3Xr6UxVKDV761QxEpD4+xP/u&#10;jU7zR/D3SzpALu4AAAD//wMAUEsBAi0AFAAGAAgAAAAhANvh9svuAAAAhQEAABMAAAAAAAAAAAAA&#10;AAAAAAAAAFtDb250ZW50X1R5cGVzXS54bWxQSwECLQAUAAYACAAAACEAWvQsW78AAAAVAQAACwAA&#10;AAAAAAAAAAAAAAAfAQAAX3JlbHMvLnJlbHNQSwECLQAUAAYACAAAACEAeT0+XcMAAADbAAAADwAA&#10;AAAAAAAAAAAAAAAHAgAAZHJzL2Rvd25yZXYueG1sUEsFBgAAAAADAAMAtwAAAPcCAAAAAA==&#10;" stroked="f">
                  <v:textbox style="mso-fit-shape-to-text:t" inset="0,0,0,0">
                    <w:txbxContent>
                      <w:p w14:paraId="4A0FE1F3" w14:textId="68866754" w:rsidR="00E738E6" w:rsidRPr="00E738E6" w:rsidRDefault="00E738E6" w:rsidP="00E738E6">
                        <w:pPr>
                          <w:pStyle w:val="Caption"/>
                          <w:rPr>
                            <w:i w:val="0"/>
                            <w:iCs w:val="0"/>
                            <w:noProof/>
                            <w:sz w:val="24"/>
                            <w:lang w:val="pt-BR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037D2D">
                          <w:rPr>
                            <w:noProof/>
                          </w:rPr>
                          <w:t>5</w:t>
                        </w:r>
                        <w:r>
                          <w:fldChar w:fldCharType="end"/>
                        </w:r>
                        <w:r>
                          <w:t xml:space="preserve">. </w:t>
                        </w:r>
                        <w:r>
                          <w:rPr>
                            <w:i w:val="0"/>
                            <w:iCs w:val="0"/>
                          </w:rPr>
                          <w:t>Estruturação do site e das páginas.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CF4AB0">
        <w:rPr>
          <w:lang w:val="pt-BR"/>
        </w:rPr>
        <w:t xml:space="preserve">O site consistirá de duas páginas: a index.html e sua versão em inglês, a </w:t>
      </w:r>
      <w:r w:rsidR="00E738E6">
        <w:rPr>
          <w:lang w:val="pt-BR"/>
        </w:rPr>
        <w:t>english.html. Os elementos que cada uma terá são mostrados na figura 5. Nela, o que está em roxo são páginas e em azul, âncoras dentro do mesmo arquivo.</w:t>
      </w:r>
    </w:p>
    <w:p w14:paraId="6CC0AB76" w14:textId="4FD4E40F" w:rsidR="00A9550A" w:rsidRDefault="00A9550A" w:rsidP="00A9550A">
      <w:pPr>
        <w:spacing w:line="276" w:lineRule="auto"/>
        <w:jc w:val="left"/>
        <w:rPr>
          <w:rFonts w:eastAsia="Cambria" w:cs="Cambria"/>
          <w:b/>
          <w:sz w:val="28"/>
          <w:szCs w:val="28"/>
          <w:lang w:val="pt-BR"/>
        </w:rPr>
      </w:pPr>
      <w:r>
        <w:br w:type="page"/>
      </w:r>
    </w:p>
    <w:p w14:paraId="1EF89EB5" w14:textId="29168045" w:rsidR="00CF4AB0" w:rsidRDefault="001D3640" w:rsidP="00A9550A">
      <w:pPr>
        <w:pStyle w:val="Heading1"/>
      </w:pPr>
      <w:bookmarkStart w:id="6" w:name="_Toc35015962"/>
      <w:r>
        <w:lastRenderedPageBreak/>
        <w:t>Layout</w:t>
      </w:r>
      <w:bookmarkEnd w:id="6"/>
    </w:p>
    <w:p w14:paraId="1EF0FC2D" w14:textId="1148DF01" w:rsidR="00A9550A" w:rsidRDefault="00A9550A" w:rsidP="00A9550A">
      <w:pPr>
        <w:spacing w:before="240" w:line="276" w:lineRule="auto"/>
        <w:ind w:left="357" w:firstLine="357"/>
        <w:rPr>
          <w:lang w:val="pt-BR"/>
        </w:rPr>
      </w:pPr>
      <w:r>
        <w:rPr>
          <w:noProof/>
          <w:lang w:val="pt-BR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39FE9CD" wp14:editId="0CDB1293">
                <wp:simplePos x="0" y="0"/>
                <wp:positionH relativeFrom="column">
                  <wp:posOffset>230505</wp:posOffset>
                </wp:positionH>
                <wp:positionV relativeFrom="paragraph">
                  <wp:posOffset>887095</wp:posOffset>
                </wp:positionV>
                <wp:extent cx="5119370" cy="6895465"/>
                <wp:effectExtent l="0" t="0" r="5080" b="635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9370" cy="6895465"/>
                          <a:chOff x="0" y="0"/>
                          <a:chExt cx="5119370" cy="6895465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9370" cy="657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Text Box 14"/>
                        <wps:cNvSpPr txBox="1"/>
                        <wps:spPr>
                          <a:xfrm>
                            <a:off x="0" y="6637020"/>
                            <a:ext cx="511937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0E348F1" w14:textId="3D406960" w:rsidR="00A9550A" w:rsidRPr="00A9550A" w:rsidRDefault="00A9550A" w:rsidP="00A9550A">
                              <w:pPr>
                                <w:pStyle w:val="Caption"/>
                                <w:rPr>
                                  <w:i w:val="0"/>
                                  <w:iCs w:val="0"/>
                                  <w:noProof/>
                                  <w:sz w:val="24"/>
                                  <w:lang w:val="pt-BR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037D2D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fldChar w:fldCharType="end"/>
                              </w:r>
                              <w:r>
                                <w:t xml:space="preserve">. </w:t>
                              </w:r>
                              <w:r>
                                <w:rPr>
                                  <w:i w:val="0"/>
                                  <w:iCs w:val="0"/>
                                </w:rPr>
                                <w:t>Layout base.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9FE9CD" id="Group 19" o:spid="_x0000_s1039" style="position:absolute;left:0;text-align:left;margin-left:18.15pt;margin-top:69.85pt;width:403.1pt;height:542.95pt;z-index:251675648" coordsize="51193,689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AwukYwMAAC0IAAAOAAAAZHJzL2Uyb0RvYy54bWycVVFv0zAQfkfiP1h5&#10;Z2m3tmzROlQ2NiENqNgQz67jNBaJbWy3yfj1fOck3dYNAXtoej6f7e+++84+fdfWFdtK55XR82R8&#10;MEqY1MLkSq/nybfbyzfHCfOB65xXRst5cid98u7s9avTxmby0JSmyqVj2ET7rLHzpAzBZmnqRSlr&#10;7g+MlRqThXE1Dxi6dZo73mD3ukoPR6NZ2hiXW2eE9B7ei24yOYv7F4UU4UtReBlYNU+ALcSvi98V&#10;fdOzU56tHbelEj0M/gIUNVcah+62uuCBs41TT7aqlXDGmyIcCFOnpiiUkDEHZDMe7WVz5czGxlzW&#10;WbO2O5pA7R5PL95WfN4uHVM5aneSMM1r1CgeyzAGOY1dZ4i5cvbGLl3vWHcjyrctXE3/yIS1kda7&#10;Ha2yDUzAOR2PT47egn2BudnxyXQym3bEixLVebJOlB/+sjIdDk4J3w6OVSLDr+cJ1hOe/q4nrAob&#10;J5N+k/qf9qi5+7Gxb1BSy4NaqUqFuyhPFI9A6e1SiaXrBg8oPxooxzSdysZHRAwtoahuDaecro34&#10;4Zk25yXXa7nwFspGzSg6fRweh48OXFXKXqqqojqR3aeGLthT0TPsdAq9MGJTSx26lnOyQpZG+1JZ&#10;nzCXyXoloSD3MY+AeOad+AqAAAc7OBlESWYBEL0fFdxNRMT3ICkdD7GxVfPJ5NAj3wQTm+v/xTZ9&#10;OxvNYpfvJAM6nQ9X0tSMDMAG0rg93157wozQIYRQa0PkxVwq/ciBQPJE/IS4N5EANQ4uND9wjdET&#10;tv+rZ29KbiVQ0rYPBDQZBHRLzfbetGw8IU30YdSzLLTw91ohf4d06KC91p3N0KmH/b34bAMfTo8n&#10;k9i/L6fUm0rlgySJ6/PKsS3HHd2UKsioagjkYdQfqL9PiKzQrtp4mUV85FmZ/A4cOINC4wbyVlwq&#10;nHfNfVhyh6seTjxf4Qs+RWWaeWJ6K2Glcb+e81M8qonZhDV4OuaJ/7nhdGdUHzXqTO/MYLjBWA2G&#10;3tTnBpmOI5poYoEL1WAWztTf8aot6BRMcS1w1jwJg3keugcMr6KQi0UM6q6ea31jcWGNo5yJ19v2&#10;O3e2F3pAPT+bQUk829N7Fxtb1i7QcpcqNsM9i5A3DaDqaMU3CdajR+/hOEbdv/JnvwEAAP//AwBQ&#10;SwMECgAAAAAAAAAhAFcUBWYFTgAABU4AABQAAABkcnMvbWVkaWEvaW1hZ2UxLnBuZ4lQTkcNChoK&#10;AAAADUlIRFIAAAJTAAAC/QgCAAAAgDV0IQAAAAlwSFlzAAALEwAACxMBAJqcGAAACn5pVFh0WE1M&#10;OmNvbS5hZG9iZS54bXAAAAAAADw/eHBhY2tldCBiZWdpbj0i77u/IiBpZD0iVzVNME1wQ2VoaUh6&#10;cmVTek5UY3prYzlkIj8+IDx4OnhtcG1ldGEgeG1sbnM6eD0iYWRvYmU6bnM6bWV0YS8iIHg6eG1w&#10;dGs9IkFkb2JlIFhNUCBDb3JlIDUuNi1jMTQ1IDc5LjE2MzQ5OSwgMjAxOC8wOC8xMy0xNjo0MDoy&#10;MiAgICAgICAgIj4gPHJkZjpSREYgeG1sbnM6cmRmPSJodHRwOi8vd3d3LnczLm9yZy8xOTk5LzAy&#10;LzIyLXJkZi1zeW50YXgtbnMjIj4gPHJkZjpEZXNjcmlwdGlvbiByZGY6YWJvdXQ9IiIgeG1sbnM6&#10;eG1wPSJodHRwOi8vbnMuYWRvYmUuY29tL3hhcC8xLjAvIiB4bWxuczp4bXBNTT0iaHR0cDovL25z&#10;LmFkb2JlLmNvbS94YXAvMS4wL21tLyIgeG1sbnM6c3RFdnQ9Imh0dHA6Ly9ucy5hZG9iZS5jb20v&#10;eGFwLzEuMC9zVHlwZS9SZXNvdXJjZUV2ZW50IyIgeG1sbnM6cGhvdG9zaG9wPSJodHRwOi8vbnMu&#10;YWRvYmUuY29tL3Bob3Rvc2hvcC8xLjAvIiB4bWxuczpkYz0iaHR0cDovL3B1cmwub3JnL2RjL2Vs&#10;ZW1lbnRzLzEuMS8iIHhtcDpDcmVhdG9yVG9vbD0iQWRvYmUgUGhvdG9zaG9wIENDIDIwMTkgKFdp&#10;bmRvd3MpIiB4bXA6Q3JlYXRlRGF0ZT0iMjAyMC0wMy0xM1QxODowNjo0MC0wMzowMCIgeG1wOk1l&#10;dGFkYXRhRGF0ZT0iMjAyMC0wMy0xM1QxODowNjo0MC0wMzowMCIgeG1wOk1vZGlmeURhdGU9IjIw&#10;MjAtMDMtMTNUMTg6MDY6NDAtMDM6MDAiIHhtcE1NOkluc3RhbmNlSUQ9InhtcC5paWQ6MDk2YjY3&#10;ZmMtYWU3MS0zNDRhLWE4YzctMTJlNTMwNjZiNDU0IiB4bXBNTTpEb2N1bWVudElEPSJhZG9iZTpk&#10;b2NpZDpwaG90b3Nob3A6MmExMGFjNDYtMmVkNC0zNzRhLWI1NjItYjhlMzJiYmFhMmExIiB4bXBN&#10;TTpPcmlnaW5hbERvY3VtZW50SUQ9InhtcC5kaWQ6OWQwNDFmMzgtZjg0Yy03YTQ3LTlkNGQtODQz&#10;ZTM3ZGI4MTgyIiBwaG90b3Nob3A6Q29sb3JNb2RlPSIzIiBkYzpmb3JtYXQ9ImltYWdlL3BuZyI+&#10;IDx4bXBNTTpIaXN0b3J5PiA8cmRmOlNlcT4gPHJkZjpsaSBzdEV2dDphY3Rpb249ImNyZWF0ZWQi&#10;IHN0RXZ0Omluc3RhbmNlSUQ9InhtcC5paWQ6OWQwNDFmMzgtZjg0Yy03YTQ3LTlkNGQtODQzZTM3&#10;ZGI4MTgyIiBzdEV2dDp3aGVuPSIyMDIwLTAzLTEzVDE4OjA2OjQwLTAzOjAwIiBzdEV2dDpzb2Z0&#10;d2FyZUFnZW50PSJBZG9iZSBQaG90b3Nob3AgQ0MgMjAxOSAoV2luZG93cykiLz4gPHJkZjpsaSBz&#10;dEV2dDphY3Rpb249InNhdmVkIiBzdEV2dDppbnN0YW5jZUlEPSJ4bXAuaWlkOjA5NmI2N2ZjLWFl&#10;NzEtMzQ0YS1hOGM3LTEyZTUzMDY2YjQ1NCIgc3RFdnQ6d2hlbj0iMjAyMC0wMy0xM1QxODowNjo0&#10;MC0wMzowMCIgc3RFdnQ6c29mdHdhcmVBZ2VudD0iQWRvYmUgUGhvdG9zaG9wIENDIDIwMTkgKFdp&#10;bmRvd3MpIiBzdEV2dDpjaGFuZ2VkPSIvIi8+IDwvcmRmOlNlcT4gPC94bXBNTTpIaXN0b3J5PiA8&#10;cGhvdG9zaG9wOlRleHRMYXllcnM+IDxyZGY6QmFnPiA8cmRmOmxpIHBob3Rvc2hvcDpMYXllck5h&#10;bWU9IkludHJvZHXDp8OjbyIgcGhvdG9zaG9wOkxheWVyVGV4dD0iSW50cm9kdcOnw6NvIi8+IDxy&#10;ZGY6bGkgcGhvdG9zaG9wOkxheWVyTmFtZT0iUHJvamV0byIgcGhvdG9zaG9wOkxheWVyVGV4dD0i&#10;UHJvamV0byIvPiA8cmRmOmxpIHBob3Rvc2hvcDpMYXllck5hbWU9IlByb2pldG8gY29weSIgcGhv&#10;dG9zaG9wOkxheWVyVGV4dD0iUHJvamV0byIvPiA8cmRmOmxpIHBob3Rvc2hvcDpMYXllck5hbWU9&#10;IlByb2pldG8gY29weSAyIiBwaG90b3Nob3A6TGF5ZXJUZXh0PSJQcm9qZXRvIi8+IDxyZGY6bGkg&#10;cGhvdG9zaG9wOkxheWVyTmFtZT0iUHJvamV0byBjb3B5IDMiIHBob3Rvc2hvcDpMYXllclRleHQ9&#10;IlByb2pldG8iLz4gPHJkZjpsaSBwaG90b3Nob3A6TGF5ZXJOYW1lPSJDb25oZWNpbWVudG9zIiBw&#10;aG90b3Nob3A6TGF5ZXJUZXh0PSJDb25oZWNpbWVudG9zIi8+IDxyZGY6bGkgcGhvdG9zaG9wOkxh&#10;eWVyTmFtZT0iRm9ybWHDp8OjbyBBY2Fkw6ptaWNhIFBvciBxdcOqIEZhdGVjPyBQZXJzcGVjdGl2&#10;YXMiIHBob3Rvc2hvcDpMYXllclRleHQ9IkZvcm1hw6fDo28gQWNhZMOqbWljYSBQb3IgcXXDqiBG&#10;YXRlYz8gUGVyc3BlY3RpdmFzIi8+IDxyZGY6bGkgcGhvdG9zaG9wOkxheWVyTmFtZT0iVmlkZW8i&#10;IHBob3Rvc2hvcDpMYXllclRleHQ9IlZpZGVvIi8+IDxyZGY6bGkgcGhvdG9zaG9wOkxheWVyTmFt&#10;ZT0iTG9nbyIgcGhvdG9zaG9wOkxheWVyVGV4dD0iTG9nbyIvPiA8cmRmOmxpIHBob3Rvc2hvcDpM&#10;YXllck5hbWU9IlNlw6fDtWVzL0xpbmtzL1TDs3BpY29zIiBwaG90b3Nob3A6TGF5ZXJUZXh0PSJT&#10;ZcOnw7Vlcy9MaW5rcy9Uw7NwaWNvcyIvPiA8cmRmOmxpIHBob3Rvc2hvcDpMYXllck5hbWU9Ik1l&#10;bnUiIHBob3Rvc2hvcDpMYXllclRleHQ9Ik1lbnUiLz4gPHJkZjpsaSBwaG90b3Nob3A6TGF5ZXJO&#10;YW1lPSJGb3RvIiBwaG90b3Nob3A6TGF5ZXJUZXh0PSJGb3RvIi8+IDxyZGY6bGkgcGhvdG9zaG9w&#10;OkxheWVyTmFtZT0iUmVkZXMgc29jaWFpcyIgcGhvdG9zaG9wOkxheWVyVGV4dD0iUmVkZXMgc29j&#10;aWFpcyIvPiA8cmRmOmxpIHBob3Rvc2hvcDpMYXllck5hbWU9IkNvbnRhdG8iIHBob3Rvc2hvcDpM&#10;YXllclRleHQ9IkNvbnRhdG8iLz4gPC9yZGY6QmFnPiA8L3Bob3Rvc2hvcDpUZXh0TGF5ZXJzPiA8&#10;L3JkZjpEZXNjcmlwdGlvbj4gPC9yZGY6UkRGPiA8L3g6eG1wbWV0YT4gPD94cGFja2V0IGVuZD0i&#10;ciI/PqF/ZNMAAEMtSURBVHic7d17fFT1nf/xT2YyyeRKIiEh4SK3KDRyUapVUZqKtbEqUtiw+9OF&#10;2rpr2frYB9atUlgqWv3JT+1aaR9aym91KRR+XbJYDG1NqZcsF2VFVMAIGkDkkpCQmEASMmRI8vvj&#10;O5xM5paZycycSb6v54OHj5Nz/cwI8873nM85k7DrpjkCAIA2LGYXAABATJF8AAC9kHwAAL2QfAAA&#10;vZB8AAC9JJpdAAAzTX90i9klANG199k5HnN8J18//zGULJXKKikukoqV/dlN3PF++wAAAw5nOwEA&#10;eiH5AAB6IfmgqQfff2vGzi1rDu/3mP9m3fEZO7fM2LnlcEuzGXUBiDqSD1p748yJ9s6L7nOOEHjR&#10;ceBzsc/28efA52ZXFhyj/lWvioiULBX7bClZ2q99bt7h2md9c3/Le+gl16627fX9PhuVQ0g+aO5U&#10;p7PaLeraOy/+9vRR88oZzJ7dFNr8ePPWh66JW642tQ5f6ptldYWIyKISyb/M7GoGgpgmX5vD9YuS&#10;+58n1ves8MR6H7+nbNsr4vbLkfufz0/HsnwMTh83NxjT1Qz4ouajw77nn2mOwM7ViOeJ9fLuJ7Lq&#10;1ciMoty1OeTfXxcRKZ0hk8f2sXLsB1g7Drgm/rY4tA2Nj9z/+EvfK0dwhGq6mCZfxR6prPKcubLM&#10;FWCbd8jKMr/bPr7Ox8x1f41ccdDVltojxvTuhhoTKxncqutERBaViKPc9ae4KGI7VyOelWXyjZ/I&#10;krUiImn2iO1cRCr2uOqfc2Mkdxsp6uOxME9u+IpMHut6e/esci3d8IhrzuK5vbZ69xPXR275Cvne&#10;t2Jbsdlimnwnz7gmjq8TR7mUr3D92Nrea+nBNb2Wikh9s+uv3TP39fo309QSk7oxqJ3qdBrNLG+c&#10;OWFqLQjfohI5uEaWloqILC2NcPJteUdEpDBPSq6N5G4j4t1PXB+Pjy8MYav6ZnngF1KYJ3tWyW3T&#10;o1Ra/IrHZ7hE9q8s0KdPzjVOyMja39xwqtPpsejNuuOPVX/gPmeaPfPnV89MsSYai/54XcmJ8627&#10;G2p+e/roLZm5T065UUQ2Hjv04slDaml2kn13Q+2/HPofEfm3iV+7Pic/Ri8snhTmSXWdHDohbY7I&#10;/xt3lLsmViyQFQsivPPPT0vZLhGRf7g9qMqNYmJDXQ8SkZsnh7BVbpYc+L+hHWjezTLv5tA2iVvx&#10;mHxAzIyw2k51Ov9S+8XsEeOPtZ015hgr/OboAY9NPnKce6ehZlbeaGPOne9VGNNvnav/bkvzhIys&#10;6NY9AP3D7bJkrVRWyaJVsnqxpNl7PeOpzSHznvC8GrLhEddHbX2zLHzG79L/+Iv804uehzu4RsYO&#10;72O3m3fIvc/1WrSoRF74oeeuyt9xTQTZ22KfLSLyzH2yeG7PIY6vkyM1sm2vrCyT0hmyfomPDdXT&#10;r1QNPivfs8rzKmN9s+uM5aISyc0KqryHXnKdHDYUF8nmFZJml1Wvus4Vu1ta6vplwv215Gb5ePeM&#10;/fgs3thPkC8tqujthNauy8obYbV95Dh3qr31d8cPiciVadnG0qYOh0rBnxVes+umObtumqPm17Wf&#10;99jPkrGTf1Z4jZpuuNAeg8oHnMVz5Zn7RETKdsmiVZ5dEj6bAIyr+zsO+F3a5vARe3KpCSDwbr27&#10;B1ZXeN5lYfS2FBf166N59EL5xk9cKVW2y8e9HNv2ukq9/3a/lb/8uucco7fl218LqozPT3vGnohU&#10;VknFHr+bGK0YHrzfPWM/gVs6gnxpUUXyQXe3DhslIn86dVSF3LVD80Ldwx+vK5k9Ynya1Rb54gYX&#10;9/Bb+Eyv8DMu86sL+RseERGprnOt8/Exv0vbHK5FRh+HexNAgN0a3QNqQ6Mf5LOTvWreVeVa7R+/&#10;3d+X/+sHXQWISO2Xnkuf/y8RkUUlrnz1qHxRiYjImx96bvV//ywiUpgX7LW66lOuifIV4iiX4746&#10;B+VSK4bxnhhbGbx7LxRVdpAtHYFfWlSRfNDd+IwsEVG38d2SmZuWSIBF0eK5rk//yipZ+EywNyZF&#10;tZfNiFWf1r/hmuhnb8vxdfK9b0lGqu+lxqBWDfjcub9FKmwM737i2urhv+lXbWYJ8NKijet80N3E&#10;zJ5bf4vzRvpc57HqDzz6XBA2dY3t3uekskpm/1TKn5Sxw0Peg9FqEfa9ZUavysoyaWqRZff46Ewx&#10;elueuS+6nXfqzKEx4BORzDTXxKQHpHyFvPBDHxcgjd6WO4I71RlVwff1BPPSoi2KY77KKh83pAfD&#10;OH0BxMCIlPQRl05UuqdgAOPSh0SzosFv3s2uM2DVdfLYb3stUh8XHq0T/ee92zR7z1m41RUyeqG8&#10;+4nnVqH2toRNjXjcr9XN/7qUznBNz35CHnrJ84MxjN6WONHnS4uBmJ7tHDnMNTF6odhny+wnXD+m&#10;p4iITLrc9eOkB3otFZHcLCnMExFZstb1N1iN8bMzYlI3Bjt1qW+E1TYiJd3nCkaHi/qj520JkXXb&#10;dNcFuQDPcCmdEZWRlrHb26bLwTU9n8Lf+EmvR0pFqrclGOrz7c//0zMnzS7rl/RcF1xdIdf/c6++&#10;mFB7W+JHny8tBmKafCXX+nhqw9JS17mO26b3vBfefN6kufCbkSsOGlOX+lT+Baa+xmHjsUNRr2nQ&#10;Ub+zPvRSH6sZT3hxlMv6JRFLPn+7HTtc1i9x9d2IyMqynpFfBHtb+qQ+37w7S+fdLHtWuT42q+t6&#10;PeM01N6WeBPgpcVAVK7zBfgq9sDf0u5++n7b3l7DvsF0EyXijTrJOZ6b8OKGx61jAZaGvVsRGb1Q&#10;RGTDI7J4rky63PWBU9PoWtkYgcXguS3XFLru9H91p2t8adxa5yiXipWuW/3KdokalB74PO56W9zv&#10;Ygws8EuLDTpcABmRkm7cq+cuO8mubmz36HDJS/HToufGWMf9PnedqU/21RU+7ifrUwyua3h8xYFx&#10;31vgB6GpbgZD+YowR2Bpdnl8odz7nKwsk3+6y0fYTxwllVWuk6Ii8upO10Tx1HAOFyTvWy+iweOl&#10;xUYcJZ/x61iMb+YHAvjBuMneTy+7Maegzw1vzCm4pe7kW+fqo1baADNtgu/O9WFZIm5NAO5BUpjn&#10;yoCrxvhdajRH3PtcrwYWFZaBd6vC2GPDgqEiIpX7XD/OvanvlxYRJde66vl/b8niub4rnzZBRKTN&#10;0dPbEmpbbOEI14T7GTVvo3tfXfL+5iPVe1FdJ0vW9nrsiyrbvaXDnWrpCPDSYiaOkk/9hRORaxf3&#10;mm/8rwIi6MWv3uJz/qy80e5PJvP4McCa1+fkuw8cU6yJT0658cnIFDsYPDrfdYeA93y51ATg8WgP&#10;4+r+zZP9Lk2zy68f9PEYF9UEEHi3apjlblGJ3PAVaXO47iuPQW+LIc3uesDbkrXyv27xXbl6r4zn&#10;rYTR2zJ2uCwq8fH0sgBndDc84vtN8H73jP34LN5o6Qjw0mImwedJnumPbolpFZd4P1AumLPGMbP3&#10;2TlmlwBEmFn/2MOjLv+HfVIRgRlX4HxeXh24vD+6fY/5zPqIXyCywOPcwmHZ+6wptQCIOxkpIiKz&#10;n+h5/DEQBt9jPgCIT/ubG35zeP9HjnPq65/MLmdQ8fhqLbPLiSKe2wlgAGjqcMzYueXnB9+fkpUz&#10;Ni3T7HIwsMVRhwsA+GO3Jk6zZ/6h8eQfdp4UkWn2zME9KEFUcbYTAKCXxLXfvs7sGgAAiJ3E3VeS&#10;fAAAjdDhAgDQC8kHANALyQcA0AvJBwDQC8kHANALyQcA0AvJBwDQC8kHANALyQcA0AvJBwDQC8kH&#10;ANALyQcA0AvJBwDQC99MC0AXe2y3ml2Cvq51vmF2CT0Y8wEA9ELyAQD0QvIBAPRC8gEA9ELyAQD0&#10;QvIBAPRC8gEA9ELyAQD0QvIBAPRC8gEA9ELyAQD0QvIBAPRC8gEA9ELyAQD0QvIBAPRC8gEA9ELy&#10;AQD0QvIBAPRC8gEA9ELyAQD0QvIBAPRC8gEA9ELyAQD0QvIBAPRC8gEA9ELyAQD0QvIBAPRC8gEA&#10;9ELyAQD0QvIBAPRC8gEA9ELyAQD0QvIBAPRC8gEA9ELyAQD0QvIBAPRC8gEA9ELyAQD0QvIBAPRC&#10;8gEA9ELyAQD0QvIBAPRC8gEA9ELyAQD0QvIBAPRC8gEA9ELyAQD0QvIBAPRC8gEA9JJodgExdWj5&#10;w86D+22Tpkx86nnTy8i47a4xP1hsYhkAoqpkqVRWec585j5ZPNeMauCGMR8AQC8k38B2YsMrB+bd&#10;emLDKy0HP67dsunAvFudZ5vMLgoA4ppeZztDcmDerSIS5+ckz+18W0SaX93Y/OpGNceanGJqRQB6&#10;KS6SipWhbWKfLSKyqERe+GE0KgJjvgGuq77WNmnKFS+uz5p7j4hkzb3HYrebXRQAxDXGfAPb5M1v&#10;qIlR935/1L3fN7cYABgQtE4+dT4zZ8EDeSWzm/buPv27l7vqa8c89YI1JeXIv/xArdOybeuBbVsL&#10;Hl6eedXUQ98vVevnfOObDW//tWH9GuNcaOOuyprnn/LY/xUvrk8eni8izrNNp36/rmXbVu8aards&#10;ali/RkQmvlJmG5Ld/MF7J/73MhEZ9a9PZ11znfNs05HnnnQe3O++ScHDy4fOKBaRloMfH1v+kPsi&#10;26Qp4x/5qW1IdpfD8dlTyzw2zJp7D+kIxIPNO+Te5zxnHlwjre1y7aWrK6srZHWFbHhE5t3sd/2x&#10;w6Ne6qDE2U5pWL+m6t47a55/qqu+VkQat7/Z5/qHvl+q4qpl29aWgx+LyOnfvey9Zv2br6uJI889&#10;6TP2+nTu430e6eV+rNN/etVjkfPg/qb33hGRpr27vTdsfnXjhdO1YZQBILIeX+dj5rq/Rmx9BEby&#10;iYjYb5g55qkXbJOmiIjjxBepY8YbZxEzbrtr8uY31BjLUPDw8jFPvaCmO75scJ5tUqmZs+CByZvf&#10;mLz5DbWrztYWEelyOFQIZc29x31pMM4fO6om1IYFDy8Xka76WtXA6Xh3u4iM+ten1VK15oX6OhHp&#10;OFOvfpz4StnkzW+M+ten1Y+djvOhvjkA+qOySuyzXX9KloqI1DdLdZ2IyDP3iaNcHOVSXCQi0tQi&#10;k8eKo9y14aIScZTLvJsDrY/waH22U8lZ8ED+nPkhrT90RvH5Y0eCXL/zQruaSExLD7U2lZ3+GGkX&#10;/CYAAJJvIBk6o9hj9AkACBXJFyb3M6Jm3Tzus60GQFwJ434+RBvX+QYwn201AIDAGPMNVEZbjXGT&#10;g7pJAwAQGGO+gaRxV+WBebfycE4A6A+Szy9Lbn5kd3ixrVVEGndVdjaeCXITa3pGZGsAEP8K88yu&#10;YLDjbKdfadO+2rJtq3qGi3pui781bUOyLbn5XfW1DevXqDvcFZVbtiHZ6kf350obkoblqgn1gBgP&#10;qWPGNYtI7zOZltx8tU910Jrnn/Luc/G3W6s91d+rABAbuVlSmCfVdbJkrSxZ2zM/+9IvurOuluoK&#10;1zNc1Pf5BV4foWLM51fut+4MfuXhf3+/jz3Mul1NGDeS5yx4oODh5e6jyezp19tvmOlvt5lXTfW+&#10;7d04ljFR8PBydZO7+269N8yae496mhoAcz2+0MfMhZd+u77/9tDWR6gSfN4NjXijnuepHuZpdi3A&#10;QLXHRheYaa51xlHWMOYbGKwpqSJy4n8vO7HhFbNrAYCBjeQbGDImXaWeLNr86kYaOwGgP0i+eOc8&#10;23Rg3q3HfrMqY9JV9lGXm10OAAx49HbGO2tyim3SFNViKiK2SVOMZlEAQBhIvnhnsdsnPvW82VUA&#10;wODB2U4AgF5IPgCAXkg+AIBeSD4AgF5IPgCAXkg+AIBeSD4AgF5IPgCAXkg+AIBeSD4AgF5IPgCA&#10;Xkg+AIBeSD4AgF5IPgCAXkg+AIBeSD4AgF5IPgCAXkg+AIBeSD4AgF5IPgCAXkg+AIBeSD4AgF5I&#10;PgCAXkg+AIBeSD4AgF5IPgCAXkg+AIBeSD4AgF5IPgCAXkg+AIBeSD4AgF5IPgCAXkg+AIBeSD4A&#10;gF5IPgCAXkg+AIBeSD4AgF5IPgCAXkg+AIBeSD4AgF5IPgCAXkg+AIBeSD4AgF5IPgCAXkg+AIBe&#10;SD4AgF5IPgCAXkg+AIBeSD4AgF5IPgCAXkg+AIBeSD4AgF5IPgCAXkg+AIBeSD4AgF5IPgCAXkg+&#10;AIBeSD4AgF5IPgCAXhLNLgAAYuRa5xtml4C4wJgPAKAXkg8AoBeSDwCgF5IPAKAXkg8AoBeSDwCg&#10;F5IPAKAXkg8AoBeSDwCgl0QZ8pbZNQADTWemtE+UznSz6xCxtkrKIbGeM7sOYCDh6WVA6KznJH2P&#10;XBgtF8ZKt0knThK6JPlzST4u0m1OAcCARfIB4emW5C/EVi/tV8rFy2J98MQvJeVTsbTH+rjAoEDy&#10;Af1gaZe0j8Q5XNonSHdSLI6Y0CEph8V2OhbHAgYpkg/oN9tpSWwUxwTpyI/ugZJqxX5YEpzRPQow&#10;2JF8QCQkOCXloNhqpX2idKVGfv+W85JySBKbI79nQD8kHxA5ic2S8Z44LpcLl0fulqEuSf5C7F+I&#10;dEVoh4DuSD4gsrrE/rkk1Un7RLmY1d+dJTZLyiGxnI9AXQAuIfmAKLCcl7QPpKNAHBOkO6x/ZQkX&#10;xX5YkmoiXRkAkg+InqQasTVIe6E480Lb0FYnKdWS0BGdsgDdkXxANCV0SGqVXDwt7VdIV0rf61va&#10;JeUzSWyMfmWAvkg+IPoSGyX9PbkwVi6MEknws1K3JJ+Q5M8loTOmtQH6IfmAmEjoFPthsZ2W9onS&#10;mem51HpOUg6JtdWMygDtkHxADFlbJX2vdIwQx3jptoqoRDwiSad4/CYQMyQfEGPdknRSEs+I40oR&#10;EfunYrlgdkmAXkg+wAyWC5K63+wiAE3xzbQAAL2QfAAAvZB8AAC9kHwAAL2QfAAAvZB8AAC9kHwA&#10;AL2QfAAAvZB8AAC9kHwAAL2QfAAAvZB8AAC9kHwAAL2QfAAAvZB8AAC9kHwAAL2QfAAAvZB8AAC9&#10;kHwAAL2QfAAAvZB8AAC9JJpdQEwdenitc3+Nx8ycB4rz599oSj1m6XJ0VN35czVd9McfW+xJET+E&#10;eqsz7po6ZvEdEd85APQHYz4dtR0+bUw7m9pMrAQAYo/kGxgu1DYduPXpqgW/bKysUtO1m94Je28d&#10;DS3GdOunnoPg6DnxylsHbn360MNrw47bA7c+3c/XDgB6ne1UbFMKJj5/n9lVhEblU1dta81Tr6k5&#10;1jR72Hs7f7TOmO5su9DP2oJU/6cPmjfuzrhrasvWfcd+9efCx0pjc1wA8MCYbyAZ9fT8guV3W/LT&#10;RWTINWPD3s+5tz8WEduUAhE5u/dIpMoLoPm9w3W/qMj7UcmYxXeMenq+Y3v1iVfeisFxAcCbjmO+&#10;gWhocdHQ4iJjuj+76nJ0dNW2ishls6bU7a/pqK6NQH19ybpuQtYby7ynQzU53A0BwEDyuTRWVhkn&#10;Eg1XrP+n5Pzs2k3vNKypFJGJZYvbqmtP/36nc3/N+N/cnzo+z31Rl6Pjyx0HG9ZUZt1z/ajv3+Js&#10;amt659O6X1TYphRc8fQ9qn+y+mdlju3V7ocoWH63SjLvAsLe0Kjc5ys12luGXDO2TqSrtvVCbZNa&#10;ucvR8dmyjR7tr8aBApfhbGo7ta6yZes+7yN2OTqOPPuax4Z5PyrJveMaZ1PbodJVcqnDtrGy6kz5&#10;Huf+GlV/83uHz1R86NhebRzlwK1Pi1s7bthvGgCdcbbT5fTLb3rPrH/9Q/cfD5WuOrFskwqGUxu2&#10;uy86ta7yswW/VinYvHF37aZ3DpWuqvtFhYg499c07a4WkZaPj3t8EKvjdjk6uhwd3gUE3rDmqde6&#10;HB1BVu5OtbfYZxbastPUnPYTjWqiaXe1910fxv4D1C8iR54s8xl7arfeG9b9okJtqLQeOlW14Jc1&#10;T72mCqjd9M6hh9eeWLZJbejzNfqcH8y77XNXAPSh45jPub9GDR3kUreLs6lNnQA0BhPqdrTOlnb3&#10;DTPumjp01uTGNw+0bN3n/alasPxua2ryiWWbROTs7s8Klt+dfmXBZwt+baygIsfor1Hjla7aVtXo&#10;qArwGNx01J/1t6GIOJvaLHZnMJW7U+0t9pFDLfYk25QC5/6ajjPnXBXWn1UTE8sW27LT3Cu0ZacF&#10;qN+WLSqx1HhXet866bHb5vcOq3fJcarJdlm6WqQGdimjco6/+Lpzf03L1n05DxSnf/+W1k9ONqyp&#10;VK/R8/+j1/+1Pt80VW1yfuTvXwQwgOiYfGEbsbDYlp3W+OYBf4ua3zusfhz+dzdlXTfBo3ff/Vqd&#10;u87zfYxCAmwYxk3oqr0ldVyeiKRdNbp5f835w0Fd6gumjMT0MDtOcx4odt+5bUqBCrPWT06Gt8Ow&#10;320Agx7JF6ei1MphtLck5WSISHJeloi0ve+7vdNfeMQt+l8ABEPH5Ovn/XxjFt8hYT2Ry2f/SFQ3&#10;9Ga0tyQNzRCRpGGZImKcz4x2GaqZJTYi+KYBGGR0TD6z+OwfieqG3tq/aFAT7hcgRcRxqrHP5Itg&#10;GSJim1JgXOSLhshWC2AwIflix2j0UCflfN6NENkNvV2oa/Y5v/2LhoyrRke7DNXh4j4nek8NjeCb&#10;BmCQIfnilMeNa5Gi2lu8+UxEIy28E6s/jN7O8b+5P7LDvii9aQAGGZIvLlhTY9Fn730bgFy63fvc&#10;2x/L92/p/yEutjpEpLGyqvPSnRIAEG9IPhERW3aaJT+9q7a1YU2luhtdsWakRPAoSblD1IRxN6F3&#10;ATVPveZ+Uk5tEsyGwVTuONXoUYmI2EcOdUh1V21rl6PDmO/eimLJT1cDvsBlqInmjbubN+7298I9&#10;OlzsI7I7253edQbJ32vv800DoDme4eIy/P5Z3jNzb786gofIvr5QPSQ6466pBcvvzrhrqrHIYk/y&#10;LsA2pSD7+sLAG4ZUudHeom5pUNSNfSLSdvi0cSCf+w9cxqin56uJnAeKjcdqGxvaZxZ67DbvRyX9&#10;/0bcsN80ADpL4BaoeHPo4bUiMuC+RwkABgrGfHHHmpXm3F9TteCX54/U9b02ACBE1ryFN5tdA3rJ&#10;/lphd3pS239/Zi0YklE0yuxyAGCwYcwXR2o3vXPg1qcdp5qGTB9vdi0AMGjR2xlHVDvikR+8rH5M&#10;GZNrajkAMDjR4QIA0AtnOwEAeiH5AAB6IfkAAHoh+QAAeiH5AAB60euuBn8PLx7/m/tTx+fFuJh+&#10;Mr7rx0Nkv1EosC5Hx5FnX3Nsr3afaclPn/DsguT87NjUAAChYswnInJqw3azSxiQmnZXe8SeiHTV&#10;tta//qEp9QBAMPQa8/nj/fFtrgu1TZ8t+LWIFCy/e2hxkdnl+HX+qO8ni7Z9fDzGlQBA8HRMPtuU&#10;AuObEI6t+lPL1n2mluPJ2dR2+NH1lvz0pML8mqdeS8rJyLhqdID1Rz09P+u6CcHv3/im9f6f4+1s&#10;aVcTxinWQw+vde6v6c8+ASDaONsZX7ocHcd+9WfrsMwJzy4Y/+jd9pmFxx763YXaJrPrAoDBQ8cx&#10;Xzyz2JMKHys1fnSfjkNjFt8hi+8wuwoACA3J16PL0fHZso0eJ+uy7rl+1PdvEZHaTe80rKkUkYll&#10;i9uqa0//fqdzf43PE4bG6UR3GXdNHbP4DmdT26HSVSKS80Bx/vwb5dLpQeMErHfHpiU//Ypf3h9q&#10;u2b1z8o8Ll6qS4buZ3fVo7Env7HM5ws3LjF6vxzblIIrnr7H+xvVnU1tnWfOiUhawNOzAGAuznb2&#10;aNpd7X2Nqnnjbo+TjYdKV51Ytkmt6bMp1Dv2gnfqV3/2mNNV29r0zqch7aTl4+PePTunX36zy9Hh&#10;c32fL/z0y296TBic+2uadvvoCTr2qz931bZa8tOHf+drIRUMALGk45jPub/G5419HfVn1YTq1zCG&#10;X53newVGxl1Th86a3PjmgZat+7wDxtnUpiaMwWLwTR/Oprau2lbxGhGeP1wbYKsTyzaduDStul06&#10;GlrErZFHDdq6aludTW1jFt/ROHWMR4eL8cLVF3e4ry8iHiWpt87YxFC76R31bkx4dkHMbigEgDDo&#10;mHze7DMLg195xMJiW3Za45sHAq+WmG7vX1HhG1pc5PNeCI8Ij6DGyip1Krhg+d3cww4gzpF8IiIj&#10;7p1pdgkDhs8vdFRnRDPumhrPdx8CgKJj8rnfzxe2qLY1NqypVEOoYHjfz+ezYyUY/p7u1id1RpTR&#10;HoABgQ6XASBj6piQ1vfZsRIq+8xCa4qtnzsBgDik45gv/hntJOHx2bESzIbeZzI7251hlwEA8Ynk&#10;i2uqt1PdCxizgxpJObFssfdSdUbUI5t9XvwDgPhE8kXLxVaH2SXEjorDGCc0AISH5OuRlDtETajH&#10;rBisqZ4PKwnAlp1myU/vqm1t3ri7eeNuf0t99rD4W5o6IT/4AsTthfjsWEkZlaMm1DNcJpYt9rm+&#10;JT9d3ZbnsyRjEwAYcOhw6ZF9faFtSoHHzKx7rg+1ZXH0kjkBlo7452+HtNSSn55945UhFWC8kIy7&#10;phYsvzvjrqnuS1PH53nM8fnCh98/y2PCYJtSkH19CHdAAkBcSeAKTbSZcq0OAOAPYz4AgF64zocY&#10;+Uv7qrTuC2ZXgbjWlpD8rRQfHcVAZJF8iJGU7o5kuWh2FYhrXd0JZpcALXC2EzHSncCHGvrAXxLE&#10;BmO+qOv/M0IBABHEmA8AoBeSDwCgF5IPAKAXkg8AoBe9Olz8ffPq+N/cnzo+L8bFAABMwZhPROTU&#10;hu1mlwAAiBG9xnz+OLZXm11CBPj85jwAgAcdk882pcC4x+7Yqj+1bN1najlh4ivxACA8nO0EAOhF&#10;xzHfYMUXTgFAMEi+Hl2Ojs+WbXTur3GfWbD87qHFRc6mNvVF7TkPFOd8c2rDX/c1rKk0zjQ2VlbV&#10;PPWa+1bGotpN73h/93rWPdeP+v4tPje0TSm44ul7LPakAEsdp5rU16mLSMvWfQe27lNFul/nq1rw&#10;y67a1rwfleTecY2ItHx8/NhDvxORMS/8fcZVo40f3fc8/qeltuw0n28Cva8ABhPOdvZo2l3t8Ykv&#10;IqdfftP9x4Y1lYdKV6kwa9m6r+Xj497rqEXnj9T5O1Dzxt0Xapt8bujcX9O0u9rnoT2WBpb5jatE&#10;5OzeI+rHjoYWNZE2YbiInH71f7z3fG7fMfHzJtT/8f1gDgoAA4KOYz7n/hqfN/Z11J9VE+q0oRpy&#10;ddW2Opva3FcrWH53Uk6GGjN1NLQ4m9q6alvl0ujw/JE6NSBrP9HgPk6aWLbYlp3mtrTRYk9y31Au&#10;Na2oMozdGr2axtKhxUWT31gWuMMldVxes4hje3WXo8NiTzp/tE5E7DML1WhS9bKOenp+1nUTjD2f&#10;P1o3tLjI401QHUBt7x8J650GgHikY/J5s88sDHLNnAeKVbx5L1LJEdG6wpd+ZYGacJxqSh2fd+7t&#10;j0VkyPTxaqbPK4KdLe3uP16obUrOz1bTKoMBYHAg+URERtw7M+xtrSk2NdG8cXdnS/uIhcVR6jQJ&#10;abfJ+dmW/PSu2tb2Ew22y9JVdKVcntPnhtY0u5r4bMGvRz09f8ziO4S7JgAMLjomn/v9fD75e8iZ&#10;IXV8nnsOjXp6/ollm0SkZeu+Q1v3qS6S4Oupeeo1j06WiMj8xlXNG3efP1qXlJOh5qiLfOKrd8aQ&#10;M+uqs3uPqNOhJ5Ztar5r6ugffFOdIwWAwYEOlz7YZxYaozp/sq6bcMX6fzJOmR576HcnXnkr7COm&#10;jMkNe1t3qePyRKTt4+PtXzSI20U+8dU7Y7DYkwofKy1Yfrf6sWXrvoP/uDpAtw4ADDg6jvn65H1e&#10;sbPdGXiT5PzswsdKjXsYmjfuzrpuQpAjP6PDJbLUpT7n/pqzWWnidpHPoyVHfI1xhxYXpYzKOf7i&#10;6879NV21rac2bC98rDTiFQKAKUg+v4xTghPLFgdYzbjVr2D53fnzb0wZk6vOfBo3EgQv8IM3Q30s&#10;py07TU2oU5fBXOQTtxsQJ7+xbOLz9x16eK1zf83geK4pACic7YywpKEZAZZ2NIYch/5Y8tP7WMGe&#10;5N6zalzkC4n98mHBHAsABhDGfD2ScoeoCfezf5b8dFt2msctfe5s2Wmqi9KjUcXoK1HUuLBn6dAM&#10;vxvmDnHfbcOaSvenwBhFpn11fMvWfeoZLv4GgkOmj1fDNfeLfP6OG+BNSCrM9/fyAWDAYczXI/v6&#10;QtuUAo+Zw++f1eeG3utk3DU1wEW+guV3q5vcvTe0TSnIvr7Q327dl+be+dU+CzPOcBoX+Tz2XLD8&#10;bqOZRfH5JvTnrg8AiDcJPOY4qozLZuoZLmaXY6b/bv95aneH2VUgrp1PSPp6yo/NrgKDH2M+AIBe&#10;SD4AgF5IPgCAXkg+AIBeuKshuvLn3xjkjecAgNhgzAcA0AvJBwDQC8kHANALyQcA0AvJBwDQC8kH&#10;ANALyQcA0AvJBwDQC8kHhGDzDrHPFvtsefeTnpmrXnXNrG/uY/OSpWKfLQ+9FM0SAfSF5ANCcM2l&#10;b7mvaeyZ+X61iEhhnuRmxb4iACEj+YAQGNl28kzPzI8Oi4j8zUwRt0Fhn+M/AGYh+YAQpNmldIbI&#10;pXGeiNQ3S3WdiMjoXNOqAhASkg8IzYQCkUvjPBE5UuOamDjKnHoAhIrvagBCc9UYEZHqOqlvltys&#10;ngt+wy8TEZl3s8y72azSAASF5ANCc8VI18SRGsnNcl3wK8yTscNFRDbvkHufExE5vk5ys6S+WZ7e&#10;KKsrfO/KWNlQXCSbV0iaXdocMu8JqazqtXRpqaxYENEXA2iJs51AaMbluybUaE9d8Jt1te+VFz7j&#10;N/ZE5PF1nnMqq6Rij4hIxR7P2BORlWXy+elQ6wXgieQDQpNml+IikUvtneqC39TxPtZsc7jSa2mp&#10;OMrFUe7aUDFaYzY84lqqqN0avaPH14mjXMpXuH5sbY/sqwF0RPIBIbvhKyIi71f3pNeIHB+rtTlc&#10;E1lpsaoMQBBIPiBkqsnlo8M9jZ2FI8yrBkCISD4gZAVDRUSq6+TQCRG39pbw3Puc6+Z3ALFB8gEh&#10;mzLONfGflSIi0yZEcueTLo/k3gB4464GIGRpdinMk+o6VwPLLdP6tbcNj3ALIBBTjPmAcKindCqZ&#10;qZHZpzrnuerVyOwNgD8kHxAO96d0Gl/g4E9zm4jI5h1yqiGKJQEIEmc7gXC4P6XTX3uL8cUOK8tk&#10;ZZmPpeqU6b3P9XqSy8hhPf8VkdELe22VnhJuxQAuYcwHhGN8gWtCfXWDP8Yd6M/cJxsekcK8Xksf&#10;X+i5fnGRlFwrIlJyba/b3pWlpf1qIgWgJEx+Y5nZNUAL/93+89TuDrOrQFw7n5D09ZQfm10FBj/G&#10;fAAAvZB8AAC9kHwAAL2QfAAAvZB8AAC9kHwAAL2QfAAAvZB8AAC9kHwAAL2QfAAAvZB8AAC9kHwA&#10;AL2QfAAAvSSufvwTs2uAFpIf6pIks4tAfEu+0LX6GT6REHWM+QAAeiH5AAB6IfkAAHoh+QAAeiH5&#10;AAB6IfkAAHoh+QAAeiH5AAB6IfkAAHoh+QAAeiH5AAB6IfkAAHoh+QAAeiH5AAB6IfkAAHoh+QAA&#10;eiH5AAB6IfkAAHoh+QAAeiH5AAB6IfkAAHoh+QAAeiH5ECMJCd1ml4B4x18SxEai2QVAF13OREkw&#10;uwjEty4nn0iIhYRdN80xuwYAAGKHs50AAL2QfAAAvZB8AAC9kHwAAL2QfAAAvZB8AAC9kHwAAL2Q&#10;fAAAvZB8AAC9kHwAAL2QfAAAvZB8AAC9kHwAAL3wnSADzPRHt5hdQiTtfXaO2SUgLvAXG7HEmA8A&#10;oBeSDwCgF5IPAKAXkg8AoBeSDwCgF5IPAKAXkg8AoBeSDwCgF5IPAKAXkg8AoBeSDwCgF5IPAKAX&#10;kg8AoBeSDwCgF5IPAKAXkg8AoBeSDwCgF76THYDW7LN9z9+zSiaPjW0piBXGfADgw7ObzK4AUUPy&#10;AYAPZbv6tfmbdcdn7NwyY+eWwy3NkSkIkUPyAYAUF4mj3PVnUUmsj64y8ucH34/1gXVF8gEA9EKH&#10;C0JALwAQpFl5o2fljTa7CvhG8iECnt0k65eYXQQQBatelSVrRUSOr5OPjsjz/yWVVa5f9docMu8J&#10;qazqtf7SUlmxQETkzbrjj1V/ICK/nVo8ISPL+NEwzZ7586tnnjrf+t19lWrOHxpP/mHnyZ8VXjMr&#10;b7T3+iKyafqtI1LSo/I6NcPZTkQAvQAY9EYvlNmXck61fVbs8Yw9EVlZJp+f9rH5b44e8JjzkePc&#10;Ow01/g7nvb6I/OnU0VBKhl8kH0JGLwAGn8oqsc92/Vld4WOFRSXy9v9x/YVXv+qdPONadHydOMql&#10;fIXrx9Z2z22bOhynOp0i8rPCa3bdNGfXTXPU/Lr28xMysowfvzN05K6b5szKG22s/+DIiWr9afZM&#10;ETnn7IjU69UcyQcAPpTO6PXjsnvkhq+YVAoijet8MB+9AIhDj843uwJEDcmHiAmjF+BOEaEXAHGg&#10;uEgqVva92gs/lBd+GP5RHqv+wPvvKmKPs52IvOB7AU61t3pvTi8ANDEufYjZJWiKMR9CpnoBAlhU&#10;In9bLP9ZKasrpGyXrO/dC5CbJdv2yuwnRETaL1702Na9F0CdAp2xc4uI1LWfn5U3etdNc9SP3xk6&#10;8seTvuq+/oMjJ94zZqKIPPj+Wx85ztELgDhk/K2GuRjzIQLoBQBColqUNx47ZHYhmiL5EAH0AgD9&#10;McJqM7sEvXC2EyGjFwAQkZHDXBOjF/aan54iX/ZeMzvJPsJqO9Xp9PhbnZeSqiauy8r7Q+NJ1bel&#10;ztur9V88eejFkz3jwkxbUjReiIYY82FgoBcA8abkWiku8py5tFTGDvex8g/GTfaYM82eeWNOgZqe&#10;M3JCn+uLyB0jxoVVKTwx5kOcohcAseEoD7R08VxZPNf3ojR7UCc/lMA3rbo/ySWY9dFPJB/inWrm&#10;NFo3AaCfONuJAYZeAAD9xJgPseCvFyAl0fNvIL0AGOjqm10nKkRkhNU2IpVnCcUdxnyIBX+9AD4f&#10;MEYvAAaNH4ybnGJlgBF3EjwuqyLOTX90i9klRNLeZ+eI13M7zS0JphiUf7ERtxjzAQD0QvIBAPTC&#10;CWiYqanDced7ri/AphcAQGww5kO8oBcAQGzwQQMzZSfZ6bECEGOM+QAAeiH5AAB6IfkAAHoh+QAA&#10;eiH5AAB6IfkAAHrhuZ0AAL0w5gMA6IXkAwDoheQDAOiF5AMA6IXkAwDoheQDAOiF5AMA6IXkAwDo&#10;heQDAOiF5AMA6IXkAwDoheQDAOiF5AMA6CXR7AIQmumPbjG7hEja++wcs0tAXOAvNmKJMR8AQC8k&#10;HwBALyQfAEAvJB8AQC8kHwBALyQfAEAvJB8AQC8kHwBALyQfAEAvJB8AQC8kHwBALyQfAEAvJB8A&#10;QC8kHwBAL3xLEYJin+17/p5VMnlsbEsBgP5hzId+eXaT2RUAQIhIPvRL2a5+bf5m3fEZO7fM2Lnl&#10;cEtzZAoCgL6QfAhBcZE4yl1/FpXE+ugqI39+8P1YHxjA4ELyAQD0QocLzDQrb/SsvNFmVwHQw6UX&#10;kg8RsOpVWbJWROT4OvnoiDz/X1JZ5frIaHPIvCeksqrX+ktLZcUCEZE3644/Vv2BiPx2avGEjCzj&#10;R8M0e+bPr5556nzrd/dVqjl/aDz5h50nf1Z4zay80d7ri8im6beOSEmPyuuEfp7dJOuXmF0EIo2z&#10;nYik0Qtl9qWcU22fFXs8Y09EVpbJ56d9bP6bowc85nzkOPdOQ42/w3mvLyJ/OnU0lJKBQOjhGpRI&#10;PoSgskrss11/Vlf4WGFRibz9f1zNL+oj4+QZ16Lj68RRLuUrXD+2tntu29ThONXpFJGfFV6z66Y5&#10;u26ao+bXtZ+fkJFl/PidoSN33TRnVt5oY/0HR05U60+zZ4rIOWdHpF4vdEMPlyZIPvRL6YxePy67&#10;R274ikmlAEBwuM6Hfnl0vtkVAHGMHq74RPIhBMVFUrGy79Ve+KG88MPwj/JY9QfefSuAiULt4fru&#10;8P0PTJgi9HDFK852It6NSx9idgmAS5A9XL89ffRUe6v35vRwxQnGfIg76rdds6uAjlQPVwCLSuRv&#10;i+U/K2V1hZTtkvW9e7hys2TbXpn9hIhI+8WLHtu693Cpv+Ezdm4Rkbr287PyRu+6aY768TtDR/54&#10;0lfd139w5MR7xkwUkQfff+sjxzl6uPqPMR/il2p123jskNmFQF/0cA1KJB8GjBFWm9klQDv0cA1K&#10;nO1EdI0c5poYvbDX/PQUzzWzk+wjrLZTnU6PDpe8lFQ1cV1W3h8aT6rr/+r8j1r/xZOHXjzZMy7M&#10;tCVF/mVAD/RwaYIxH6Kr5FopLvKcubRUxg73sfIPxk32mDPNnnljToGanjNyQp/ri8gdI8aFVSlg&#10;Dnq4Yo8xH4LiKA+0dPFcWTzX96I0e1C/RCuBb35yf5JLMOsD8YkeLtORfABgDtXMabRuImY42wkA&#10;cYEerphhzAdz1DernpcPRGSE1TYilWdSYEDy18OVkuj56UoPV/xgzAfz/WDc5BQrv4RhQPLZw/Xd&#10;4eN8PmCMHq44keDRMoA4N/3RLWaXEEl7n51jdgmIC4P1L7bHcztNLAnuGPMBAPRC8gEA9MLFFQCI&#10;vKYOx53vVahperjiDWM+AIguerjiDf8zACDyspPs9A/GLcZ8AAC9kHwAAL2QfAAAvZB8AAC9kHwA&#10;AL2QfAAAvZB8AAC9kHwAAL0kLvgWX/U0kHxidgGRNUD/+o0/231/1cVRLd1mFyInMhJeLko8MiTB&#10;7EL6i7/YiKWEcU/ON7sGYOCxdsvtxzq/c6QzqdOcAjqs8ofx1tfHWDsHfOoBscbTy4BwdCbIH8da&#10;3xtuua+qc3JjV4yPfmCoZW2RtT6F0APCYc2+xevrhAEEp82WsKvAUpeWcGVTd3JMBn/nkhJeKUr8&#10;/ZXWNhuxB4SJMR/QX+/kW/bnWP7u04szT3VFL466RbaPsPz+ysRWW9SOAeiBMR8QAR1W+SDXcvAy&#10;S+HZ7gxn5Pdfm5bwy2m2bZdbO6yR3zmgG5IPiJiGlIS3R1q7E6TwbLclQo2fFy3y2jjrS1MS61M5&#10;vQlEBskHRFJXghy8zLJnuGV0S3eOo797+zQ74d+m294bboniWVRAPyQfEHktSQk7Rli/tCdc2dyV&#10;FFbjZ5tN1k9KXD8psSWJ0AMijA4XICq6RSpHWj7Mtd17qPOG2tDS7918y4aJ1rNkHhAdjPmAKLpg&#10;TdiTZzmSlXBFc3faxb7XP5OS8NLUxD+OtV6wEntAtJB8QNTVpSa8PdKa2C3jz3b7e1RuZ4K8Ptb6&#10;q6mJNelkHhBdJB8QC50W+Xio5YNcy9hz3dkXPJceHZLw/DW2XQWWTp4hD0QfyQfEztnkhP8eYW21&#10;yZXN3YldIiKORPl/V1hfKUo8m8xQD4gROlyAmOpOkG2XW9/Ps3z3YKeI/HaS9Us7mQfEFMkHmOBL&#10;e8IvruZfH2AOrioAAPRC8gEA9ELyAQD0QvIBAPRC8gEA9ELyAQD0QvIBAPSiyx1Fjtqmmpf+6j1/&#10;2N/PyLhyRH/2fHb/scay90Rk9JLZien2/uwKABADuoz5zrx9wOf8xvI9XR1BPEIfADBY6DLmcx48&#10;7XN+17mOi63tSZdlxLiePjGUBIAo0SX5FPv0ywvmfE1NN2yvOvfXKhHpusCYr8fRn26S3m8UAAwy&#10;upztBABA0WvMN4AMmTJmyJQxZlcBAIOQvsmXM7MoZ2bPdxMa19XcjfzR7UmXZbhfcutoONfy2am2&#10;HdW2ScNH3TPTY/2z+491OpzNWz80zhZ2dVw8sfatzhPN7qsNLb1OpZr3Qa2jskbdd4slKdH9oCJy&#10;/JlyEcn8ZlHOzKKz+4817/6s80SzKq/l01PNe484D54OZrdy6Xxm5jeLLrv+ypZDJ5v+8lHXuY7h&#10;9xdbkm1G+6tj7xdH936hdhjgnfF5LM6UAohz+iafh6a/fORj5vuH82672vhRxY/iPHjaUdtkz8/2&#10;udSx9wvH166w52e3HDrpEXvqWCqivA/aeaK55dBJf6O99pONx57b0nWuQ/3YsP0TZ/1ZY/8h7fbc&#10;X12XOZXmjz6/7GtX+Dxo4HfGe6nx2n3uDQBMR/KJiFxsdag4UYMqEflizbbOE82d5zs81sy662qr&#10;3aZGOc5z590/39UiS7LtzO92GUudzW1q6bgn58ulEVLXuY6LrQ4R8TioGo0Zm3hTA7vkYUPqtu7p&#10;PNHs2PtF5jeLUm+bdv74mXN/rVJ7M16LMQT0t1vbpOFDb5x4ZttHnSeanfVn7fnZ456c79HhEvid&#10;8TiWcdPkhTNnST4AcYvkC4G6waDl01M+l2Z+ZVSApRGR+c0i93GbdVSWSqPzx8+EsSv3k7395Djd&#10;xFVJAAMFyRdH1LhwAFEXDkWkbUd1zfmO3FunDriXAEBDJF+MqLOIsdRY9p53Z0pkWZISh/39DHV2&#10;17H3i+N7vxh+f3HqmNyoHhQA+knf+/katlcd/emmoz/d5KhtivGhbZOGG6OlmEnOy4rGbjOuHDHy&#10;R7fbJg1XP55+ubJu24fROBAARApjvhjxPg0Y7eeFGh0u0ZZ0Wcaoe2Yaz8Rp21F9/ooRjPwAxC2S&#10;L6Y87tLzYNxpF8Hek+jtVkQutjrUvRxDS6/LmVmUnJdl9LVG9kAAEEF6JZ+6QdtjpiVZrzchMEtm&#10;knG/YKhsmamRLQYAokGXD33bpOE+v67BkpmUmJ5iSUpUn/ge93dbU5P6e9ysNDXh3uFiyUxSX7/g&#10;86DGJuFJTLer3Xp0uAS526TCfMfeL9SvCGqYGOCd8XssIhBAHNOlw2XYNyb7nD909rWq2ST7W9O8&#10;l2Z/dUI/j5sxcaR1VJbnbi8dy/ug1lFZGRNH9vOg/dmt95NcAr8z3kvt0y/nIh+AeJbADVgAAK3o&#10;MuYDAEAh+QAAeiH5AAB6IfkAAHoh+QAAeiH5AAB6IfkAAHoh+QAAeiH5AAB6IfkAAHoh+QAAeiH5&#10;AAB6IfkAAHoh+QAAeiH5AAB6IfkAAHoh+QAAeiH5AAB6IfkAAHoh+QAAeiH5AAB6IfkAAHoh+QAA&#10;eiH5AAB6IfkAAHoh+QAAeiH5AAB6IfkAAHoh+QAAeiH5AAB6IfkAAHoh+QAAeiH5AAB6IfkAAHoh&#10;+QAAeiH5AAB6IfkAAHoh+QAAeiH5AAB6IfkAAHoh+QAAeiH5AAB6IfkAAHoh+QAAeiH5AAB6IfkA&#10;AHoh+QAAeiH5AAB6IfkAAHoh+QAAeiH5AAB6IfkAAHoh+QAAeiH5AAB6IfkAAHoh+QAAeiH5AAB6&#10;IfkAAHoh+QAAeiH5AAB6IfkAAHoh+QAAeiH5AAB6IfkAAHoh+QAAeiH5AAB6IfkAAHoh+QAAeiH5&#10;AAB6IfkAAHoh+QAAeiH5AAB6IfkAAHoh+QAAeiH5AAB6IfkAAHoh+QAAeiH5AAB6IfkAAHoh+QAA&#10;eiH5AAB6IfkAAHoh+QAAeiH5AAB6IfkAAHoh+QAAeiH5AAB6IfkAAHoh+QAAeiH5AAB6IfkAAHoh&#10;+QAAeiH5AAB6IfkAAHoh+QAAeiH5AAB6IfkAAHoh+QAAeiH5AAB6IfkAAHoh+QAAeiH5AAB6IfkA&#10;AHoh+QAAeiH5AAB6IfkAAHoh+QAAeiH5AAB6IfkAAHoh+QAAeiH5AAB6IfkAAHoh+QAAeiH5AAB6&#10;IfkAAHoh+QAAeklM+8oDZtcADDBd7fUXard3Ob40uxCx2C9Lzp9pSck1uxBgIEk0uwBg4LGk5KaM&#10;nets3N9x5gPpvmhOEQmJScOusQ2dIgmcuQFCQ/IBYUmw2HKmJWaOu3B6Z2fryRgf3Jo+Mnn4TQlJ&#10;mTE+LjA4kHxA+BKSMu2jv33x7OGOune7L7bH4oiJKUl5NyQOmRCDYwGDFckH9FfikAnW9FEddbsv&#10;Nn8a3QNlXZmUd32CNTmqRwEGPZIPiIAEa3JywdcTs67oqNnR1dEc8f1bkrKSCm62puZHfM+Ahkg+&#10;IGKsqfkp4+d1NHzkbPhQursis9MEiy3n6qScaZJgjcwOAe2RfEBEJViThk1PzBzfUbu98/zpfu7M&#10;mjo8KX+mJTkrEpUBcCH5gMizJGfZx8y+2Hyoo+5/ujsvhLGHBGtyUt7XErMmRrw2ACQfEC2JWROt&#10;6Zd31L178ezh0DYcMiEp74aExJQoFQZojuQDoighMSV5xC2JQwov1O7sdrb0vb4tIzn/Jmv6qBjU&#10;BmiL5AOizpo+KnV8aceZvc4vD/jtfEmw2C6bnDRsulj4VwlEF//GgJiwJCblfS1xyIQLtdu72s94&#10;LkwZlpw/02IfakppgG5IPiB2LPahKWPnOL+sctbv6e5yikiCxWbLvdZ2WZFIgtnVAbog+YAYS7Bd&#10;dlVixtgLp3eJSPLwGQm2NLNLAvRC8gEmSLCl2UfdZnYVgKb4fhMAgF5IPgCAXkg+AIBeSD4AgF5I&#10;PgCAXkg+AIBeSD4AgF5IPgCAXkg+AIBeSD4AgF5IPgCAXkg+AIBeSD4AgF5IPgCAXkg+AIBeSD4A&#10;gF5IPgCAXkg+AIBeSD4AgF5IPgCAXkg+AIBeSD4AgF5IPgCAXkg+AIBeSD4AgF5IPgCAXkg+AIBe&#10;SD4AgF5IPgCAXkg+AIBeEmNwjG22edlyVkTaxZ4g3d2SEIODDlDq/UkRh4g0yZDbnJvNrggYYLbZ&#10;5tnlgtlViEOSjX+/lOSPe0mxFIvkSxWHmki5NIFgpPJ2AaFLFUdyHHymW6TbmKYkf9xLiu1xo6+L&#10;QV5YeN+AMMTJPxz3MijJH7PK4DofAEAvJB8AQC8kHwBALyQfAEAvJB8AQC8kHwBAL7G4nw8A4k3J&#10;Uqms8jG/fIXcNj20XW3bK7OfEBHZs0omj41AbYg2xnwA0ONfVptdAaIvTsd8Bz6Xaxf7mB/Gr2MA&#10;ELzqOrMriKbGXZU1zz8lImfWJY/O6mNl+2wRkWfuk8Vzo15YjMXpmO/ZTb7n/8tqaeORXgAipLhI&#10;HOWuP4tKzK4GsRKnyVe2y/f86jqpb45pJQCAQSZOz3Yqi0rkhR+6ple9KkvWioi0tvd3t2oI777z&#10;yK4PAPFp6IzioTOKRWSY7c4+V3aUR70es8R18gGAWTbvkHuf6zWnuEg2r5A0u4hbP6f/DR0it6o5&#10;s4sStlza0Hu3/n6rDrBmm0PmPeHZm7q0VFYsCFS5xe7jOt+CZzzPsW14RObdLNL7Op/PIw7cXtY4&#10;PdsJAKYozHNNPL7Oc1FllVTsEQkYez433FHVrTb0uXR1hRz4PKj9GGtW7PFxS8bKMvn8dB+Ve3j3&#10;Ex+Xlh5f56OdwucRX37dxz4HhAGTfIvnuq5Cq18xNu8Q+2zPP+r/urGovlne/USeWC/22bLgGRGR&#10;A5+7fosRkdUVYp8tm3eIiLz7ieeuSpZKfbPf9QMcHcDAsm2v65/w6goRkccXiojUN7uaPDc84vrk&#10;UU6eERE51eD68eAacZRL+YqevRkb/scjiZM3vzF58xvuG3rsds8q11afnfSsKvCaam8icnxdrwJa&#10;23s2fOY+H5V7qGkUcWvz2fCIiJ92CmNz926gNz/0sc8BYcAknwfvX2pEZN1fe/04eqF84yeyskxE&#10;pGyX79+qlJe2es6prJIdB/p1dAADi4oKdaIvsHNtrgl1AjMMHx+L/JphmHezOMqlYqXn/ADtFO6/&#10;4g/cO0AGZPJ5/1JTXCQi0tTiueavH3T9FiMitV/K5LE9vwEtKun5W67G++Urev2K9PEx3+sHf3QA&#10;8W9GkWvi36N/7s5IypVl8tBLkpft+gzxjtvg1+yT2rCf9+RlprkmJj0g2/bKCz/s9Wk54AzI5AvS&#10;8XXyvW9JRmrfa6r/hR73yJNkgA7S7LK0VESkuk7e/cRz6b3Puc6Fhup7z108MO/WA/Nu9TiWcWZy&#10;dYWMXujjiKGu2R9tDilZ2nPJxqMvxt38r0vpDNf07CfkoZcG9q3Vgzn5ACAYxm+97x3qY81Jl4d5&#10;CGPD26bLwTU9KfKNn8gT6/1WFeSaYfPZt+JTml3WL+k5hba6Qq7/50CXkOIcySfi1bECQCs3fMXV&#10;0ul9wtPocPF5ZigAo8Nl8uY3msrt7huOHS7rl8gz97l+XFnmdzwX/Jrh8ehbMYLNn3k3y55Vrus7&#10;1XV+H7YV/wZM8q161RVL0fgtw2fHCgB9PPw3In5OeCrq82fVqyHv+cC8W7NnO9SG9c2u/WzeIYvn&#10;9pzPVD2W7oJfs09hV+7O+ASePFYqVrrCz9/DtuLfgEm+6PHXvgxAH8VTXRN9nvB01+aQz0+HPw7L&#10;vyzya8bGxFEibvc+Djg8wwUAZOxwKZ0hZbvk31+XxXMlN0sK86S6Tu59rlffx8hhPf8VkUkPeO7H&#10;2PB7z100nuFibOJvtwVD/e7H55pGAaMX9toqPaVnwyVrXU98dC/AgzGzz6s8PtecNqGPreJWXI/5&#10;1M3j6o/xvzA9pb+7DfX3lIH7ew2A4M25UcTthOfjCz1XKC6SkmtFREqudTWeFBfJhkdcraEG7w1v&#10;LkpQG/pcuqhEbviKj3oCrFlyret8o7ulpTJ2eB+VezD2s6hENjwS6NsqfB7x0fl+149zCcYjBqJn&#10;u+3OFAmtAdb7UXJKYZ7s/pWk2WXyP/q4iVI9ts54Zt3xdZKb1fOcIeO7/R56yfWwBrn0SDqfezMe&#10;kRfk+sZD8yKlXewznX+M5B4BDYTxgRMN7v9+Kckfsz7l4nTM5+9XiX9b5LrB0/uXGhFZ+M2gdn7/&#10;7Z5zjL1teMRHd1OA9cM4OgDAXHE65oMw5gPCEicfOHE+wIrDkmIpTsd8AABECckHANALyQcA0Ess&#10;ks8i3TE4yuDD+waEIU7+4biXQUn+mFVGLO5kPy/2ZLkgIu1iT5DubkmIwUEHKPX+qCvP5yXc7/4C&#10;NHZe7F1x8CHjkGRjmpL8cS8plmLR2wkAQPzgOh8AQC8kHwBALyQfAEAvJB8AQC8kHwBALyQfAEAv&#10;JB8AQC8kHwBALyQfAEAvJB8AQC8kHwBALyQfAEAvJB8AQC8kHwBALyQfAEAvJB8AQC//H6H3JRSX&#10;9GztAAAAAElFTkSuQmCCUEsDBBQABgAIAAAAIQDj7pzk4gAAAAsBAAAPAAAAZHJzL2Rvd25yZXYu&#10;eG1sTI9NT4NAEIbvJv6HzZh4s8uHYEWWpmnUU9PE1sR428IUSNlZwm6B/nvHkx7nnSfvPJOvZtOJ&#10;EQfXWlIQLgIQSKWtWqoVfB7eHpYgnNdU6c4SKriig1Vxe5PrrLITfeC497XgEnKZVtB432dSurJB&#10;o93C9ki8O9nBaM/jUMtq0BOXm05GQZBKo1viC43ucdNged5fjIL3SU/rOHwdt+fT5vp9SHZf2xCV&#10;ur+b1y8gPM7+D4ZffVaHgp2O9kKVE52COI2Z5Dx+fgLBwPIxSkAcOYmiJAVZ5PL/D8UP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CwDC6RjAwAALQgAAA4AAAAA&#10;AAAAAAAAAAAAOgIAAGRycy9lMm9Eb2MueG1sUEsBAi0ACgAAAAAAAAAhAFcUBWYFTgAABU4AABQA&#10;AAAAAAAAAAAAAAAAyQUAAGRycy9tZWRpYS9pbWFnZTEucG5nUEsBAi0AFAAGAAgAAAAhAOPunOTi&#10;AAAACwEAAA8AAAAAAAAAAAAAAAAAAFQAAGRycy9kb3ducmV2LnhtbFBLAQItABQABgAIAAAAIQCq&#10;Jg6+vAAAACEBAAAZAAAAAAAAAAAAAAAAAA9VAABkcnMvX3JlbHMvZTJvRG9jLnhtbC5yZWxzUEsF&#10;BgAAAAAGAAYAfAEAAAJWAAAAAA==&#10;">
                <v:shape id="Picture 13" o:spid="_x0000_s1040" type="#_x0000_t75" style="position:absolute;width:51193;height:65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nUbwAAAANsAAAAPAAAAZHJzL2Rvd25yZXYueG1sRE9Li8Iw&#10;EL4L/ocwwt401QWRaixFcBHZRXwcPA7N2BabSbeJbfffbwTB23x8z1klvalES40rLSuYTiIQxJnV&#10;JecKLufteAHCeWSNlWVS8EcOkvVwsMJY246P1J58LkIIuxgVFN7XsZQuK8igm9iaOHA32xj0ATa5&#10;1A12IdxUchZFc2mw5NBQYE2bgrL76WEUSFlq1x1+8n16bXuz+PqN6m9U6mPUp0sQnnr/Fr/cOx3m&#10;f8Lzl3CAXP8DAAD//wMAUEsBAi0AFAAGAAgAAAAhANvh9svuAAAAhQEAABMAAAAAAAAAAAAAAAAA&#10;AAAAAFtDb250ZW50X1R5cGVzXS54bWxQSwECLQAUAAYACAAAACEAWvQsW78AAAAVAQAACwAAAAAA&#10;AAAAAAAAAAAfAQAAX3JlbHMvLnJlbHNQSwECLQAUAAYACAAAACEAhGZ1G8AAAADbAAAADwAAAAAA&#10;AAAAAAAAAAAHAgAAZHJzL2Rvd25yZXYueG1sUEsFBgAAAAADAAMAtwAAAPQCAAAAAA==&#10;">
                  <v:imagedata r:id="rId18" o:title=""/>
                </v:shape>
                <v:shape id="Text Box 14" o:spid="_x0000_s1041" type="#_x0000_t202" style="position:absolute;top:66370;width:51193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3FwwAAANsAAAAPAAAAZHJzL2Rvd25yZXYueG1sRE9NawIx&#10;EL0X/A9hCl6KZrWLlK1RRFpoexG3XrwNm3Gz7WayJFnd/vtGELzN433Ocj3YVpzJh8axgtk0A0Fc&#10;Od1wreDw/T55AREissbWMSn4owDr1ehhiYV2F97TuYy1SCEcClRgYuwKKUNlyGKYuo44cSfnLcYE&#10;fS21x0sKt62cZ9lCWmw4NRjsaGuo+i17q2CXH3fmqT+9fW3yZ/956LeLn7pUavw4bF5BRBriXXxz&#10;f+g0P4frL+kAufoHAAD//wMAUEsBAi0AFAAGAAgAAAAhANvh9svuAAAAhQEAABMAAAAAAAAAAAAA&#10;AAAAAAAAAFtDb250ZW50X1R5cGVzXS54bWxQSwECLQAUAAYACAAAACEAWvQsW78AAAAVAQAACwAA&#10;AAAAAAAAAAAAAAAfAQAAX3JlbHMvLnJlbHNQSwECLQAUAAYACAAAACEAaUqdxcMAAADbAAAADwAA&#10;AAAAAAAAAAAAAAAHAgAAZHJzL2Rvd25yZXYueG1sUEsFBgAAAAADAAMAtwAAAPcCAAAAAA==&#10;" stroked="f">
                  <v:textbox style="mso-fit-shape-to-text:t" inset="0,0,0,0">
                    <w:txbxContent>
                      <w:p w14:paraId="40E348F1" w14:textId="3D406960" w:rsidR="00A9550A" w:rsidRPr="00A9550A" w:rsidRDefault="00A9550A" w:rsidP="00A9550A">
                        <w:pPr>
                          <w:pStyle w:val="Caption"/>
                          <w:rPr>
                            <w:i w:val="0"/>
                            <w:iCs w:val="0"/>
                            <w:noProof/>
                            <w:sz w:val="24"/>
                            <w:lang w:val="pt-BR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037D2D">
                          <w:rPr>
                            <w:noProof/>
                          </w:rPr>
                          <w:t>6</w:t>
                        </w:r>
                        <w:r>
                          <w:fldChar w:fldCharType="end"/>
                        </w:r>
                        <w:r>
                          <w:t xml:space="preserve">. </w:t>
                        </w:r>
                        <w:r>
                          <w:rPr>
                            <w:i w:val="0"/>
                            <w:iCs w:val="0"/>
                          </w:rPr>
                          <w:t>Layout base.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lang w:val="pt-BR"/>
        </w:rPr>
        <w:t>Segue o primeiro layout da página index.html. Para a página english.html, apenas alguns elementos não estarão disponíveis, não mudando muito a disposição. Para mobile, os elementos ficarão todos centralizados em suas seções.</w:t>
      </w:r>
    </w:p>
    <w:p w14:paraId="4DC205BD" w14:textId="3011A02E" w:rsidR="001D3640" w:rsidRDefault="001D3640" w:rsidP="00A9550A">
      <w:pPr>
        <w:spacing w:line="276" w:lineRule="auto"/>
        <w:ind w:left="360"/>
        <w:rPr>
          <w:lang w:val="pt-BR"/>
        </w:rPr>
      </w:pPr>
    </w:p>
    <w:p w14:paraId="511C810E" w14:textId="77777777" w:rsidR="00A9550A" w:rsidRPr="001D3640" w:rsidRDefault="00A9550A" w:rsidP="00A9550A">
      <w:pPr>
        <w:spacing w:line="276" w:lineRule="auto"/>
        <w:ind w:left="360"/>
        <w:rPr>
          <w:lang w:val="pt-BR"/>
        </w:rPr>
      </w:pPr>
    </w:p>
    <w:p w14:paraId="2FBA772B" w14:textId="7D0B131E" w:rsidR="00CF4AB0" w:rsidRDefault="00CF4AB0" w:rsidP="00A9550A">
      <w:pPr>
        <w:spacing w:line="276" w:lineRule="auto"/>
        <w:ind w:left="360"/>
        <w:rPr>
          <w:lang w:val="pt-BR"/>
        </w:rPr>
      </w:pPr>
    </w:p>
    <w:sectPr w:rsidR="00CF4AB0" w:rsidSect="00947B6D">
      <w:footerReference w:type="default" r:id="rId19"/>
      <w:pgSz w:w="11906" w:h="16838"/>
      <w:pgMar w:top="1701" w:right="1134" w:bottom="1134" w:left="1701" w:header="709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B4279" w14:textId="77777777" w:rsidR="00927C9C" w:rsidRDefault="00927C9C" w:rsidP="00157F6B">
      <w:pPr>
        <w:spacing w:after="0" w:line="240" w:lineRule="auto"/>
      </w:pPr>
      <w:r>
        <w:separator/>
      </w:r>
    </w:p>
  </w:endnote>
  <w:endnote w:type="continuationSeparator" w:id="0">
    <w:p w14:paraId="48463229" w14:textId="77777777" w:rsidR="00927C9C" w:rsidRDefault="00927C9C" w:rsidP="00157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7973897"/>
      <w:docPartObj>
        <w:docPartGallery w:val="Page Numbers (Bottom of Page)"/>
        <w:docPartUnique/>
      </w:docPartObj>
    </w:sdtPr>
    <w:sdtEndPr/>
    <w:sdtContent>
      <w:p w14:paraId="16C90127" w14:textId="4136A5D3" w:rsidR="00A9550A" w:rsidRDefault="00ED06A3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E2C8D5" wp14:editId="0E6C703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2" name="Rectangl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3F9E13" w14:textId="77777777" w:rsidR="00ED06A3" w:rsidRDefault="00ED06A3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78E2C8D5" id="Rectangle 22" o:spid="_x0000_s1042" style="position:absolute;left:0;text-align:left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U3n+wEAAM8DAAAOAAAAZHJzL2Uyb0RvYy54bWysU8Fu2zAMvQ/YPwi6L7aDpkmNOEXRotuA&#10;bi3W9QMUWYqFyaJGKbGzrx+lZGm73Yr5IIjU0xPfI728HHvLdgqDAdfwalJyppyE1rhNw5++335Y&#10;cBaicK2w4FTD9yrwy9X7d8vB12oKHdhWISMSF+rBN7yL0ddFEWSnehEm4JWjQw3Yi0ghbooWxUDs&#10;vS2mZXleDICtR5AqBMreHA75KvNrrWS81zqoyGzDqbaYV8zrOq3FainqDQrfGXksQ7yhil4YR4+e&#10;qG5EFGyL5h+q3kiEADpOJPQFaG2kyhpITVX+peaxE15lLWRO8Cebwv+jlV93D8hM2/DplDMneurR&#10;N3JNuI1VjHJk0OBDTbhH/4BJYvB3IH8E5uC6I5i6QoShU6KlsqqEL15dSEGgq2w9fIGW6MU2QvZq&#10;1NgzBOpJVS7K9HGmrfGfEk96iexhY+7V/tQrNUYmKTk7n80XM84kHVUX1Xyee1mIOrGmyx5D/Kig&#10;Z2nTcCRRmVTs7kJMVT5DEtzBrbE2j4N1rxIETJmsKgk5GBLH9Xj0Zg3tnvRlJSSB/gZ6rwP8xdlA&#10;k9Xw8HMrUHFmPzvy6KI6O0ujmAPa4Mvs+k9WOEkUDY+cHbbX8TC2W49m0yXTshwHV+SnNllS8vpQ&#10;zbFempqs9DjhaSxfxhn1/B+ufgMAAP//AwBQSwMEFAAGAAgAAAAhACPlevHbAAAAAwEAAA8AAABk&#10;cnMvZG93bnJldi54bWxMj09Lw0AQxe9Cv8MyBW9201akppkUEQTxT6NVPG+z0ySYnY3ZbRu/fUcv&#10;ehl4vMd7v8lWg2vVgfrQeEaYThJQxKW3DVcI7293FwtQIRq2pvVMCN8UYJWPzjKTWn/kVzpsYqWk&#10;hENqEOoYu1TrUNbkTJj4jli8ne+diSL7StveHKXctXqWJFfamYZloTYd3dZUfm72DsF/fD3aYu2e&#10;tS7WT+X95fzloWDE8/FwswQVaYh/YfjBF3TIhWnr92yDahHkkfh7xVtcT0FtEebJDHSe6f/s+QkA&#10;AP//AwBQSwECLQAUAAYACAAAACEAtoM4kv4AAADhAQAAEwAAAAAAAAAAAAAAAAAAAAAAW0NvbnRl&#10;bnRfVHlwZXNdLnhtbFBLAQItABQABgAIAAAAIQA4/SH/1gAAAJQBAAALAAAAAAAAAAAAAAAAAC8B&#10;AABfcmVscy8ucmVsc1BLAQItABQABgAIAAAAIQDQ9U3n+wEAAM8DAAAOAAAAAAAAAAAAAAAAAC4C&#10;AABkcnMvZTJvRG9jLnhtbFBLAQItABQABgAIAAAAIQAj5Xrx2wAAAAMBAAAPAAAAAAAAAAAAAAAA&#10;AFUEAABkcnMvZG93bnJldi54bWxQSwUGAAAAAAQABADzAAAAXQUAAAAA&#10;" filled="f" fillcolor="#c0504d" stroked="f" strokecolor="#5c83b4" strokeweight="2.25pt">
                  <v:textbox inset=",0,,0">
                    <w:txbxContent>
                      <w:p w14:paraId="2F3F9E13" w14:textId="77777777" w:rsidR="00ED06A3" w:rsidRDefault="00ED06A3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color w:val="ED7D31" w:themeColor="accent2"/>
                          </w:rPr>
                          <w:t>2</w:t>
                        </w:r>
                        <w:r>
                          <w:rPr>
                            <w:noProof/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C8BE5" w14:textId="77777777" w:rsidR="00927C9C" w:rsidRDefault="00927C9C" w:rsidP="00157F6B">
      <w:pPr>
        <w:spacing w:after="0" w:line="240" w:lineRule="auto"/>
      </w:pPr>
      <w:r>
        <w:separator/>
      </w:r>
    </w:p>
  </w:footnote>
  <w:footnote w:type="continuationSeparator" w:id="0">
    <w:p w14:paraId="5D2624F4" w14:textId="77777777" w:rsidR="00927C9C" w:rsidRDefault="00927C9C" w:rsidP="00157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B166B00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7370065"/>
    <w:multiLevelType w:val="hybridMultilevel"/>
    <w:tmpl w:val="273ECF34"/>
    <w:lvl w:ilvl="0" w:tplc="9E4AF918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F7339"/>
    <w:multiLevelType w:val="hybridMultilevel"/>
    <w:tmpl w:val="74C42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6B"/>
    <w:rsid w:val="00037D2D"/>
    <w:rsid w:val="000A14C7"/>
    <w:rsid w:val="000B768D"/>
    <w:rsid w:val="000C2078"/>
    <w:rsid w:val="00157E09"/>
    <w:rsid w:val="00157F6B"/>
    <w:rsid w:val="00184238"/>
    <w:rsid w:val="001D3640"/>
    <w:rsid w:val="003516D4"/>
    <w:rsid w:val="003B3097"/>
    <w:rsid w:val="004E60F9"/>
    <w:rsid w:val="00751306"/>
    <w:rsid w:val="008E19B3"/>
    <w:rsid w:val="00927C9C"/>
    <w:rsid w:val="00947B6D"/>
    <w:rsid w:val="00A112E7"/>
    <w:rsid w:val="00A9550A"/>
    <w:rsid w:val="00B65C22"/>
    <w:rsid w:val="00CF4AB0"/>
    <w:rsid w:val="00DC2D85"/>
    <w:rsid w:val="00E738E6"/>
    <w:rsid w:val="00ED06A3"/>
    <w:rsid w:val="00F367EF"/>
    <w:rsid w:val="00F8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E19387"/>
  <w15:chartTrackingRefBased/>
  <w15:docId w15:val="{0F5B1CB2-D0B3-4CD6-8C3F-328897CC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F6B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19B3"/>
    <w:pPr>
      <w:keepNext/>
      <w:keepLines/>
      <w:numPr>
        <w:numId w:val="9"/>
      </w:numPr>
      <w:spacing w:before="480" w:after="0" w:line="276" w:lineRule="auto"/>
      <w:jc w:val="left"/>
      <w:outlineLvl w:val="0"/>
    </w:pPr>
    <w:rPr>
      <w:rFonts w:eastAsia="Cambria" w:cs="Cambria"/>
      <w:b/>
      <w:sz w:val="28"/>
      <w:szCs w:val="28"/>
      <w:lang w:val="pt-BR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8E19B3"/>
    <w:pPr>
      <w:spacing w:before="360" w:after="80"/>
      <w:ind w:left="1080"/>
      <w:outlineLvl w:val="1"/>
    </w:pPr>
    <w:rPr>
      <w:sz w:val="24"/>
      <w:szCs w:val="3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8E19B3"/>
    <w:pPr>
      <w:spacing w:before="280"/>
      <w:outlineLvl w:val="2"/>
    </w:pPr>
    <w:rPr>
      <w:szCs w:val="28"/>
    </w:rPr>
  </w:style>
  <w:style w:type="paragraph" w:styleId="Heading4">
    <w:name w:val="heading 4"/>
    <w:basedOn w:val="Heading3"/>
    <w:next w:val="Normal"/>
    <w:link w:val="Heading4Char"/>
    <w:autoRedefine/>
    <w:uiPriority w:val="9"/>
    <w:semiHidden/>
    <w:unhideWhenUsed/>
    <w:qFormat/>
    <w:rsid w:val="008E19B3"/>
    <w:pPr>
      <w:spacing w:before="240" w:after="40"/>
      <w:ind w:left="720"/>
      <w:outlineLvl w:val="3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9B3"/>
    <w:rPr>
      <w:rFonts w:ascii="Arial" w:eastAsia="Cambria" w:hAnsi="Arial" w:cs="Cambria"/>
      <w:b/>
      <w:sz w:val="28"/>
      <w:szCs w:val="28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8E19B3"/>
    <w:rPr>
      <w:rFonts w:ascii="Arial" w:eastAsia="Cambria" w:hAnsi="Arial" w:cs="Cambria"/>
      <w:b/>
      <w:sz w:val="24"/>
      <w:szCs w:val="3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8E19B3"/>
    <w:rPr>
      <w:rFonts w:ascii="Arial" w:eastAsia="Cambria" w:hAnsi="Arial" w:cs="Cambria"/>
      <w:b/>
      <w:sz w:val="24"/>
      <w:szCs w:val="28"/>
      <w:lang w:val="pt-BR"/>
    </w:rPr>
  </w:style>
  <w:style w:type="paragraph" w:customStyle="1" w:styleId="Title2222">
    <w:name w:val="Title2222"/>
    <w:basedOn w:val="Heading2"/>
    <w:autoRedefine/>
    <w:qFormat/>
    <w:rsid w:val="003516D4"/>
    <w:pPr>
      <w:spacing w:before="0" w:after="0" w:line="240" w:lineRule="auto"/>
    </w:pPr>
    <w:rPr>
      <w:szCs w:val="24"/>
    </w:rPr>
  </w:style>
  <w:style w:type="paragraph" w:customStyle="1" w:styleId="tituloaprendice">
    <w:name w:val="titulo aprendice"/>
    <w:autoRedefine/>
    <w:qFormat/>
    <w:rsid w:val="00157F6B"/>
    <w:pPr>
      <w:spacing w:after="0" w:line="240" w:lineRule="auto"/>
      <w:jc w:val="center"/>
    </w:pPr>
    <w:rPr>
      <w:rFonts w:ascii="Arial" w:eastAsia="Times New Roman" w:hAnsi="Arial" w:cs="Arial"/>
      <w:b/>
      <w:bCs/>
      <w:iCs/>
      <w:caps/>
      <w:sz w:val="28"/>
      <w:szCs w:val="24"/>
      <w:lang w:val="pt-BR"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9B3"/>
    <w:rPr>
      <w:rFonts w:ascii="Arial" w:eastAsia="Cambria" w:hAnsi="Arial" w:cs="Cambria"/>
      <w:b/>
      <w:sz w:val="24"/>
      <w:szCs w:val="24"/>
      <w:lang w:val="pt-BR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E19B3"/>
    <w:pPr>
      <w:keepNext/>
      <w:keepLines/>
      <w:spacing w:before="480" w:after="120" w:line="240" w:lineRule="auto"/>
      <w:jc w:val="center"/>
    </w:pPr>
    <w:rPr>
      <w:rFonts w:eastAsia="Calibri" w:cs="Calibri"/>
      <w:b/>
      <w:caps/>
      <w:sz w:val="28"/>
      <w:szCs w:val="72"/>
      <w:lang w:val="pt-BR"/>
    </w:rPr>
  </w:style>
  <w:style w:type="character" w:customStyle="1" w:styleId="TitleChar">
    <w:name w:val="Title Char"/>
    <w:basedOn w:val="DefaultParagraphFont"/>
    <w:link w:val="Title"/>
    <w:uiPriority w:val="10"/>
    <w:rsid w:val="008E19B3"/>
    <w:rPr>
      <w:rFonts w:ascii="Arial" w:eastAsia="Calibri" w:hAnsi="Arial" w:cs="Calibri"/>
      <w:b/>
      <w:caps/>
      <w:sz w:val="28"/>
      <w:szCs w:val="72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157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F6B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157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F6B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3B309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B30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9550A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9550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55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.XSL" StyleName="ABNT NBR 6023:2002*" Version="1"/>
</file>

<file path=customXml/itemProps1.xml><?xml version="1.0" encoding="utf-8"?>
<ds:datastoreItem xmlns:ds="http://schemas.openxmlformats.org/officeDocument/2006/customXml" ds:itemID="{5ABE440B-ABB9-4BFE-AD21-900C75DD5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6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Eugênia Deungaro Borgato</dc:creator>
  <cp:keywords/>
  <dc:description/>
  <cp:lastModifiedBy>Maria Eugênia Deungaro Borgato</cp:lastModifiedBy>
  <cp:revision>6</cp:revision>
  <cp:lastPrinted>2020-03-13T21:38:00Z</cp:lastPrinted>
  <dcterms:created xsi:type="dcterms:W3CDTF">2020-03-13T16:08:00Z</dcterms:created>
  <dcterms:modified xsi:type="dcterms:W3CDTF">2020-03-13T21:39:00Z</dcterms:modified>
</cp:coreProperties>
</file>