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95B1C" w14:textId="0CB780B5" w:rsidR="0006362F" w:rsidRDefault="0006362F" w:rsidP="0006362F">
      <w:pPr>
        <w:rPr>
          <w:b/>
          <w:bCs/>
        </w:rPr>
      </w:pPr>
      <w:r>
        <w:rPr>
          <w:noProof/>
        </w:rPr>
        <w:drawing>
          <wp:anchor distT="0" distB="0" distL="114300" distR="114300" simplePos="0" relativeHeight="251658240" behindDoc="1" locked="0" layoutInCell="1" allowOverlap="1" wp14:anchorId="70494BE1" wp14:editId="73E7992E">
            <wp:simplePos x="0" y="0"/>
            <wp:positionH relativeFrom="column">
              <wp:posOffset>4253338</wp:posOffset>
            </wp:positionH>
            <wp:positionV relativeFrom="paragraph">
              <wp:posOffset>-671411</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2F6B3" w14:textId="1659C3C1" w:rsidR="0006362F" w:rsidRPr="004035DF" w:rsidRDefault="0006362F" w:rsidP="0006362F">
      <w:pPr>
        <w:jc w:val="center"/>
        <w:rPr>
          <w:b/>
          <w:bCs/>
          <w:sz w:val="36"/>
          <w:szCs w:val="36"/>
        </w:rPr>
      </w:pPr>
      <w:r w:rsidRPr="004035DF">
        <w:rPr>
          <w:b/>
          <w:bCs/>
          <w:sz w:val="36"/>
          <w:szCs w:val="36"/>
        </w:rPr>
        <w:t>Graduation Project Proposal Form</w:t>
      </w:r>
    </w:p>
    <w:p w14:paraId="58EF173A" w14:textId="77777777" w:rsidR="0006362F" w:rsidRPr="0006362F" w:rsidRDefault="0006362F" w:rsidP="001B605D">
      <w:pPr>
        <w:contextualSpacing/>
      </w:pPr>
      <w:r w:rsidRPr="0006362F">
        <w:rPr>
          <w:b/>
          <w:bCs/>
        </w:rPr>
        <w:t xml:space="preserve">1. </w:t>
      </w:r>
      <w:r w:rsidRPr="00F973CA">
        <w:rPr>
          <w:b/>
          <w:bCs/>
          <w:sz w:val="32"/>
          <w:szCs w:val="32"/>
        </w:rPr>
        <w:t>Project Information</w:t>
      </w:r>
    </w:p>
    <w:p w14:paraId="675B02FB" w14:textId="22627B2D" w:rsidR="0006362F" w:rsidRPr="0006362F" w:rsidRDefault="0006362F" w:rsidP="001B605D">
      <w:pPr>
        <w:numPr>
          <w:ilvl w:val="0"/>
          <w:numId w:val="1"/>
        </w:numPr>
        <w:contextualSpacing/>
      </w:pPr>
      <w:r w:rsidRPr="0006362F">
        <w:rPr>
          <w:b/>
          <w:bCs/>
        </w:rPr>
        <w:t>Project Title:</w:t>
      </w:r>
      <w:r w:rsidRPr="0006362F">
        <w:t xml:space="preserve"> </w:t>
      </w:r>
      <w:r w:rsidR="00960F98">
        <w:t xml:space="preserve"> </w:t>
      </w:r>
      <w:r w:rsidR="00ED4ECE">
        <w:t xml:space="preserve">Implemention of Odoo ERP for A </w:t>
      </w:r>
      <w:r w:rsidR="00C03B7D">
        <w:t>Kemet Sports Wear C</w:t>
      </w:r>
      <w:r w:rsidR="00ED4ECE">
        <w:t xml:space="preserve">o, </w:t>
      </w:r>
      <w:r w:rsidR="00A67DCE" w:rsidRPr="003942B9">
        <w:t xml:space="preserve">that integrates manufacturing, </w:t>
      </w:r>
      <w:r w:rsidR="00C03B7D">
        <w:t xml:space="preserve">import, </w:t>
      </w:r>
      <w:r w:rsidR="00A67DCE" w:rsidRPr="003942B9">
        <w:t>export, and retail operations</w:t>
      </w:r>
      <w:r w:rsidR="00ED4ECE">
        <w:t xml:space="preserve"> </w:t>
      </w:r>
    </w:p>
    <w:p w14:paraId="298E3B24" w14:textId="45041B45" w:rsidR="0006362F" w:rsidRPr="0006362F" w:rsidRDefault="0006362F" w:rsidP="001B605D">
      <w:pPr>
        <w:numPr>
          <w:ilvl w:val="0"/>
          <w:numId w:val="1"/>
        </w:numPr>
        <w:contextualSpacing/>
      </w:pPr>
      <w:r w:rsidRPr="0006362F">
        <w:rPr>
          <w:b/>
          <w:bCs/>
        </w:rPr>
        <w:t>Course/Track:</w:t>
      </w:r>
      <w:r w:rsidRPr="0006362F">
        <w:t xml:space="preserve"> </w:t>
      </w:r>
      <w:r w:rsidR="00A67DCE" w:rsidRPr="00A67DCE">
        <w:t>NXT1_GIZ2_ERP1_G1</w:t>
      </w:r>
      <w:r w:rsidR="00311541">
        <w:t xml:space="preserve"> / Odoo Applicant Consultant </w:t>
      </w:r>
    </w:p>
    <w:p w14:paraId="49464FD3" w14:textId="7D356D80" w:rsidR="0006362F" w:rsidRDefault="0006362F" w:rsidP="001B605D">
      <w:pPr>
        <w:numPr>
          <w:ilvl w:val="0"/>
          <w:numId w:val="1"/>
        </w:numPr>
        <w:contextualSpacing/>
      </w:pPr>
      <w:r w:rsidRPr="0006362F">
        <w:rPr>
          <w:b/>
          <w:bCs/>
        </w:rPr>
        <w:t>Team Members:</w:t>
      </w:r>
      <w:r w:rsidRPr="0006362F">
        <w:t xml:space="preserve"> </w:t>
      </w:r>
      <w:r w:rsidR="00414C39">
        <w:t xml:space="preserve"> </w:t>
      </w:r>
    </w:p>
    <w:p w14:paraId="4CB3FD31" w14:textId="732EA814" w:rsidR="00414C39" w:rsidRDefault="00311541" w:rsidP="001B605D">
      <w:pPr>
        <w:pStyle w:val="ListParagraph"/>
        <w:numPr>
          <w:ilvl w:val="0"/>
          <w:numId w:val="11"/>
        </w:numPr>
      </w:pPr>
      <w:r>
        <w:t>Maged Erian Kamel Khalil</w:t>
      </w:r>
    </w:p>
    <w:p w14:paraId="2DA173D3" w14:textId="1C71B3BC" w:rsidR="00414C39" w:rsidRDefault="00FC7174" w:rsidP="001B605D">
      <w:pPr>
        <w:pStyle w:val="ListParagraph"/>
        <w:numPr>
          <w:ilvl w:val="0"/>
          <w:numId w:val="11"/>
        </w:numPr>
      </w:pPr>
      <w:r>
        <w:t>M</w:t>
      </w:r>
      <w:r w:rsidRPr="00FC7174">
        <w:t xml:space="preserve">uhammad </w:t>
      </w:r>
      <w:r>
        <w:t>A</w:t>
      </w:r>
      <w:r w:rsidRPr="00FC7174">
        <w:t xml:space="preserve">hmed </w:t>
      </w:r>
      <w:r>
        <w:t>M</w:t>
      </w:r>
      <w:r w:rsidRPr="00FC7174">
        <w:t>arzouk</w:t>
      </w:r>
    </w:p>
    <w:p w14:paraId="4061DE2F" w14:textId="676AC6C6" w:rsidR="00414C39" w:rsidRDefault="001D055D" w:rsidP="001B605D">
      <w:pPr>
        <w:pStyle w:val="ListParagraph"/>
        <w:numPr>
          <w:ilvl w:val="0"/>
          <w:numId w:val="11"/>
        </w:numPr>
      </w:pPr>
      <w:r w:rsidRPr="001D055D">
        <w:t>Wafaa Badr Hassan</w:t>
      </w:r>
    </w:p>
    <w:p w14:paraId="66B8A097" w14:textId="4B5C662C" w:rsidR="00414C39" w:rsidRPr="0006362F" w:rsidRDefault="00B17DE3" w:rsidP="001B605D">
      <w:pPr>
        <w:pStyle w:val="ListParagraph"/>
        <w:numPr>
          <w:ilvl w:val="0"/>
          <w:numId w:val="11"/>
        </w:numPr>
      </w:pPr>
      <w:r w:rsidRPr="00B17DE3">
        <w:t>Asmaa Samir Abdelghany</w:t>
      </w:r>
    </w:p>
    <w:p w14:paraId="29712C18" w14:textId="77777777" w:rsidR="0006362F" w:rsidRPr="0006362F" w:rsidRDefault="0006362F" w:rsidP="001B605D">
      <w:pPr>
        <w:contextualSpacing/>
      </w:pPr>
      <w:r w:rsidRPr="0006362F">
        <w:rPr>
          <w:b/>
          <w:bCs/>
        </w:rPr>
        <w:t xml:space="preserve">2. </w:t>
      </w:r>
      <w:r w:rsidRPr="00F973CA">
        <w:rPr>
          <w:b/>
          <w:bCs/>
          <w:sz w:val="32"/>
          <w:szCs w:val="32"/>
        </w:rPr>
        <w:t>Project Overview</w:t>
      </w:r>
    </w:p>
    <w:p w14:paraId="7234150C" w14:textId="413BA7F8" w:rsidR="00E426E3" w:rsidRPr="003942B9" w:rsidRDefault="0006362F" w:rsidP="00D76D59">
      <w:pPr>
        <w:numPr>
          <w:ilvl w:val="0"/>
          <w:numId w:val="2"/>
        </w:numPr>
        <w:contextualSpacing/>
      </w:pPr>
      <w:r w:rsidRPr="0006362F">
        <w:rPr>
          <w:b/>
          <w:bCs/>
        </w:rPr>
        <w:t>Objective:</w:t>
      </w:r>
      <w:r w:rsidRPr="0006362F">
        <w:t xml:space="preserve"> </w:t>
      </w:r>
      <w:r w:rsidR="00E426E3" w:rsidRPr="003942B9">
        <w:t xml:space="preserve">To implement a tailored Odoo ERP system for a </w:t>
      </w:r>
      <w:r w:rsidR="00E426E3">
        <w:t>C</w:t>
      </w:r>
      <w:r w:rsidR="00E426E3" w:rsidRPr="003942B9">
        <w:t xml:space="preserve">lothing company </w:t>
      </w:r>
      <w:bookmarkStart w:id="0" w:name="_Hlk185888066"/>
      <w:r w:rsidR="00E426E3" w:rsidRPr="003942B9">
        <w:t>that integrates manufacturing</w:t>
      </w:r>
      <w:r w:rsidR="00E426E3" w:rsidRPr="00D76D59">
        <w:rPr>
          <w:rFonts w:ascii="Lato" w:hAnsi="Lato"/>
          <w:color w:val="FFFBFB"/>
        </w:rPr>
        <w:t xml:space="preserve"> </w:t>
      </w:r>
      <w:r w:rsidR="00E426E3" w:rsidRPr="005E1A2B">
        <w:t>high level quality knitted garments</w:t>
      </w:r>
      <w:r w:rsidR="00E426E3" w:rsidRPr="003942B9">
        <w:t>, export</w:t>
      </w:r>
      <w:r w:rsidR="00E426E3">
        <w:t>ing to Prime Brand in both the USA and Europ</w:t>
      </w:r>
      <w:r w:rsidR="00E426E3" w:rsidRPr="003942B9">
        <w:t>,</w:t>
      </w:r>
      <w:r w:rsidR="00E426E3">
        <w:t xml:space="preserve"> beside Wholsale to famous Cl</w:t>
      </w:r>
      <w:r w:rsidR="008C6F74">
        <w:t>o</w:t>
      </w:r>
      <w:r w:rsidR="00E426E3">
        <w:t>thing Clients in the Local Market</w:t>
      </w:r>
      <w:r w:rsidR="00E426E3" w:rsidRPr="003942B9">
        <w:t xml:space="preserve"> and retail operations</w:t>
      </w:r>
      <w:bookmarkEnd w:id="0"/>
      <w:r w:rsidR="00E426E3">
        <w:t xml:space="preserve"> within 7 branches allover Egypt</w:t>
      </w:r>
      <w:r w:rsidR="00E426E3" w:rsidRPr="003942B9">
        <w:t xml:space="preserve">. The system will streamline production processes for export </w:t>
      </w:r>
      <w:r w:rsidR="00E426E3">
        <w:t xml:space="preserve">ready made graments to </w:t>
      </w:r>
      <w:r w:rsidR="00E426E3" w:rsidRPr="003942B9">
        <w:t>clients in the USA</w:t>
      </w:r>
      <w:r w:rsidR="00E426E3">
        <w:t xml:space="preserve"> and Europe</w:t>
      </w:r>
      <w:r w:rsidR="00E426E3" w:rsidRPr="003942B9">
        <w:t xml:space="preserve"> while also supporting local sales across seven branches in the domestic market</w:t>
      </w:r>
      <w:r w:rsidR="00E426E3">
        <w:t xml:space="preserve"> and wholesale throue th Head office</w:t>
      </w:r>
      <w:r w:rsidR="00E426E3" w:rsidRPr="003942B9">
        <w:t xml:space="preserve">. This implementation aims to enhance operational efficiency, improve inventory management, optimize production planning, and provide seamless integration across manufacturing, </w:t>
      </w:r>
      <w:r w:rsidR="00E426E3">
        <w:t xml:space="preserve">import row materials, </w:t>
      </w:r>
      <w:r w:rsidR="00E426E3" w:rsidRPr="003942B9">
        <w:t>export,</w:t>
      </w:r>
      <w:r w:rsidR="00E426E3">
        <w:t xml:space="preserve"> logistics</w:t>
      </w:r>
      <w:r w:rsidR="00E426E3" w:rsidRPr="003942B9">
        <w:t xml:space="preserve"> and retail functions.</w:t>
      </w:r>
    </w:p>
    <w:p w14:paraId="676F595F" w14:textId="77777777" w:rsidR="00B17DE3" w:rsidRDefault="00B17DE3" w:rsidP="00B17DE3">
      <w:pPr>
        <w:ind w:left="720"/>
        <w:contextualSpacing/>
      </w:pPr>
    </w:p>
    <w:p w14:paraId="480107EE" w14:textId="51F7DE38" w:rsidR="0006362F" w:rsidRDefault="0006362F" w:rsidP="001B605D">
      <w:pPr>
        <w:numPr>
          <w:ilvl w:val="0"/>
          <w:numId w:val="2"/>
        </w:numPr>
        <w:contextualSpacing/>
      </w:pPr>
      <w:r w:rsidRPr="00F973CA">
        <w:rPr>
          <w:b/>
          <w:bCs/>
          <w:sz w:val="32"/>
          <w:szCs w:val="32"/>
        </w:rPr>
        <w:t>Scope of Work</w:t>
      </w:r>
      <w:r w:rsidRPr="0006362F">
        <w:rPr>
          <w:b/>
          <w:bCs/>
        </w:rPr>
        <w:t>:</w:t>
      </w:r>
      <w:r w:rsidRPr="0006362F">
        <w:t xml:space="preserve"> </w:t>
      </w:r>
    </w:p>
    <w:p w14:paraId="22245C80" w14:textId="77777777" w:rsidR="008E5DDB" w:rsidRPr="003942B9" w:rsidRDefault="008E5DDB" w:rsidP="008E5DDB">
      <w:pPr>
        <w:numPr>
          <w:ilvl w:val="0"/>
          <w:numId w:val="12"/>
        </w:numPr>
      </w:pPr>
      <w:r w:rsidRPr="003942B9">
        <w:rPr>
          <w:b/>
          <w:bCs/>
        </w:rPr>
        <w:t>System Analysis and Requirement Gathering</w:t>
      </w:r>
    </w:p>
    <w:p w14:paraId="67FD69EC" w14:textId="58EF8951" w:rsidR="008E5DDB" w:rsidRPr="003942B9" w:rsidRDefault="008E5DDB" w:rsidP="008E5DDB">
      <w:pPr>
        <w:numPr>
          <w:ilvl w:val="1"/>
          <w:numId w:val="13"/>
        </w:numPr>
      </w:pPr>
      <w:r w:rsidRPr="003942B9">
        <w:t xml:space="preserve">Conduct a detailed </w:t>
      </w:r>
      <w:r>
        <w:t xml:space="preserve">Gap </w:t>
      </w:r>
      <w:r w:rsidRPr="003942B9">
        <w:t xml:space="preserve">analysis of the company’s current workflows for manufacturing, </w:t>
      </w:r>
      <w:r>
        <w:t xml:space="preserve">import row mtarials, </w:t>
      </w:r>
      <w:r w:rsidRPr="003942B9">
        <w:t>export</w:t>
      </w:r>
      <w:r>
        <w:t>in</w:t>
      </w:r>
      <w:r w:rsidR="00130CC7">
        <w:t>g</w:t>
      </w:r>
      <w:r>
        <w:t xml:space="preserve"> ready made garments, logistics and drawback customes clearence, stock control</w:t>
      </w:r>
      <w:r w:rsidRPr="003942B9">
        <w:t xml:space="preserve"> and retail operations.</w:t>
      </w:r>
    </w:p>
    <w:p w14:paraId="7FD57140" w14:textId="77777777" w:rsidR="008E5DDB" w:rsidRPr="003942B9" w:rsidRDefault="008E5DDB" w:rsidP="008E5DDB">
      <w:pPr>
        <w:numPr>
          <w:ilvl w:val="1"/>
          <w:numId w:val="13"/>
        </w:numPr>
      </w:pPr>
      <w:r w:rsidRPr="003942B9">
        <w:t>Identify key pain points, inefficiencies, and areas for automation.</w:t>
      </w:r>
    </w:p>
    <w:p w14:paraId="3A66A162" w14:textId="77777777" w:rsidR="008E5DDB" w:rsidRPr="003942B9" w:rsidRDefault="008E5DDB" w:rsidP="008E5DDB">
      <w:pPr>
        <w:numPr>
          <w:ilvl w:val="1"/>
          <w:numId w:val="13"/>
        </w:numPr>
      </w:pPr>
      <w:r w:rsidRPr="003942B9">
        <w:t>Document all business requirements for tailoring the Odoo ERP system.</w:t>
      </w:r>
    </w:p>
    <w:p w14:paraId="0E49ED45" w14:textId="77777777" w:rsidR="008E5DDB" w:rsidRPr="003942B9" w:rsidRDefault="008E5DDB" w:rsidP="008E5DDB">
      <w:pPr>
        <w:numPr>
          <w:ilvl w:val="0"/>
          <w:numId w:val="12"/>
        </w:numPr>
      </w:pPr>
      <w:r w:rsidRPr="003942B9">
        <w:rPr>
          <w:b/>
          <w:bCs/>
        </w:rPr>
        <w:t>Module Implementation</w:t>
      </w:r>
    </w:p>
    <w:p w14:paraId="45201A2D" w14:textId="77777777" w:rsidR="008E5DDB" w:rsidRPr="003942B9" w:rsidRDefault="008E5DDB" w:rsidP="008E5DDB">
      <w:pPr>
        <w:numPr>
          <w:ilvl w:val="1"/>
          <w:numId w:val="14"/>
        </w:numPr>
      </w:pPr>
      <w:r w:rsidRPr="003942B9">
        <w:rPr>
          <w:b/>
          <w:bCs/>
        </w:rPr>
        <w:t>Manufacturing Module:</w:t>
      </w:r>
    </w:p>
    <w:p w14:paraId="7B990D55" w14:textId="77777777" w:rsidR="008E5DDB" w:rsidRPr="003942B9" w:rsidRDefault="008E5DDB" w:rsidP="008E5DDB">
      <w:pPr>
        <w:numPr>
          <w:ilvl w:val="2"/>
          <w:numId w:val="12"/>
        </w:numPr>
      </w:pPr>
      <w:r w:rsidRPr="003942B9">
        <w:t>Configure Bill of Materials (BOM), work centers, and routing for efficient production management.</w:t>
      </w:r>
    </w:p>
    <w:p w14:paraId="39A15FAE" w14:textId="77777777" w:rsidR="008E5DDB" w:rsidRPr="003942B9" w:rsidRDefault="008E5DDB" w:rsidP="008E5DDB">
      <w:pPr>
        <w:numPr>
          <w:ilvl w:val="2"/>
          <w:numId w:val="12"/>
        </w:numPr>
      </w:pPr>
      <w:r w:rsidRPr="003942B9">
        <w:t>Implement tools for quality control and production scheduling.</w:t>
      </w:r>
    </w:p>
    <w:p w14:paraId="7EE05BF7" w14:textId="77777777" w:rsidR="008E5DDB" w:rsidRPr="003942B9" w:rsidRDefault="008E5DDB" w:rsidP="008E5DDB">
      <w:pPr>
        <w:numPr>
          <w:ilvl w:val="1"/>
          <w:numId w:val="12"/>
        </w:numPr>
      </w:pPr>
      <w:r w:rsidRPr="003942B9">
        <w:rPr>
          <w:b/>
          <w:bCs/>
        </w:rPr>
        <w:t>Inventory Management Module:</w:t>
      </w:r>
    </w:p>
    <w:p w14:paraId="0035170F" w14:textId="77777777" w:rsidR="008E5DDB" w:rsidRPr="003942B9" w:rsidRDefault="008E5DDB" w:rsidP="008E5DDB">
      <w:pPr>
        <w:numPr>
          <w:ilvl w:val="2"/>
          <w:numId w:val="12"/>
        </w:numPr>
      </w:pPr>
      <w:r w:rsidRPr="003942B9">
        <w:t>Optimize stock control for raw materials, finished goods, and supplies.</w:t>
      </w:r>
    </w:p>
    <w:p w14:paraId="0FC24589" w14:textId="77777777" w:rsidR="008E5DDB" w:rsidRPr="003942B9" w:rsidRDefault="008E5DDB" w:rsidP="008E5DDB">
      <w:pPr>
        <w:numPr>
          <w:ilvl w:val="2"/>
          <w:numId w:val="12"/>
        </w:numPr>
      </w:pPr>
      <w:r w:rsidRPr="003942B9">
        <w:lastRenderedPageBreak/>
        <w:t>Implement multi-warehouse management to track inventory across the manufacturing plant and retail branches.</w:t>
      </w:r>
    </w:p>
    <w:p w14:paraId="2AF25D42" w14:textId="77777777" w:rsidR="008E5DDB" w:rsidRPr="003942B9" w:rsidRDefault="008E5DDB" w:rsidP="008E5DDB">
      <w:pPr>
        <w:numPr>
          <w:ilvl w:val="1"/>
          <w:numId w:val="12"/>
        </w:numPr>
      </w:pPr>
      <w:r w:rsidRPr="003942B9">
        <w:rPr>
          <w:b/>
          <w:bCs/>
        </w:rPr>
        <w:t>Sales Module:</w:t>
      </w:r>
    </w:p>
    <w:p w14:paraId="2EF06F92" w14:textId="77777777" w:rsidR="008E5DDB" w:rsidRPr="003942B9" w:rsidRDefault="008E5DDB" w:rsidP="008E5DDB">
      <w:pPr>
        <w:numPr>
          <w:ilvl w:val="2"/>
          <w:numId w:val="12"/>
        </w:numPr>
      </w:pPr>
      <w:r w:rsidRPr="003942B9">
        <w:t>Set up workflows for export sales orders, including currency management and international shipping documentation.</w:t>
      </w:r>
    </w:p>
    <w:p w14:paraId="58F501BD" w14:textId="77777777" w:rsidR="008E5DDB" w:rsidRPr="003942B9" w:rsidRDefault="008E5DDB" w:rsidP="008E5DDB">
      <w:pPr>
        <w:numPr>
          <w:ilvl w:val="2"/>
          <w:numId w:val="12"/>
        </w:numPr>
      </w:pPr>
      <w:r w:rsidRPr="003942B9">
        <w:t>Configure sales pipelines for domestic retail branches.</w:t>
      </w:r>
    </w:p>
    <w:p w14:paraId="4A50975C" w14:textId="77777777" w:rsidR="008E5DDB" w:rsidRPr="003942B9" w:rsidRDefault="008E5DDB" w:rsidP="008E5DDB">
      <w:pPr>
        <w:numPr>
          <w:ilvl w:val="1"/>
          <w:numId w:val="12"/>
        </w:numPr>
      </w:pPr>
      <w:r w:rsidRPr="003942B9">
        <w:rPr>
          <w:b/>
          <w:bCs/>
        </w:rPr>
        <w:t>Point of Sale (POS) Module:</w:t>
      </w:r>
    </w:p>
    <w:p w14:paraId="10CB8D40" w14:textId="77777777" w:rsidR="008E5DDB" w:rsidRPr="003942B9" w:rsidRDefault="008E5DDB" w:rsidP="008E5DDB">
      <w:pPr>
        <w:numPr>
          <w:ilvl w:val="2"/>
          <w:numId w:val="12"/>
        </w:numPr>
      </w:pPr>
      <w:r w:rsidRPr="003942B9">
        <w:t>Install and configure POS systems for all seven branches.</w:t>
      </w:r>
    </w:p>
    <w:p w14:paraId="6BF68825" w14:textId="77777777" w:rsidR="008E5DDB" w:rsidRPr="003942B9" w:rsidRDefault="008E5DDB" w:rsidP="008E5DDB">
      <w:pPr>
        <w:numPr>
          <w:ilvl w:val="2"/>
          <w:numId w:val="12"/>
        </w:numPr>
      </w:pPr>
      <w:r w:rsidRPr="003942B9">
        <w:t>Ensure integration with inventory for real-time stock updates.</w:t>
      </w:r>
    </w:p>
    <w:p w14:paraId="6BD1E09C" w14:textId="77777777" w:rsidR="008E5DDB" w:rsidRPr="003942B9" w:rsidRDefault="008E5DDB" w:rsidP="008E5DDB">
      <w:pPr>
        <w:numPr>
          <w:ilvl w:val="1"/>
          <w:numId w:val="12"/>
        </w:numPr>
      </w:pPr>
      <w:r w:rsidRPr="003942B9">
        <w:rPr>
          <w:b/>
          <w:bCs/>
        </w:rPr>
        <w:t>Accounting Module:</w:t>
      </w:r>
    </w:p>
    <w:p w14:paraId="6DA2B389" w14:textId="77777777" w:rsidR="008E5DDB" w:rsidRPr="003942B9" w:rsidRDefault="008E5DDB" w:rsidP="008E5DDB">
      <w:pPr>
        <w:numPr>
          <w:ilvl w:val="2"/>
          <w:numId w:val="12"/>
        </w:numPr>
      </w:pPr>
      <w:r w:rsidRPr="003942B9">
        <w:t>Automate financial processes, including invoicing, payment tracking, and VAT compliance.</w:t>
      </w:r>
    </w:p>
    <w:p w14:paraId="15CE7A25" w14:textId="77777777" w:rsidR="008E5DDB" w:rsidRPr="003942B9" w:rsidRDefault="008E5DDB" w:rsidP="008E5DDB">
      <w:pPr>
        <w:numPr>
          <w:ilvl w:val="2"/>
          <w:numId w:val="12"/>
        </w:numPr>
      </w:pPr>
      <w:r w:rsidRPr="003942B9">
        <w:t>Support multi-currency transactions for export sales.</w:t>
      </w:r>
    </w:p>
    <w:p w14:paraId="2D309C28" w14:textId="77777777" w:rsidR="008E5DDB" w:rsidRPr="003942B9" w:rsidRDefault="008E5DDB" w:rsidP="008E5DDB">
      <w:pPr>
        <w:numPr>
          <w:ilvl w:val="1"/>
          <w:numId w:val="12"/>
        </w:numPr>
      </w:pPr>
      <w:r w:rsidRPr="003942B9">
        <w:rPr>
          <w:b/>
          <w:bCs/>
        </w:rPr>
        <w:t>CRM and Customer Management:</w:t>
      </w:r>
    </w:p>
    <w:p w14:paraId="3CE385A5" w14:textId="77777777" w:rsidR="008E5DDB" w:rsidRPr="003942B9" w:rsidRDefault="008E5DDB" w:rsidP="008E5DDB">
      <w:pPr>
        <w:numPr>
          <w:ilvl w:val="2"/>
          <w:numId w:val="12"/>
        </w:numPr>
      </w:pPr>
      <w:r w:rsidRPr="003942B9">
        <w:t>Implement tools to manage relationships with export clients and retail customers.</w:t>
      </w:r>
    </w:p>
    <w:p w14:paraId="7F8ADFFB" w14:textId="77777777" w:rsidR="008E5DDB" w:rsidRDefault="008E5DDB" w:rsidP="008E5DDB">
      <w:pPr>
        <w:numPr>
          <w:ilvl w:val="2"/>
          <w:numId w:val="12"/>
        </w:numPr>
      </w:pPr>
      <w:r w:rsidRPr="003942B9">
        <w:t>Track leads, opportunities, and customer interactions.</w:t>
      </w:r>
    </w:p>
    <w:p w14:paraId="203B84DD" w14:textId="32C04C50" w:rsidR="00121543" w:rsidRPr="003942B9" w:rsidRDefault="00121543" w:rsidP="00121543">
      <w:pPr>
        <w:numPr>
          <w:ilvl w:val="1"/>
          <w:numId w:val="12"/>
        </w:numPr>
      </w:pPr>
      <w:r>
        <w:rPr>
          <w:b/>
          <w:bCs/>
        </w:rPr>
        <w:t>Purchase Module</w:t>
      </w:r>
      <w:r w:rsidRPr="003942B9">
        <w:rPr>
          <w:b/>
          <w:bCs/>
        </w:rPr>
        <w:t>:</w:t>
      </w:r>
    </w:p>
    <w:p w14:paraId="2664D56C" w14:textId="6F0FEBFD" w:rsidR="00121543" w:rsidRPr="003942B9" w:rsidRDefault="00121543" w:rsidP="00121543">
      <w:pPr>
        <w:numPr>
          <w:ilvl w:val="2"/>
          <w:numId w:val="12"/>
        </w:numPr>
      </w:pPr>
      <w:r w:rsidRPr="003942B9">
        <w:t xml:space="preserve">Implement tools to manage </w:t>
      </w:r>
      <w:r w:rsidR="003B6986">
        <w:t>foreign and local purchase orders</w:t>
      </w:r>
      <w:r w:rsidR="005837B2">
        <w:t>.</w:t>
      </w:r>
    </w:p>
    <w:p w14:paraId="055C607D" w14:textId="3AEBA145" w:rsidR="00121543" w:rsidRDefault="005837B2" w:rsidP="005837B2">
      <w:pPr>
        <w:numPr>
          <w:ilvl w:val="2"/>
          <w:numId w:val="12"/>
        </w:numPr>
      </w:pPr>
      <w:r w:rsidRPr="005837B2">
        <w:t>Automate PO creation using reordering rules or minimum stock levels.</w:t>
      </w:r>
    </w:p>
    <w:p w14:paraId="5B4D6B24" w14:textId="2535E065" w:rsidR="00761435" w:rsidRDefault="00761435" w:rsidP="00761435">
      <w:pPr>
        <w:numPr>
          <w:ilvl w:val="2"/>
          <w:numId w:val="12"/>
        </w:numPr>
      </w:pPr>
      <w:r w:rsidRPr="00761435">
        <w:t>Evaluate vendor performance using reports and analytics.</w:t>
      </w:r>
    </w:p>
    <w:p w14:paraId="337A1F97" w14:textId="487D50F7" w:rsidR="00761435" w:rsidRDefault="00761435" w:rsidP="00761435">
      <w:pPr>
        <w:numPr>
          <w:ilvl w:val="2"/>
          <w:numId w:val="12"/>
        </w:numPr>
      </w:pPr>
      <w:r w:rsidRPr="00761435">
        <w:t>Track price history for better negotiation.</w:t>
      </w:r>
    </w:p>
    <w:p w14:paraId="3EB4E594" w14:textId="7C2E723E" w:rsidR="00046841" w:rsidRPr="00046841" w:rsidRDefault="00046841" w:rsidP="00046841">
      <w:pPr>
        <w:numPr>
          <w:ilvl w:val="1"/>
          <w:numId w:val="12"/>
        </w:numPr>
      </w:pPr>
      <w:r w:rsidRPr="00046841">
        <w:rPr>
          <w:b/>
          <w:bCs/>
        </w:rPr>
        <w:t>Employees (HR Management)</w:t>
      </w:r>
      <w:r>
        <w:rPr>
          <w:b/>
          <w:bCs/>
        </w:rPr>
        <w:t xml:space="preserve"> Module</w:t>
      </w:r>
      <w:r w:rsidRPr="003942B9">
        <w:rPr>
          <w:b/>
          <w:bCs/>
        </w:rPr>
        <w:t>:</w:t>
      </w:r>
    </w:p>
    <w:p w14:paraId="66C1174B" w14:textId="4A4790DD" w:rsidR="00046841" w:rsidRDefault="00BA3551" w:rsidP="00A93E05">
      <w:pPr>
        <w:pStyle w:val="ListParagraph"/>
        <w:numPr>
          <w:ilvl w:val="0"/>
          <w:numId w:val="44"/>
        </w:numPr>
      </w:pPr>
      <w:r w:rsidRPr="00BA3551">
        <w:t>Centralized employee information management</w:t>
      </w:r>
    </w:p>
    <w:p w14:paraId="7E680440" w14:textId="6752612A" w:rsidR="00BA3551" w:rsidRPr="00BA3551" w:rsidRDefault="00BA3551" w:rsidP="00BA3551">
      <w:pPr>
        <w:pStyle w:val="ListParagraph"/>
        <w:numPr>
          <w:ilvl w:val="0"/>
          <w:numId w:val="44"/>
        </w:numPr>
      </w:pPr>
      <w:r w:rsidRPr="00BA3551">
        <w:t>Maintain employee profiles with details like contact info, job title, and department.</w:t>
      </w:r>
    </w:p>
    <w:p w14:paraId="777806E1" w14:textId="76ED3561" w:rsidR="00BA3551" w:rsidRPr="00BA3551" w:rsidRDefault="00BA3551" w:rsidP="00BA3551">
      <w:pPr>
        <w:pStyle w:val="ListParagraph"/>
        <w:numPr>
          <w:ilvl w:val="0"/>
          <w:numId w:val="44"/>
        </w:numPr>
      </w:pPr>
      <w:r w:rsidRPr="00BA3551">
        <w:t>Attach important documents (e.g., contracts, ID proofs).</w:t>
      </w:r>
    </w:p>
    <w:p w14:paraId="63ECB29E" w14:textId="1F8357AC" w:rsidR="00BA3551" w:rsidRPr="003942B9" w:rsidRDefault="00BA3551" w:rsidP="00BA3551">
      <w:pPr>
        <w:pStyle w:val="ListParagraph"/>
        <w:numPr>
          <w:ilvl w:val="0"/>
          <w:numId w:val="44"/>
        </w:numPr>
      </w:pPr>
      <w:r w:rsidRPr="00BA3551">
        <w:t>Track work anniversaries and other milestones.</w:t>
      </w:r>
    </w:p>
    <w:p w14:paraId="1FB73C79" w14:textId="084EA03B" w:rsidR="00A93E05" w:rsidRPr="00CB186A" w:rsidRDefault="00A93E05" w:rsidP="00CB186A">
      <w:pPr>
        <w:numPr>
          <w:ilvl w:val="1"/>
          <w:numId w:val="12"/>
        </w:numPr>
      </w:pPr>
      <w:r w:rsidRPr="00A93E05">
        <w:rPr>
          <w:b/>
          <w:bCs/>
        </w:rPr>
        <w:t>Recruitment</w:t>
      </w:r>
      <w:r w:rsidR="00CB186A">
        <w:rPr>
          <w:b/>
          <w:bCs/>
        </w:rPr>
        <w:t xml:space="preserve"> Module</w:t>
      </w:r>
      <w:r w:rsidR="00CB186A" w:rsidRPr="003942B9">
        <w:rPr>
          <w:b/>
          <w:bCs/>
        </w:rPr>
        <w:t>:</w:t>
      </w:r>
    </w:p>
    <w:p w14:paraId="5397AD0C" w14:textId="77777777" w:rsidR="00A93E05" w:rsidRDefault="00A93E05" w:rsidP="00A93E05">
      <w:pPr>
        <w:pStyle w:val="ListParagraph"/>
        <w:numPr>
          <w:ilvl w:val="0"/>
          <w:numId w:val="44"/>
        </w:numPr>
      </w:pPr>
      <w:r>
        <w:t>Simplifies hiring and onboarding processes.</w:t>
      </w:r>
    </w:p>
    <w:p w14:paraId="7CD67CF2" w14:textId="77777777" w:rsidR="00A93E05" w:rsidRDefault="00A93E05" w:rsidP="00A93E05">
      <w:pPr>
        <w:pStyle w:val="ListParagraph"/>
        <w:numPr>
          <w:ilvl w:val="0"/>
          <w:numId w:val="44"/>
        </w:numPr>
      </w:pPr>
      <w:r>
        <w:t>Publish job openings on your website.</w:t>
      </w:r>
    </w:p>
    <w:p w14:paraId="4B845D14" w14:textId="77777777" w:rsidR="00A93E05" w:rsidRDefault="00A93E05" w:rsidP="00A93E05">
      <w:pPr>
        <w:pStyle w:val="ListParagraph"/>
        <w:numPr>
          <w:ilvl w:val="0"/>
          <w:numId w:val="44"/>
        </w:numPr>
      </w:pPr>
      <w:r>
        <w:t>Manage applications and resumes.</w:t>
      </w:r>
    </w:p>
    <w:p w14:paraId="2FF3AA33" w14:textId="77777777" w:rsidR="00A93E05" w:rsidRDefault="00A93E05" w:rsidP="00A93E05">
      <w:pPr>
        <w:pStyle w:val="ListParagraph"/>
        <w:numPr>
          <w:ilvl w:val="0"/>
          <w:numId w:val="44"/>
        </w:numPr>
      </w:pPr>
      <w:r>
        <w:t>Use a kanban view to track recruitment stages (applied, interview, hired).</w:t>
      </w:r>
    </w:p>
    <w:p w14:paraId="31D52984" w14:textId="77777777" w:rsidR="00A93E05" w:rsidRDefault="00A93E05" w:rsidP="00A93E05">
      <w:pPr>
        <w:pStyle w:val="ListParagraph"/>
        <w:numPr>
          <w:ilvl w:val="0"/>
          <w:numId w:val="44"/>
        </w:numPr>
      </w:pPr>
      <w:r>
        <w:t>Automate communication with candidates via email templates.</w:t>
      </w:r>
    </w:p>
    <w:p w14:paraId="5395A108" w14:textId="26BC1CA7" w:rsidR="00CB186A" w:rsidRPr="00CB186A" w:rsidRDefault="00CB186A" w:rsidP="00CB186A">
      <w:pPr>
        <w:numPr>
          <w:ilvl w:val="1"/>
          <w:numId w:val="12"/>
        </w:numPr>
        <w:rPr>
          <w:b/>
          <w:bCs/>
        </w:rPr>
      </w:pPr>
      <w:r w:rsidRPr="00CB186A">
        <w:rPr>
          <w:b/>
          <w:bCs/>
        </w:rPr>
        <w:lastRenderedPageBreak/>
        <w:t>Attendance</w:t>
      </w:r>
      <w:r>
        <w:rPr>
          <w:b/>
          <w:bCs/>
        </w:rPr>
        <w:t xml:space="preserve"> Module:</w:t>
      </w:r>
    </w:p>
    <w:p w14:paraId="2E4F8DDE" w14:textId="77777777" w:rsidR="00CB186A" w:rsidRDefault="00CB186A" w:rsidP="00CB186A">
      <w:pPr>
        <w:pStyle w:val="ListParagraph"/>
        <w:numPr>
          <w:ilvl w:val="0"/>
          <w:numId w:val="44"/>
        </w:numPr>
      </w:pPr>
      <w:r>
        <w:t>Manages employee check-ins and check-outs.</w:t>
      </w:r>
    </w:p>
    <w:p w14:paraId="3D024EF2" w14:textId="77777777" w:rsidR="00CB186A" w:rsidRDefault="00CB186A" w:rsidP="00CB186A">
      <w:pPr>
        <w:pStyle w:val="ListParagraph"/>
        <w:numPr>
          <w:ilvl w:val="0"/>
          <w:numId w:val="44"/>
        </w:numPr>
      </w:pPr>
      <w:r>
        <w:t>Record attendance using PINs, badges, or biometric devices.</w:t>
      </w:r>
    </w:p>
    <w:p w14:paraId="1C9B76D4" w14:textId="77777777" w:rsidR="00CB186A" w:rsidRDefault="00CB186A" w:rsidP="00CB186A">
      <w:pPr>
        <w:pStyle w:val="ListParagraph"/>
        <w:numPr>
          <w:ilvl w:val="0"/>
          <w:numId w:val="44"/>
        </w:numPr>
      </w:pPr>
      <w:r>
        <w:t>Track hours worked for payroll calculations.</w:t>
      </w:r>
    </w:p>
    <w:p w14:paraId="132A5F7C" w14:textId="77777777" w:rsidR="00CB186A" w:rsidRDefault="00CB186A" w:rsidP="00CB186A">
      <w:pPr>
        <w:pStyle w:val="ListParagraph"/>
        <w:numPr>
          <w:ilvl w:val="0"/>
          <w:numId w:val="44"/>
        </w:numPr>
      </w:pPr>
      <w:r>
        <w:t>Generate attendance reports.</w:t>
      </w:r>
    </w:p>
    <w:p w14:paraId="1ECA640E" w14:textId="64543DE9" w:rsidR="000972BE" w:rsidRPr="00E60667" w:rsidRDefault="000972BE" w:rsidP="00E60667">
      <w:pPr>
        <w:numPr>
          <w:ilvl w:val="1"/>
          <w:numId w:val="12"/>
        </w:numPr>
        <w:rPr>
          <w:b/>
          <w:bCs/>
        </w:rPr>
      </w:pPr>
      <w:r w:rsidRPr="00E60667">
        <w:rPr>
          <w:b/>
          <w:bCs/>
        </w:rPr>
        <w:t>Time Off</w:t>
      </w:r>
      <w:r w:rsidR="00DF259A">
        <w:rPr>
          <w:b/>
          <w:bCs/>
        </w:rPr>
        <w:t xml:space="preserve"> Module:</w:t>
      </w:r>
    </w:p>
    <w:p w14:paraId="556D2DE6" w14:textId="77777777" w:rsidR="000972BE" w:rsidRDefault="000972BE" w:rsidP="00E60667">
      <w:pPr>
        <w:pStyle w:val="ListParagraph"/>
        <w:numPr>
          <w:ilvl w:val="0"/>
          <w:numId w:val="44"/>
        </w:numPr>
      </w:pPr>
      <w:r>
        <w:t>Tracks employee leave and absence.</w:t>
      </w:r>
    </w:p>
    <w:p w14:paraId="5886AEF7" w14:textId="77777777" w:rsidR="000972BE" w:rsidRDefault="000972BE" w:rsidP="00E60667">
      <w:pPr>
        <w:pStyle w:val="ListParagraph"/>
        <w:numPr>
          <w:ilvl w:val="0"/>
          <w:numId w:val="44"/>
        </w:numPr>
      </w:pPr>
      <w:r>
        <w:t>Set up leave types (e.g., annual, sick, unpaid).</w:t>
      </w:r>
    </w:p>
    <w:p w14:paraId="41F30E79" w14:textId="77777777" w:rsidR="000972BE" w:rsidRDefault="000972BE" w:rsidP="00E60667">
      <w:pPr>
        <w:pStyle w:val="ListParagraph"/>
        <w:numPr>
          <w:ilvl w:val="0"/>
          <w:numId w:val="44"/>
        </w:numPr>
      </w:pPr>
      <w:r>
        <w:t>Employees can request time off through the system.</w:t>
      </w:r>
    </w:p>
    <w:p w14:paraId="247F2282" w14:textId="77777777" w:rsidR="000972BE" w:rsidRDefault="000972BE" w:rsidP="00E60667">
      <w:pPr>
        <w:pStyle w:val="ListParagraph"/>
        <w:numPr>
          <w:ilvl w:val="0"/>
          <w:numId w:val="44"/>
        </w:numPr>
      </w:pPr>
      <w:r>
        <w:t>Automate leave approval workflows.</w:t>
      </w:r>
    </w:p>
    <w:p w14:paraId="3C5B93F1" w14:textId="77777777" w:rsidR="000972BE" w:rsidRDefault="000972BE" w:rsidP="00E60667">
      <w:pPr>
        <w:pStyle w:val="ListParagraph"/>
        <w:numPr>
          <w:ilvl w:val="0"/>
          <w:numId w:val="44"/>
        </w:numPr>
      </w:pPr>
      <w:r>
        <w:t>Monitor remaining leave balances and history.</w:t>
      </w:r>
    </w:p>
    <w:p w14:paraId="2CE79E72" w14:textId="4169DD15" w:rsidR="000972BE" w:rsidRPr="00E60667" w:rsidRDefault="000972BE" w:rsidP="00E60667">
      <w:pPr>
        <w:numPr>
          <w:ilvl w:val="1"/>
          <w:numId w:val="12"/>
        </w:numPr>
        <w:rPr>
          <w:b/>
          <w:bCs/>
        </w:rPr>
      </w:pPr>
      <w:r w:rsidRPr="00E60667">
        <w:rPr>
          <w:b/>
          <w:bCs/>
        </w:rPr>
        <w:t>Payroll</w:t>
      </w:r>
      <w:r w:rsidR="00DF259A">
        <w:rPr>
          <w:b/>
          <w:bCs/>
        </w:rPr>
        <w:t xml:space="preserve"> Module:</w:t>
      </w:r>
    </w:p>
    <w:p w14:paraId="4CB63D1B" w14:textId="77777777" w:rsidR="000972BE" w:rsidRDefault="000972BE" w:rsidP="00E60667">
      <w:pPr>
        <w:pStyle w:val="ListParagraph"/>
        <w:numPr>
          <w:ilvl w:val="0"/>
          <w:numId w:val="44"/>
        </w:numPr>
      </w:pPr>
      <w:r>
        <w:t>Manages employee compensation.</w:t>
      </w:r>
    </w:p>
    <w:p w14:paraId="065321FC" w14:textId="77777777" w:rsidR="000972BE" w:rsidRDefault="000972BE" w:rsidP="00E60667">
      <w:pPr>
        <w:pStyle w:val="ListParagraph"/>
        <w:numPr>
          <w:ilvl w:val="0"/>
          <w:numId w:val="44"/>
        </w:numPr>
      </w:pPr>
      <w:r>
        <w:t>Configure salary structures with components like basic pay, allowances, and deductions.</w:t>
      </w:r>
    </w:p>
    <w:p w14:paraId="3E4B669C" w14:textId="77777777" w:rsidR="000972BE" w:rsidRDefault="000972BE" w:rsidP="00E60667">
      <w:pPr>
        <w:pStyle w:val="ListParagraph"/>
        <w:numPr>
          <w:ilvl w:val="0"/>
          <w:numId w:val="44"/>
        </w:numPr>
      </w:pPr>
      <w:r>
        <w:t>Automate salary computations based on attendance and overtime.</w:t>
      </w:r>
    </w:p>
    <w:p w14:paraId="6DAC5300" w14:textId="77777777" w:rsidR="000972BE" w:rsidRDefault="000972BE" w:rsidP="00E60667">
      <w:pPr>
        <w:pStyle w:val="ListParagraph"/>
        <w:numPr>
          <w:ilvl w:val="0"/>
          <w:numId w:val="44"/>
        </w:numPr>
      </w:pPr>
      <w:r>
        <w:t>Generate payslips and export payroll data for accounting.</w:t>
      </w:r>
    </w:p>
    <w:p w14:paraId="06F90929" w14:textId="77777777" w:rsidR="000972BE" w:rsidRDefault="000972BE" w:rsidP="00E60667">
      <w:pPr>
        <w:pStyle w:val="ListParagraph"/>
        <w:numPr>
          <w:ilvl w:val="0"/>
          <w:numId w:val="44"/>
        </w:numPr>
      </w:pPr>
      <w:r>
        <w:t>Ensure compliance with local tax and labor laws.</w:t>
      </w:r>
    </w:p>
    <w:p w14:paraId="09078AC6" w14:textId="16C7A324" w:rsidR="000972BE" w:rsidRPr="00E60667" w:rsidRDefault="000972BE" w:rsidP="00E60667">
      <w:pPr>
        <w:numPr>
          <w:ilvl w:val="1"/>
          <w:numId w:val="12"/>
        </w:numPr>
        <w:rPr>
          <w:b/>
          <w:bCs/>
        </w:rPr>
      </w:pPr>
      <w:r w:rsidRPr="00E60667">
        <w:rPr>
          <w:b/>
          <w:bCs/>
        </w:rPr>
        <w:t>Appraisal</w:t>
      </w:r>
      <w:r w:rsidR="00DF259A">
        <w:rPr>
          <w:b/>
          <w:bCs/>
        </w:rPr>
        <w:t xml:space="preserve"> Module:</w:t>
      </w:r>
    </w:p>
    <w:p w14:paraId="0163963D" w14:textId="77777777" w:rsidR="000972BE" w:rsidRDefault="000972BE" w:rsidP="00DF259A">
      <w:pPr>
        <w:pStyle w:val="ListParagraph"/>
        <w:numPr>
          <w:ilvl w:val="0"/>
          <w:numId w:val="44"/>
        </w:numPr>
      </w:pPr>
      <w:r>
        <w:t>Streamlines employee performance evaluations.</w:t>
      </w:r>
    </w:p>
    <w:p w14:paraId="64876080" w14:textId="77777777" w:rsidR="000972BE" w:rsidRDefault="000972BE" w:rsidP="00DF259A">
      <w:pPr>
        <w:pStyle w:val="ListParagraph"/>
        <w:numPr>
          <w:ilvl w:val="0"/>
          <w:numId w:val="44"/>
        </w:numPr>
      </w:pPr>
      <w:r>
        <w:t>Schedule periodic appraisals.</w:t>
      </w:r>
    </w:p>
    <w:p w14:paraId="388DED23" w14:textId="77777777" w:rsidR="000972BE" w:rsidRDefault="000972BE" w:rsidP="00DF259A">
      <w:pPr>
        <w:pStyle w:val="ListParagraph"/>
        <w:numPr>
          <w:ilvl w:val="0"/>
          <w:numId w:val="44"/>
        </w:numPr>
      </w:pPr>
      <w:r>
        <w:t>Use pre-defined templates or custom questions for evaluation.</w:t>
      </w:r>
    </w:p>
    <w:p w14:paraId="37CF2677" w14:textId="77777777" w:rsidR="000972BE" w:rsidRDefault="000972BE" w:rsidP="00DF259A">
      <w:pPr>
        <w:pStyle w:val="ListParagraph"/>
        <w:numPr>
          <w:ilvl w:val="0"/>
          <w:numId w:val="44"/>
        </w:numPr>
      </w:pPr>
      <w:r>
        <w:t>Analyze employee performance trends.</w:t>
      </w:r>
    </w:p>
    <w:p w14:paraId="509C8DE2" w14:textId="4384D093" w:rsidR="000972BE" w:rsidRPr="00DF259A" w:rsidRDefault="000972BE" w:rsidP="00DF259A">
      <w:pPr>
        <w:numPr>
          <w:ilvl w:val="1"/>
          <w:numId w:val="12"/>
        </w:numPr>
        <w:rPr>
          <w:b/>
          <w:bCs/>
        </w:rPr>
      </w:pPr>
      <w:r w:rsidRPr="00DF259A">
        <w:rPr>
          <w:b/>
          <w:bCs/>
        </w:rPr>
        <w:t>Expenses</w:t>
      </w:r>
      <w:r w:rsidR="00DF259A">
        <w:rPr>
          <w:b/>
          <w:bCs/>
        </w:rPr>
        <w:t xml:space="preserve"> Module:</w:t>
      </w:r>
    </w:p>
    <w:p w14:paraId="20FBE9C0" w14:textId="77777777" w:rsidR="000972BE" w:rsidRDefault="000972BE" w:rsidP="00DF259A">
      <w:pPr>
        <w:pStyle w:val="ListParagraph"/>
        <w:numPr>
          <w:ilvl w:val="0"/>
          <w:numId w:val="44"/>
        </w:numPr>
      </w:pPr>
      <w:r>
        <w:t>Tracks employee reimbursements.</w:t>
      </w:r>
    </w:p>
    <w:p w14:paraId="7B432BA2" w14:textId="77777777" w:rsidR="000972BE" w:rsidRDefault="000972BE" w:rsidP="00DF259A">
      <w:pPr>
        <w:pStyle w:val="ListParagraph"/>
        <w:numPr>
          <w:ilvl w:val="0"/>
          <w:numId w:val="44"/>
        </w:numPr>
      </w:pPr>
      <w:r>
        <w:t>Employees can submit expense reports with receipts.</w:t>
      </w:r>
    </w:p>
    <w:p w14:paraId="5AEDF197" w14:textId="77777777" w:rsidR="000972BE" w:rsidRDefault="000972BE" w:rsidP="00DF259A">
      <w:pPr>
        <w:pStyle w:val="ListParagraph"/>
        <w:numPr>
          <w:ilvl w:val="0"/>
          <w:numId w:val="44"/>
        </w:numPr>
      </w:pPr>
      <w:r>
        <w:t>Managers approve expenses directly in the system.</w:t>
      </w:r>
    </w:p>
    <w:p w14:paraId="755A24EA" w14:textId="77777777" w:rsidR="000972BE" w:rsidRDefault="000972BE" w:rsidP="00DF259A">
      <w:pPr>
        <w:pStyle w:val="ListParagraph"/>
        <w:numPr>
          <w:ilvl w:val="0"/>
          <w:numId w:val="44"/>
        </w:numPr>
      </w:pPr>
      <w:r>
        <w:t>Integrates with Accounting for payment processing.</w:t>
      </w:r>
    </w:p>
    <w:p w14:paraId="4F5C16FA" w14:textId="20A8B9C4" w:rsidR="00E60667" w:rsidRPr="00DF259A" w:rsidRDefault="00E60667" w:rsidP="00DF259A">
      <w:pPr>
        <w:numPr>
          <w:ilvl w:val="1"/>
          <w:numId w:val="12"/>
        </w:numPr>
        <w:rPr>
          <w:b/>
          <w:bCs/>
        </w:rPr>
      </w:pPr>
      <w:r w:rsidRPr="00DF259A">
        <w:rPr>
          <w:b/>
          <w:bCs/>
        </w:rPr>
        <w:t>Fleet Management</w:t>
      </w:r>
      <w:r w:rsidR="00DF259A">
        <w:rPr>
          <w:b/>
          <w:bCs/>
        </w:rPr>
        <w:t xml:space="preserve"> Module:</w:t>
      </w:r>
    </w:p>
    <w:p w14:paraId="1AEA601F" w14:textId="77777777" w:rsidR="00E60667" w:rsidRDefault="00E60667" w:rsidP="00DF259A">
      <w:pPr>
        <w:pStyle w:val="ListParagraph"/>
        <w:numPr>
          <w:ilvl w:val="0"/>
          <w:numId w:val="44"/>
        </w:numPr>
      </w:pPr>
      <w:r>
        <w:t>Manages company vehicles.</w:t>
      </w:r>
    </w:p>
    <w:p w14:paraId="2C763CEF" w14:textId="77777777" w:rsidR="00E60667" w:rsidRDefault="00E60667" w:rsidP="00DF259A">
      <w:pPr>
        <w:pStyle w:val="ListParagraph"/>
        <w:numPr>
          <w:ilvl w:val="0"/>
          <w:numId w:val="44"/>
        </w:numPr>
      </w:pPr>
      <w:r>
        <w:t>Track vehicle usage, maintenance, and fuel costs.</w:t>
      </w:r>
    </w:p>
    <w:p w14:paraId="4F0C7517" w14:textId="77777777" w:rsidR="00E60667" w:rsidRDefault="00E60667" w:rsidP="00DF259A">
      <w:pPr>
        <w:pStyle w:val="ListParagraph"/>
        <w:numPr>
          <w:ilvl w:val="0"/>
          <w:numId w:val="44"/>
        </w:numPr>
      </w:pPr>
      <w:r>
        <w:t>Assign vehicles to employees.</w:t>
      </w:r>
    </w:p>
    <w:p w14:paraId="258D7457" w14:textId="2D15AFCA" w:rsidR="00046841" w:rsidRDefault="00E60667" w:rsidP="005A0BE6">
      <w:pPr>
        <w:pStyle w:val="ListParagraph"/>
        <w:numPr>
          <w:ilvl w:val="0"/>
          <w:numId w:val="44"/>
        </w:numPr>
      </w:pPr>
      <w:r>
        <w:t>Schedule reminders for renewals and servicing.</w:t>
      </w:r>
    </w:p>
    <w:p w14:paraId="0DBFA69C" w14:textId="77777777" w:rsidR="008E5DDB" w:rsidRPr="003942B9" w:rsidRDefault="008E5DDB" w:rsidP="008E5DDB">
      <w:pPr>
        <w:numPr>
          <w:ilvl w:val="0"/>
          <w:numId w:val="12"/>
        </w:numPr>
      </w:pPr>
      <w:r w:rsidRPr="003942B9">
        <w:rPr>
          <w:b/>
          <w:bCs/>
        </w:rPr>
        <w:t>System Customization</w:t>
      </w:r>
    </w:p>
    <w:p w14:paraId="0C675D0E" w14:textId="77777777" w:rsidR="008E5DDB" w:rsidRPr="003942B9" w:rsidRDefault="008E5DDB" w:rsidP="0014589A">
      <w:pPr>
        <w:numPr>
          <w:ilvl w:val="1"/>
          <w:numId w:val="16"/>
        </w:numPr>
      </w:pPr>
      <w:r w:rsidRPr="003942B9">
        <w:t>Customize workflows and reports to align with business requirements.</w:t>
      </w:r>
    </w:p>
    <w:p w14:paraId="7469A645" w14:textId="77777777" w:rsidR="008E5DDB" w:rsidRDefault="008E5DDB" w:rsidP="0014589A">
      <w:pPr>
        <w:numPr>
          <w:ilvl w:val="1"/>
          <w:numId w:val="16"/>
        </w:numPr>
      </w:pPr>
      <w:r w:rsidRPr="003942B9">
        <w:t>Design custom dashboards for key stakeholders to monitor KPIs like production output, inventory levels, and sales performance.</w:t>
      </w:r>
    </w:p>
    <w:p w14:paraId="350BDADD" w14:textId="77777777" w:rsidR="009D071E" w:rsidRPr="003942B9" w:rsidRDefault="009D071E" w:rsidP="009D071E">
      <w:pPr>
        <w:ind w:left="1440"/>
      </w:pPr>
    </w:p>
    <w:p w14:paraId="141C8A26" w14:textId="77777777" w:rsidR="008E5DDB" w:rsidRPr="003942B9" w:rsidRDefault="008E5DDB" w:rsidP="008E5DDB">
      <w:pPr>
        <w:numPr>
          <w:ilvl w:val="0"/>
          <w:numId w:val="12"/>
        </w:numPr>
      </w:pPr>
      <w:r w:rsidRPr="003942B9">
        <w:rPr>
          <w:b/>
          <w:bCs/>
        </w:rPr>
        <w:lastRenderedPageBreak/>
        <w:t>Data Migration</w:t>
      </w:r>
    </w:p>
    <w:p w14:paraId="25EC88A2" w14:textId="77777777" w:rsidR="008E5DDB" w:rsidRPr="003942B9" w:rsidRDefault="008E5DDB" w:rsidP="0014589A">
      <w:pPr>
        <w:numPr>
          <w:ilvl w:val="1"/>
          <w:numId w:val="17"/>
        </w:numPr>
      </w:pPr>
      <w:r w:rsidRPr="003942B9">
        <w:t>Migrate existing data from legacy systems, including customer data, product catalogs, and financial records.</w:t>
      </w:r>
    </w:p>
    <w:p w14:paraId="7E42647F" w14:textId="77777777" w:rsidR="008E5DDB" w:rsidRPr="003942B9" w:rsidRDefault="008E5DDB" w:rsidP="0014589A">
      <w:pPr>
        <w:numPr>
          <w:ilvl w:val="1"/>
          <w:numId w:val="17"/>
        </w:numPr>
      </w:pPr>
      <w:r w:rsidRPr="003942B9">
        <w:t>Ensure data integrity and accuracy during the transition.</w:t>
      </w:r>
    </w:p>
    <w:p w14:paraId="54165E70" w14:textId="77777777" w:rsidR="008E5DDB" w:rsidRPr="003942B9" w:rsidRDefault="008E5DDB" w:rsidP="008E5DDB">
      <w:pPr>
        <w:numPr>
          <w:ilvl w:val="0"/>
          <w:numId w:val="12"/>
        </w:numPr>
      </w:pPr>
      <w:r w:rsidRPr="003942B9">
        <w:rPr>
          <w:b/>
          <w:bCs/>
        </w:rPr>
        <w:t>User Training and Change Management</w:t>
      </w:r>
    </w:p>
    <w:p w14:paraId="7931C3BA" w14:textId="77777777" w:rsidR="008E5DDB" w:rsidRPr="003942B9" w:rsidRDefault="008E5DDB" w:rsidP="0014589A">
      <w:pPr>
        <w:numPr>
          <w:ilvl w:val="1"/>
          <w:numId w:val="18"/>
        </w:numPr>
      </w:pPr>
      <w:r w:rsidRPr="003942B9">
        <w:t>Conduct training sessions for employees across all departments to ensure smooth adoption.</w:t>
      </w:r>
    </w:p>
    <w:p w14:paraId="052EBCFF" w14:textId="77777777" w:rsidR="008E5DDB" w:rsidRPr="003942B9" w:rsidRDefault="008E5DDB" w:rsidP="0014589A">
      <w:pPr>
        <w:numPr>
          <w:ilvl w:val="1"/>
          <w:numId w:val="18"/>
        </w:numPr>
      </w:pPr>
      <w:r w:rsidRPr="003942B9">
        <w:t>Provide user manuals and on-site support during the initial phases of implementation.</w:t>
      </w:r>
    </w:p>
    <w:p w14:paraId="6D153104" w14:textId="77777777" w:rsidR="008E5DDB" w:rsidRPr="003942B9" w:rsidRDefault="008E5DDB" w:rsidP="008E5DDB">
      <w:pPr>
        <w:numPr>
          <w:ilvl w:val="0"/>
          <w:numId w:val="12"/>
        </w:numPr>
      </w:pPr>
      <w:r w:rsidRPr="003942B9">
        <w:rPr>
          <w:b/>
          <w:bCs/>
        </w:rPr>
        <w:t>System Testing and Quality Assurance</w:t>
      </w:r>
    </w:p>
    <w:p w14:paraId="61065100" w14:textId="77777777" w:rsidR="008E5DDB" w:rsidRPr="003942B9" w:rsidRDefault="008E5DDB" w:rsidP="0014589A">
      <w:pPr>
        <w:numPr>
          <w:ilvl w:val="1"/>
          <w:numId w:val="19"/>
        </w:numPr>
      </w:pPr>
      <w:r w:rsidRPr="003942B9">
        <w:t>Perform rigorous testing of all modules to ensure they meet functional and performance requirements.</w:t>
      </w:r>
    </w:p>
    <w:p w14:paraId="4A5E523A" w14:textId="77777777" w:rsidR="008E5DDB" w:rsidRPr="003942B9" w:rsidRDefault="008E5DDB" w:rsidP="0014589A">
      <w:pPr>
        <w:numPr>
          <w:ilvl w:val="1"/>
          <w:numId w:val="19"/>
        </w:numPr>
      </w:pPr>
      <w:r w:rsidRPr="003942B9">
        <w:t>Address and resolve any issues identified during the testing phase.</w:t>
      </w:r>
    </w:p>
    <w:p w14:paraId="1F85641F" w14:textId="77777777" w:rsidR="008E5DDB" w:rsidRPr="003942B9" w:rsidRDefault="008E5DDB" w:rsidP="008E5DDB">
      <w:pPr>
        <w:numPr>
          <w:ilvl w:val="0"/>
          <w:numId w:val="12"/>
        </w:numPr>
      </w:pPr>
      <w:r w:rsidRPr="003942B9">
        <w:rPr>
          <w:b/>
          <w:bCs/>
        </w:rPr>
        <w:t>Go-Live and Post-Implementation Support</w:t>
      </w:r>
    </w:p>
    <w:p w14:paraId="5B5EC610" w14:textId="77777777" w:rsidR="008E5DDB" w:rsidRPr="003942B9" w:rsidRDefault="008E5DDB" w:rsidP="0014589A">
      <w:pPr>
        <w:numPr>
          <w:ilvl w:val="1"/>
          <w:numId w:val="20"/>
        </w:numPr>
      </w:pPr>
      <w:r w:rsidRPr="003942B9">
        <w:t>Roll out the Odoo system across the manufacturing facility and retail branches.</w:t>
      </w:r>
    </w:p>
    <w:p w14:paraId="5DE1349E" w14:textId="77777777" w:rsidR="008E5DDB" w:rsidRPr="003942B9" w:rsidRDefault="008E5DDB" w:rsidP="0014589A">
      <w:pPr>
        <w:numPr>
          <w:ilvl w:val="1"/>
          <w:numId w:val="20"/>
        </w:numPr>
      </w:pPr>
      <w:r w:rsidRPr="003942B9">
        <w:t>Provide ongoing technical support and system maintenance for a defined period post-launch.</w:t>
      </w:r>
    </w:p>
    <w:p w14:paraId="23AC8551" w14:textId="77777777" w:rsidR="008E5DDB" w:rsidRPr="003942B9" w:rsidRDefault="008E5DDB" w:rsidP="008E5DDB">
      <w:pPr>
        <w:numPr>
          <w:ilvl w:val="0"/>
          <w:numId w:val="12"/>
        </w:numPr>
      </w:pPr>
      <w:r w:rsidRPr="003942B9">
        <w:rPr>
          <w:b/>
          <w:bCs/>
        </w:rPr>
        <w:t>Continuous Improvement</w:t>
      </w:r>
    </w:p>
    <w:p w14:paraId="2C8327D4" w14:textId="77777777" w:rsidR="008E5DDB" w:rsidRPr="003942B9" w:rsidRDefault="008E5DDB" w:rsidP="0014589A">
      <w:pPr>
        <w:numPr>
          <w:ilvl w:val="1"/>
          <w:numId w:val="21"/>
        </w:numPr>
      </w:pPr>
      <w:r w:rsidRPr="003942B9">
        <w:t>Gather user feedback after go-live to identify areas for further optimization.</w:t>
      </w:r>
    </w:p>
    <w:p w14:paraId="3E9BBAB8" w14:textId="77777777" w:rsidR="008E5DDB" w:rsidRPr="003942B9" w:rsidRDefault="008E5DDB" w:rsidP="0014589A">
      <w:pPr>
        <w:numPr>
          <w:ilvl w:val="1"/>
          <w:numId w:val="21"/>
        </w:numPr>
      </w:pPr>
      <w:r w:rsidRPr="003942B9">
        <w:t>Develop additional features or enhancements as needed.</w:t>
      </w:r>
    </w:p>
    <w:p w14:paraId="17EAB4BC" w14:textId="77777777" w:rsidR="008E5DDB" w:rsidRPr="0006362F" w:rsidRDefault="008E5DDB" w:rsidP="008E5DDB">
      <w:pPr>
        <w:contextualSpacing/>
      </w:pPr>
    </w:p>
    <w:p w14:paraId="6A9A06C2" w14:textId="2E99FFBF" w:rsidR="0006362F" w:rsidRDefault="0006362F" w:rsidP="001B605D">
      <w:pPr>
        <w:numPr>
          <w:ilvl w:val="0"/>
          <w:numId w:val="2"/>
        </w:numPr>
        <w:contextualSpacing/>
      </w:pPr>
      <w:r w:rsidRPr="00F973CA">
        <w:rPr>
          <w:b/>
          <w:bCs/>
          <w:sz w:val="32"/>
          <w:szCs w:val="32"/>
        </w:rPr>
        <w:t>Expected Outcomes:</w:t>
      </w:r>
      <w:r w:rsidRPr="0006362F">
        <w:t xml:space="preserve"> </w:t>
      </w:r>
    </w:p>
    <w:p w14:paraId="2629BE35" w14:textId="77777777" w:rsidR="008E5DDB" w:rsidRDefault="008E5DDB" w:rsidP="008E5DDB">
      <w:pPr>
        <w:contextualSpacing/>
      </w:pPr>
    </w:p>
    <w:p w14:paraId="447FBFF5" w14:textId="77777777" w:rsidR="0014589A" w:rsidRPr="003942B9" w:rsidRDefault="0014589A" w:rsidP="0014589A">
      <w:pPr>
        <w:numPr>
          <w:ilvl w:val="0"/>
          <w:numId w:val="15"/>
        </w:numPr>
      </w:pPr>
      <w:r w:rsidRPr="003942B9">
        <w:rPr>
          <w:b/>
          <w:bCs/>
        </w:rPr>
        <w:t>Enhanced Operational Efficiency</w:t>
      </w:r>
    </w:p>
    <w:p w14:paraId="73F3FA22" w14:textId="77777777" w:rsidR="0014589A" w:rsidRPr="003942B9" w:rsidRDefault="0014589A" w:rsidP="00063FBF">
      <w:pPr>
        <w:numPr>
          <w:ilvl w:val="1"/>
          <w:numId w:val="22"/>
        </w:numPr>
      </w:pPr>
      <w:r w:rsidRPr="003942B9">
        <w:t>Streamlined production workflows in the manufacturing facility with better scheduling and resource allocation.</w:t>
      </w:r>
    </w:p>
    <w:p w14:paraId="71CFEC46" w14:textId="77777777" w:rsidR="0014589A" w:rsidRPr="003942B9" w:rsidRDefault="0014589A" w:rsidP="00063FBF">
      <w:pPr>
        <w:numPr>
          <w:ilvl w:val="1"/>
          <w:numId w:val="22"/>
        </w:numPr>
      </w:pPr>
      <w:r w:rsidRPr="003942B9">
        <w:t>Automated processes reduce manual errors and save time across departments.</w:t>
      </w:r>
    </w:p>
    <w:p w14:paraId="50A8386F" w14:textId="77777777" w:rsidR="0014589A" w:rsidRPr="003942B9" w:rsidRDefault="0014589A" w:rsidP="0014589A">
      <w:pPr>
        <w:numPr>
          <w:ilvl w:val="0"/>
          <w:numId w:val="15"/>
        </w:numPr>
      </w:pPr>
      <w:r w:rsidRPr="003942B9">
        <w:rPr>
          <w:b/>
          <w:bCs/>
        </w:rPr>
        <w:t>Improved Inventory Management</w:t>
      </w:r>
    </w:p>
    <w:p w14:paraId="6089CFAA" w14:textId="77777777" w:rsidR="0014589A" w:rsidRPr="003942B9" w:rsidRDefault="0014589A" w:rsidP="00063FBF">
      <w:pPr>
        <w:numPr>
          <w:ilvl w:val="1"/>
          <w:numId w:val="23"/>
        </w:numPr>
      </w:pPr>
      <w:r w:rsidRPr="003942B9">
        <w:t>Real-time tracking of raw materials, work-in-progress, and finished goods across the manufacturing plant and retail branches.</w:t>
      </w:r>
    </w:p>
    <w:p w14:paraId="21F0A8B1" w14:textId="77777777" w:rsidR="0014589A" w:rsidRPr="003942B9" w:rsidRDefault="0014589A" w:rsidP="00063FBF">
      <w:pPr>
        <w:numPr>
          <w:ilvl w:val="1"/>
          <w:numId w:val="23"/>
        </w:numPr>
      </w:pPr>
      <w:r w:rsidRPr="003942B9">
        <w:t>Optimized stock levels to minimize overstocking and stockouts, ensuring cost efficiency.</w:t>
      </w:r>
    </w:p>
    <w:p w14:paraId="2884526A" w14:textId="77777777" w:rsidR="0014589A" w:rsidRPr="003942B9" w:rsidRDefault="0014589A" w:rsidP="0014589A">
      <w:pPr>
        <w:numPr>
          <w:ilvl w:val="0"/>
          <w:numId w:val="15"/>
        </w:numPr>
      </w:pPr>
      <w:r w:rsidRPr="003942B9">
        <w:rPr>
          <w:b/>
          <w:bCs/>
        </w:rPr>
        <w:t>Seamless Export Management</w:t>
      </w:r>
    </w:p>
    <w:p w14:paraId="775A6440" w14:textId="77777777" w:rsidR="0014589A" w:rsidRPr="003942B9" w:rsidRDefault="0014589A" w:rsidP="00063FBF">
      <w:pPr>
        <w:numPr>
          <w:ilvl w:val="1"/>
          <w:numId w:val="24"/>
        </w:numPr>
      </w:pPr>
      <w:r w:rsidRPr="003942B9">
        <w:t>Simplified handling of export orders with automated documentation, currency management, and compliance with international standards.</w:t>
      </w:r>
    </w:p>
    <w:p w14:paraId="61C4F0D8" w14:textId="77777777" w:rsidR="0014589A" w:rsidRPr="003942B9" w:rsidRDefault="0014589A" w:rsidP="00063FBF">
      <w:pPr>
        <w:numPr>
          <w:ilvl w:val="1"/>
          <w:numId w:val="24"/>
        </w:numPr>
      </w:pPr>
      <w:r w:rsidRPr="003942B9">
        <w:lastRenderedPageBreak/>
        <w:t>Improved visibility into export sales performance and client satisfaction.</w:t>
      </w:r>
    </w:p>
    <w:p w14:paraId="5B588993" w14:textId="77777777" w:rsidR="0014589A" w:rsidRPr="003942B9" w:rsidRDefault="0014589A" w:rsidP="0014589A">
      <w:pPr>
        <w:numPr>
          <w:ilvl w:val="0"/>
          <w:numId w:val="15"/>
        </w:numPr>
      </w:pPr>
      <w:r w:rsidRPr="003942B9">
        <w:rPr>
          <w:b/>
          <w:bCs/>
        </w:rPr>
        <w:t>Enhanced Retail Operations</w:t>
      </w:r>
    </w:p>
    <w:p w14:paraId="6EA2B6F3" w14:textId="77777777" w:rsidR="0014589A" w:rsidRPr="003942B9" w:rsidRDefault="0014589A" w:rsidP="00063FBF">
      <w:pPr>
        <w:numPr>
          <w:ilvl w:val="1"/>
          <w:numId w:val="25"/>
        </w:numPr>
      </w:pPr>
      <w:r w:rsidRPr="003942B9">
        <w:t>Efficient Point-of-Sale (POS) systems across seven branches for seamless transactions.</w:t>
      </w:r>
    </w:p>
    <w:p w14:paraId="73516D5A" w14:textId="77777777" w:rsidR="0014589A" w:rsidRPr="003942B9" w:rsidRDefault="0014589A" w:rsidP="00063FBF">
      <w:pPr>
        <w:numPr>
          <w:ilvl w:val="1"/>
          <w:numId w:val="25"/>
        </w:numPr>
      </w:pPr>
      <w:r w:rsidRPr="003942B9">
        <w:t>Centralized tracking of branch-wise sales and inventory to enable data-driven decision-making.</w:t>
      </w:r>
    </w:p>
    <w:p w14:paraId="15DD1740" w14:textId="77777777" w:rsidR="0014589A" w:rsidRPr="003942B9" w:rsidRDefault="0014589A" w:rsidP="0014589A">
      <w:pPr>
        <w:numPr>
          <w:ilvl w:val="0"/>
          <w:numId w:val="15"/>
        </w:numPr>
      </w:pPr>
      <w:r w:rsidRPr="003942B9">
        <w:rPr>
          <w:b/>
          <w:bCs/>
        </w:rPr>
        <w:t>Data-Driven Decision Making</w:t>
      </w:r>
    </w:p>
    <w:p w14:paraId="5DD1A7F9" w14:textId="77777777" w:rsidR="0014589A" w:rsidRPr="003942B9" w:rsidRDefault="0014589A" w:rsidP="00063FBF">
      <w:pPr>
        <w:numPr>
          <w:ilvl w:val="1"/>
          <w:numId w:val="26"/>
        </w:numPr>
      </w:pPr>
      <w:r w:rsidRPr="003942B9">
        <w:t>Access to comprehensive dashboards and reports for monitoring key performance indicators (KPIs) like production efficiency, inventory turnover, and sales trends.</w:t>
      </w:r>
    </w:p>
    <w:p w14:paraId="4F25DE5D" w14:textId="77777777" w:rsidR="0014589A" w:rsidRPr="003942B9" w:rsidRDefault="0014589A" w:rsidP="00063FBF">
      <w:pPr>
        <w:numPr>
          <w:ilvl w:val="1"/>
          <w:numId w:val="26"/>
        </w:numPr>
      </w:pPr>
      <w:r w:rsidRPr="003942B9">
        <w:t>Better forecasting and planning for both production and sales.</w:t>
      </w:r>
    </w:p>
    <w:p w14:paraId="7AD066A1" w14:textId="77777777" w:rsidR="0014589A" w:rsidRPr="003942B9" w:rsidRDefault="0014589A" w:rsidP="0014589A">
      <w:pPr>
        <w:numPr>
          <w:ilvl w:val="0"/>
          <w:numId w:val="15"/>
        </w:numPr>
      </w:pPr>
      <w:r w:rsidRPr="003942B9">
        <w:rPr>
          <w:b/>
          <w:bCs/>
        </w:rPr>
        <w:t>Improved Financial Management</w:t>
      </w:r>
    </w:p>
    <w:p w14:paraId="27FE2E51" w14:textId="77777777" w:rsidR="0014589A" w:rsidRPr="003942B9" w:rsidRDefault="0014589A" w:rsidP="00063FBF">
      <w:pPr>
        <w:numPr>
          <w:ilvl w:val="1"/>
          <w:numId w:val="27"/>
        </w:numPr>
      </w:pPr>
      <w:r w:rsidRPr="003942B9">
        <w:t>Automated accounting processes, including VAT compliance and multi-currency transactions.</w:t>
      </w:r>
    </w:p>
    <w:p w14:paraId="5D43AEC5" w14:textId="77777777" w:rsidR="0014589A" w:rsidRPr="003942B9" w:rsidRDefault="0014589A" w:rsidP="00063FBF">
      <w:pPr>
        <w:numPr>
          <w:ilvl w:val="1"/>
          <w:numId w:val="27"/>
        </w:numPr>
      </w:pPr>
      <w:r w:rsidRPr="003942B9">
        <w:t>Accurate financial reporting to support strategic planning and auditing.</w:t>
      </w:r>
    </w:p>
    <w:p w14:paraId="08949123" w14:textId="77777777" w:rsidR="0014589A" w:rsidRPr="003942B9" w:rsidRDefault="0014589A" w:rsidP="0014589A">
      <w:pPr>
        <w:numPr>
          <w:ilvl w:val="0"/>
          <w:numId w:val="15"/>
        </w:numPr>
      </w:pPr>
      <w:r w:rsidRPr="003942B9">
        <w:rPr>
          <w:b/>
          <w:bCs/>
        </w:rPr>
        <w:t>Enhanced Customer Relationship Management</w:t>
      </w:r>
    </w:p>
    <w:p w14:paraId="4690AFD3" w14:textId="77777777" w:rsidR="0014589A" w:rsidRPr="003942B9" w:rsidRDefault="0014589A" w:rsidP="00063FBF">
      <w:pPr>
        <w:numPr>
          <w:ilvl w:val="1"/>
          <w:numId w:val="28"/>
        </w:numPr>
      </w:pPr>
      <w:r w:rsidRPr="003942B9">
        <w:t>Improved client management for export customers with tools to track interactions, sales history, and preferences.</w:t>
      </w:r>
    </w:p>
    <w:p w14:paraId="37B60FC3" w14:textId="77777777" w:rsidR="0014589A" w:rsidRPr="003942B9" w:rsidRDefault="0014589A" w:rsidP="00063FBF">
      <w:pPr>
        <w:numPr>
          <w:ilvl w:val="1"/>
          <w:numId w:val="28"/>
        </w:numPr>
      </w:pPr>
      <w:r w:rsidRPr="003942B9">
        <w:t>Better understanding of local market trends and customer preferences through retail CRM tools.</w:t>
      </w:r>
    </w:p>
    <w:p w14:paraId="5E878B12" w14:textId="77777777" w:rsidR="0014589A" w:rsidRPr="003942B9" w:rsidRDefault="0014589A" w:rsidP="0014589A">
      <w:pPr>
        <w:numPr>
          <w:ilvl w:val="0"/>
          <w:numId w:val="15"/>
        </w:numPr>
      </w:pPr>
      <w:r w:rsidRPr="003942B9">
        <w:rPr>
          <w:b/>
          <w:bCs/>
        </w:rPr>
        <w:t>Scalability and Adaptability</w:t>
      </w:r>
    </w:p>
    <w:p w14:paraId="10EF2C93" w14:textId="77777777" w:rsidR="0014589A" w:rsidRPr="003942B9" w:rsidRDefault="0014589A" w:rsidP="00063FBF">
      <w:pPr>
        <w:numPr>
          <w:ilvl w:val="1"/>
          <w:numId w:val="29"/>
        </w:numPr>
      </w:pPr>
      <w:r w:rsidRPr="003942B9">
        <w:t>A flexible ERP system capable of accommodating future business growth, such as adding new branches, products, or export markets.</w:t>
      </w:r>
    </w:p>
    <w:p w14:paraId="428DC09E" w14:textId="77777777" w:rsidR="0014589A" w:rsidRPr="003942B9" w:rsidRDefault="0014589A" w:rsidP="00063FBF">
      <w:pPr>
        <w:numPr>
          <w:ilvl w:val="1"/>
          <w:numId w:val="29"/>
        </w:numPr>
      </w:pPr>
      <w:r w:rsidRPr="003942B9">
        <w:t>Enhanced adaptability to market changes or regulatory requirements.</w:t>
      </w:r>
    </w:p>
    <w:p w14:paraId="53235699" w14:textId="77777777" w:rsidR="0014589A" w:rsidRPr="003942B9" w:rsidRDefault="0014589A" w:rsidP="0014589A">
      <w:pPr>
        <w:numPr>
          <w:ilvl w:val="0"/>
          <w:numId w:val="15"/>
        </w:numPr>
      </w:pPr>
      <w:r w:rsidRPr="003942B9">
        <w:rPr>
          <w:b/>
          <w:bCs/>
        </w:rPr>
        <w:t>User Adoption and Satisfaction</w:t>
      </w:r>
    </w:p>
    <w:p w14:paraId="0DBE0653" w14:textId="77777777" w:rsidR="0014589A" w:rsidRPr="003942B9" w:rsidRDefault="0014589A" w:rsidP="00063FBF">
      <w:pPr>
        <w:numPr>
          <w:ilvl w:val="1"/>
          <w:numId w:val="30"/>
        </w:numPr>
      </w:pPr>
      <w:r w:rsidRPr="003942B9">
        <w:t>Empowered employees with an easy-to-use, integrated system for daily operations.</w:t>
      </w:r>
    </w:p>
    <w:p w14:paraId="4E05505B" w14:textId="77777777" w:rsidR="0014589A" w:rsidRPr="003942B9" w:rsidRDefault="0014589A" w:rsidP="00063FBF">
      <w:pPr>
        <w:numPr>
          <w:ilvl w:val="1"/>
          <w:numId w:val="30"/>
        </w:numPr>
      </w:pPr>
      <w:r w:rsidRPr="003942B9">
        <w:t>Higher satisfaction among all users due to reduced redundancies and efficient workflows.</w:t>
      </w:r>
    </w:p>
    <w:p w14:paraId="1E2EF109" w14:textId="77777777" w:rsidR="008E5DDB" w:rsidRPr="0006362F" w:rsidRDefault="008E5DDB" w:rsidP="008E5DDB">
      <w:pPr>
        <w:contextualSpacing/>
      </w:pPr>
    </w:p>
    <w:p w14:paraId="32021D64" w14:textId="3D9B4E7D" w:rsidR="0006362F" w:rsidRPr="0006362F" w:rsidRDefault="0006362F" w:rsidP="001B605D">
      <w:pPr>
        <w:contextualSpacing/>
      </w:pPr>
      <w:r w:rsidRPr="0006362F">
        <w:rPr>
          <w:b/>
          <w:bCs/>
        </w:rPr>
        <w:t xml:space="preserve">3. </w:t>
      </w:r>
      <w:r w:rsidRPr="00F973CA">
        <w:rPr>
          <w:b/>
          <w:bCs/>
          <w:sz w:val="32"/>
          <w:szCs w:val="32"/>
        </w:rPr>
        <w:t>Problem Statement</w:t>
      </w:r>
      <w:r w:rsidR="00C866F4" w:rsidRPr="00F973CA">
        <w:rPr>
          <w:b/>
          <w:bCs/>
          <w:sz w:val="32"/>
          <w:szCs w:val="32"/>
        </w:rPr>
        <w:t>:</w:t>
      </w:r>
    </w:p>
    <w:p w14:paraId="76475CD8" w14:textId="77777777" w:rsidR="00C866F4" w:rsidRDefault="00C866F4" w:rsidP="00C866F4">
      <w:r w:rsidRPr="004937C0">
        <w:t>The company’s current operational processes for manufacturing, exporting, and retailing lack integration, leading to inefficiencies and challenges in scalability. The existing systems are fragmented, resulting in:</w:t>
      </w:r>
    </w:p>
    <w:p w14:paraId="577EFA32" w14:textId="77777777" w:rsidR="009D071E" w:rsidRDefault="009D071E" w:rsidP="00C866F4"/>
    <w:p w14:paraId="6FADE40C" w14:textId="77777777" w:rsidR="009D071E" w:rsidRPr="004937C0" w:rsidRDefault="009D071E" w:rsidP="00C866F4"/>
    <w:p w14:paraId="2AC1C32E" w14:textId="69DE2622" w:rsidR="00C866F4" w:rsidRPr="004937C0" w:rsidRDefault="00C866F4" w:rsidP="00C866F4">
      <w:pPr>
        <w:numPr>
          <w:ilvl w:val="0"/>
          <w:numId w:val="31"/>
        </w:numPr>
      </w:pPr>
      <w:r w:rsidRPr="004937C0">
        <w:rPr>
          <w:b/>
          <w:bCs/>
        </w:rPr>
        <w:lastRenderedPageBreak/>
        <w:t>Manual and Error-Pro</w:t>
      </w:r>
      <w:r w:rsidR="00F351FF">
        <w:rPr>
          <w:b/>
          <w:bCs/>
        </w:rPr>
        <w:t>of</w:t>
      </w:r>
      <w:r w:rsidRPr="004937C0">
        <w:rPr>
          <w:b/>
          <w:bCs/>
        </w:rPr>
        <w:t xml:space="preserve"> Processes</w:t>
      </w:r>
    </w:p>
    <w:p w14:paraId="66698729" w14:textId="77777777" w:rsidR="00C866F4" w:rsidRPr="004937C0" w:rsidRDefault="00C866F4" w:rsidP="00C866F4">
      <w:pPr>
        <w:numPr>
          <w:ilvl w:val="1"/>
          <w:numId w:val="32"/>
        </w:numPr>
      </w:pPr>
      <w:r w:rsidRPr="004937C0">
        <w:t>Heavy reliance on manual tasks for production planning, inventory tracking, and sales management, which increases the likelihood of errors and delays.</w:t>
      </w:r>
    </w:p>
    <w:p w14:paraId="79732CB9" w14:textId="77777777" w:rsidR="00C866F4" w:rsidRPr="004937C0" w:rsidRDefault="00C866F4" w:rsidP="00C866F4">
      <w:pPr>
        <w:numPr>
          <w:ilvl w:val="0"/>
          <w:numId w:val="31"/>
        </w:numPr>
      </w:pPr>
      <w:r w:rsidRPr="004937C0">
        <w:rPr>
          <w:b/>
          <w:bCs/>
        </w:rPr>
        <w:t>Inventory Management Issues</w:t>
      </w:r>
    </w:p>
    <w:p w14:paraId="5287A693" w14:textId="77777777" w:rsidR="00C866F4" w:rsidRPr="004937C0" w:rsidRDefault="00C866F4" w:rsidP="00C866F4">
      <w:pPr>
        <w:numPr>
          <w:ilvl w:val="1"/>
          <w:numId w:val="32"/>
        </w:numPr>
      </w:pPr>
      <w:r w:rsidRPr="004937C0">
        <w:t>Inadequate visibility into stock levels across the manufacturing facility and retail branches, causing overstocking, stockouts, and misallocation of resources.</w:t>
      </w:r>
    </w:p>
    <w:p w14:paraId="390E2880" w14:textId="77777777" w:rsidR="00C866F4" w:rsidRPr="004937C0" w:rsidRDefault="00C866F4" w:rsidP="00C866F4">
      <w:pPr>
        <w:numPr>
          <w:ilvl w:val="0"/>
          <w:numId w:val="31"/>
        </w:numPr>
      </w:pPr>
      <w:r w:rsidRPr="004937C0">
        <w:rPr>
          <w:b/>
          <w:bCs/>
        </w:rPr>
        <w:t>Challenges in Export Management</w:t>
      </w:r>
    </w:p>
    <w:p w14:paraId="6F347AD5" w14:textId="77777777" w:rsidR="00C866F4" w:rsidRPr="004937C0" w:rsidRDefault="00C866F4" w:rsidP="00C866F4">
      <w:pPr>
        <w:numPr>
          <w:ilvl w:val="1"/>
          <w:numId w:val="32"/>
        </w:numPr>
      </w:pPr>
      <w:r w:rsidRPr="004937C0">
        <w:t>Complicated and time-consuming handling of export orders, including documentation and compliance with international standards.</w:t>
      </w:r>
    </w:p>
    <w:p w14:paraId="4B593065" w14:textId="77777777" w:rsidR="00C866F4" w:rsidRPr="004937C0" w:rsidRDefault="00C866F4" w:rsidP="00C866F4">
      <w:pPr>
        <w:numPr>
          <w:ilvl w:val="0"/>
          <w:numId w:val="31"/>
        </w:numPr>
      </w:pPr>
      <w:r w:rsidRPr="004937C0">
        <w:rPr>
          <w:b/>
          <w:bCs/>
        </w:rPr>
        <w:t>Limited Retail Insights</w:t>
      </w:r>
    </w:p>
    <w:p w14:paraId="37A265A3" w14:textId="77777777" w:rsidR="00C866F4" w:rsidRPr="004937C0" w:rsidRDefault="00C866F4" w:rsidP="00C866F4">
      <w:pPr>
        <w:numPr>
          <w:ilvl w:val="1"/>
          <w:numId w:val="32"/>
        </w:numPr>
      </w:pPr>
      <w:r w:rsidRPr="004937C0">
        <w:t>Absence of a centralized system for managing sales and inventory across seven branches, leading to a lack of data-driven decision-making in the domestic market.</w:t>
      </w:r>
    </w:p>
    <w:p w14:paraId="6C21FAF9" w14:textId="77777777" w:rsidR="00C866F4" w:rsidRPr="004937C0" w:rsidRDefault="00C866F4" w:rsidP="00C866F4">
      <w:pPr>
        <w:numPr>
          <w:ilvl w:val="0"/>
          <w:numId w:val="31"/>
        </w:numPr>
      </w:pPr>
      <w:r w:rsidRPr="004937C0">
        <w:rPr>
          <w:b/>
          <w:bCs/>
        </w:rPr>
        <w:t>Inefficient Financial and Tax Management</w:t>
      </w:r>
    </w:p>
    <w:p w14:paraId="6EA61DB6" w14:textId="77777777" w:rsidR="00C866F4" w:rsidRPr="004937C0" w:rsidRDefault="00C866F4" w:rsidP="00C866F4">
      <w:pPr>
        <w:numPr>
          <w:ilvl w:val="1"/>
          <w:numId w:val="32"/>
        </w:numPr>
      </w:pPr>
      <w:r w:rsidRPr="004937C0">
        <w:t>Manual accounting practices hinder accuracy and compliance with VAT and multi-currency transactions, particularly for export operations.</w:t>
      </w:r>
    </w:p>
    <w:p w14:paraId="75CEC7AD" w14:textId="77777777" w:rsidR="00C866F4" w:rsidRPr="004937C0" w:rsidRDefault="00C866F4" w:rsidP="00C866F4">
      <w:pPr>
        <w:numPr>
          <w:ilvl w:val="0"/>
          <w:numId w:val="31"/>
        </w:numPr>
      </w:pPr>
      <w:r w:rsidRPr="004937C0">
        <w:rPr>
          <w:b/>
          <w:bCs/>
        </w:rPr>
        <w:t>Poor Integration and Reporting</w:t>
      </w:r>
    </w:p>
    <w:p w14:paraId="18CF1BBB" w14:textId="77777777" w:rsidR="00C866F4" w:rsidRPr="004937C0" w:rsidRDefault="00C866F4" w:rsidP="00C866F4">
      <w:pPr>
        <w:numPr>
          <w:ilvl w:val="1"/>
          <w:numId w:val="32"/>
        </w:numPr>
      </w:pPr>
      <w:r w:rsidRPr="004937C0">
        <w:t>Disconnected systems create silos, making it difficult to generate accurate and comprehensive reports for monitoring business performance and KPIs.</w:t>
      </w:r>
    </w:p>
    <w:p w14:paraId="5C678D5A" w14:textId="77777777" w:rsidR="00C866F4" w:rsidRPr="004937C0" w:rsidRDefault="00C866F4" w:rsidP="00C866F4">
      <w:pPr>
        <w:numPr>
          <w:ilvl w:val="0"/>
          <w:numId w:val="31"/>
        </w:numPr>
      </w:pPr>
      <w:r w:rsidRPr="004937C0">
        <w:rPr>
          <w:b/>
          <w:bCs/>
        </w:rPr>
        <w:t>Scalability Constraints</w:t>
      </w:r>
    </w:p>
    <w:p w14:paraId="0BA6AD49" w14:textId="77777777" w:rsidR="00C866F4" w:rsidRPr="004937C0" w:rsidRDefault="00C866F4" w:rsidP="00C866F4">
      <w:pPr>
        <w:numPr>
          <w:ilvl w:val="1"/>
          <w:numId w:val="32"/>
        </w:numPr>
      </w:pPr>
      <w:r w:rsidRPr="004937C0">
        <w:t>The current setup cannot efficiently accommodate business growth, such as new branches or markets, or adapt to evolving operational needs.</w:t>
      </w:r>
    </w:p>
    <w:p w14:paraId="1452791A" w14:textId="77777777" w:rsidR="00C866F4" w:rsidRPr="004937C0" w:rsidRDefault="00C866F4" w:rsidP="00C866F4">
      <w:r w:rsidRPr="004937C0">
        <w:t>To remain competitive in both the local and international markets, the company needs an integrated ERP solution that unifies its manufacturing, export, and retail operations under one platform, driving efficiency, accuracy, and growth.</w:t>
      </w:r>
    </w:p>
    <w:p w14:paraId="59539350" w14:textId="77777777" w:rsidR="00C866F4" w:rsidRPr="0006362F" w:rsidRDefault="00C866F4" w:rsidP="00C866F4">
      <w:pPr>
        <w:contextualSpacing/>
      </w:pPr>
    </w:p>
    <w:p w14:paraId="78C2DF7E" w14:textId="77777777" w:rsidR="0006362F" w:rsidRPr="0006362F" w:rsidRDefault="0006362F" w:rsidP="001B605D">
      <w:pPr>
        <w:contextualSpacing/>
      </w:pPr>
      <w:r w:rsidRPr="0006362F">
        <w:rPr>
          <w:b/>
          <w:bCs/>
        </w:rPr>
        <w:t xml:space="preserve">4. </w:t>
      </w:r>
      <w:r w:rsidRPr="008C4BA8">
        <w:rPr>
          <w:b/>
          <w:bCs/>
          <w:sz w:val="32"/>
          <w:szCs w:val="32"/>
        </w:rPr>
        <w:t>Proposed Solution</w:t>
      </w:r>
    </w:p>
    <w:p w14:paraId="06C4BD69" w14:textId="0A69DE04" w:rsidR="0023108E" w:rsidRDefault="0006362F" w:rsidP="001B605D">
      <w:pPr>
        <w:numPr>
          <w:ilvl w:val="0"/>
          <w:numId w:val="2"/>
        </w:numPr>
        <w:contextualSpacing/>
      </w:pPr>
      <w:r w:rsidRPr="0006362F">
        <w:rPr>
          <w:b/>
          <w:bCs/>
        </w:rPr>
        <w:t>Technologies Used:</w:t>
      </w:r>
      <w:r w:rsidRPr="0006362F">
        <w:t xml:space="preserve"> </w:t>
      </w:r>
    </w:p>
    <w:p w14:paraId="60C840D4" w14:textId="2DFDBC8C" w:rsidR="00F351FF" w:rsidRDefault="00C479F5" w:rsidP="00F351FF">
      <w:pPr>
        <w:ind w:left="720"/>
        <w:contextualSpacing/>
      </w:pPr>
      <w:r>
        <w:t xml:space="preserve">Odoo </w:t>
      </w:r>
      <w:r w:rsidR="009006AA">
        <w:t>18,</w:t>
      </w:r>
      <w:r>
        <w:t xml:space="preserve"> Microsoft Team’s for online </w:t>
      </w:r>
      <w:r w:rsidR="009006AA">
        <w:t>meeting,</w:t>
      </w:r>
      <w:r w:rsidR="00BF25FD">
        <w:t xml:space="preserve"> Microsoft Excel &amp; Power point</w:t>
      </w:r>
    </w:p>
    <w:p w14:paraId="31ACC290" w14:textId="77777777" w:rsidR="00F351FF" w:rsidRPr="0006362F" w:rsidRDefault="00F351FF" w:rsidP="00F351FF">
      <w:pPr>
        <w:ind w:left="720"/>
        <w:contextualSpacing/>
      </w:pPr>
    </w:p>
    <w:p w14:paraId="3ADB0EF9" w14:textId="229100A2" w:rsidR="0023108E" w:rsidRDefault="0023108E" w:rsidP="001B605D">
      <w:pPr>
        <w:numPr>
          <w:ilvl w:val="0"/>
          <w:numId w:val="2"/>
        </w:numPr>
        <w:contextualSpacing/>
      </w:pPr>
      <w:r>
        <w:rPr>
          <w:b/>
          <w:bCs/>
        </w:rPr>
        <w:t>S</w:t>
      </w:r>
      <w:r w:rsidR="0006362F" w:rsidRPr="0006362F">
        <w:rPr>
          <w:b/>
          <w:bCs/>
        </w:rPr>
        <w:t>ystem Architecture:</w:t>
      </w:r>
      <w:r w:rsidR="0006362F" w:rsidRPr="0006362F">
        <w:t xml:space="preserve"> </w:t>
      </w:r>
    </w:p>
    <w:p w14:paraId="6A9D08D4" w14:textId="77777777" w:rsidR="00BF25FD" w:rsidRPr="004937C0" w:rsidRDefault="00BF25FD" w:rsidP="00BF25FD">
      <w:pPr>
        <w:pStyle w:val="ListParagraph"/>
      </w:pPr>
      <w:r w:rsidRPr="004937C0">
        <w:t>The proposed system architecture for implementing the Odoo ERP solution will consist of the following layers:</w:t>
      </w:r>
    </w:p>
    <w:p w14:paraId="16743958" w14:textId="77777777" w:rsidR="00BF25FD" w:rsidRPr="004937C0" w:rsidRDefault="00BF25FD" w:rsidP="00BF25FD">
      <w:pPr>
        <w:rPr>
          <w:b/>
          <w:bCs/>
        </w:rPr>
      </w:pPr>
      <w:r w:rsidRPr="004937C0">
        <w:rPr>
          <w:b/>
          <w:bCs/>
        </w:rPr>
        <w:t>1. Client Layer</w:t>
      </w:r>
    </w:p>
    <w:p w14:paraId="03C8A988" w14:textId="77777777" w:rsidR="00BF25FD" w:rsidRPr="004937C0" w:rsidRDefault="00BF25FD" w:rsidP="00BF25FD">
      <w:pPr>
        <w:numPr>
          <w:ilvl w:val="0"/>
          <w:numId w:val="33"/>
        </w:numPr>
      </w:pPr>
      <w:r w:rsidRPr="004937C0">
        <w:rPr>
          <w:b/>
          <w:bCs/>
        </w:rPr>
        <w:t>End-User Interfaces:</w:t>
      </w:r>
    </w:p>
    <w:p w14:paraId="441C819A" w14:textId="77777777" w:rsidR="00BF25FD" w:rsidRPr="004937C0" w:rsidRDefault="00BF25FD" w:rsidP="00BF25FD">
      <w:pPr>
        <w:numPr>
          <w:ilvl w:val="1"/>
          <w:numId w:val="33"/>
        </w:numPr>
      </w:pPr>
      <w:r w:rsidRPr="004937C0">
        <w:t>Web-based Odoo interface for desktop access.</w:t>
      </w:r>
    </w:p>
    <w:p w14:paraId="14A4B775" w14:textId="77777777" w:rsidR="00BF25FD" w:rsidRPr="004937C0" w:rsidRDefault="00BF25FD" w:rsidP="00BF25FD">
      <w:pPr>
        <w:numPr>
          <w:ilvl w:val="1"/>
          <w:numId w:val="33"/>
        </w:numPr>
      </w:pPr>
      <w:r w:rsidRPr="004937C0">
        <w:lastRenderedPageBreak/>
        <w:t>Mobile app for on-the-go management and retail operations.</w:t>
      </w:r>
    </w:p>
    <w:p w14:paraId="0E1EB410" w14:textId="77777777" w:rsidR="00BF25FD" w:rsidRPr="004937C0" w:rsidRDefault="00BF25FD" w:rsidP="00BF25FD">
      <w:pPr>
        <w:numPr>
          <w:ilvl w:val="1"/>
          <w:numId w:val="33"/>
        </w:numPr>
      </w:pPr>
      <w:r w:rsidRPr="004937C0">
        <w:t>Point-of-Sale (POS) terminals for retail branches.</w:t>
      </w:r>
    </w:p>
    <w:p w14:paraId="4AEE71E6" w14:textId="77777777" w:rsidR="00BF25FD" w:rsidRPr="004937C0" w:rsidRDefault="00BF25FD" w:rsidP="00BF25FD">
      <w:pPr>
        <w:numPr>
          <w:ilvl w:val="0"/>
          <w:numId w:val="33"/>
        </w:numPr>
      </w:pPr>
      <w:r w:rsidRPr="004937C0">
        <w:rPr>
          <w:b/>
          <w:bCs/>
        </w:rPr>
        <w:t>Users:</w:t>
      </w:r>
    </w:p>
    <w:p w14:paraId="38946537" w14:textId="77777777" w:rsidR="00BF25FD" w:rsidRPr="004937C0" w:rsidRDefault="00BF25FD" w:rsidP="00BF25FD">
      <w:pPr>
        <w:numPr>
          <w:ilvl w:val="1"/>
          <w:numId w:val="33"/>
        </w:numPr>
      </w:pPr>
      <w:r w:rsidRPr="004937C0">
        <w:t>Manufacturing staff, warehouse managers, sales teams, finance department, and management.</w:t>
      </w:r>
    </w:p>
    <w:p w14:paraId="2FFBAE99" w14:textId="1304D960" w:rsidR="00BF25FD" w:rsidRPr="004937C0" w:rsidRDefault="00BF25FD" w:rsidP="00BF25FD"/>
    <w:p w14:paraId="6565DF39" w14:textId="77777777" w:rsidR="00BF25FD" w:rsidRPr="004937C0" w:rsidRDefault="00BF25FD" w:rsidP="00BF25FD">
      <w:pPr>
        <w:rPr>
          <w:b/>
          <w:bCs/>
        </w:rPr>
      </w:pPr>
      <w:r w:rsidRPr="004937C0">
        <w:rPr>
          <w:b/>
          <w:bCs/>
        </w:rPr>
        <w:t>2. Application Layer</w:t>
      </w:r>
    </w:p>
    <w:p w14:paraId="10317E07" w14:textId="77777777" w:rsidR="00BF25FD" w:rsidRPr="004937C0" w:rsidRDefault="00BF25FD" w:rsidP="00BF25FD">
      <w:pPr>
        <w:numPr>
          <w:ilvl w:val="0"/>
          <w:numId w:val="34"/>
        </w:numPr>
      </w:pPr>
      <w:r w:rsidRPr="004937C0">
        <w:rPr>
          <w:b/>
          <w:bCs/>
        </w:rPr>
        <w:t>Odoo Modules:</w:t>
      </w:r>
    </w:p>
    <w:p w14:paraId="55BC90BC" w14:textId="17832F55" w:rsidR="00BF25FD" w:rsidRPr="004937C0" w:rsidRDefault="00BF25FD" w:rsidP="00BF25FD">
      <w:pPr>
        <w:numPr>
          <w:ilvl w:val="1"/>
          <w:numId w:val="34"/>
        </w:numPr>
      </w:pPr>
      <w:r w:rsidRPr="004937C0">
        <w:t xml:space="preserve">Core modules: Manufacturing, Inventory, Sales, </w:t>
      </w:r>
      <w:r w:rsidR="009006AA">
        <w:t>Purchas</w:t>
      </w:r>
      <w:r w:rsidR="00194ECC">
        <w:t>e</w:t>
      </w:r>
      <w:r w:rsidR="009006AA">
        <w:t>,</w:t>
      </w:r>
      <w:r w:rsidRPr="004937C0">
        <w:t xml:space="preserve">Accounting, POS, CRM, </w:t>
      </w:r>
      <w:r w:rsidR="00194ECC">
        <w:t xml:space="preserve">Project , HR </w:t>
      </w:r>
      <w:r w:rsidR="005C487A">
        <w:t>(Employees, Recuritment, Time off, Appraisals)</w:t>
      </w:r>
      <w:r w:rsidRPr="004937C0">
        <w:t>.</w:t>
      </w:r>
    </w:p>
    <w:p w14:paraId="3E094CFF" w14:textId="42456A60" w:rsidR="00BF25FD" w:rsidRPr="004937C0" w:rsidRDefault="00BF25FD" w:rsidP="00BF25FD">
      <w:pPr>
        <w:numPr>
          <w:ilvl w:val="1"/>
          <w:numId w:val="34"/>
        </w:numPr>
      </w:pPr>
      <w:r w:rsidRPr="004937C0">
        <w:t>Custom modules for tailored features specific to export and retail operations</w:t>
      </w:r>
      <w:r w:rsidR="000C13C9">
        <w:t xml:space="preserve"> such as ecpmmerce and logistics</w:t>
      </w:r>
      <w:r w:rsidRPr="004937C0">
        <w:t>.</w:t>
      </w:r>
    </w:p>
    <w:p w14:paraId="05DB9E2B" w14:textId="77777777" w:rsidR="00BF25FD" w:rsidRPr="004937C0" w:rsidRDefault="00BF25FD" w:rsidP="00BF25FD">
      <w:pPr>
        <w:numPr>
          <w:ilvl w:val="0"/>
          <w:numId w:val="34"/>
        </w:numPr>
      </w:pPr>
      <w:r w:rsidRPr="004937C0">
        <w:rPr>
          <w:b/>
          <w:bCs/>
        </w:rPr>
        <w:t>Custom Workflows:</w:t>
      </w:r>
    </w:p>
    <w:p w14:paraId="554F8EB1" w14:textId="77777777" w:rsidR="00BF25FD" w:rsidRDefault="00BF25FD" w:rsidP="00BF25FD">
      <w:pPr>
        <w:numPr>
          <w:ilvl w:val="1"/>
          <w:numId w:val="34"/>
        </w:numPr>
      </w:pPr>
      <w:r w:rsidRPr="004937C0">
        <w:t>Configured to support processes such as production planning, export documentation, and real-time stock updates.</w:t>
      </w:r>
    </w:p>
    <w:p w14:paraId="4D14182A" w14:textId="77777777" w:rsidR="009D071E" w:rsidRPr="004937C0" w:rsidRDefault="009D071E" w:rsidP="009D071E">
      <w:pPr>
        <w:ind w:left="1440"/>
      </w:pPr>
    </w:p>
    <w:p w14:paraId="7CD51340" w14:textId="77777777" w:rsidR="00BF25FD" w:rsidRPr="004937C0" w:rsidRDefault="00BF25FD" w:rsidP="00BF25FD">
      <w:pPr>
        <w:rPr>
          <w:b/>
          <w:bCs/>
        </w:rPr>
      </w:pPr>
      <w:r w:rsidRPr="004937C0">
        <w:rPr>
          <w:b/>
          <w:bCs/>
        </w:rPr>
        <w:t>3. Integration Layer</w:t>
      </w:r>
    </w:p>
    <w:p w14:paraId="155084D3" w14:textId="77777777" w:rsidR="00BF25FD" w:rsidRPr="004937C0" w:rsidRDefault="00BF25FD" w:rsidP="00BF25FD">
      <w:pPr>
        <w:numPr>
          <w:ilvl w:val="0"/>
          <w:numId w:val="35"/>
        </w:numPr>
      </w:pPr>
      <w:r w:rsidRPr="004937C0">
        <w:rPr>
          <w:b/>
          <w:bCs/>
        </w:rPr>
        <w:t>Third-Party Integrations:</w:t>
      </w:r>
    </w:p>
    <w:p w14:paraId="4D044ED2" w14:textId="67CB2958" w:rsidR="00BF25FD" w:rsidRPr="004937C0" w:rsidRDefault="00BF25FD" w:rsidP="00BF25FD">
      <w:pPr>
        <w:numPr>
          <w:ilvl w:val="1"/>
          <w:numId w:val="35"/>
        </w:numPr>
      </w:pPr>
      <w:r w:rsidRPr="004937C0">
        <w:t>Payment gateways for retail transactions</w:t>
      </w:r>
      <w:r w:rsidR="000C13C9">
        <w:t xml:space="preserve"> (eCommerce and POS)</w:t>
      </w:r>
    </w:p>
    <w:p w14:paraId="3950A2A9" w14:textId="77777777" w:rsidR="00BF25FD" w:rsidRPr="004937C0" w:rsidRDefault="00BF25FD" w:rsidP="00BF25FD">
      <w:pPr>
        <w:numPr>
          <w:ilvl w:val="1"/>
          <w:numId w:val="35"/>
        </w:numPr>
      </w:pPr>
      <w:r w:rsidRPr="004937C0">
        <w:t>Shipping and logistics partners for export operations.</w:t>
      </w:r>
    </w:p>
    <w:p w14:paraId="657CF519" w14:textId="77777777" w:rsidR="00BF25FD" w:rsidRPr="004937C0" w:rsidRDefault="00BF25FD" w:rsidP="00BF25FD">
      <w:pPr>
        <w:numPr>
          <w:ilvl w:val="1"/>
          <w:numId w:val="35"/>
        </w:numPr>
      </w:pPr>
      <w:r w:rsidRPr="004937C0">
        <w:t>Tax and compliance systems for VAT and regulatory adherence.</w:t>
      </w:r>
    </w:p>
    <w:p w14:paraId="05D3B9C5" w14:textId="77777777" w:rsidR="00BF25FD" w:rsidRPr="004937C0" w:rsidRDefault="00BF25FD" w:rsidP="00BF25FD">
      <w:pPr>
        <w:numPr>
          <w:ilvl w:val="0"/>
          <w:numId w:val="35"/>
        </w:numPr>
      </w:pPr>
      <w:r w:rsidRPr="004937C0">
        <w:rPr>
          <w:b/>
          <w:bCs/>
        </w:rPr>
        <w:t>APIs:</w:t>
      </w:r>
    </w:p>
    <w:p w14:paraId="268A6D72" w14:textId="77777777" w:rsidR="00BF25FD" w:rsidRPr="004937C0" w:rsidRDefault="00BF25FD" w:rsidP="00BF25FD">
      <w:pPr>
        <w:numPr>
          <w:ilvl w:val="1"/>
          <w:numId w:val="35"/>
        </w:numPr>
      </w:pPr>
      <w:r w:rsidRPr="004937C0">
        <w:t>Odoo's RESTful APIs to connect with external systems and extend functionality.</w:t>
      </w:r>
    </w:p>
    <w:p w14:paraId="27956EB4" w14:textId="6712A102" w:rsidR="00BF25FD" w:rsidRPr="004937C0" w:rsidRDefault="00BF25FD" w:rsidP="00BF25FD"/>
    <w:p w14:paraId="2AC4C363" w14:textId="77777777" w:rsidR="00BF25FD" w:rsidRPr="004937C0" w:rsidRDefault="00BF25FD" w:rsidP="00BF25FD">
      <w:pPr>
        <w:rPr>
          <w:b/>
          <w:bCs/>
        </w:rPr>
      </w:pPr>
      <w:r w:rsidRPr="004937C0">
        <w:rPr>
          <w:b/>
          <w:bCs/>
        </w:rPr>
        <w:t>4. Database Layer</w:t>
      </w:r>
    </w:p>
    <w:p w14:paraId="59887831" w14:textId="77777777" w:rsidR="00BF25FD" w:rsidRPr="004937C0" w:rsidRDefault="00BF25FD" w:rsidP="00BF25FD">
      <w:pPr>
        <w:numPr>
          <w:ilvl w:val="0"/>
          <w:numId w:val="36"/>
        </w:numPr>
      </w:pPr>
      <w:r w:rsidRPr="004937C0">
        <w:rPr>
          <w:b/>
          <w:bCs/>
        </w:rPr>
        <w:t>Database Management System:</w:t>
      </w:r>
    </w:p>
    <w:p w14:paraId="6377D7B9" w14:textId="77777777" w:rsidR="00BF25FD" w:rsidRPr="004937C0" w:rsidRDefault="00BF25FD" w:rsidP="00BF25FD">
      <w:pPr>
        <w:numPr>
          <w:ilvl w:val="1"/>
          <w:numId w:val="36"/>
        </w:numPr>
      </w:pPr>
      <w:r w:rsidRPr="004937C0">
        <w:t>PostgreSQL database for robust and scalable data storage.</w:t>
      </w:r>
    </w:p>
    <w:p w14:paraId="079BD1F1" w14:textId="77777777" w:rsidR="00BF25FD" w:rsidRPr="004937C0" w:rsidRDefault="00BF25FD" w:rsidP="00BF25FD">
      <w:pPr>
        <w:numPr>
          <w:ilvl w:val="0"/>
          <w:numId w:val="36"/>
        </w:numPr>
      </w:pPr>
      <w:r w:rsidRPr="004937C0">
        <w:rPr>
          <w:b/>
          <w:bCs/>
        </w:rPr>
        <w:t>Data Storage:</w:t>
      </w:r>
    </w:p>
    <w:p w14:paraId="7FD1B615" w14:textId="77777777" w:rsidR="00BF25FD" w:rsidRPr="004937C0" w:rsidRDefault="00BF25FD" w:rsidP="00BF25FD">
      <w:pPr>
        <w:numPr>
          <w:ilvl w:val="1"/>
          <w:numId w:val="36"/>
        </w:numPr>
      </w:pPr>
      <w:r w:rsidRPr="004937C0">
        <w:t>Centralized storage for all operational data, including production logs, inventory records, sales transactions, customer data, and financial reports.</w:t>
      </w:r>
    </w:p>
    <w:p w14:paraId="2B4331ED" w14:textId="50B7A909" w:rsidR="00BF25FD" w:rsidRPr="004937C0" w:rsidRDefault="00BF25FD" w:rsidP="00BF25FD"/>
    <w:p w14:paraId="4BDF12F6" w14:textId="77777777" w:rsidR="00BF25FD" w:rsidRPr="004937C0" w:rsidRDefault="00BF25FD" w:rsidP="00BF25FD">
      <w:pPr>
        <w:rPr>
          <w:b/>
          <w:bCs/>
        </w:rPr>
      </w:pPr>
      <w:r w:rsidRPr="004937C0">
        <w:rPr>
          <w:b/>
          <w:bCs/>
        </w:rPr>
        <w:t>5. Server Layer</w:t>
      </w:r>
    </w:p>
    <w:p w14:paraId="47E7343E" w14:textId="77777777" w:rsidR="00BF25FD" w:rsidRPr="004937C0" w:rsidRDefault="00BF25FD" w:rsidP="00BF25FD">
      <w:pPr>
        <w:numPr>
          <w:ilvl w:val="0"/>
          <w:numId w:val="37"/>
        </w:numPr>
      </w:pPr>
      <w:r w:rsidRPr="004937C0">
        <w:rPr>
          <w:b/>
          <w:bCs/>
        </w:rPr>
        <w:t>Hosting Options:</w:t>
      </w:r>
    </w:p>
    <w:p w14:paraId="0BCC164D" w14:textId="77777777" w:rsidR="00BF25FD" w:rsidRPr="004937C0" w:rsidRDefault="00BF25FD" w:rsidP="00BF25FD">
      <w:pPr>
        <w:numPr>
          <w:ilvl w:val="1"/>
          <w:numId w:val="37"/>
        </w:numPr>
      </w:pPr>
      <w:r w:rsidRPr="004937C0">
        <w:lastRenderedPageBreak/>
        <w:t>Cloud-based hosting for scalability and accessibility (e.g., Odoo.sh, AWS, or Azure).</w:t>
      </w:r>
    </w:p>
    <w:p w14:paraId="2F805167" w14:textId="77777777" w:rsidR="00BF25FD" w:rsidRPr="004937C0" w:rsidRDefault="00BF25FD" w:rsidP="00BF25FD">
      <w:pPr>
        <w:numPr>
          <w:ilvl w:val="1"/>
          <w:numId w:val="37"/>
        </w:numPr>
      </w:pPr>
      <w:r w:rsidRPr="004937C0">
        <w:t>On-premise hosting for enhanced data control and security, if preferred.</w:t>
      </w:r>
    </w:p>
    <w:p w14:paraId="68BFB68E" w14:textId="77777777" w:rsidR="00BF25FD" w:rsidRPr="004937C0" w:rsidRDefault="00BF25FD" w:rsidP="00BF25FD">
      <w:pPr>
        <w:numPr>
          <w:ilvl w:val="0"/>
          <w:numId w:val="37"/>
        </w:numPr>
      </w:pPr>
      <w:r w:rsidRPr="004937C0">
        <w:rPr>
          <w:b/>
          <w:bCs/>
        </w:rPr>
        <w:t>Load Balancing and Redundancy:</w:t>
      </w:r>
    </w:p>
    <w:p w14:paraId="1DCB5322" w14:textId="77777777" w:rsidR="00BF25FD" w:rsidRPr="004937C0" w:rsidRDefault="00BF25FD" w:rsidP="00BF25FD">
      <w:pPr>
        <w:numPr>
          <w:ilvl w:val="1"/>
          <w:numId w:val="37"/>
        </w:numPr>
      </w:pPr>
      <w:r w:rsidRPr="004937C0">
        <w:t>Ensures high availability and reliability of the system.</w:t>
      </w:r>
    </w:p>
    <w:p w14:paraId="1C410842" w14:textId="30DC99E8" w:rsidR="00BF25FD" w:rsidRPr="004937C0" w:rsidRDefault="00BF25FD" w:rsidP="00BF25FD"/>
    <w:p w14:paraId="05E69BB4" w14:textId="77777777" w:rsidR="00BF25FD" w:rsidRPr="004937C0" w:rsidRDefault="00BF25FD" w:rsidP="00BF25FD">
      <w:pPr>
        <w:rPr>
          <w:b/>
          <w:bCs/>
        </w:rPr>
      </w:pPr>
      <w:r w:rsidRPr="004937C0">
        <w:rPr>
          <w:b/>
          <w:bCs/>
        </w:rPr>
        <w:t>6. Security Layer</w:t>
      </w:r>
    </w:p>
    <w:p w14:paraId="7AF0060E" w14:textId="77777777" w:rsidR="00BF25FD" w:rsidRPr="004937C0" w:rsidRDefault="00BF25FD" w:rsidP="00BF25FD">
      <w:pPr>
        <w:numPr>
          <w:ilvl w:val="0"/>
          <w:numId w:val="38"/>
        </w:numPr>
      </w:pPr>
      <w:r w:rsidRPr="004937C0">
        <w:rPr>
          <w:b/>
          <w:bCs/>
        </w:rPr>
        <w:t>User Authentication:</w:t>
      </w:r>
    </w:p>
    <w:p w14:paraId="652533BB" w14:textId="77777777" w:rsidR="00BF25FD" w:rsidRPr="004937C0" w:rsidRDefault="00BF25FD" w:rsidP="00BF25FD">
      <w:pPr>
        <w:numPr>
          <w:ilvl w:val="1"/>
          <w:numId w:val="38"/>
        </w:numPr>
      </w:pPr>
      <w:r w:rsidRPr="004937C0">
        <w:t>Role-based access control (RBAC) for restricting access based on job roles.</w:t>
      </w:r>
    </w:p>
    <w:p w14:paraId="5F3E7575" w14:textId="77777777" w:rsidR="00BF25FD" w:rsidRPr="004937C0" w:rsidRDefault="00BF25FD" w:rsidP="00BF25FD">
      <w:pPr>
        <w:numPr>
          <w:ilvl w:val="1"/>
          <w:numId w:val="38"/>
        </w:numPr>
      </w:pPr>
      <w:r w:rsidRPr="004937C0">
        <w:t>Two-factor authentication (2FA) for enhanced security.</w:t>
      </w:r>
    </w:p>
    <w:p w14:paraId="7A2CF240" w14:textId="77777777" w:rsidR="00BF25FD" w:rsidRPr="004937C0" w:rsidRDefault="00BF25FD" w:rsidP="00BF25FD">
      <w:pPr>
        <w:numPr>
          <w:ilvl w:val="0"/>
          <w:numId w:val="38"/>
        </w:numPr>
      </w:pPr>
      <w:r w:rsidRPr="004937C0">
        <w:rPr>
          <w:b/>
          <w:bCs/>
        </w:rPr>
        <w:t>Data Encryption:</w:t>
      </w:r>
    </w:p>
    <w:p w14:paraId="29567EE8" w14:textId="77777777" w:rsidR="00BF25FD" w:rsidRPr="004937C0" w:rsidRDefault="00BF25FD" w:rsidP="00BF25FD">
      <w:pPr>
        <w:numPr>
          <w:ilvl w:val="1"/>
          <w:numId w:val="38"/>
        </w:numPr>
      </w:pPr>
      <w:r w:rsidRPr="004937C0">
        <w:t>End-to-end encryption for data transmission and storage.</w:t>
      </w:r>
    </w:p>
    <w:p w14:paraId="764F5548" w14:textId="77777777" w:rsidR="00BF25FD" w:rsidRPr="004937C0" w:rsidRDefault="00BF25FD" w:rsidP="00BF25FD">
      <w:pPr>
        <w:numPr>
          <w:ilvl w:val="0"/>
          <w:numId w:val="38"/>
        </w:numPr>
      </w:pPr>
      <w:r w:rsidRPr="004937C0">
        <w:rPr>
          <w:b/>
          <w:bCs/>
        </w:rPr>
        <w:t>Backup and Recovery:</w:t>
      </w:r>
    </w:p>
    <w:p w14:paraId="5C87A48A" w14:textId="77777777" w:rsidR="00BF25FD" w:rsidRPr="004937C0" w:rsidRDefault="00BF25FD" w:rsidP="00BF25FD">
      <w:pPr>
        <w:numPr>
          <w:ilvl w:val="1"/>
          <w:numId w:val="38"/>
        </w:numPr>
      </w:pPr>
      <w:r w:rsidRPr="004937C0">
        <w:t>Automated data backup processes and disaster recovery mechanisms.</w:t>
      </w:r>
    </w:p>
    <w:p w14:paraId="5AC025DC" w14:textId="1A0938BE" w:rsidR="00BF25FD" w:rsidRPr="004937C0" w:rsidRDefault="00BF25FD" w:rsidP="00BF25FD"/>
    <w:p w14:paraId="18796010" w14:textId="77777777" w:rsidR="00BF25FD" w:rsidRPr="004937C0" w:rsidRDefault="00BF25FD" w:rsidP="00BF25FD">
      <w:pPr>
        <w:rPr>
          <w:b/>
          <w:bCs/>
        </w:rPr>
      </w:pPr>
      <w:r w:rsidRPr="004937C0">
        <w:rPr>
          <w:b/>
          <w:bCs/>
        </w:rPr>
        <w:t>7. Reporting and Analytics Layer</w:t>
      </w:r>
    </w:p>
    <w:p w14:paraId="0366F1F3" w14:textId="77777777" w:rsidR="00BF25FD" w:rsidRPr="004937C0" w:rsidRDefault="00BF25FD" w:rsidP="00BF25FD">
      <w:pPr>
        <w:numPr>
          <w:ilvl w:val="0"/>
          <w:numId w:val="39"/>
        </w:numPr>
      </w:pPr>
      <w:r w:rsidRPr="004937C0">
        <w:rPr>
          <w:b/>
          <w:bCs/>
        </w:rPr>
        <w:t>Dashboard and Reporting Tools:</w:t>
      </w:r>
    </w:p>
    <w:p w14:paraId="1F5CAA3B" w14:textId="77777777" w:rsidR="00BF25FD" w:rsidRPr="004937C0" w:rsidRDefault="00BF25FD" w:rsidP="00BF25FD">
      <w:pPr>
        <w:numPr>
          <w:ilvl w:val="1"/>
          <w:numId w:val="39"/>
        </w:numPr>
      </w:pPr>
      <w:r w:rsidRPr="004937C0">
        <w:t>Customizable dashboards for tracking KPIs like production efficiency, inventory turnover, and branch sales performance.</w:t>
      </w:r>
    </w:p>
    <w:p w14:paraId="40FB60B1" w14:textId="77777777" w:rsidR="00BF25FD" w:rsidRPr="004937C0" w:rsidRDefault="00BF25FD" w:rsidP="00BF25FD">
      <w:pPr>
        <w:numPr>
          <w:ilvl w:val="1"/>
          <w:numId w:val="39"/>
        </w:numPr>
      </w:pPr>
      <w:r w:rsidRPr="004937C0">
        <w:t>Advanced analytics tools for forecasting and business intelligence.</w:t>
      </w:r>
    </w:p>
    <w:p w14:paraId="06B9362E" w14:textId="6ED2943B" w:rsidR="00BF25FD" w:rsidRPr="004937C0" w:rsidRDefault="00BF25FD" w:rsidP="00BF25FD"/>
    <w:p w14:paraId="0A6027F4" w14:textId="77777777" w:rsidR="00BF25FD" w:rsidRPr="004937C0" w:rsidRDefault="00BF25FD" w:rsidP="00BF25FD">
      <w:r w:rsidRPr="004937C0">
        <w:t>This architecture ensures a robust, scalable, and secure system that can meet the needs of the company’s manufacturing, export, and retail operations while providing a foundation for future growth.</w:t>
      </w:r>
    </w:p>
    <w:p w14:paraId="57261268" w14:textId="77777777" w:rsidR="00BF25FD" w:rsidRPr="0006362F" w:rsidRDefault="00BF25FD" w:rsidP="00BF25FD">
      <w:pPr>
        <w:contextualSpacing/>
      </w:pPr>
    </w:p>
    <w:p w14:paraId="2CCC3A50" w14:textId="451A43C6" w:rsidR="0006362F" w:rsidRPr="0006362F" w:rsidRDefault="0023108E" w:rsidP="001B605D">
      <w:pPr>
        <w:contextualSpacing/>
      </w:pPr>
      <w:r>
        <w:rPr>
          <w:b/>
          <w:bCs/>
        </w:rPr>
        <w:t>5</w:t>
      </w:r>
      <w:r w:rsidR="0006362F" w:rsidRPr="0006362F">
        <w:rPr>
          <w:b/>
          <w:bCs/>
        </w:rPr>
        <w:t xml:space="preserve">. </w:t>
      </w:r>
      <w:r w:rsidR="0006362F" w:rsidRPr="008C4BA8">
        <w:rPr>
          <w:b/>
          <w:bCs/>
          <w:sz w:val="32"/>
          <w:szCs w:val="32"/>
        </w:rPr>
        <w:t>Resources Needed</w:t>
      </w:r>
    </w:p>
    <w:p w14:paraId="6C049F55" w14:textId="2CD3C52C" w:rsidR="0023108E" w:rsidRDefault="0006362F" w:rsidP="001B605D">
      <w:pPr>
        <w:numPr>
          <w:ilvl w:val="0"/>
          <w:numId w:val="2"/>
        </w:numPr>
        <w:contextualSpacing/>
      </w:pPr>
      <w:r w:rsidRPr="0006362F">
        <w:rPr>
          <w:b/>
          <w:bCs/>
        </w:rPr>
        <w:t>Hardware/Software:</w:t>
      </w:r>
      <w:r w:rsidRPr="0006362F">
        <w:t xml:space="preserve"> </w:t>
      </w:r>
    </w:p>
    <w:p w14:paraId="06A42B6D" w14:textId="094C35DC" w:rsidR="005B3D9F" w:rsidRPr="00430FB5" w:rsidRDefault="005B3D9F" w:rsidP="005B3D9F">
      <w:pPr>
        <w:ind w:firstLine="720"/>
        <w:rPr>
          <w:b/>
          <w:bCs/>
          <w:u w:val="single"/>
        </w:rPr>
      </w:pPr>
      <w:r w:rsidRPr="00430FB5">
        <w:rPr>
          <w:b/>
          <w:bCs/>
          <w:u w:val="single"/>
        </w:rPr>
        <w:t>Hardware Requirements</w:t>
      </w:r>
      <w:r w:rsidR="008B711F" w:rsidRPr="00430FB5">
        <w:rPr>
          <w:b/>
          <w:bCs/>
          <w:u w:val="single"/>
        </w:rPr>
        <w:t>:</w:t>
      </w:r>
    </w:p>
    <w:p w14:paraId="63229736" w14:textId="77777777" w:rsidR="005B3D9F" w:rsidRPr="00C034AC" w:rsidRDefault="005B3D9F" w:rsidP="005B3D9F">
      <w:pPr>
        <w:numPr>
          <w:ilvl w:val="0"/>
          <w:numId w:val="40"/>
        </w:numPr>
      </w:pPr>
      <w:r w:rsidRPr="00C034AC">
        <w:rPr>
          <w:b/>
          <w:bCs/>
        </w:rPr>
        <w:t>Servers:</w:t>
      </w:r>
    </w:p>
    <w:p w14:paraId="410FEFAC" w14:textId="77777777" w:rsidR="005B3D9F" w:rsidRPr="00C034AC" w:rsidRDefault="005B3D9F" w:rsidP="005B3D9F">
      <w:pPr>
        <w:numPr>
          <w:ilvl w:val="1"/>
          <w:numId w:val="40"/>
        </w:numPr>
      </w:pPr>
      <w:r w:rsidRPr="00C034AC">
        <w:t>Cloud Hosting:</w:t>
      </w:r>
    </w:p>
    <w:p w14:paraId="1B6A7965" w14:textId="77777777" w:rsidR="005B3D9F" w:rsidRPr="00C034AC" w:rsidRDefault="005B3D9F" w:rsidP="005B3D9F">
      <w:pPr>
        <w:numPr>
          <w:ilvl w:val="2"/>
          <w:numId w:val="40"/>
        </w:numPr>
      </w:pPr>
      <w:r w:rsidRPr="00C034AC">
        <w:t>Virtual servers on platforms like AWS, Azure, or Odoo.sh.</w:t>
      </w:r>
    </w:p>
    <w:p w14:paraId="5EBFDE59" w14:textId="77777777" w:rsidR="005B3D9F" w:rsidRPr="00C034AC" w:rsidRDefault="005B3D9F" w:rsidP="005B3D9F">
      <w:pPr>
        <w:numPr>
          <w:ilvl w:val="2"/>
          <w:numId w:val="40"/>
        </w:numPr>
      </w:pPr>
      <w:r w:rsidRPr="00C034AC">
        <w:t>Minimum specifications:</w:t>
      </w:r>
    </w:p>
    <w:p w14:paraId="01C1E131" w14:textId="77777777" w:rsidR="005B3D9F" w:rsidRPr="00C034AC" w:rsidRDefault="005B3D9F" w:rsidP="005B3D9F">
      <w:pPr>
        <w:numPr>
          <w:ilvl w:val="3"/>
          <w:numId w:val="40"/>
        </w:numPr>
      </w:pPr>
      <w:r w:rsidRPr="00C034AC">
        <w:t>CPU: 4+ cores.</w:t>
      </w:r>
    </w:p>
    <w:p w14:paraId="05E8B4A6" w14:textId="77777777" w:rsidR="005B3D9F" w:rsidRPr="00C034AC" w:rsidRDefault="005B3D9F" w:rsidP="005B3D9F">
      <w:pPr>
        <w:numPr>
          <w:ilvl w:val="3"/>
          <w:numId w:val="40"/>
        </w:numPr>
      </w:pPr>
      <w:r w:rsidRPr="00C034AC">
        <w:lastRenderedPageBreak/>
        <w:t>RAM: 16GB or more.</w:t>
      </w:r>
    </w:p>
    <w:p w14:paraId="4B66FF5A" w14:textId="77777777" w:rsidR="005B3D9F" w:rsidRPr="00C034AC" w:rsidRDefault="005B3D9F" w:rsidP="005B3D9F">
      <w:pPr>
        <w:numPr>
          <w:ilvl w:val="3"/>
          <w:numId w:val="40"/>
        </w:numPr>
      </w:pPr>
      <w:r w:rsidRPr="00C034AC">
        <w:t>Storage: 200GB SSD (scalable based on data growth).</w:t>
      </w:r>
    </w:p>
    <w:p w14:paraId="495EEF42" w14:textId="77777777" w:rsidR="005B3D9F" w:rsidRPr="00C034AC" w:rsidRDefault="005B3D9F" w:rsidP="005B3D9F">
      <w:pPr>
        <w:numPr>
          <w:ilvl w:val="1"/>
          <w:numId w:val="40"/>
        </w:numPr>
      </w:pPr>
      <w:r w:rsidRPr="00C034AC">
        <w:t>On-Premise Hosting (if preferred):</w:t>
      </w:r>
    </w:p>
    <w:p w14:paraId="5A0DA425" w14:textId="77777777" w:rsidR="005B3D9F" w:rsidRPr="00C034AC" w:rsidRDefault="005B3D9F" w:rsidP="005B3D9F">
      <w:pPr>
        <w:numPr>
          <w:ilvl w:val="2"/>
          <w:numId w:val="40"/>
        </w:numPr>
      </w:pPr>
      <w:r w:rsidRPr="00C034AC">
        <w:t>High-performance physical server with specifications:</w:t>
      </w:r>
    </w:p>
    <w:p w14:paraId="585F123B" w14:textId="77777777" w:rsidR="005B3D9F" w:rsidRPr="00C034AC" w:rsidRDefault="005B3D9F" w:rsidP="005B3D9F">
      <w:pPr>
        <w:numPr>
          <w:ilvl w:val="3"/>
          <w:numId w:val="40"/>
        </w:numPr>
      </w:pPr>
      <w:r w:rsidRPr="00C034AC">
        <w:t>CPU: Intel Xeon or AMD EPYC (8+ cores).</w:t>
      </w:r>
    </w:p>
    <w:p w14:paraId="524B45C3" w14:textId="77777777" w:rsidR="005B3D9F" w:rsidRPr="00C034AC" w:rsidRDefault="005B3D9F" w:rsidP="005B3D9F">
      <w:pPr>
        <w:numPr>
          <w:ilvl w:val="3"/>
          <w:numId w:val="40"/>
        </w:numPr>
      </w:pPr>
      <w:r w:rsidRPr="00C034AC">
        <w:t>RAM: 32GB or more.</w:t>
      </w:r>
    </w:p>
    <w:p w14:paraId="2CC02BFF" w14:textId="77777777" w:rsidR="005B3D9F" w:rsidRPr="00C034AC" w:rsidRDefault="005B3D9F" w:rsidP="005B3D9F">
      <w:pPr>
        <w:numPr>
          <w:ilvl w:val="3"/>
          <w:numId w:val="40"/>
        </w:numPr>
      </w:pPr>
      <w:r w:rsidRPr="00C034AC">
        <w:t>Storage: RAID-configured SSDs (500GB+).</w:t>
      </w:r>
    </w:p>
    <w:p w14:paraId="6364AD87" w14:textId="77777777" w:rsidR="005B3D9F" w:rsidRPr="00C034AC" w:rsidRDefault="005B3D9F" w:rsidP="005B3D9F">
      <w:pPr>
        <w:numPr>
          <w:ilvl w:val="0"/>
          <w:numId w:val="40"/>
        </w:numPr>
      </w:pPr>
      <w:r w:rsidRPr="00C034AC">
        <w:rPr>
          <w:b/>
          <w:bCs/>
        </w:rPr>
        <w:t>End-User Devices:</w:t>
      </w:r>
    </w:p>
    <w:p w14:paraId="2861F05B" w14:textId="77777777" w:rsidR="005B3D9F" w:rsidRPr="00C034AC" w:rsidRDefault="005B3D9F" w:rsidP="005B3D9F">
      <w:pPr>
        <w:numPr>
          <w:ilvl w:val="1"/>
          <w:numId w:val="40"/>
        </w:numPr>
      </w:pPr>
      <w:r w:rsidRPr="00C034AC">
        <w:t>Manufacturing Floor:</w:t>
      </w:r>
    </w:p>
    <w:p w14:paraId="504EA481" w14:textId="77777777" w:rsidR="005B3D9F" w:rsidRPr="00C034AC" w:rsidRDefault="005B3D9F" w:rsidP="005B3D9F">
      <w:pPr>
        <w:numPr>
          <w:ilvl w:val="2"/>
          <w:numId w:val="40"/>
        </w:numPr>
      </w:pPr>
      <w:r w:rsidRPr="00C034AC">
        <w:t>Tablets or workstations for production staff.</w:t>
      </w:r>
    </w:p>
    <w:p w14:paraId="7409D3B5" w14:textId="77777777" w:rsidR="005B3D9F" w:rsidRPr="00C034AC" w:rsidRDefault="005B3D9F" w:rsidP="005B3D9F">
      <w:pPr>
        <w:numPr>
          <w:ilvl w:val="1"/>
          <w:numId w:val="40"/>
        </w:numPr>
      </w:pPr>
      <w:r w:rsidRPr="00C034AC">
        <w:t>Retail Branches:</w:t>
      </w:r>
    </w:p>
    <w:p w14:paraId="380BC7B5" w14:textId="77777777" w:rsidR="005B3D9F" w:rsidRPr="00C034AC" w:rsidRDefault="005B3D9F" w:rsidP="005B3D9F">
      <w:pPr>
        <w:numPr>
          <w:ilvl w:val="2"/>
          <w:numId w:val="40"/>
        </w:numPr>
      </w:pPr>
      <w:r w:rsidRPr="00C034AC">
        <w:t>POS terminals with barcode scanners, receipt printers, and card readers.</w:t>
      </w:r>
    </w:p>
    <w:p w14:paraId="36F93575" w14:textId="77777777" w:rsidR="005B3D9F" w:rsidRPr="00C034AC" w:rsidRDefault="005B3D9F" w:rsidP="005B3D9F">
      <w:pPr>
        <w:numPr>
          <w:ilvl w:val="2"/>
          <w:numId w:val="40"/>
        </w:numPr>
      </w:pPr>
      <w:r w:rsidRPr="00C034AC">
        <w:t>Desktop PCs or laptops for branch managers.</w:t>
      </w:r>
    </w:p>
    <w:p w14:paraId="1184A704" w14:textId="77777777" w:rsidR="005B3D9F" w:rsidRPr="00C034AC" w:rsidRDefault="005B3D9F" w:rsidP="005B3D9F">
      <w:pPr>
        <w:numPr>
          <w:ilvl w:val="1"/>
          <w:numId w:val="40"/>
        </w:numPr>
      </w:pPr>
      <w:r w:rsidRPr="00C034AC">
        <w:t>Management and Office Use:</w:t>
      </w:r>
    </w:p>
    <w:p w14:paraId="2908124E" w14:textId="77777777" w:rsidR="005B3D9F" w:rsidRPr="00C034AC" w:rsidRDefault="005B3D9F" w:rsidP="005B3D9F">
      <w:pPr>
        <w:numPr>
          <w:ilvl w:val="2"/>
          <w:numId w:val="40"/>
        </w:numPr>
      </w:pPr>
      <w:r w:rsidRPr="00C034AC">
        <w:t>Laptops or desktops with modern specifications for accessing Odoo.</w:t>
      </w:r>
    </w:p>
    <w:p w14:paraId="35B3099C" w14:textId="77777777" w:rsidR="005B3D9F" w:rsidRPr="00C034AC" w:rsidRDefault="005B3D9F" w:rsidP="005B3D9F">
      <w:pPr>
        <w:numPr>
          <w:ilvl w:val="0"/>
          <w:numId w:val="40"/>
        </w:numPr>
      </w:pPr>
      <w:r w:rsidRPr="00C034AC">
        <w:rPr>
          <w:b/>
          <w:bCs/>
        </w:rPr>
        <w:t>Networking Equipment:</w:t>
      </w:r>
    </w:p>
    <w:p w14:paraId="30848641" w14:textId="77777777" w:rsidR="005B3D9F" w:rsidRPr="00C034AC" w:rsidRDefault="005B3D9F" w:rsidP="005B3D9F">
      <w:pPr>
        <w:numPr>
          <w:ilvl w:val="1"/>
          <w:numId w:val="40"/>
        </w:numPr>
      </w:pPr>
      <w:r w:rsidRPr="00C034AC">
        <w:t>High-speed routers, switches, and access points for reliable connectivity across manufacturing, retail branches, and offices.</w:t>
      </w:r>
    </w:p>
    <w:p w14:paraId="671F4A9F" w14:textId="77777777" w:rsidR="005B3D9F" w:rsidRPr="00C034AC" w:rsidRDefault="005B3D9F" w:rsidP="005B3D9F">
      <w:pPr>
        <w:numPr>
          <w:ilvl w:val="1"/>
          <w:numId w:val="40"/>
        </w:numPr>
      </w:pPr>
      <w:r w:rsidRPr="00C034AC">
        <w:t>VPN setup for secure remote access.</w:t>
      </w:r>
    </w:p>
    <w:p w14:paraId="367E9BE4" w14:textId="77777777" w:rsidR="005B3D9F" w:rsidRPr="00C034AC" w:rsidRDefault="005B3D9F" w:rsidP="005B3D9F">
      <w:pPr>
        <w:numPr>
          <w:ilvl w:val="0"/>
          <w:numId w:val="40"/>
        </w:numPr>
      </w:pPr>
      <w:r w:rsidRPr="00C034AC">
        <w:rPr>
          <w:b/>
          <w:bCs/>
        </w:rPr>
        <w:t>Backup and Storage Devices:</w:t>
      </w:r>
    </w:p>
    <w:p w14:paraId="322F4369" w14:textId="77777777" w:rsidR="005B3D9F" w:rsidRPr="00C034AC" w:rsidRDefault="005B3D9F" w:rsidP="005B3D9F">
      <w:pPr>
        <w:numPr>
          <w:ilvl w:val="1"/>
          <w:numId w:val="40"/>
        </w:numPr>
      </w:pPr>
      <w:r w:rsidRPr="00C034AC">
        <w:t>Network-Attached Storage (NAS) for local data backups (if on-premise).</w:t>
      </w:r>
    </w:p>
    <w:p w14:paraId="55A5B945" w14:textId="5A39D4DB" w:rsidR="005B3D9F" w:rsidRDefault="005B3D9F" w:rsidP="005B3D9F">
      <w:pPr>
        <w:ind w:left="720"/>
        <w:contextualSpacing/>
      </w:pPr>
      <w:r w:rsidRPr="00C034AC">
        <w:t>Cloud storage solutions for automated backups and disaster recovery</w:t>
      </w:r>
    </w:p>
    <w:p w14:paraId="0355681F" w14:textId="77777777" w:rsidR="005B3D9F" w:rsidRDefault="005B3D9F" w:rsidP="005B3D9F">
      <w:pPr>
        <w:contextualSpacing/>
      </w:pPr>
    </w:p>
    <w:p w14:paraId="4827C013" w14:textId="77777777" w:rsidR="00962C43" w:rsidRPr="00430FB5" w:rsidRDefault="00962C43" w:rsidP="00962C43">
      <w:pPr>
        <w:rPr>
          <w:b/>
          <w:bCs/>
          <w:u w:val="single"/>
        </w:rPr>
      </w:pPr>
      <w:r w:rsidRPr="00430FB5">
        <w:rPr>
          <w:b/>
          <w:bCs/>
          <w:u w:val="single"/>
        </w:rPr>
        <w:t>Software Requirements</w:t>
      </w:r>
    </w:p>
    <w:p w14:paraId="38008433" w14:textId="77777777" w:rsidR="00962C43" w:rsidRPr="00C034AC" w:rsidRDefault="00962C43" w:rsidP="00962C43">
      <w:pPr>
        <w:numPr>
          <w:ilvl w:val="0"/>
          <w:numId w:val="41"/>
        </w:numPr>
      </w:pPr>
      <w:r w:rsidRPr="00C034AC">
        <w:rPr>
          <w:b/>
          <w:bCs/>
        </w:rPr>
        <w:t>Odoo ERP Platform:</w:t>
      </w:r>
    </w:p>
    <w:p w14:paraId="06DC7691" w14:textId="77777777" w:rsidR="00962C43" w:rsidRPr="00C034AC" w:rsidRDefault="00962C43" w:rsidP="00962C43">
      <w:pPr>
        <w:numPr>
          <w:ilvl w:val="1"/>
          <w:numId w:val="41"/>
        </w:numPr>
      </w:pPr>
      <w:r w:rsidRPr="00C034AC">
        <w:t>Enterprise edition with the required modules:</w:t>
      </w:r>
    </w:p>
    <w:p w14:paraId="52BD4A94" w14:textId="77777777" w:rsidR="00962C43" w:rsidRPr="00C034AC" w:rsidRDefault="00962C43" w:rsidP="00962C43">
      <w:pPr>
        <w:numPr>
          <w:ilvl w:val="2"/>
          <w:numId w:val="41"/>
        </w:numPr>
      </w:pPr>
      <w:r w:rsidRPr="00C034AC">
        <w:t>Manufacturing, Inventory, Sales, POS, Accounting, CRM, Reporting, and any necessary custom modules.</w:t>
      </w:r>
    </w:p>
    <w:p w14:paraId="42E2E88E" w14:textId="77777777" w:rsidR="00962C43" w:rsidRPr="00C034AC" w:rsidRDefault="00962C43" w:rsidP="00962C43">
      <w:pPr>
        <w:numPr>
          <w:ilvl w:val="0"/>
          <w:numId w:val="41"/>
        </w:numPr>
      </w:pPr>
      <w:r w:rsidRPr="00C034AC">
        <w:rPr>
          <w:b/>
          <w:bCs/>
        </w:rPr>
        <w:t>Database Management System:</w:t>
      </w:r>
    </w:p>
    <w:p w14:paraId="160072CB" w14:textId="77777777" w:rsidR="00962C43" w:rsidRPr="00C034AC" w:rsidRDefault="00962C43" w:rsidP="00962C43">
      <w:pPr>
        <w:numPr>
          <w:ilvl w:val="1"/>
          <w:numId w:val="41"/>
        </w:numPr>
      </w:pPr>
      <w:r w:rsidRPr="00C034AC">
        <w:t>PostgreSQL (default database for Odoo).</w:t>
      </w:r>
    </w:p>
    <w:p w14:paraId="2A409C1B" w14:textId="77777777" w:rsidR="00962C43" w:rsidRPr="00C034AC" w:rsidRDefault="00962C43" w:rsidP="00962C43">
      <w:pPr>
        <w:numPr>
          <w:ilvl w:val="0"/>
          <w:numId w:val="41"/>
        </w:numPr>
      </w:pPr>
      <w:r w:rsidRPr="00C034AC">
        <w:rPr>
          <w:b/>
          <w:bCs/>
        </w:rPr>
        <w:t>Operating System:</w:t>
      </w:r>
    </w:p>
    <w:p w14:paraId="0BB180CB" w14:textId="77777777" w:rsidR="00962C43" w:rsidRPr="00C034AC" w:rsidRDefault="00962C43" w:rsidP="00962C43">
      <w:pPr>
        <w:numPr>
          <w:ilvl w:val="1"/>
          <w:numId w:val="41"/>
        </w:numPr>
      </w:pPr>
      <w:r w:rsidRPr="00C034AC">
        <w:t>Server: Linux-based OS (Ubuntu Server recommended for hosting Odoo).</w:t>
      </w:r>
    </w:p>
    <w:p w14:paraId="33A69C13" w14:textId="77777777" w:rsidR="00962C43" w:rsidRPr="00C034AC" w:rsidRDefault="00962C43" w:rsidP="00962C43">
      <w:pPr>
        <w:numPr>
          <w:ilvl w:val="1"/>
          <w:numId w:val="41"/>
        </w:numPr>
      </w:pPr>
      <w:r w:rsidRPr="00C034AC">
        <w:lastRenderedPageBreak/>
        <w:t>End-user Devices: Windows, macOS, or Linux.</w:t>
      </w:r>
    </w:p>
    <w:p w14:paraId="19BE64D0" w14:textId="77777777" w:rsidR="00962C43" w:rsidRPr="00C034AC" w:rsidRDefault="00962C43" w:rsidP="00962C43">
      <w:pPr>
        <w:numPr>
          <w:ilvl w:val="0"/>
          <w:numId w:val="41"/>
        </w:numPr>
      </w:pPr>
      <w:r w:rsidRPr="00C034AC">
        <w:rPr>
          <w:b/>
          <w:bCs/>
        </w:rPr>
        <w:t>Third-Party Integrations:</w:t>
      </w:r>
    </w:p>
    <w:p w14:paraId="382E4638" w14:textId="77777777" w:rsidR="00962C43" w:rsidRPr="00C034AC" w:rsidRDefault="00962C43" w:rsidP="00962C43">
      <w:pPr>
        <w:numPr>
          <w:ilvl w:val="1"/>
          <w:numId w:val="41"/>
        </w:numPr>
      </w:pPr>
      <w:r w:rsidRPr="00C034AC">
        <w:t>Payment Gateway Software: Compatible with local and international payment processors.</w:t>
      </w:r>
    </w:p>
    <w:p w14:paraId="6248B732" w14:textId="77777777" w:rsidR="00962C43" w:rsidRPr="00C034AC" w:rsidRDefault="00962C43" w:rsidP="00962C43">
      <w:pPr>
        <w:numPr>
          <w:ilvl w:val="1"/>
          <w:numId w:val="41"/>
        </w:numPr>
      </w:pPr>
      <w:r w:rsidRPr="00C034AC">
        <w:t>Logistics and Shipping API integration (e.g., DHL, FedEx, or local providers).</w:t>
      </w:r>
    </w:p>
    <w:p w14:paraId="1AA8E5BD" w14:textId="77777777" w:rsidR="00962C43" w:rsidRPr="00C034AC" w:rsidRDefault="00962C43" w:rsidP="00962C43">
      <w:pPr>
        <w:numPr>
          <w:ilvl w:val="1"/>
          <w:numId w:val="41"/>
        </w:numPr>
      </w:pPr>
      <w:r w:rsidRPr="00C034AC">
        <w:t>VAT and tax compliance tools.</w:t>
      </w:r>
    </w:p>
    <w:p w14:paraId="5C823EB4" w14:textId="77777777" w:rsidR="00962C43" w:rsidRPr="00C034AC" w:rsidRDefault="00962C43" w:rsidP="00962C43">
      <w:pPr>
        <w:numPr>
          <w:ilvl w:val="0"/>
          <w:numId w:val="41"/>
        </w:numPr>
      </w:pPr>
      <w:r w:rsidRPr="00C034AC">
        <w:rPr>
          <w:b/>
          <w:bCs/>
        </w:rPr>
        <w:t>Productivity Tools:</w:t>
      </w:r>
    </w:p>
    <w:p w14:paraId="0BAC5E54" w14:textId="77777777" w:rsidR="00962C43" w:rsidRPr="00C034AC" w:rsidRDefault="00962C43" w:rsidP="00962C43">
      <w:pPr>
        <w:numPr>
          <w:ilvl w:val="1"/>
          <w:numId w:val="41"/>
        </w:numPr>
      </w:pPr>
      <w:r w:rsidRPr="00C034AC">
        <w:t>Spreadsheet and reporting software (e.g., Microsoft Excel or Google Sheets) for data export and analysis.</w:t>
      </w:r>
    </w:p>
    <w:p w14:paraId="6EAB754F" w14:textId="77777777" w:rsidR="00962C43" w:rsidRPr="00C034AC" w:rsidRDefault="00962C43" w:rsidP="00962C43">
      <w:pPr>
        <w:numPr>
          <w:ilvl w:val="1"/>
          <w:numId w:val="41"/>
        </w:numPr>
      </w:pPr>
      <w:r w:rsidRPr="00C034AC">
        <w:t>Email clients (e.g., Microsoft Outlook or Gmail) integrated with Odoo’s CRM.</w:t>
      </w:r>
    </w:p>
    <w:p w14:paraId="42C04BC3" w14:textId="77777777" w:rsidR="00962C43" w:rsidRPr="00C034AC" w:rsidRDefault="00962C43" w:rsidP="00962C43">
      <w:pPr>
        <w:numPr>
          <w:ilvl w:val="0"/>
          <w:numId w:val="41"/>
        </w:numPr>
      </w:pPr>
      <w:r w:rsidRPr="00C034AC">
        <w:rPr>
          <w:b/>
          <w:bCs/>
        </w:rPr>
        <w:t>Security Tools:</w:t>
      </w:r>
    </w:p>
    <w:p w14:paraId="66275F9D" w14:textId="77777777" w:rsidR="00962C43" w:rsidRPr="00C034AC" w:rsidRDefault="00962C43" w:rsidP="00962C43">
      <w:pPr>
        <w:numPr>
          <w:ilvl w:val="1"/>
          <w:numId w:val="41"/>
        </w:numPr>
      </w:pPr>
      <w:r w:rsidRPr="00C034AC">
        <w:t>Firewall and endpoint protection software.</w:t>
      </w:r>
    </w:p>
    <w:p w14:paraId="0F8BF9D5" w14:textId="77777777" w:rsidR="00962C43" w:rsidRDefault="00962C43" w:rsidP="00962C43">
      <w:pPr>
        <w:numPr>
          <w:ilvl w:val="1"/>
          <w:numId w:val="41"/>
        </w:numPr>
      </w:pPr>
      <w:r w:rsidRPr="00C034AC">
        <w:t>Encryption tools for data security.</w:t>
      </w:r>
    </w:p>
    <w:p w14:paraId="26C17274" w14:textId="77777777" w:rsidR="003B7DE9" w:rsidRPr="00C034AC" w:rsidRDefault="003B7DE9" w:rsidP="003B7DE9">
      <w:pPr>
        <w:ind w:left="1440"/>
      </w:pPr>
    </w:p>
    <w:p w14:paraId="31245994" w14:textId="77777777" w:rsidR="006345F5" w:rsidRDefault="006345F5" w:rsidP="006345F5">
      <w:pPr>
        <w:rPr>
          <w:b/>
          <w:bCs/>
        </w:rPr>
      </w:pPr>
      <w:r w:rsidRPr="00C034AC">
        <w:rPr>
          <w:b/>
          <w:bCs/>
        </w:rPr>
        <w:t>Human Resources</w:t>
      </w:r>
    </w:p>
    <w:p w14:paraId="5A8D5FE6" w14:textId="77777777" w:rsidR="006345F5" w:rsidRPr="00781B0C" w:rsidRDefault="006345F5" w:rsidP="006345F5">
      <w:r w:rsidRPr="00781B0C">
        <w:t>From our Odoo provide implementation and training the team include:</w:t>
      </w:r>
    </w:p>
    <w:p w14:paraId="7CA4F249" w14:textId="77777777" w:rsidR="006345F5" w:rsidRPr="00C034AC" w:rsidRDefault="006345F5" w:rsidP="006345F5">
      <w:pPr>
        <w:numPr>
          <w:ilvl w:val="0"/>
          <w:numId w:val="42"/>
        </w:numPr>
      </w:pPr>
      <w:r w:rsidRPr="00C034AC">
        <w:rPr>
          <w:b/>
          <w:bCs/>
        </w:rPr>
        <w:t>Project Manager:</w:t>
      </w:r>
    </w:p>
    <w:p w14:paraId="5EEFE4C3" w14:textId="77777777" w:rsidR="006345F5" w:rsidRPr="00C034AC" w:rsidRDefault="006345F5" w:rsidP="006345F5">
      <w:pPr>
        <w:numPr>
          <w:ilvl w:val="1"/>
          <w:numId w:val="42"/>
        </w:numPr>
      </w:pPr>
      <w:r w:rsidRPr="00C034AC">
        <w:t>To oversee the implementation process and coordinate between stakeholders.</w:t>
      </w:r>
    </w:p>
    <w:p w14:paraId="3427EBA0" w14:textId="77777777" w:rsidR="006345F5" w:rsidRPr="00C034AC" w:rsidRDefault="006345F5" w:rsidP="006345F5">
      <w:pPr>
        <w:numPr>
          <w:ilvl w:val="0"/>
          <w:numId w:val="42"/>
        </w:numPr>
      </w:pPr>
      <w:r w:rsidRPr="00C034AC">
        <w:rPr>
          <w:b/>
          <w:bCs/>
        </w:rPr>
        <w:t>ERP Consultant:</w:t>
      </w:r>
    </w:p>
    <w:p w14:paraId="7A872A58" w14:textId="77777777" w:rsidR="006345F5" w:rsidRPr="00C034AC" w:rsidRDefault="006345F5" w:rsidP="006345F5">
      <w:pPr>
        <w:numPr>
          <w:ilvl w:val="1"/>
          <w:numId w:val="42"/>
        </w:numPr>
      </w:pPr>
      <w:r w:rsidRPr="00C034AC">
        <w:t>Odoo-</w:t>
      </w:r>
      <w:r>
        <w:t>consultant</w:t>
      </w:r>
      <w:r w:rsidRPr="00C034AC">
        <w:t xml:space="preserve"> for system configuration and customization.</w:t>
      </w:r>
    </w:p>
    <w:p w14:paraId="2E706E47" w14:textId="77777777" w:rsidR="006345F5" w:rsidRPr="00C034AC" w:rsidRDefault="006345F5" w:rsidP="006345F5">
      <w:pPr>
        <w:numPr>
          <w:ilvl w:val="0"/>
          <w:numId w:val="42"/>
        </w:numPr>
      </w:pPr>
      <w:r w:rsidRPr="00C034AC">
        <w:rPr>
          <w:b/>
          <w:bCs/>
        </w:rPr>
        <w:t>Software Developers:</w:t>
      </w:r>
    </w:p>
    <w:p w14:paraId="2A435A75" w14:textId="77777777" w:rsidR="006345F5" w:rsidRPr="00C034AC" w:rsidRDefault="006345F5" w:rsidP="006345F5">
      <w:pPr>
        <w:numPr>
          <w:ilvl w:val="1"/>
          <w:numId w:val="42"/>
        </w:numPr>
      </w:pPr>
      <w:r w:rsidRPr="00C034AC">
        <w:t>To develop and integrate custom modules or features as needed.</w:t>
      </w:r>
    </w:p>
    <w:p w14:paraId="74F20AF9" w14:textId="77777777" w:rsidR="006345F5" w:rsidRPr="00C034AC" w:rsidRDefault="006345F5" w:rsidP="006345F5">
      <w:pPr>
        <w:numPr>
          <w:ilvl w:val="0"/>
          <w:numId w:val="42"/>
        </w:numPr>
      </w:pPr>
      <w:r w:rsidRPr="00C034AC">
        <w:rPr>
          <w:b/>
          <w:bCs/>
        </w:rPr>
        <w:t>System Administrator:</w:t>
      </w:r>
    </w:p>
    <w:p w14:paraId="049BF5CF" w14:textId="77777777" w:rsidR="006345F5" w:rsidRPr="00C034AC" w:rsidRDefault="006345F5" w:rsidP="006345F5">
      <w:pPr>
        <w:numPr>
          <w:ilvl w:val="1"/>
          <w:numId w:val="42"/>
        </w:numPr>
      </w:pPr>
      <w:r w:rsidRPr="00C034AC">
        <w:t>To manage server setup, hosting, and system maintenance.</w:t>
      </w:r>
    </w:p>
    <w:p w14:paraId="6E31C9B5" w14:textId="77777777" w:rsidR="006345F5" w:rsidRPr="00C034AC" w:rsidRDefault="006345F5" w:rsidP="006345F5">
      <w:pPr>
        <w:numPr>
          <w:ilvl w:val="0"/>
          <w:numId w:val="42"/>
        </w:numPr>
      </w:pPr>
      <w:r w:rsidRPr="00C034AC">
        <w:rPr>
          <w:b/>
          <w:bCs/>
        </w:rPr>
        <w:t>Trainers:</w:t>
      </w:r>
    </w:p>
    <w:p w14:paraId="071417D9" w14:textId="77777777" w:rsidR="006345F5" w:rsidRPr="00C034AC" w:rsidRDefault="006345F5" w:rsidP="006345F5">
      <w:pPr>
        <w:numPr>
          <w:ilvl w:val="1"/>
          <w:numId w:val="42"/>
        </w:numPr>
      </w:pPr>
      <w:r w:rsidRPr="00C034AC">
        <w:t>To conduct user training sessions and provide documentation.</w:t>
      </w:r>
    </w:p>
    <w:p w14:paraId="28E3934F" w14:textId="77777777" w:rsidR="006345F5" w:rsidRPr="00C034AC" w:rsidRDefault="006345F5" w:rsidP="006345F5">
      <w:pPr>
        <w:numPr>
          <w:ilvl w:val="0"/>
          <w:numId w:val="42"/>
        </w:numPr>
      </w:pPr>
      <w:r w:rsidRPr="00C034AC">
        <w:rPr>
          <w:b/>
          <w:bCs/>
        </w:rPr>
        <w:t>Support Team:</w:t>
      </w:r>
    </w:p>
    <w:p w14:paraId="3D970F5F" w14:textId="77777777" w:rsidR="006345F5" w:rsidRDefault="006345F5" w:rsidP="006345F5">
      <w:pPr>
        <w:numPr>
          <w:ilvl w:val="1"/>
          <w:numId w:val="42"/>
        </w:numPr>
      </w:pPr>
      <w:r w:rsidRPr="00C034AC">
        <w:t>Technical support team for post-implementation assistance.</w:t>
      </w:r>
    </w:p>
    <w:p w14:paraId="3520013E" w14:textId="77777777" w:rsidR="00481E18" w:rsidRDefault="00481E18" w:rsidP="006345F5"/>
    <w:p w14:paraId="52A34FB7" w14:textId="77777777" w:rsidR="00481E18" w:rsidRDefault="00481E18" w:rsidP="006345F5"/>
    <w:p w14:paraId="562F2188" w14:textId="77777777" w:rsidR="00481E18" w:rsidRDefault="00481E18" w:rsidP="006345F5"/>
    <w:p w14:paraId="7B3FCF6F" w14:textId="77777777" w:rsidR="00481E18" w:rsidRDefault="00481E18" w:rsidP="006345F5"/>
    <w:p w14:paraId="673588E6" w14:textId="69263EB0" w:rsidR="006345F5" w:rsidRDefault="006345F5" w:rsidP="006345F5">
      <w:r>
        <w:lastRenderedPageBreak/>
        <w:t>From client the team:</w:t>
      </w:r>
    </w:p>
    <w:p w14:paraId="0BD1D426" w14:textId="77777777" w:rsidR="006345F5" w:rsidRPr="00C034AC" w:rsidRDefault="006345F5" w:rsidP="006345F5">
      <w:pPr>
        <w:numPr>
          <w:ilvl w:val="0"/>
          <w:numId w:val="43"/>
        </w:numPr>
      </w:pPr>
      <w:r w:rsidRPr="00C034AC">
        <w:rPr>
          <w:b/>
          <w:bCs/>
        </w:rPr>
        <w:t>Project Manager:</w:t>
      </w:r>
    </w:p>
    <w:p w14:paraId="0BC45B33" w14:textId="77777777" w:rsidR="006345F5" w:rsidRDefault="006345F5" w:rsidP="006345F5">
      <w:pPr>
        <w:numPr>
          <w:ilvl w:val="1"/>
          <w:numId w:val="43"/>
        </w:numPr>
      </w:pPr>
      <w:r w:rsidRPr="00C034AC">
        <w:t xml:space="preserve">To </w:t>
      </w:r>
      <w:r>
        <w:t xml:space="preserve">coordinate with our Odoo team and Clients’ different département teams, follow up on </w:t>
      </w:r>
      <w:r w:rsidRPr="00C034AC">
        <w:t xml:space="preserve">the implementation process and </w:t>
      </w:r>
      <w:r>
        <w:t>training each department teams up to live stage</w:t>
      </w:r>
      <w:r w:rsidRPr="00C034AC">
        <w:t>.</w:t>
      </w:r>
    </w:p>
    <w:p w14:paraId="06EB5925" w14:textId="77777777" w:rsidR="006345F5" w:rsidRPr="00545B02" w:rsidRDefault="006345F5" w:rsidP="006345F5">
      <w:pPr>
        <w:numPr>
          <w:ilvl w:val="0"/>
          <w:numId w:val="43"/>
        </w:numPr>
      </w:pPr>
      <w:r>
        <w:rPr>
          <w:b/>
          <w:bCs/>
        </w:rPr>
        <w:t>Financial Manager</w:t>
      </w:r>
      <w:r w:rsidRPr="00C034AC">
        <w:rPr>
          <w:b/>
          <w:bCs/>
        </w:rPr>
        <w:t>:</w:t>
      </w:r>
    </w:p>
    <w:p w14:paraId="0DC79AF7" w14:textId="77777777" w:rsidR="006345F5" w:rsidRDefault="006345F5" w:rsidP="006345F5">
      <w:pPr>
        <w:numPr>
          <w:ilvl w:val="1"/>
          <w:numId w:val="43"/>
        </w:numPr>
      </w:pPr>
      <w:r w:rsidRPr="00C034AC">
        <w:t xml:space="preserve">To </w:t>
      </w:r>
      <w:r>
        <w:t>provide the chart of accounting with beginning balance and confirm all accounting cycle withing training of accounting and warehouse teams.</w:t>
      </w:r>
    </w:p>
    <w:p w14:paraId="3D90A3E3" w14:textId="77777777" w:rsidR="006345F5" w:rsidRPr="00545B02" w:rsidRDefault="006345F5" w:rsidP="006345F5">
      <w:pPr>
        <w:numPr>
          <w:ilvl w:val="0"/>
          <w:numId w:val="43"/>
        </w:numPr>
      </w:pPr>
      <w:r>
        <w:rPr>
          <w:b/>
          <w:bCs/>
        </w:rPr>
        <w:t>Departments head</w:t>
      </w:r>
      <w:r w:rsidRPr="00C034AC">
        <w:rPr>
          <w:b/>
          <w:bCs/>
        </w:rPr>
        <w:t>:</w:t>
      </w:r>
    </w:p>
    <w:p w14:paraId="70EC111B" w14:textId="77777777" w:rsidR="006345F5" w:rsidRPr="00C034AC" w:rsidRDefault="006345F5" w:rsidP="006345F5">
      <w:pPr>
        <w:numPr>
          <w:ilvl w:val="1"/>
          <w:numId w:val="43"/>
        </w:numPr>
      </w:pPr>
      <w:r w:rsidRPr="00C034AC">
        <w:t xml:space="preserve">To </w:t>
      </w:r>
      <w:r>
        <w:t>provide his department work follow and ensure all training to all his teams as per schedules and follow up on the implementation stages up to live stage.</w:t>
      </w:r>
    </w:p>
    <w:p w14:paraId="2B592A40" w14:textId="77777777" w:rsidR="006345F5" w:rsidRDefault="006345F5" w:rsidP="006345F5">
      <w:r w:rsidRPr="00C034AC">
        <w:t>These resources will ensure a successful and smooth implementation of the Odoo ERP system tailored to the company’s needs.</w:t>
      </w:r>
    </w:p>
    <w:p w14:paraId="471AA74F" w14:textId="77777777" w:rsidR="005B3D9F" w:rsidRDefault="005B3D9F" w:rsidP="005B3D9F">
      <w:pPr>
        <w:contextualSpacing/>
      </w:pPr>
    </w:p>
    <w:p w14:paraId="2A373B61" w14:textId="77777777" w:rsidR="005B3D9F" w:rsidRPr="0006362F" w:rsidRDefault="005B3D9F" w:rsidP="005B3D9F">
      <w:pPr>
        <w:contextualSpacing/>
      </w:pPr>
    </w:p>
    <w:p w14:paraId="1C171E33" w14:textId="3E233AB6" w:rsidR="0006362F" w:rsidRPr="008C4BA8" w:rsidRDefault="0023108E" w:rsidP="001B605D">
      <w:pPr>
        <w:contextualSpacing/>
        <w:rPr>
          <w:b/>
          <w:bCs/>
          <w:sz w:val="32"/>
          <w:szCs w:val="32"/>
        </w:rPr>
      </w:pPr>
      <w:r>
        <w:rPr>
          <w:b/>
          <w:bCs/>
        </w:rPr>
        <w:t>6</w:t>
      </w:r>
      <w:r w:rsidR="0006362F" w:rsidRPr="0006362F">
        <w:rPr>
          <w:b/>
          <w:bCs/>
        </w:rPr>
        <w:t xml:space="preserve">. </w:t>
      </w:r>
      <w:r w:rsidR="0006362F" w:rsidRPr="008C4BA8">
        <w:rPr>
          <w:b/>
          <w:bCs/>
          <w:sz w:val="32"/>
          <w:szCs w:val="32"/>
        </w:rPr>
        <w:t>Approval</w:t>
      </w:r>
    </w:p>
    <w:p w14:paraId="3DEE3AA2" w14:textId="2C500712" w:rsidR="0006362F" w:rsidRPr="0006362F" w:rsidRDefault="0006362F" w:rsidP="001B605D">
      <w:pPr>
        <w:numPr>
          <w:ilvl w:val="0"/>
          <w:numId w:val="10"/>
        </w:numPr>
        <w:contextualSpacing/>
      </w:pPr>
      <w:r w:rsidRPr="0006362F">
        <w:rPr>
          <w:b/>
          <w:bCs/>
        </w:rPr>
        <w:t>Instructor/Advisor:</w:t>
      </w:r>
      <w:r w:rsidRPr="0006362F">
        <w:t xml:space="preserve"> </w:t>
      </w:r>
      <w:r w:rsidR="006345F5">
        <w:t>Eng. Ahmed Elmalky</w:t>
      </w:r>
    </w:p>
    <w:p w14:paraId="449263D3" w14:textId="152BFB0F" w:rsidR="00923C96" w:rsidRDefault="0006362F" w:rsidP="001B605D">
      <w:pPr>
        <w:numPr>
          <w:ilvl w:val="0"/>
          <w:numId w:val="10"/>
        </w:numPr>
        <w:contextualSpacing/>
      </w:pPr>
      <w:r w:rsidRPr="0006362F">
        <w:rPr>
          <w:b/>
          <w:bCs/>
        </w:rPr>
        <w:t>Signature:</w:t>
      </w:r>
      <w:r w:rsidRPr="0006362F">
        <w:t xml:space="preserve"> </w:t>
      </w:r>
    </w:p>
    <w:sectPr w:rsidR="00923C96" w:rsidSect="00AF507B">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25A16" w14:textId="77777777" w:rsidR="00931F55" w:rsidRDefault="00931F55" w:rsidP="005A0BE6">
      <w:pPr>
        <w:spacing w:after="0" w:line="240" w:lineRule="auto"/>
      </w:pPr>
      <w:r>
        <w:separator/>
      </w:r>
    </w:p>
  </w:endnote>
  <w:endnote w:type="continuationSeparator" w:id="0">
    <w:p w14:paraId="6706FD4B" w14:textId="77777777" w:rsidR="00931F55" w:rsidRDefault="00931F55" w:rsidP="005A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16280"/>
      <w:docPartObj>
        <w:docPartGallery w:val="Page Numbers (Bottom of Page)"/>
        <w:docPartUnique/>
      </w:docPartObj>
    </w:sdtPr>
    <w:sdtEndPr>
      <w:rPr>
        <w:noProof/>
      </w:rPr>
    </w:sdtEndPr>
    <w:sdtContent>
      <w:p w14:paraId="56EE9059" w14:textId="2FA2D493" w:rsidR="005A0BE6" w:rsidRDefault="005A0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B45BB" w14:textId="77777777" w:rsidR="005A0BE6" w:rsidRDefault="005A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F561D" w14:textId="77777777" w:rsidR="00931F55" w:rsidRDefault="00931F55" w:rsidP="005A0BE6">
      <w:pPr>
        <w:spacing w:after="0" w:line="240" w:lineRule="auto"/>
      </w:pPr>
      <w:r>
        <w:separator/>
      </w:r>
    </w:p>
  </w:footnote>
  <w:footnote w:type="continuationSeparator" w:id="0">
    <w:p w14:paraId="04074819" w14:textId="77777777" w:rsidR="00931F55" w:rsidRDefault="00931F55" w:rsidP="005A0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7BF"/>
    <w:multiLevelType w:val="multilevel"/>
    <w:tmpl w:val="EAD476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F0D93"/>
    <w:multiLevelType w:val="multilevel"/>
    <w:tmpl w:val="C3D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961F98"/>
    <w:multiLevelType w:val="multilevel"/>
    <w:tmpl w:val="8FA4EA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036A1"/>
    <w:multiLevelType w:val="multilevel"/>
    <w:tmpl w:val="73B43A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72E99"/>
    <w:multiLevelType w:val="multilevel"/>
    <w:tmpl w:val="AAC0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C5003"/>
    <w:multiLevelType w:val="multilevel"/>
    <w:tmpl w:val="DA1864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14D68"/>
    <w:multiLevelType w:val="multilevel"/>
    <w:tmpl w:val="A0D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C1BEB"/>
    <w:multiLevelType w:val="multilevel"/>
    <w:tmpl w:val="5A5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02397"/>
    <w:multiLevelType w:val="multilevel"/>
    <w:tmpl w:val="2E4A4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393985"/>
    <w:multiLevelType w:val="multilevel"/>
    <w:tmpl w:val="634E01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D1DFB"/>
    <w:multiLevelType w:val="multilevel"/>
    <w:tmpl w:val="D07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55431"/>
    <w:multiLevelType w:val="multilevel"/>
    <w:tmpl w:val="656A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F5ADA"/>
    <w:multiLevelType w:val="multilevel"/>
    <w:tmpl w:val="1ACE9BD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3C299B"/>
    <w:multiLevelType w:val="multilevel"/>
    <w:tmpl w:val="539C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A714A"/>
    <w:multiLevelType w:val="multilevel"/>
    <w:tmpl w:val="C32A9F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B958A5"/>
    <w:multiLevelType w:val="multilevel"/>
    <w:tmpl w:val="9D58D6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F6714"/>
    <w:multiLevelType w:val="multilevel"/>
    <w:tmpl w:val="4E54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84ABF"/>
    <w:multiLevelType w:val="multilevel"/>
    <w:tmpl w:val="A96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A4E73"/>
    <w:multiLevelType w:val="multilevel"/>
    <w:tmpl w:val="1C487C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C45BE7"/>
    <w:multiLevelType w:val="multilevel"/>
    <w:tmpl w:val="7D883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61444"/>
    <w:multiLevelType w:val="multilevel"/>
    <w:tmpl w:val="C964BA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D316C3"/>
    <w:multiLevelType w:val="multilevel"/>
    <w:tmpl w:val="E9E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413CA"/>
    <w:multiLevelType w:val="multilevel"/>
    <w:tmpl w:val="F7C86D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932BE"/>
    <w:multiLevelType w:val="multilevel"/>
    <w:tmpl w:val="DD9A1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CF2491"/>
    <w:multiLevelType w:val="multilevel"/>
    <w:tmpl w:val="2BD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8E093E"/>
    <w:multiLevelType w:val="multilevel"/>
    <w:tmpl w:val="9E9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61758"/>
    <w:multiLevelType w:val="multilevel"/>
    <w:tmpl w:val="8BA815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A40A2"/>
    <w:multiLevelType w:val="multilevel"/>
    <w:tmpl w:val="3CD8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AB4037"/>
    <w:multiLevelType w:val="multilevel"/>
    <w:tmpl w:val="55C85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B43D9"/>
    <w:multiLevelType w:val="multilevel"/>
    <w:tmpl w:val="2882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10929"/>
    <w:multiLevelType w:val="multilevel"/>
    <w:tmpl w:val="3CD8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83E2E"/>
    <w:multiLevelType w:val="multilevel"/>
    <w:tmpl w:val="4D88B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FA2097"/>
    <w:multiLevelType w:val="multilevel"/>
    <w:tmpl w:val="AFE0B9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EF048C"/>
    <w:multiLevelType w:val="hybridMultilevel"/>
    <w:tmpl w:val="33500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B1F6518"/>
    <w:multiLevelType w:val="multilevel"/>
    <w:tmpl w:val="51FC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E2F86"/>
    <w:multiLevelType w:val="multilevel"/>
    <w:tmpl w:val="BED2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00E2"/>
    <w:multiLevelType w:val="multilevel"/>
    <w:tmpl w:val="A238A7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9F0B57"/>
    <w:multiLevelType w:val="multilevel"/>
    <w:tmpl w:val="915A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60108"/>
    <w:multiLevelType w:val="multilevel"/>
    <w:tmpl w:val="992E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735954"/>
    <w:multiLevelType w:val="multilevel"/>
    <w:tmpl w:val="1BCCA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9A366F"/>
    <w:multiLevelType w:val="multilevel"/>
    <w:tmpl w:val="F05E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6"/>
  </w:num>
  <w:num w:numId="2" w16cid:durableId="1479179293">
    <w:abstractNumId w:val="26"/>
  </w:num>
  <w:num w:numId="3" w16cid:durableId="1323314482">
    <w:abstractNumId w:val="31"/>
  </w:num>
  <w:num w:numId="4" w16cid:durableId="38017681">
    <w:abstractNumId w:val="10"/>
  </w:num>
  <w:num w:numId="5" w16cid:durableId="396521">
    <w:abstractNumId w:val="37"/>
  </w:num>
  <w:num w:numId="6" w16cid:durableId="361126018">
    <w:abstractNumId w:val="0"/>
  </w:num>
  <w:num w:numId="7" w16cid:durableId="1006787274">
    <w:abstractNumId w:val="30"/>
  </w:num>
  <w:num w:numId="8" w16cid:durableId="829515422">
    <w:abstractNumId w:val="33"/>
  </w:num>
  <w:num w:numId="9" w16cid:durableId="861015807">
    <w:abstractNumId w:val="50"/>
  </w:num>
  <w:num w:numId="10" w16cid:durableId="656034369">
    <w:abstractNumId w:val="7"/>
  </w:num>
  <w:num w:numId="11" w16cid:durableId="1167865789">
    <w:abstractNumId w:val="3"/>
  </w:num>
  <w:num w:numId="12" w16cid:durableId="579481871">
    <w:abstractNumId w:val="49"/>
  </w:num>
  <w:num w:numId="13" w16cid:durableId="1814298814">
    <w:abstractNumId w:val="18"/>
  </w:num>
  <w:num w:numId="14" w16cid:durableId="796265959">
    <w:abstractNumId w:val="17"/>
  </w:num>
  <w:num w:numId="15" w16cid:durableId="647243056">
    <w:abstractNumId w:val="40"/>
  </w:num>
  <w:num w:numId="16" w16cid:durableId="39213247">
    <w:abstractNumId w:val="19"/>
  </w:num>
  <w:num w:numId="17" w16cid:durableId="106127328">
    <w:abstractNumId w:val="20"/>
  </w:num>
  <w:num w:numId="18" w16cid:durableId="480074593">
    <w:abstractNumId w:val="25"/>
  </w:num>
  <w:num w:numId="19" w16cid:durableId="1343120272">
    <w:abstractNumId w:val="4"/>
  </w:num>
  <w:num w:numId="20" w16cid:durableId="850491467">
    <w:abstractNumId w:val="36"/>
  </w:num>
  <w:num w:numId="21" w16cid:durableId="1251433029">
    <w:abstractNumId w:val="34"/>
  </w:num>
  <w:num w:numId="22" w16cid:durableId="1209490257">
    <w:abstractNumId w:val="23"/>
  </w:num>
  <w:num w:numId="23" w16cid:durableId="94447456">
    <w:abstractNumId w:val="24"/>
  </w:num>
  <w:num w:numId="24" w16cid:durableId="2106075907">
    <w:abstractNumId w:val="41"/>
  </w:num>
  <w:num w:numId="25" w16cid:durableId="2092500939">
    <w:abstractNumId w:val="5"/>
  </w:num>
  <w:num w:numId="26" w16cid:durableId="396755078">
    <w:abstractNumId w:val="45"/>
  </w:num>
  <w:num w:numId="27" w16cid:durableId="2007395494">
    <w:abstractNumId w:val="1"/>
  </w:num>
  <w:num w:numId="28" w16cid:durableId="764420711">
    <w:abstractNumId w:val="48"/>
  </w:num>
  <w:num w:numId="29" w16cid:durableId="1851599141">
    <w:abstractNumId w:val="14"/>
  </w:num>
  <w:num w:numId="30" w16cid:durableId="1890653721">
    <w:abstractNumId w:val="27"/>
  </w:num>
  <w:num w:numId="31" w16cid:durableId="12152696">
    <w:abstractNumId w:val="21"/>
  </w:num>
  <w:num w:numId="32" w16cid:durableId="988174751">
    <w:abstractNumId w:val="9"/>
  </w:num>
  <w:num w:numId="33" w16cid:durableId="369572573">
    <w:abstractNumId w:val="46"/>
  </w:num>
  <w:num w:numId="34" w16cid:durableId="1278179242">
    <w:abstractNumId w:val="44"/>
  </w:num>
  <w:num w:numId="35" w16cid:durableId="300616426">
    <w:abstractNumId w:val="8"/>
  </w:num>
  <w:num w:numId="36" w16cid:durableId="1658536596">
    <w:abstractNumId w:val="47"/>
  </w:num>
  <w:num w:numId="37" w16cid:durableId="1187522029">
    <w:abstractNumId w:val="43"/>
  </w:num>
  <w:num w:numId="38" w16cid:durableId="716054121">
    <w:abstractNumId w:val="16"/>
  </w:num>
  <w:num w:numId="39" w16cid:durableId="6641424">
    <w:abstractNumId w:val="38"/>
  </w:num>
  <w:num w:numId="40" w16cid:durableId="2115780496">
    <w:abstractNumId w:val="13"/>
  </w:num>
  <w:num w:numId="41" w16cid:durableId="2027636762">
    <w:abstractNumId w:val="28"/>
  </w:num>
  <w:num w:numId="42" w16cid:durableId="336927205">
    <w:abstractNumId w:val="39"/>
  </w:num>
  <w:num w:numId="43" w16cid:durableId="946036048">
    <w:abstractNumId w:val="35"/>
  </w:num>
  <w:num w:numId="44" w16cid:durableId="317804221">
    <w:abstractNumId w:val="42"/>
  </w:num>
  <w:num w:numId="45" w16cid:durableId="2059089346">
    <w:abstractNumId w:val="22"/>
  </w:num>
  <w:num w:numId="46" w16cid:durableId="847403537">
    <w:abstractNumId w:val="15"/>
  </w:num>
  <w:num w:numId="47" w16cid:durableId="1171023060">
    <w:abstractNumId w:val="29"/>
  </w:num>
  <w:num w:numId="48" w16cid:durableId="1292057884">
    <w:abstractNumId w:val="12"/>
  </w:num>
  <w:num w:numId="49" w16cid:durableId="1555697994">
    <w:abstractNumId w:val="32"/>
  </w:num>
  <w:num w:numId="50" w16cid:durableId="1750346136">
    <w:abstractNumId w:val="2"/>
  </w:num>
  <w:num w:numId="51" w16cid:durableId="561795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46841"/>
    <w:rsid w:val="0006362F"/>
    <w:rsid w:val="00063FBF"/>
    <w:rsid w:val="000972BE"/>
    <w:rsid w:val="000C13C9"/>
    <w:rsid w:val="000C5D67"/>
    <w:rsid w:val="00121543"/>
    <w:rsid w:val="00130CC7"/>
    <w:rsid w:val="00131236"/>
    <w:rsid w:val="0014589A"/>
    <w:rsid w:val="00184480"/>
    <w:rsid w:val="00194ECC"/>
    <w:rsid w:val="001B605D"/>
    <w:rsid w:val="001D055D"/>
    <w:rsid w:val="0023108E"/>
    <w:rsid w:val="00311541"/>
    <w:rsid w:val="003200AF"/>
    <w:rsid w:val="003B6986"/>
    <w:rsid w:val="003B7DE9"/>
    <w:rsid w:val="004035DF"/>
    <w:rsid w:val="00414C39"/>
    <w:rsid w:val="00430FB5"/>
    <w:rsid w:val="00481E18"/>
    <w:rsid w:val="00530DB7"/>
    <w:rsid w:val="0053627E"/>
    <w:rsid w:val="005837B2"/>
    <w:rsid w:val="005A0BE6"/>
    <w:rsid w:val="005B3D9F"/>
    <w:rsid w:val="005C487A"/>
    <w:rsid w:val="006345F5"/>
    <w:rsid w:val="00761435"/>
    <w:rsid w:val="008643DB"/>
    <w:rsid w:val="008A2C2F"/>
    <w:rsid w:val="008B711F"/>
    <w:rsid w:val="008C4BA8"/>
    <w:rsid w:val="008C6F74"/>
    <w:rsid w:val="008E5DDB"/>
    <w:rsid w:val="009006AA"/>
    <w:rsid w:val="00923C96"/>
    <w:rsid w:val="00931F55"/>
    <w:rsid w:val="00960F98"/>
    <w:rsid w:val="00962C43"/>
    <w:rsid w:val="009D071E"/>
    <w:rsid w:val="009E3B78"/>
    <w:rsid w:val="009E3DE0"/>
    <w:rsid w:val="00A67DCE"/>
    <w:rsid w:val="00A93E05"/>
    <w:rsid w:val="00AF507B"/>
    <w:rsid w:val="00B17DE3"/>
    <w:rsid w:val="00B225B2"/>
    <w:rsid w:val="00B62C52"/>
    <w:rsid w:val="00BA3551"/>
    <w:rsid w:val="00BF25FD"/>
    <w:rsid w:val="00C03B7D"/>
    <w:rsid w:val="00C479F5"/>
    <w:rsid w:val="00C866F4"/>
    <w:rsid w:val="00CB186A"/>
    <w:rsid w:val="00D76D59"/>
    <w:rsid w:val="00DF259A"/>
    <w:rsid w:val="00E426E3"/>
    <w:rsid w:val="00E60667"/>
    <w:rsid w:val="00ED4ECE"/>
    <w:rsid w:val="00F351FF"/>
    <w:rsid w:val="00F973CA"/>
    <w:rsid w:val="00FC7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6A"/>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character" w:styleId="Strong">
    <w:name w:val="Strong"/>
    <w:basedOn w:val="DefaultParagraphFont"/>
    <w:uiPriority w:val="22"/>
    <w:qFormat/>
    <w:rsid w:val="00A93E05"/>
    <w:rPr>
      <w:b/>
      <w:bCs/>
    </w:rPr>
  </w:style>
  <w:style w:type="paragraph" w:styleId="NormalWeb">
    <w:name w:val="Normal (Web)"/>
    <w:basedOn w:val="Normal"/>
    <w:uiPriority w:val="99"/>
    <w:semiHidden/>
    <w:unhideWhenUsed/>
    <w:rsid w:val="00A93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A0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BE6"/>
  </w:style>
  <w:style w:type="paragraph" w:styleId="Footer">
    <w:name w:val="footer"/>
    <w:basedOn w:val="Normal"/>
    <w:link w:val="FooterChar"/>
    <w:uiPriority w:val="99"/>
    <w:unhideWhenUsed/>
    <w:rsid w:val="005A0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57211">
      <w:bodyDiv w:val="1"/>
      <w:marLeft w:val="0"/>
      <w:marRight w:val="0"/>
      <w:marTop w:val="0"/>
      <w:marBottom w:val="0"/>
      <w:divBdr>
        <w:top w:val="none" w:sz="0" w:space="0" w:color="auto"/>
        <w:left w:val="none" w:sz="0" w:space="0" w:color="auto"/>
        <w:bottom w:val="none" w:sz="0" w:space="0" w:color="auto"/>
        <w:right w:val="none" w:sz="0" w:space="0" w:color="auto"/>
      </w:divBdr>
    </w:div>
    <w:div w:id="696347427">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531642933">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 w:id="1699895525">
      <w:bodyDiv w:val="1"/>
      <w:marLeft w:val="0"/>
      <w:marRight w:val="0"/>
      <w:marTop w:val="0"/>
      <w:marBottom w:val="0"/>
      <w:divBdr>
        <w:top w:val="none" w:sz="0" w:space="0" w:color="auto"/>
        <w:left w:val="none" w:sz="0" w:space="0" w:color="auto"/>
        <w:bottom w:val="none" w:sz="0" w:space="0" w:color="auto"/>
        <w:right w:val="none" w:sz="0" w:space="0" w:color="auto"/>
      </w:divBdr>
    </w:div>
    <w:div w:id="1794712507">
      <w:bodyDiv w:val="1"/>
      <w:marLeft w:val="0"/>
      <w:marRight w:val="0"/>
      <w:marTop w:val="0"/>
      <w:marBottom w:val="0"/>
      <w:divBdr>
        <w:top w:val="none" w:sz="0" w:space="0" w:color="auto"/>
        <w:left w:val="none" w:sz="0" w:space="0" w:color="auto"/>
        <w:bottom w:val="none" w:sz="0" w:space="0" w:color="auto"/>
        <w:right w:val="none" w:sz="0" w:space="0" w:color="auto"/>
      </w:divBdr>
    </w:div>
    <w:div w:id="1838963187">
      <w:bodyDiv w:val="1"/>
      <w:marLeft w:val="0"/>
      <w:marRight w:val="0"/>
      <w:marTop w:val="0"/>
      <w:marBottom w:val="0"/>
      <w:divBdr>
        <w:top w:val="none" w:sz="0" w:space="0" w:color="auto"/>
        <w:left w:val="none" w:sz="0" w:space="0" w:color="auto"/>
        <w:bottom w:val="none" w:sz="0" w:space="0" w:color="auto"/>
        <w:right w:val="none" w:sz="0" w:space="0" w:color="auto"/>
      </w:divBdr>
    </w:div>
    <w:div w:id="1882014750">
      <w:bodyDiv w:val="1"/>
      <w:marLeft w:val="0"/>
      <w:marRight w:val="0"/>
      <w:marTop w:val="0"/>
      <w:marBottom w:val="0"/>
      <w:divBdr>
        <w:top w:val="none" w:sz="0" w:space="0" w:color="auto"/>
        <w:left w:val="none" w:sz="0" w:space="0" w:color="auto"/>
        <w:bottom w:val="none" w:sz="0" w:space="0" w:color="auto"/>
        <w:right w:val="none" w:sz="0" w:space="0" w:color="auto"/>
      </w:divBdr>
    </w:div>
    <w:div w:id="2001998450">
      <w:bodyDiv w:val="1"/>
      <w:marLeft w:val="0"/>
      <w:marRight w:val="0"/>
      <w:marTop w:val="0"/>
      <w:marBottom w:val="0"/>
      <w:divBdr>
        <w:top w:val="none" w:sz="0" w:space="0" w:color="auto"/>
        <w:left w:val="none" w:sz="0" w:space="0" w:color="auto"/>
        <w:bottom w:val="none" w:sz="0" w:space="0" w:color="auto"/>
        <w:right w:val="none" w:sz="0" w:space="0" w:color="auto"/>
      </w:divBdr>
    </w:div>
    <w:div w:id="2018380658">
      <w:bodyDiv w:val="1"/>
      <w:marLeft w:val="0"/>
      <w:marRight w:val="0"/>
      <w:marTop w:val="0"/>
      <w:marBottom w:val="0"/>
      <w:divBdr>
        <w:top w:val="none" w:sz="0" w:space="0" w:color="auto"/>
        <w:left w:val="none" w:sz="0" w:space="0" w:color="auto"/>
        <w:bottom w:val="none" w:sz="0" w:space="0" w:color="auto"/>
        <w:right w:val="none" w:sz="0" w:space="0" w:color="auto"/>
      </w:divBdr>
    </w:div>
    <w:div w:id="20728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Majed El Najjar</cp:lastModifiedBy>
  <cp:revision>4</cp:revision>
  <dcterms:created xsi:type="dcterms:W3CDTF">2024-12-23T22:58:00Z</dcterms:created>
  <dcterms:modified xsi:type="dcterms:W3CDTF">2025-04-13T09:13:00Z</dcterms:modified>
</cp:coreProperties>
</file>