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37A34" w14:textId="77777777" w:rsidR="00063692" w:rsidRDefault="00063692" w:rsidP="00063692">
      <w:r>
        <w:t>1-Odoo main application</w:t>
      </w:r>
    </w:p>
    <w:p w14:paraId="5D43F6F5" w14:textId="77777777" w:rsidR="00063692" w:rsidRDefault="00063692" w:rsidP="00063692">
      <w:r w:rsidRPr="00735C15">
        <w:rPr>
          <w:noProof/>
        </w:rPr>
        <w:drawing>
          <wp:inline distT="0" distB="0" distL="0" distR="0" wp14:anchorId="21F0F912" wp14:editId="348FF431">
            <wp:extent cx="6645910" cy="2756535"/>
            <wp:effectExtent l="0" t="0" r="2540" b="5715"/>
            <wp:docPr id="25720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01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C39" w14:textId="77777777" w:rsidR="00063692" w:rsidRDefault="00063692" w:rsidP="00063692">
      <w:r>
        <w:t>2-Go to sales Module</w:t>
      </w:r>
    </w:p>
    <w:p w14:paraId="48240AAB" w14:textId="77777777" w:rsidR="00063692" w:rsidRDefault="00063692" w:rsidP="00063692">
      <w:r w:rsidRPr="00735C15">
        <w:rPr>
          <w:noProof/>
        </w:rPr>
        <w:drawing>
          <wp:inline distT="0" distB="0" distL="0" distR="0" wp14:anchorId="1197CEAD" wp14:editId="07E07248">
            <wp:extent cx="6645910" cy="2557780"/>
            <wp:effectExtent l="0" t="0" r="2540" b="0"/>
            <wp:docPr id="18449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8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124C" w14:textId="77777777" w:rsidR="00063692" w:rsidRDefault="00063692" w:rsidP="00063692">
      <w:r>
        <w:t xml:space="preserve">3-Customers under order </w:t>
      </w:r>
    </w:p>
    <w:p w14:paraId="625CAEB8" w14:textId="77777777" w:rsidR="00063692" w:rsidRDefault="00063692" w:rsidP="00063692">
      <w:r w:rsidRPr="00735C15">
        <w:rPr>
          <w:noProof/>
        </w:rPr>
        <w:lastRenderedPageBreak/>
        <w:drawing>
          <wp:inline distT="0" distB="0" distL="0" distR="0" wp14:anchorId="488CE6CF" wp14:editId="607F64F2">
            <wp:extent cx="6645910" cy="2499995"/>
            <wp:effectExtent l="0" t="0" r="2540" b="0"/>
            <wp:docPr id="16552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C321" w14:textId="77777777" w:rsidR="00063692" w:rsidRDefault="00063692" w:rsidP="00063692">
      <w:r>
        <w:t>4-Current customers</w:t>
      </w:r>
    </w:p>
    <w:p w14:paraId="76F58D3F" w14:textId="77777777" w:rsidR="00063692" w:rsidRDefault="00063692" w:rsidP="00063692">
      <w:r w:rsidRPr="00735C15">
        <w:rPr>
          <w:noProof/>
        </w:rPr>
        <w:drawing>
          <wp:inline distT="0" distB="0" distL="0" distR="0" wp14:anchorId="12507846" wp14:editId="3422DF89">
            <wp:extent cx="6645910" cy="2506345"/>
            <wp:effectExtent l="0" t="0" r="2540" b="8255"/>
            <wp:docPr id="18839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7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95EF" w14:textId="77777777" w:rsidR="00063692" w:rsidRDefault="00063692" w:rsidP="00063692">
      <w:r>
        <w:t xml:space="preserve">5-Create new customer </w:t>
      </w:r>
    </w:p>
    <w:p w14:paraId="26DCC8F8" w14:textId="77777777" w:rsidR="00063692" w:rsidRDefault="00063692" w:rsidP="00063692">
      <w:r w:rsidRPr="00313529">
        <w:rPr>
          <w:noProof/>
        </w:rPr>
        <w:lastRenderedPageBreak/>
        <w:drawing>
          <wp:inline distT="0" distB="0" distL="0" distR="0" wp14:anchorId="38E656E6" wp14:editId="77A07E02">
            <wp:extent cx="6645910" cy="2943225"/>
            <wp:effectExtent l="0" t="0" r="2540" b="9525"/>
            <wp:docPr id="20243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9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F15" w14:textId="77777777" w:rsidR="00063692" w:rsidRDefault="00063692" w:rsidP="00063692">
      <w:r>
        <w:t xml:space="preserve">6- Sales setting  </w:t>
      </w:r>
    </w:p>
    <w:p w14:paraId="1F7C134A" w14:textId="77777777" w:rsidR="00063692" w:rsidRDefault="00063692" w:rsidP="00063692">
      <w:r w:rsidRPr="004B03AD">
        <w:rPr>
          <w:noProof/>
        </w:rPr>
        <w:drawing>
          <wp:inline distT="0" distB="0" distL="0" distR="0" wp14:anchorId="630F055D" wp14:editId="524DBDB1">
            <wp:extent cx="6366681" cy="2886501"/>
            <wp:effectExtent l="0" t="0" r="0" b="9525"/>
            <wp:docPr id="87387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9037" name=""/>
                    <pic:cNvPicPr/>
                  </pic:nvPicPr>
                  <pic:blipFill rotWithShape="1">
                    <a:blip r:embed="rId12"/>
                    <a:srcRect l="1" r="512" b="2746"/>
                    <a:stretch/>
                  </pic:blipFill>
                  <pic:spPr bwMode="auto">
                    <a:xfrm>
                      <a:off x="0" y="0"/>
                      <a:ext cx="6388287" cy="289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BEB1" w14:textId="77777777" w:rsidR="00063692" w:rsidRDefault="00063692" w:rsidP="00063692">
      <w:r>
        <w:t>7-Create Sales Quotation</w:t>
      </w:r>
    </w:p>
    <w:p w14:paraId="7C2C9112" w14:textId="77777777" w:rsidR="00063692" w:rsidRDefault="00063692" w:rsidP="00063692">
      <w:r w:rsidRPr="00B719CD">
        <w:rPr>
          <w:noProof/>
        </w:rPr>
        <w:lastRenderedPageBreak/>
        <w:drawing>
          <wp:inline distT="0" distB="0" distL="0" distR="0" wp14:anchorId="0B730147" wp14:editId="5604A954">
            <wp:extent cx="6537278" cy="2934269"/>
            <wp:effectExtent l="0" t="0" r="0" b="0"/>
            <wp:docPr id="11235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3156" name=""/>
                    <pic:cNvPicPr/>
                  </pic:nvPicPr>
                  <pic:blipFill rotWithShape="1">
                    <a:blip r:embed="rId13"/>
                    <a:srcRect r="1635" b="1934"/>
                    <a:stretch/>
                  </pic:blipFill>
                  <pic:spPr bwMode="auto">
                    <a:xfrm>
                      <a:off x="0" y="0"/>
                      <a:ext cx="6537278" cy="293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5AA5" w14:textId="77777777" w:rsidR="00063692" w:rsidRDefault="00063692" w:rsidP="00063692">
      <w:r>
        <w:t xml:space="preserve">8- Send the sales quotation to customer by </w:t>
      </w:r>
      <w:proofErr w:type="gramStart"/>
      <w:r>
        <w:t>Email</w:t>
      </w:r>
      <w:proofErr w:type="gramEnd"/>
      <w:r>
        <w:t xml:space="preserve"> directly throw Odoo</w:t>
      </w:r>
    </w:p>
    <w:p w14:paraId="58905690" w14:textId="77777777" w:rsidR="00063692" w:rsidRDefault="00063692" w:rsidP="00063692">
      <w:r w:rsidRPr="00D3120B">
        <w:rPr>
          <w:noProof/>
        </w:rPr>
        <w:drawing>
          <wp:inline distT="0" distB="0" distL="0" distR="0" wp14:anchorId="0BE0DFA0" wp14:editId="4CEFA403">
            <wp:extent cx="6645910" cy="2787015"/>
            <wp:effectExtent l="0" t="0" r="2540" b="0"/>
            <wp:docPr id="69480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7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E5C" w14:textId="77777777" w:rsidR="00063692" w:rsidRDefault="00063692" w:rsidP="00063692">
      <w:r>
        <w:t>9-Sales team activity indicate that she sent quotation email to the customer</w:t>
      </w:r>
    </w:p>
    <w:p w14:paraId="5874A66A" w14:textId="77777777" w:rsidR="00063692" w:rsidRDefault="00063692" w:rsidP="00063692">
      <w:r w:rsidRPr="00E14AF8">
        <w:rPr>
          <w:noProof/>
        </w:rPr>
        <w:lastRenderedPageBreak/>
        <w:drawing>
          <wp:inline distT="0" distB="0" distL="0" distR="0" wp14:anchorId="2073EB59" wp14:editId="1A186A29">
            <wp:extent cx="6392167" cy="3639058"/>
            <wp:effectExtent l="0" t="0" r="8890" b="0"/>
            <wp:docPr id="190079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9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5EE" w14:textId="77777777" w:rsidR="00063692" w:rsidRDefault="00063692" w:rsidP="00063692">
      <w:r>
        <w:t>10-Deliver sales order directly from delivery icon to pick out quantity out of warehouse</w:t>
      </w:r>
    </w:p>
    <w:p w14:paraId="23ED31A3" w14:textId="77777777" w:rsidR="00063692" w:rsidRDefault="00063692" w:rsidP="00063692">
      <w:r w:rsidRPr="00E14AF8">
        <w:rPr>
          <w:noProof/>
        </w:rPr>
        <w:drawing>
          <wp:inline distT="0" distB="0" distL="0" distR="0" wp14:anchorId="35AD5C8B" wp14:editId="56C41C6F">
            <wp:extent cx="6645910" cy="2529840"/>
            <wp:effectExtent l="0" t="0" r="2540" b="3810"/>
            <wp:docPr id="168473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2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A34" w14:textId="77777777" w:rsidR="00063692" w:rsidRDefault="00063692" w:rsidP="00063692">
      <w:r>
        <w:t xml:space="preserve">11-Validate stock out of sales order to </w:t>
      </w:r>
      <w:proofErr w:type="spellStart"/>
      <w:r>
        <w:t>InterSport</w:t>
      </w:r>
      <w:proofErr w:type="spellEnd"/>
      <w:r>
        <w:t xml:space="preserve"> customer</w:t>
      </w:r>
    </w:p>
    <w:p w14:paraId="5DAC7B60" w14:textId="77777777" w:rsidR="00063692" w:rsidRDefault="00063692" w:rsidP="00063692">
      <w:r w:rsidRPr="00AB0D49">
        <w:rPr>
          <w:noProof/>
        </w:rPr>
        <w:lastRenderedPageBreak/>
        <w:drawing>
          <wp:inline distT="0" distB="0" distL="0" distR="0" wp14:anchorId="3C83A34B" wp14:editId="211C4D57">
            <wp:extent cx="6645910" cy="2792730"/>
            <wp:effectExtent l="0" t="0" r="2540" b="7620"/>
            <wp:docPr id="196931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3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D96" w14:textId="77777777" w:rsidR="00063692" w:rsidRDefault="00063692" w:rsidP="00063692">
      <w:r>
        <w:t>12- SMS sent out of Odoo to the customer that shipment out of warehouse to deliver</w:t>
      </w:r>
    </w:p>
    <w:p w14:paraId="277879EC" w14:textId="77777777" w:rsidR="00063692" w:rsidRDefault="00063692" w:rsidP="00063692">
      <w:r w:rsidRPr="00F53054">
        <w:rPr>
          <w:noProof/>
        </w:rPr>
        <w:drawing>
          <wp:inline distT="0" distB="0" distL="0" distR="0" wp14:anchorId="55CFB4F5" wp14:editId="1C5DF73E">
            <wp:extent cx="6645910" cy="2228215"/>
            <wp:effectExtent l="0" t="0" r="2540" b="635"/>
            <wp:docPr id="11002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5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11D3" w14:textId="77777777" w:rsidR="00063692" w:rsidRDefault="00063692" w:rsidP="00063692">
      <w:r>
        <w:t xml:space="preserve">13-Sales order delivered out of our main warehouse to </w:t>
      </w:r>
      <w:proofErr w:type="spellStart"/>
      <w:r>
        <w:t>InterSport</w:t>
      </w:r>
      <w:proofErr w:type="spellEnd"/>
      <w:r>
        <w:t xml:space="preserve"> customer </w:t>
      </w:r>
    </w:p>
    <w:p w14:paraId="55BAA33E" w14:textId="77777777" w:rsidR="00063692" w:rsidRDefault="00063692" w:rsidP="00063692">
      <w:r w:rsidRPr="00F53054">
        <w:rPr>
          <w:noProof/>
        </w:rPr>
        <w:drawing>
          <wp:inline distT="0" distB="0" distL="0" distR="0" wp14:anchorId="5BE2D000" wp14:editId="27527EF8">
            <wp:extent cx="6645910" cy="2322195"/>
            <wp:effectExtent l="0" t="0" r="2540" b="1905"/>
            <wp:docPr id="26196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52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6852" w14:textId="77777777" w:rsidR="00063692" w:rsidRDefault="00063692" w:rsidP="00063692">
      <w:r>
        <w:t xml:space="preserve">14- Create Customer invoice </w:t>
      </w:r>
    </w:p>
    <w:p w14:paraId="74501A15" w14:textId="77777777" w:rsidR="00063692" w:rsidRDefault="00063692" w:rsidP="00063692">
      <w:r>
        <w:lastRenderedPageBreak/>
        <w:t xml:space="preserve">     </w:t>
      </w:r>
    </w:p>
    <w:p w14:paraId="4005810E" w14:textId="77777777" w:rsidR="00063692" w:rsidRDefault="00063692" w:rsidP="00063692">
      <w:r w:rsidRPr="00F53054">
        <w:rPr>
          <w:noProof/>
        </w:rPr>
        <w:drawing>
          <wp:inline distT="0" distB="0" distL="0" distR="0" wp14:anchorId="22DDCA4F" wp14:editId="31A706DA">
            <wp:extent cx="6645910" cy="2463165"/>
            <wp:effectExtent l="0" t="0" r="2540" b="0"/>
            <wp:docPr id="144065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6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BF71" w14:textId="77777777" w:rsidR="00063692" w:rsidRDefault="00063692" w:rsidP="00063692">
      <w:r>
        <w:t>15- Odoo indicates possibility of down payment to collect when issue customer invoice</w:t>
      </w:r>
    </w:p>
    <w:p w14:paraId="38A12539" w14:textId="77777777" w:rsidR="00063692" w:rsidRDefault="00063692" w:rsidP="00063692">
      <w:r w:rsidRPr="006210ED">
        <w:rPr>
          <w:noProof/>
        </w:rPr>
        <w:drawing>
          <wp:inline distT="0" distB="0" distL="0" distR="0" wp14:anchorId="6FBE9DFA" wp14:editId="7EBF7647">
            <wp:extent cx="6645910" cy="2452370"/>
            <wp:effectExtent l="0" t="0" r="2540" b="5080"/>
            <wp:docPr id="154383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3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703" w14:textId="77777777" w:rsidR="00063692" w:rsidRDefault="00063692" w:rsidP="00063692">
      <w:r>
        <w:t xml:space="preserve">16- Journal Item of sales process </w:t>
      </w:r>
    </w:p>
    <w:p w14:paraId="2668869F" w14:textId="77777777" w:rsidR="00063692" w:rsidRDefault="00063692" w:rsidP="00063692">
      <w:r w:rsidRPr="009D4F0D">
        <w:rPr>
          <w:noProof/>
        </w:rPr>
        <w:lastRenderedPageBreak/>
        <w:drawing>
          <wp:inline distT="0" distB="0" distL="0" distR="0" wp14:anchorId="122988BE" wp14:editId="5E6F99BE">
            <wp:extent cx="6645910" cy="2953385"/>
            <wp:effectExtent l="0" t="0" r="2540" b="0"/>
            <wp:docPr id="50165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50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5503" w14:textId="77777777" w:rsidR="00063692" w:rsidRDefault="00063692" w:rsidP="00063692">
      <w:r>
        <w:t xml:space="preserve">17- Invoice sent by Email to </w:t>
      </w:r>
      <w:proofErr w:type="spellStart"/>
      <w:r>
        <w:t>InterSport</w:t>
      </w:r>
      <w:proofErr w:type="spellEnd"/>
      <w:r>
        <w:t xml:space="preserve"> customer throw Odoo </w:t>
      </w:r>
    </w:p>
    <w:p w14:paraId="35270000" w14:textId="77777777" w:rsidR="00063692" w:rsidRDefault="00063692" w:rsidP="00063692">
      <w:r w:rsidRPr="0010611A">
        <w:rPr>
          <w:noProof/>
        </w:rPr>
        <w:drawing>
          <wp:inline distT="0" distB="0" distL="0" distR="0" wp14:anchorId="7A69FB1E" wp14:editId="4ED399B8">
            <wp:extent cx="6645910" cy="2914015"/>
            <wp:effectExtent l="0" t="0" r="2540" b="635"/>
            <wp:docPr id="6646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4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C469" w14:textId="77777777" w:rsidR="00063692" w:rsidRDefault="00063692" w:rsidP="00063692">
      <w:r>
        <w:t>18-collect payment of sales invoice from customer</w:t>
      </w:r>
    </w:p>
    <w:p w14:paraId="5A76C3C3" w14:textId="77777777" w:rsidR="00063692" w:rsidRDefault="00063692" w:rsidP="00063692">
      <w:r w:rsidRPr="00FC78CB">
        <w:rPr>
          <w:noProof/>
        </w:rPr>
        <w:lastRenderedPageBreak/>
        <w:drawing>
          <wp:inline distT="0" distB="0" distL="0" distR="0" wp14:anchorId="26BD105F" wp14:editId="3E29CEE6">
            <wp:extent cx="6645910" cy="2515235"/>
            <wp:effectExtent l="0" t="0" r="2540" b="0"/>
            <wp:docPr id="17473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35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4F5" w14:textId="77777777" w:rsidR="00063692" w:rsidRDefault="00063692" w:rsidP="00063692">
      <w:r>
        <w:t>19-collect the payment throw bank as payment term</w:t>
      </w:r>
    </w:p>
    <w:p w14:paraId="6E67DACE" w14:textId="77777777" w:rsidR="00063692" w:rsidRDefault="00063692" w:rsidP="00063692">
      <w:r w:rsidRPr="00FC78CB">
        <w:rPr>
          <w:noProof/>
        </w:rPr>
        <w:drawing>
          <wp:inline distT="0" distB="0" distL="0" distR="0" wp14:anchorId="64F324D8" wp14:editId="5ED963C2">
            <wp:extent cx="6645910" cy="2651760"/>
            <wp:effectExtent l="0" t="0" r="2540" b="0"/>
            <wp:docPr id="69912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1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CB2" w14:textId="77777777" w:rsidR="00063692" w:rsidRDefault="00063692" w:rsidP="00063692">
      <w:r>
        <w:t xml:space="preserve">20-the journal items of sales invoice record on the ledger of account receivable and sales revenue </w:t>
      </w:r>
    </w:p>
    <w:p w14:paraId="7DEDC5E1" w14:textId="77777777" w:rsidR="00063692" w:rsidRDefault="00063692" w:rsidP="00063692">
      <w:r w:rsidRPr="00181D0C">
        <w:rPr>
          <w:noProof/>
        </w:rPr>
        <w:drawing>
          <wp:inline distT="0" distB="0" distL="0" distR="0" wp14:anchorId="54D4FBE4" wp14:editId="09D041AF">
            <wp:extent cx="6645910" cy="2753360"/>
            <wp:effectExtent l="0" t="0" r="2540" b="8890"/>
            <wp:docPr id="179382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8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31F1" w14:textId="77777777" w:rsidR="00063692" w:rsidRDefault="00063692" w:rsidP="00063692">
      <w:r>
        <w:lastRenderedPageBreak/>
        <w:t xml:space="preserve">21- create new sales team </w:t>
      </w:r>
    </w:p>
    <w:p w14:paraId="4C019EED" w14:textId="77777777" w:rsidR="00063692" w:rsidRDefault="00063692" w:rsidP="00063692">
      <w:r>
        <w:t xml:space="preserve"> </w:t>
      </w:r>
      <w:r w:rsidRPr="00181D0C">
        <w:rPr>
          <w:noProof/>
        </w:rPr>
        <w:drawing>
          <wp:inline distT="0" distB="0" distL="0" distR="0" wp14:anchorId="1574809D" wp14:editId="3176B6B1">
            <wp:extent cx="6645910" cy="1313815"/>
            <wp:effectExtent l="0" t="0" r="2540" b="635"/>
            <wp:docPr id="11969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1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C2A9" w14:textId="77777777" w:rsidR="00063692" w:rsidRDefault="00063692" w:rsidP="00063692">
      <w:r>
        <w:t xml:space="preserve">22- create new salesperson </w:t>
      </w:r>
      <w:r w:rsidRPr="00181D0C">
        <w:rPr>
          <w:noProof/>
        </w:rPr>
        <w:drawing>
          <wp:inline distT="0" distB="0" distL="0" distR="0" wp14:anchorId="324B6BDC" wp14:editId="12759C4F">
            <wp:extent cx="6645910" cy="2880360"/>
            <wp:effectExtent l="0" t="0" r="2540" b="0"/>
            <wp:docPr id="15092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7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C20E" w14:textId="77777777" w:rsidR="00063692" w:rsidRDefault="00063692" w:rsidP="00063692">
      <w:r>
        <w:t xml:space="preserve">23- add team leader </w:t>
      </w:r>
    </w:p>
    <w:p w14:paraId="51038C3F" w14:textId="77777777" w:rsidR="00063692" w:rsidRDefault="00063692" w:rsidP="00063692">
      <w:r w:rsidRPr="00181D0C">
        <w:rPr>
          <w:noProof/>
        </w:rPr>
        <w:drawing>
          <wp:inline distT="0" distB="0" distL="0" distR="0" wp14:anchorId="44FA3DD1" wp14:editId="4F2260D4">
            <wp:extent cx="6645910" cy="2621915"/>
            <wp:effectExtent l="0" t="0" r="2540" b="6985"/>
            <wp:docPr id="2831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2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BB7" w14:textId="77777777" w:rsidR="00063692" w:rsidRDefault="00063692" w:rsidP="00063692">
      <w:r>
        <w:t>24- create new pricelist</w:t>
      </w:r>
    </w:p>
    <w:p w14:paraId="6DBBF240" w14:textId="77777777" w:rsidR="00063692" w:rsidRDefault="00063692" w:rsidP="00063692">
      <w:r w:rsidRPr="002B399F">
        <w:rPr>
          <w:noProof/>
        </w:rPr>
        <w:lastRenderedPageBreak/>
        <w:drawing>
          <wp:inline distT="0" distB="0" distL="0" distR="0" wp14:anchorId="74E9800D" wp14:editId="3CE26729">
            <wp:extent cx="6645910" cy="1288415"/>
            <wp:effectExtent l="0" t="0" r="2540" b="6985"/>
            <wp:docPr id="89966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63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78FC" w14:textId="77777777" w:rsidR="00063692" w:rsidRDefault="00063692" w:rsidP="00063692">
      <w:r>
        <w:t xml:space="preserve">25- create pricelist rules </w:t>
      </w:r>
    </w:p>
    <w:p w14:paraId="43B33F94" w14:textId="77777777" w:rsidR="00063692" w:rsidRDefault="00063692" w:rsidP="00063692">
      <w:r w:rsidRPr="002B399F">
        <w:rPr>
          <w:noProof/>
        </w:rPr>
        <w:drawing>
          <wp:inline distT="0" distB="0" distL="0" distR="0" wp14:anchorId="549C7439" wp14:editId="112390DE">
            <wp:extent cx="6645910" cy="2945765"/>
            <wp:effectExtent l="0" t="0" r="2540" b="6985"/>
            <wp:docPr id="122019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93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70C" w14:textId="77777777" w:rsidR="00063692" w:rsidRDefault="00063692" w:rsidP="00063692">
      <w:r>
        <w:t xml:space="preserve">26- link customer with pricelist </w:t>
      </w:r>
    </w:p>
    <w:p w14:paraId="2538CFBD" w14:textId="77777777" w:rsidR="00063692" w:rsidRDefault="00063692" w:rsidP="00063692">
      <w:r w:rsidRPr="002B399F">
        <w:rPr>
          <w:noProof/>
        </w:rPr>
        <w:drawing>
          <wp:inline distT="0" distB="0" distL="0" distR="0" wp14:anchorId="1C79462E" wp14:editId="738608A8">
            <wp:extent cx="6645910" cy="3037205"/>
            <wp:effectExtent l="0" t="0" r="2540" b="0"/>
            <wp:docPr id="222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57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3A1D" w14:textId="77777777" w:rsidR="00063692" w:rsidRDefault="00063692" w:rsidP="00063692">
      <w:r>
        <w:t xml:space="preserve">27- create quotations templets </w:t>
      </w:r>
    </w:p>
    <w:p w14:paraId="2B7023B5" w14:textId="77777777" w:rsidR="00063692" w:rsidRDefault="00063692" w:rsidP="00063692">
      <w:r w:rsidRPr="00F43C57">
        <w:rPr>
          <w:noProof/>
        </w:rPr>
        <w:lastRenderedPageBreak/>
        <w:drawing>
          <wp:inline distT="0" distB="0" distL="0" distR="0" wp14:anchorId="78070CD7" wp14:editId="41847F07">
            <wp:extent cx="6645910" cy="3043555"/>
            <wp:effectExtent l="0" t="0" r="2540" b="4445"/>
            <wp:docPr id="57747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776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A0F0" w14:textId="77777777" w:rsidR="00063692" w:rsidRDefault="00063692" w:rsidP="00063692">
      <w:pPr>
        <w:rPr>
          <w:lang w:bidi="ar-EG"/>
        </w:rPr>
      </w:pPr>
      <w:r>
        <w:t xml:space="preserve">28- </w:t>
      </w:r>
      <w:r>
        <w:rPr>
          <w:lang w:bidi="ar-EG"/>
        </w:rPr>
        <w:t xml:space="preserve">link quotation templates with quotation </w:t>
      </w:r>
    </w:p>
    <w:p w14:paraId="62C1BE5B" w14:textId="0D03D5DC" w:rsidR="002A03D7" w:rsidRDefault="00063692" w:rsidP="00063692">
      <w:pPr>
        <w:rPr>
          <w:lang w:bidi="ar-EG"/>
        </w:rPr>
      </w:pPr>
      <w:r w:rsidRPr="006B49F0">
        <w:rPr>
          <w:noProof/>
          <w:lang w:bidi="ar-EG"/>
        </w:rPr>
        <w:drawing>
          <wp:inline distT="0" distB="0" distL="0" distR="0" wp14:anchorId="130A112D" wp14:editId="0441B8D4">
            <wp:extent cx="6645910" cy="3180080"/>
            <wp:effectExtent l="0" t="0" r="2540" b="1270"/>
            <wp:docPr id="191410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2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104" w14:textId="77777777" w:rsidR="0068727A" w:rsidRPr="0068727A" w:rsidRDefault="00000000" w:rsidP="0068727A">
      <w:r>
        <w:pict w14:anchorId="64389D16">
          <v:rect id="_x0000_i1025" style="width:0;height:1.5pt" o:hralign="center" o:hrstd="t" o:hr="t" fillcolor="#a0a0a0" stroked="f"/>
        </w:pict>
      </w:r>
    </w:p>
    <w:p w14:paraId="400CF8C4" w14:textId="7546ED22" w:rsidR="00615533" w:rsidRDefault="00615533" w:rsidP="00C74DBC">
      <w:r w:rsidRPr="00C74DBC">
        <w:rPr>
          <w:b/>
          <w:bCs/>
          <w:color w:val="C00000"/>
        </w:rPr>
        <w:t>Pro Sync integrated Solutions</w:t>
      </w:r>
      <w:r w:rsidRPr="00C74DBC">
        <w:rPr>
          <w:color w:val="C00000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4DBC">
        <w:rPr>
          <w:b/>
          <w:bCs/>
          <w:color w:val="0070C0"/>
        </w:rPr>
        <w:t xml:space="preserve">Kemet Sportswear </w:t>
      </w:r>
      <w:r w:rsidR="00C74DBC" w:rsidRPr="00C74DBC">
        <w:rPr>
          <w:b/>
          <w:bCs/>
          <w:color w:val="0070C0"/>
        </w:rPr>
        <w:t>Co.</w:t>
      </w:r>
      <w:r w:rsidRPr="00C74DBC">
        <w:rPr>
          <w:color w:val="0070C0"/>
        </w:rPr>
        <w:t xml:space="preserve"> </w:t>
      </w:r>
    </w:p>
    <w:p w14:paraId="0B1A99A5" w14:textId="10D885E4" w:rsidR="00C74DBC" w:rsidRDefault="002A03D7" w:rsidP="00C74DBC">
      <w:r>
        <w:rPr>
          <w:b/>
          <w:bCs/>
        </w:rPr>
        <w:t xml:space="preserve">Odoo </w:t>
      </w:r>
      <w:r w:rsidR="00CE1CA9">
        <w:rPr>
          <w:b/>
          <w:bCs/>
        </w:rPr>
        <w:t>ERR</w:t>
      </w:r>
      <w:r>
        <w:rPr>
          <w:b/>
          <w:bCs/>
        </w:rPr>
        <w:t xml:space="preserve"> Consultant </w:t>
      </w:r>
      <w:r w:rsidR="00615533">
        <w:tab/>
      </w:r>
      <w:r w:rsidR="00615533">
        <w:tab/>
      </w:r>
      <w:r w:rsidR="001C2E37" w:rsidRPr="001C2E37">
        <w:t xml:space="preserve">                           </w:t>
      </w:r>
      <w:r w:rsidR="00C74DBC">
        <w:tab/>
      </w:r>
      <w:r w:rsidR="00C74DBC">
        <w:tab/>
      </w:r>
      <w:r w:rsidR="00C74DBC" w:rsidRPr="001C6F88">
        <w:rPr>
          <w:b/>
          <w:bCs/>
        </w:rPr>
        <w:t>Project Manager</w:t>
      </w:r>
      <w:r w:rsidR="00C74DBC" w:rsidRPr="001C2E37">
        <w:t xml:space="preserve">   </w:t>
      </w:r>
    </w:p>
    <w:p w14:paraId="7E69FC56" w14:textId="5A7A5C62" w:rsidR="00C74DBC" w:rsidRPr="001C2E37" w:rsidRDefault="002A03D7" w:rsidP="00C74DBC">
      <w:r>
        <w:t xml:space="preserve">Ms. </w:t>
      </w:r>
      <w:r w:rsidR="00063692">
        <w:t>Wafaa Reda</w:t>
      </w:r>
      <w:r w:rsidR="00C74DBC">
        <w:tab/>
      </w:r>
      <w:r w:rsidR="00C74DBC">
        <w:tab/>
      </w:r>
      <w:r w:rsidR="00C74DBC">
        <w:tab/>
      </w:r>
      <w:r w:rsidR="00C74DBC">
        <w:tab/>
      </w:r>
      <w:r w:rsidR="00C74DBC">
        <w:tab/>
      </w:r>
      <w:r w:rsidR="00C74DBC">
        <w:tab/>
      </w:r>
      <w:r>
        <w:t xml:space="preserve">                 </w:t>
      </w:r>
      <w:r w:rsidR="00C74DBC" w:rsidRPr="001C2E37">
        <w:t xml:space="preserve"> MR. Atef Ibrahim                                                                                </w:t>
      </w:r>
    </w:p>
    <w:p w14:paraId="7D8FE681" w14:textId="43025C6A" w:rsidR="00C74DBC" w:rsidRDefault="00C74DBC" w:rsidP="00C74DBC"/>
    <w:p w14:paraId="554EEE02" w14:textId="16850664" w:rsidR="001C2E37" w:rsidRPr="001C2E37" w:rsidRDefault="001C2E37" w:rsidP="00615533"/>
    <w:sectPr w:rsidR="001C2E37" w:rsidRPr="001C2E37" w:rsidSect="00E05049">
      <w:headerReference w:type="default" r:id="rId35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937149" w14:textId="77777777" w:rsidR="00DB2DEA" w:rsidRDefault="00DB2DEA" w:rsidP="005F28FC">
      <w:pPr>
        <w:spacing w:after="0" w:line="240" w:lineRule="auto"/>
      </w:pPr>
      <w:r>
        <w:separator/>
      </w:r>
    </w:p>
  </w:endnote>
  <w:endnote w:type="continuationSeparator" w:id="0">
    <w:p w14:paraId="7AF3FEAF" w14:textId="77777777" w:rsidR="00DB2DEA" w:rsidRDefault="00DB2DEA" w:rsidP="005F2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B4F5FD" w14:textId="77777777" w:rsidR="00DB2DEA" w:rsidRDefault="00DB2DEA" w:rsidP="005F28FC">
      <w:pPr>
        <w:spacing w:after="0" w:line="240" w:lineRule="auto"/>
      </w:pPr>
      <w:r>
        <w:separator/>
      </w:r>
    </w:p>
  </w:footnote>
  <w:footnote w:type="continuationSeparator" w:id="0">
    <w:p w14:paraId="009EE127" w14:textId="77777777" w:rsidR="00DB2DEA" w:rsidRDefault="00DB2DEA" w:rsidP="005F2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44A8E" w14:textId="1A78BC6A" w:rsidR="005F28FC" w:rsidRDefault="005F28FC">
    <w:pPr>
      <w:pStyle w:val="Header"/>
    </w:pPr>
    <w:r w:rsidRPr="00E05049">
      <w:rPr>
        <w:b/>
        <w:bCs/>
        <w:color w:val="CC0000"/>
      </w:rPr>
      <w:t xml:space="preserve">Pro Sync </w:t>
    </w:r>
    <w:r w:rsidR="002A03D7" w:rsidRPr="00E05049">
      <w:rPr>
        <w:b/>
        <w:bCs/>
        <w:color w:val="CC0000"/>
      </w:rPr>
      <w:t>Integrated</w:t>
    </w:r>
    <w:r w:rsidRPr="00E05049">
      <w:rPr>
        <w:b/>
        <w:bCs/>
        <w:color w:val="CC0000"/>
      </w:rPr>
      <w:t xml:space="preserve"> Solutions Co.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C45B5A" wp14:editId="72F172F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49150" w14:textId="77777777" w:rsidR="005F28FC" w:rsidRDefault="005F28F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C45B5A" id="Group 179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2749150" w14:textId="77777777" w:rsidR="005F28FC" w:rsidRDefault="005F28F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D628B"/>
    <w:multiLevelType w:val="multilevel"/>
    <w:tmpl w:val="7BE4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1118C"/>
    <w:multiLevelType w:val="multilevel"/>
    <w:tmpl w:val="A53E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23345"/>
    <w:multiLevelType w:val="multilevel"/>
    <w:tmpl w:val="1390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A24676"/>
    <w:multiLevelType w:val="multilevel"/>
    <w:tmpl w:val="CC2C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6256724">
    <w:abstractNumId w:val="0"/>
  </w:num>
  <w:num w:numId="2" w16cid:durableId="2139645729">
    <w:abstractNumId w:val="3"/>
  </w:num>
  <w:num w:numId="3" w16cid:durableId="2078475136">
    <w:abstractNumId w:val="2"/>
  </w:num>
  <w:num w:numId="4" w16cid:durableId="1883059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7A"/>
    <w:rsid w:val="00027C7F"/>
    <w:rsid w:val="00063692"/>
    <w:rsid w:val="00072B11"/>
    <w:rsid w:val="000A572A"/>
    <w:rsid w:val="00112228"/>
    <w:rsid w:val="001325B9"/>
    <w:rsid w:val="00173C8F"/>
    <w:rsid w:val="001C2E37"/>
    <w:rsid w:val="001C5DF1"/>
    <w:rsid w:val="001C6F88"/>
    <w:rsid w:val="001D7B0F"/>
    <w:rsid w:val="001F2997"/>
    <w:rsid w:val="00232BD5"/>
    <w:rsid w:val="00244AEB"/>
    <w:rsid w:val="00247EB4"/>
    <w:rsid w:val="00250F08"/>
    <w:rsid w:val="002A03D7"/>
    <w:rsid w:val="002F4369"/>
    <w:rsid w:val="0030001C"/>
    <w:rsid w:val="00301688"/>
    <w:rsid w:val="00307467"/>
    <w:rsid w:val="00421695"/>
    <w:rsid w:val="00481516"/>
    <w:rsid w:val="00493B8A"/>
    <w:rsid w:val="0056530B"/>
    <w:rsid w:val="005701DF"/>
    <w:rsid w:val="00572997"/>
    <w:rsid w:val="005A333F"/>
    <w:rsid w:val="005E7148"/>
    <w:rsid w:val="005F28FC"/>
    <w:rsid w:val="006031EA"/>
    <w:rsid w:val="00615533"/>
    <w:rsid w:val="006400C4"/>
    <w:rsid w:val="00642A11"/>
    <w:rsid w:val="00663A97"/>
    <w:rsid w:val="0068727A"/>
    <w:rsid w:val="006B091F"/>
    <w:rsid w:val="00715B46"/>
    <w:rsid w:val="00744F57"/>
    <w:rsid w:val="007476C8"/>
    <w:rsid w:val="00784E1B"/>
    <w:rsid w:val="007D75E6"/>
    <w:rsid w:val="00862C3A"/>
    <w:rsid w:val="00884C34"/>
    <w:rsid w:val="008D7C49"/>
    <w:rsid w:val="00935B6E"/>
    <w:rsid w:val="00951494"/>
    <w:rsid w:val="009E29EF"/>
    <w:rsid w:val="00A30173"/>
    <w:rsid w:val="00A37494"/>
    <w:rsid w:val="00A73610"/>
    <w:rsid w:val="00A82527"/>
    <w:rsid w:val="00AA4C2B"/>
    <w:rsid w:val="00AA5E50"/>
    <w:rsid w:val="00AC2BCD"/>
    <w:rsid w:val="00B461F1"/>
    <w:rsid w:val="00BC0647"/>
    <w:rsid w:val="00C074A3"/>
    <w:rsid w:val="00C12778"/>
    <w:rsid w:val="00C51087"/>
    <w:rsid w:val="00C74DBC"/>
    <w:rsid w:val="00CB72C5"/>
    <w:rsid w:val="00CC49F3"/>
    <w:rsid w:val="00CD4D25"/>
    <w:rsid w:val="00CD4ED0"/>
    <w:rsid w:val="00CE1CA9"/>
    <w:rsid w:val="00CE3294"/>
    <w:rsid w:val="00D743C3"/>
    <w:rsid w:val="00DB2DEA"/>
    <w:rsid w:val="00DE1BEB"/>
    <w:rsid w:val="00DF2590"/>
    <w:rsid w:val="00DF273C"/>
    <w:rsid w:val="00E05049"/>
    <w:rsid w:val="00E130A7"/>
    <w:rsid w:val="00E24B4A"/>
    <w:rsid w:val="00E96FB6"/>
    <w:rsid w:val="00F56836"/>
    <w:rsid w:val="00F82DE6"/>
    <w:rsid w:val="00F85A69"/>
    <w:rsid w:val="00F93E61"/>
    <w:rsid w:val="00FB4DBE"/>
    <w:rsid w:val="00FF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3C5DA"/>
  <w15:chartTrackingRefBased/>
  <w15:docId w15:val="{CA71362C-4B80-46BD-B00C-56856137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2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2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2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2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2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2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2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2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2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2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8FC"/>
  </w:style>
  <w:style w:type="paragraph" w:styleId="Footer">
    <w:name w:val="footer"/>
    <w:basedOn w:val="Normal"/>
    <w:link w:val="Foot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El Najjar</dc:creator>
  <cp:keywords/>
  <dc:description/>
  <cp:lastModifiedBy>karam kamel</cp:lastModifiedBy>
  <cp:revision>2</cp:revision>
  <dcterms:created xsi:type="dcterms:W3CDTF">2025-04-30T16:03:00Z</dcterms:created>
  <dcterms:modified xsi:type="dcterms:W3CDTF">2025-04-30T16:03:00Z</dcterms:modified>
</cp:coreProperties>
</file>