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2021-09-23T01:02:00Z</dcterms:modified>
</cp:coreProperties>
</file>