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409" w:rsidRDefault="00867409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867409" w:rsidRPr="00867409" w:rsidRDefault="00867409" w:rsidP="00867409">
      <w:pPr>
        <w:pStyle w:val="1"/>
        <w:ind w:firstLineChars="600" w:firstLine="2650"/>
      </w:pPr>
      <w:r w:rsidRPr="00867409">
        <w:rPr>
          <w:rFonts w:hint="eastAsia"/>
        </w:rPr>
        <w:t>操作步骤</w:t>
      </w:r>
    </w:p>
    <w:p w:rsidR="00867409" w:rsidRDefault="00867409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867409" w:rsidRDefault="00867409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867409" w:rsidRDefault="00867409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、注册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github</w:t>
      </w:r>
    </w:p>
    <w:p w:rsidR="00867409" w:rsidRDefault="00867409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hyperlink r:id="rId4" w:history="1">
        <w:r w:rsidRPr="00963F7E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https://github.com/</w:t>
        </w:r>
      </w:hyperlink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在这个网址使用自己的邮箱注册帐号</w:t>
      </w:r>
    </w:p>
    <w:p w:rsidR="005B6860" w:rsidRDefault="005B6860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hyperlink r:id="rId5" w:history="1">
        <w:r w:rsidRPr="00963F7E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https://www.cnblogs.com/SKuang/p/gitDetails.html</w:t>
        </w:r>
      </w:hyperlink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hub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简单注册教程</w:t>
      </w:r>
    </w:p>
    <w:p w:rsidR="005B6860" w:rsidRDefault="005B6860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color w:val="00BF00"/>
          <w:kern w:val="0"/>
          <w:sz w:val="18"/>
          <w:szCs w:val="18"/>
        </w:rPr>
      </w:pPr>
      <w:hyperlink r:id="rId6" w:history="1">
        <w:r w:rsidRPr="00963F7E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http://blog.csdn.net/javaandroid730/article/details/53522872</w:t>
        </w:r>
      </w:hyperlink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github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详细注册教程</w:t>
      </w:r>
    </w:p>
    <w:p w:rsidR="00867409" w:rsidRDefault="00867409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867409" w:rsidRDefault="00867409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FDE4934" wp14:editId="3BB5DA6C">
            <wp:extent cx="5274310" cy="28124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09" w:rsidRDefault="00867409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867409" w:rsidRDefault="00867409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C6F140B" wp14:editId="1930F179">
            <wp:extent cx="5274310" cy="37318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09" w:rsidRDefault="00867409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2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、将注册好的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github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帐号的邮箱，私信给班主任，让她帮忙加入马哥教育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python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组织</w:t>
      </w:r>
    </w:p>
    <w:p w:rsidR="00085D92" w:rsidRDefault="00085D92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hyperlink r:id="rId9" w:history="1">
        <w:r w:rsidRPr="00963F7E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https://github.com/magedus/python-11</w:t>
        </w:r>
      </w:hyperlink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组织地址</w:t>
      </w:r>
    </w:p>
    <w:p w:rsidR="00085D92" w:rsidRDefault="00085D92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color w:val="00BF00"/>
          <w:kern w:val="0"/>
          <w:sz w:val="18"/>
          <w:szCs w:val="18"/>
        </w:rPr>
      </w:pPr>
      <w:hyperlink r:id="rId10" w:history="1">
        <w:r w:rsidRPr="00963F7E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https://github.com/magedus/python-11</w:t>
        </w:r>
      </w:hyperlink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这是我们教作业的项目地址，以后的作业都是在这个仓库里面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.</w:t>
      </w:r>
    </w:p>
    <w:p w:rsidR="00085D92" w:rsidRDefault="00085D92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085D92" w:rsidRDefault="00085D92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、检查自己的邮箱是否有收到加入马哥教育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python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组织的邮件，如果没有检测邮件是否在垃圾桶中</w:t>
      </w:r>
    </w:p>
    <w:p w:rsidR="00085D92" w:rsidRDefault="00085D92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color w:val="00BF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DFD0181" wp14:editId="7DAE13BC">
            <wp:extent cx="5274310" cy="4597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09" w:rsidRDefault="00867409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867409" w:rsidRDefault="00085D92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84CE4F8" wp14:editId="1B0645D5">
            <wp:extent cx="5274310" cy="22377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00" w:rsidRDefault="00590800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加入组织</w:t>
      </w:r>
      <w:r w:rsidR="005B6860"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成功后能在组织里面找到自己的个人帐号</w:t>
      </w:r>
    </w:p>
    <w:p w:rsidR="005B6860" w:rsidRDefault="005B6860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9A61984" wp14:editId="63928D1A">
            <wp:extent cx="5274310" cy="24079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C87" w:rsidRDefault="00CD1C87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4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、下载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，安装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git</w:t>
      </w:r>
    </w:p>
    <w:p w:rsidR="00CD1C87" w:rsidRDefault="00CD1C87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hyperlink r:id="rId14" w:history="1">
        <w:r w:rsidRPr="00963F7E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https://www.liaoxuefeng.com/wiki/0013739516305929606dd18361248578c67b8067c8c017b000</w:t>
        </w:r>
      </w:hyperlink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教程</w:t>
      </w:r>
    </w:p>
    <w:p w:rsidR="00CD1C87" w:rsidRDefault="00CD1C87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CD1C87" w:rsidRDefault="00CD1C87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hyperlink r:id="rId15" w:history="1">
        <w:r w:rsidRPr="00963F7E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http://rj.baidu.com/soft/detail/19969.html?ald</w:t>
        </w:r>
      </w:hyperlink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在这里下载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软件包</w:t>
      </w:r>
      <w:r w:rsidR="00CB5EEB"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，点击</w:t>
      </w:r>
      <w:r w:rsidR="00A36B95"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下一步下一步就行</w:t>
      </w:r>
    </w:p>
    <w:p w:rsidR="00CD1C87" w:rsidRDefault="00CD1C87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CD1C87" w:rsidRDefault="00CD1C87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如果想使用图形工具，可以下载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 xml:space="preserve"> </w:t>
      </w:r>
      <w:hyperlink r:id="rId16" w:history="1">
        <w:r w:rsidRPr="00963F7E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https://desktop.github.com/</w:t>
        </w:r>
      </w:hyperlink>
    </w:p>
    <w:p w:rsidR="00CD1C87" w:rsidRDefault="00CD1C87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color w:val="00BF00"/>
          <w:kern w:val="0"/>
          <w:sz w:val="18"/>
          <w:szCs w:val="18"/>
        </w:rPr>
      </w:pPr>
    </w:p>
    <w:p w:rsidR="00CD1C87" w:rsidRDefault="00CD1C87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color w:val="00BF00"/>
          <w:kern w:val="0"/>
          <w:sz w:val="18"/>
          <w:szCs w:val="18"/>
        </w:rPr>
      </w:pPr>
    </w:p>
    <w:p w:rsidR="00CD1C87" w:rsidRDefault="00BA4754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5</w:t>
      </w:r>
      <w:r w:rsidR="00CD1C87"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、加入组织后，将组织中</w:t>
      </w:r>
      <w:r w:rsidR="00CD1C87"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python-11</w:t>
      </w:r>
      <w:r w:rsidR="00CD1C87"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项目</w:t>
      </w:r>
      <w:r w:rsidR="00CD1C87"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clone</w:t>
      </w:r>
      <w:r w:rsidR="00CD1C87"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到自己本地</w:t>
      </w:r>
    </w:p>
    <w:p w:rsidR="00CD1C87" w:rsidRDefault="00CD1C87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color w:val="00BF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85A7686" wp14:editId="71FF5946">
            <wp:extent cx="5274310" cy="33985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09" w:rsidRDefault="00867409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867409" w:rsidRDefault="00867409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867409" w:rsidRDefault="00867409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867409" w:rsidRDefault="00867409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867409" w:rsidRDefault="00867409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867409" w:rsidRDefault="00BA4754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6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、安装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成功后，在鼠标右键</w:t>
      </w:r>
    </w:p>
    <w:p w:rsidR="00BA4754" w:rsidRDefault="00BA4754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88367EF" wp14:editId="16DAF179">
            <wp:extent cx="5274310" cy="2774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54" w:rsidRDefault="00BA4754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在命令行输入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 xml:space="preserve"> git clone </w:t>
      </w:r>
      <w:hyperlink r:id="rId19" w:history="1">
        <w:r w:rsidRPr="00963F7E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https://github.com/magedus/python-11.git</w:t>
        </w:r>
      </w:hyperlink>
    </w:p>
    <w:p w:rsidR="00BA4754" w:rsidRDefault="00BA4754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AD9DDDC" wp14:editId="3DCD9A84">
            <wp:extent cx="5274310" cy="28289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54" w:rsidRDefault="00BA4754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7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、创建自己的个人作业目录</w:t>
      </w:r>
    </w:p>
    <w:p w:rsidR="00BA4754" w:rsidRDefault="00BA4754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color w:val="00BF00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40439C5" wp14:editId="542FA762">
            <wp:extent cx="5274310" cy="28454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54" w:rsidRDefault="00BA4754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color w:val="00BF00"/>
          <w:kern w:val="0"/>
          <w:sz w:val="18"/>
          <w:szCs w:val="18"/>
        </w:rPr>
      </w:pPr>
    </w:p>
    <w:p w:rsidR="00867409" w:rsidRDefault="00867409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867409" w:rsidRDefault="00BA4754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8AB4F90" wp14:editId="5656FAC3">
            <wp:extent cx="5274310" cy="32937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54" w:rsidRDefault="00BA4754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B59C845" wp14:editId="04FAD217">
            <wp:extent cx="5274310" cy="32105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54" w:rsidRDefault="00BA4754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AFC0699" wp14:editId="42B18D91">
            <wp:extent cx="5274310" cy="225234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54" w:rsidRDefault="00BA4754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7A94478" wp14:editId="34AAB229">
            <wp:extent cx="5274310" cy="20224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54" w:rsidRDefault="00BA4754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color w:val="00BF00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9EAAA41" wp14:editId="4947903B">
            <wp:extent cx="5274310" cy="27832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54" w:rsidRDefault="00BA4754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7476D2" w:rsidRDefault="007476D2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上交作业完成</w:t>
      </w:r>
    </w:p>
    <w:p w:rsidR="007476D2" w:rsidRDefault="007476D2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color w:val="00BF00"/>
          <w:kern w:val="0"/>
          <w:sz w:val="18"/>
          <w:szCs w:val="18"/>
        </w:rPr>
      </w:pPr>
    </w:p>
    <w:p w:rsidR="00867409" w:rsidRDefault="00BA4754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以上演示了用命令如何操作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 xml:space="preserve">github 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，如果使用图形工具，大同小异，更加简单</w:t>
      </w:r>
    </w:p>
    <w:p w:rsidR="007476D2" w:rsidRDefault="007476D2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7476D2" w:rsidRDefault="007476D2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bookmarkStart w:id="0" w:name="_GoBack"/>
      <w:bookmarkEnd w:id="0"/>
    </w:p>
    <w:p w:rsidR="007476D2" w:rsidRDefault="007476D2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867409" w:rsidRDefault="007476D2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下面是另外同学的操作记录，大家可以参考他的执行方式：</w:t>
      </w:r>
    </w:p>
    <w:p w:rsidR="00867409" w:rsidRDefault="00867409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867409" w:rsidRDefault="007476D2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-----------------------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分割线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------------------------------------------</w:t>
      </w:r>
    </w:p>
    <w:p w:rsidR="00867409" w:rsidRDefault="00867409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867409" w:rsidRDefault="00867409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Administrator@U14PRP4WZWPTE2F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/e/homework/python-11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--list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core.symlinks=false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core.autocrlf=true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core.fscache=true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color.diff=auto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color.status=auto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color.branch=auto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color.interactive=true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help.format=html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rebase.autosquash=true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http.sslcainfo=d:/Program Files/Git/mingw64/ssl/certs/ca-bundle.crt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http.sslbackend=openssl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diff.astextplain.textconv=astextplain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filter.lfs.clean=git-lfs clean -- %f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filter.lfs.smudge=git-lfs smudge -- %f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filter.lfs.process=git-lfs filter-process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filter.lfs.required=true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credential.helper=manager</w:t>
      </w:r>
    </w:p>
    <w:p w:rsidR="00681EF5" w:rsidRPr="005C6267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5C6267">
        <w:rPr>
          <w:rFonts w:ascii="Lucida Console" w:hAnsi="Lucida Console" w:cs="Lucida Console"/>
          <w:color w:val="FF0000"/>
          <w:kern w:val="0"/>
          <w:sz w:val="18"/>
          <w:szCs w:val="18"/>
        </w:rPr>
        <w:t>user.name=jowinchai</w:t>
      </w:r>
    </w:p>
    <w:p w:rsidR="00681EF5" w:rsidRPr="005C6267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5C6267">
        <w:rPr>
          <w:rFonts w:ascii="Lucida Console" w:hAnsi="Lucida Console" w:cs="Lucida Console"/>
          <w:color w:val="FF0000"/>
          <w:kern w:val="0"/>
          <w:sz w:val="18"/>
          <w:szCs w:val="18"/>
        </w:rPr>
        <w:t>user.email=chaizaowen@163.com</w:t>
      </w:r>
    </w:p>
    <w:p w:rsidR="00681EF5" w:rsidRPr="005C6267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5C6267">
        <w:rPr>
          <w:rFonts w:ascii="Lucida Console" w:hAnsi="Lucida Console" w:cs="Lucida Console"/>
          <w:color w:val="FF0000"/>
          <w:kern w:val="0"/>
          <w:sz w:val="18"/>
          <w:szCs w:val="18"/>
        </w:rPr>
        <w:t>color.ui=true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gui.recentrepo=E:/homework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core.repositoryformatversion=0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core.filemode=false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core.bare=false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core.logallrefupdates=true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core.symlinks=false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core.ignorecase=true</w:t>
      </w:r>
    </w:p>
    <w:p w:rsidR="00681EF5" w:rsidRPr="005C6267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5C6267">
        <w:rPr>
          <w:rFonts w:ascii="Lucida Console" w:hAnsi="Lucida Console" w:cs="Lucida Console"/>
          <w:color w:val="FF0000"/>
          <w:kern w:val="0"/>
          <w:sz w:val="18"/>
          <w:szCs w:val="18"/>
        </w:rPr>
        <w:t>remote.origin.url=git@github.com:magedus/python-11.git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remote.origin.fetch=+refs/heads/*:refs/remotes/origin/*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branch.master.remote=origin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branch.master.merge=refs/heads/master</w:t>
      </w:r>
    </w:p>
    <w:p w:rsidR="00681EF5" w:rsidRDefault="00681EF5" w:rsidP="00681EF5">
      <w:pPr>
        <w:rPr>
          <w:rFonts w:asciiTheme="minorEastAsia" w:hAnsiTheme="minorEastAsia"/>
        </w:rPr>
      </w:pP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Administrator@U14PRP4WZWPTE2F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mkdir homework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Administrator@U14PRP4WZWPTE2F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homework/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Administrator@U14PRP4WZWPTE2F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/e/homework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git@github.com:magedus/python-11.git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'python-11'...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Permanently added the RSA host key for IP address '13.250.177.223' to the list of known hosts.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44, done.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(32/32), done.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44 (delta 3), reused 14 (delta 0), pack-reused 0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Receiving objects: 100% (44/44), 9.88 KiB | 37.00 KiB/s, done.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Resolving deltas: 100% (3/3), done.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Administrator@U14PRP4WZWPTE2F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/e/homework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python-11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Administrator@U14PRP4WZWPTE2F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/e/homework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python-11/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Administrator@U14PRP4WZWPTE2F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/e/homework/python-11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mkdir -pv chaizaowen/week{1,2,3}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mkdir: created directory 'chaizaowen'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mkdir: created directory 'chaizaowen/week1'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mkdir: created directory 'chaizaowen/week2'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mkdir: created directory 'chaizaowen/week3'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Administrator@U14PRP4WZWPTE2F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/e/homework/python-11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vim chaizaowen/week1/.gitkeep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#git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不允许提交空目录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##################################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.gitkeep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文件内容为</w:t>
      </w:r>
    </w:p>
    <w:p w:rsidR="00681EF5" w:rsidRPr="00E371BD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E371BD">
        <w:rPr>
          <w:rFonts w:ascii="Lucida Console" w:hAnsi="Lucida Console" w:cs="Lucida Console"/>
          <w:kern w:val="0"/>
          <w:sz w:val="18"/>
          <w:szCs w:val="18"/>
        </w:rPr>
        <w:t># Ignore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everything in this directory</w:t>
      </w:r>
    </w:p>
    <w:p w:rsidR="00681EF5" w:rsidRPr="00E371BD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 Except this file !.gitkeep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##################################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Administrator@U14PRP4WZWPTE2F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/e/homework/python-11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cp !$ chaizaowen/week2/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cp chaizaowen/week1/.gitkeep chaizaowen/week2/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Administrator@U14PRP4WZWPTE2F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/e/homework/python-11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cp chaizaowen/week1/.gitkeep chaizaowen/week3/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Administrator@U14PRP4WZWPTE2F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/e/homework/python-11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chaizaowen/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LF will be replaced by CRLF in chaizaowen/week1/.gitkeep.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LF will be replaced by CRLF in chaizaowen/week2/.gitkeep.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LF will be replaced by CRLF in chaizaowen/week3/.gitkeep.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Administrator@U14PRP4WZWPTE2F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/e/homework/python-11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"jowin's homework directory"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98a18fd] jowin's homework directory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3 files changed, 9 insertions(+)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chaizaowen/week1/.gitkeep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chaizaowen/week2/.gitkeep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chaizaowen/week3/.gitkeep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Administrator@U14PRP4WZWPTE2F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/e/homework/python-11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master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Permanently added the RSA host key for IP address '52.74.223.119' to the list of known hosts.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5, done.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2 threads.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Compressing objects: 100% (4/4), done.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(5/5), 440 bytes | 220.00 KiB/s, done.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5 (delta 1), reused 0 (delta 0)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(1/1), completed with 1 local object.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github.com:magedus/python-11.git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5dca0a8..98a18fd  master -&gt; master</w:t>
      </w:r>
    </w:p>
    <w:p w:rsidR="00B54BC8" w:rsidRDefault="00B54BC8"/>
    <w:sectPr w:rsidR="00B54BC8" w:rsidSect="00B54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1EF5"/>
    <w:rsid w:val="00085D92"/>
    <w:rsid w:val="00097ABE"/>
    <w:rsid w:val="00590800"/>
    <w:rsid w:val="005B6860"/>
    <w:rsid w:val="00681EF5"/>
    <w:rsid w:val="007476D2"/>
    <w:rsid w:val="00867409"/>
    <w:rsid w:val="00A36B95"/>
    <w:rsid w:val="00B54BC8"/>
    <w:rsid w:val="00BA4754"/>
    <w:rsid w:val="00BB797F"/>
    <w:rsid w:val="00CB5EEB"/>
    <w:rsid w:val="00CD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7928"/>
  <w15:docId w15:val="{BE6A3D82-FC9A-4325-87B3-95DE19E4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EF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74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740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674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hyperlink" Target="https://desktop.github.com/" TargetMode="External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blog.csdn.net/javaandroid730/article/details/53522872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hyperlink" Target="https://www.cnblogs.com/SKuang/p/gitDetails.html" TargetMode="External"/><Relationship Id="rId15" Type="http://schemas.openxmlformats.org/officeDocument/2006/relationships/hyperlink" Target="http://rj.baidu.com/soft/detail/19969.html?ald" TargetMode="External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s://github.com/magedus/python-11" TargetMode="External"/><Relationship Id="rId19" Type="http://schemas.openxmlformats.org/officeDocument/2006/relationships/hyperlink" Target="https://github.com/magedus/python-11.git" TargetMode="External"/><Relationship Id="rId4" Type="http://schemas.openxmlformats.org/officeDocument/2006/relationships/hyperlink" Target="https://github.com/" TargetMode="External"/><Relationship Id="rId9" Type="http://schemas.openxmlformats.org/officeDocument/2006/relationships/hyperlink" Target="https://github.com/magedus/python-11" TargetMode="External"/><Relationship Id="rId14" Type="http://schemas.openxmlformats.org/officeDocument/2006/relationships/hyperlink" Target="https://www.liaoxuefeng.com/wiki/0013739516305929606dd18361248578c67b8067c8c017b000" TargetMode="Externa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804</Words>
  <Characters>4586</Characters>
  <Application>Microsoft Office Word</Application>
  <DocSecurity>0</DocSecurity>
  <Lines>38</Lines>
  <Paragraphs>10</Paragraphs>
  <ScaleCrop>false</ScaleCrop>
  <Company>Sky123.Org</Company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2018-03-21T13:46:00Z</dcterms:created>
  <dcterms:modified xsi:type="dcterms:W3CDTF">2018-03-22T05:20:00Z</dcterms:modified>
</cp:coreProperties>
</file>