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AFBB07" w14:paraId="2C078E63" wp14:textId="7F008707">
      <w:pPr>
        <w:rPr>
          <w:rFonts w:ascii="Cambria" w:hAnsi="Cambria" w:eastAsia="Cambria" w:cs="Cambria"/>
          <w:sz w:val="24"/>
          <w:szCs w:val="24"/>
        </w:rPr>
      </w:pPr>
      <w:r w:rsidRPr="62AFBB07" w:rsidR="22A104D1">
        <w:rPr>
          <w:rFonts w:ascii="Cambria" w:hAnsi="Cambria" w:eastAsia="Cambria" w:cs="Cambria"/>
          <w:sz w:val="24"/>
          <w:szCs w:val="24"/>
        </w:rPr>
        <w:t>Introduction for Project:</w:t>
      </w:r>
    </w:p>
    <w:p w:rsidR="62AFBB07" w:rsidP="62AFBB07" w:rsidRDefault="62AFBB07" w14:paraId="2D5DB397" w14:textId="0CE2F22D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22A104D1" w:rsidP="62AFBB07" w:rsidRDefault="22A104D1" w14:paraId="6CCB043E" w14:textId="108973DC">
      <w:pPr>
        <w:pStyle w:val="Normal"/>
        <w:rPr>
          <w:rFonts w:ascii="Cambria" w:hAnsi="Cambria" w:eastAsia="Cambria" w:cs="Cambria"/>
          <w:sz w:val="24"/>
          <w:szCs w:val="24"/>
        </w:rPr>
      </w:pPr>
      <w:r w:rsidRPr="62AFBB07" w:rsidR="22A104D1">
        <w:rPr>
          <w:rFonts w:ascii="Cambria" w:hAnsi="Cambria" w:eastAsia="Cambria" w:cs="Cambria"/>
          <w:sz w:val="24"/>
          <w:szCs w:val="24"/>
        </w:rPr>
        <w:t xml:space="preserve">There </w:t>
      </w:r>
      <w:bookmarkStart w:name="_Int_EE3tmPV0" w:id="708067826"/>
      <w:r w:rsidRPr="62AFBB07" w:rsidR="1410D9C2">
        <w:rPr>
          <w:rFonts w:ascii="Cambria" w:hAnsi="Cambria" w:eastAsia="Cambria" w:cs="Cambria"/>
          <w:sz w:val="24"/>
          <w:szCs w:val="24"/>
        </w:rPr>
        <w:t>i</w:t>
      </w:r>
      <w:r w:rsidRPr="62AFBB07" w:rsidR="37EA95CE">
        <w:rPr>
          <w:rFonts w:ascii="Cambria" w:hAnsi="Cambria" w:eastAsia="Cambria" w:cs="Cambria"/>
          <w:sz w:val="24"/>
          <w:szCs w:val="24"/>
        </w:rPr>
        <w:t>s</w:t>
      </w:r>
      <w:r w:rsidRPr="62AFBB07" w:rsidR="22A104D1">
        <w:rPr>
          <w:rFonts w:ascii="Cambria" w:hAnsi="Cambria" w:eastAsia="Cambria" w:cs="Cambria"/>
          <w:sz w:val="24"/>
          <w:szCs w:val="24"/>
        </w:rPr>
        <w:t xml:space="preserve"> </w:t>
      </w:r>
      <w:r w:rsidRPr="62AFBB07" w:rsidR="1410D9C2">
        <w:rPr>
          <w:rFonts w:ascii="Cambria" w:hAnsi="Cambria" w:eastAsia="Cambria" w:cs="Cambria"/>
          <w:sz w:val="24"/>
          <w:szCs w:val="24"/>
        </w:rPr>
        <w:t xml:space="preserve">still </w:t>
      </w:r>
      <w:bookmarkEnd w:id="708067826"/>
      <w:r w:rsidRPr="62AFBB07" w:rsidR="456552ED">
        <w:rPr>
          <w:rFonts w:ascii="Cambria" w:hAnsi="Cambria" w:eastAsia="Cambria" w:cs="Cambria"/>
          <w:sz w:val="24"/>
          <w:szCs w:val="24"/>
        </w:rPr>
        <w:t>cont</w:t>
      </w:r>
      <w:r w:rsidRPr="62AFBB07" w:rsidR="410761CF">
        <w:rPr>
          <w:rFonts w:ascii="Cambria" w:hAnsi="Cambria" w:eastAsia="Cambria" w:cs="Cambria"/>
          <w:sz w:val="24"/>
          <w:szCs w:val="24"/>
        </w:rPr>
        <w:t xml:space="preserve">ention </w:t>
      </w:r>
      <w:r w:rsidRPr="62AFBB07" w:rsidR="456552ED">
        <w:rPr>
          <w:rFonts w:ascii="Cambria" w:hAnsi="Cambria" w:eastAsia="Cambria" w:cs="Cambria"/>
          <w:sz w:val="24"/>
          <w:szCs w:val="24"/>
        </w:rPr>
        <w:t>over</w:t>
      </w:r>
      <w:r w:rsidRPr="62AFBB07" w:rsidR="22A104D1">
        <w:rPr>
          <w:rFonts w:ascii="Cambria" w:hAnsi="Cambria" w:eastAsia="Cambria" w:cs="Cambria"/>
          <w:sz w:val="24"/>
          <w:szCs w:val="24"/>
        </w:rPr>
        <w:t xml:space="preserve"> </w:t>
      </w:r>
      <w:r w:rsidRPr="62AFBB07" w:rsidR="6A9EDD46">
        <w:rPr>
          <w:rFonts w:ascii="Cambria" w:hAnsi="Cambria" w:eastAsia="Cambria" w:cs="Cambria"/>
          <w:sz w:val="24"/>
          <w:szCs w:val="24"/>
        </w:rPr>
        <w:t>whether</w:t>
      </w:r>
      <w:r w:rsidRPr="62AFBB07" w:rsidR="22A104D1">
        <w:rPr>
          <w:rFonts w:ascii="Cambria" w:hAnsi="Cambria" w:eastAsia="Cambria" w:cs="Cambria"/>
          <w:sz w:val="24"/>
          <w:szCs w:val="24"/>
        </w:rPr>
        <w:t xml:space="preserve"> money and </w:t>
      </w:r>
      <w:r w:rsidRPr="62AFBB07" w:rsidR="1EFE0A79">
        <w:rPr>
          <w:rFonts w:ascii="Cambria" w:hAnsi="Cambria" w:eastAsia="Cambria" w:cs="Cambria"/>
          <w:sz w:val="24"/>
          <w:szCs w:val="24"/>
        </w:rPr>
        <w:t>success</w:t>
      </w:r>
      <w:r w:rsidRPr="62AFBB07" w:rsidR="780AB0B2">
        <w:rPr>
          <w:rFonts w:ascii="Cambria" w:hAnsi="Cambria" w:eastAsia="Cambria" w:cs="Cambria"/>
          <w:sz w:val="24"/>
          <w:szCs w:val="24"/>
        </w:rPr>
        <w:t xml:space="preserve"> </w:t>
      </w:r>
      <w:r w:rsidRPr="62AFBB07" w:rsidR="618D81B6">
        <w:rPr>
          <w:rFonts w:ascii="Cambria" w:hAnsi="Cambria" w:eastAsia="Cambria" w:cs="Cambria"/>
          <w:sz w:val="24"/>
          <w:szCs w:val="24"/>
        </w:rPr>
        <w:t>are the</w:t>
      </w:r>
      <w:r w:rsidRPr="62AFBB07" w:rsidR="780AB0B2">
        <w:rPr>
          <w:rFonts w:ascii="Cambria" w:hAnsi="Cambria" w:eastAsia="Cambria" w:cs="Cambria"/>
          <w:sz w:val="24"/>
          <w:szCs w:val="24"/>
        </w:rPr>
        <w:t xml:space="preserve"> key to real happiness</w:t>
      </w:r>
      <w:r w:rsidRPr="62AFBB07" w:rsidR="32608E79">
        <w:rPr>
          <w:rFonts w:ascii="Cambria" w:hAnsi="Cambria" w:eastAsia="Cambria" w:cs="Cambria"/>
          <w:sz w:val="24"/>
          <w:szCs w:val="24"/>
        </w:rPr>
        <w:t xml:space="preserve">. </w:t>
      </w:r>
      <w:r w:rsidRPr="62AFBB07" w:rsidR="5B4E58D2">
        <w:rPr>
          <w:rFonts w:ascii="Cambria" w:hAnsi="Cambria" w:eastAsia="Cambria" w:cs="Cambria"/>
          <w:sz w:val="24"/>
          <w:szCs w:val="24"/>
        </w:rPr>
        <w:t xml:space="preserve">Americans are often forced to sacrifice their happiness due to </w:t>
      </w:r>
      <w:r w:rsidRPr="62AFBB07" w:rsidR="0518B23B">
        <w:rPr>
          <w:rFonts w:ascii="Cambria" w:hAnsi="Cambria" w:eastAsia="Cambria" w:cs="Cambria"/>
          <w:sz w:val="24"/>
          <w:szCs w:val="24"/>
        </w:rPr>
        <w:t>a culture that</w:t>
      </w:r>
      <w:r w:rsidRPr="62AFBB07" w:rsidR="43BD976C">
        <w:rPr>
          <w:rFonts w:ascii="Cambria" w:hAnsi="Cambria" w:eastAsia="Cambria" w:cs="Cambria"/>
          <w:sz w:val="24"/>
          <w:szCs w:val="24"/>
        </w:rPr>
        <w:t xml:space="preserve"> </w:t>
      </w:r>
      <w:r w:rsidRPr="62AFBB07" w:rsidR="0518B23B">
        <w:rPr>
          <w:rFonts w:ascii="Cambria" w:hAnsi="Cambria" w:eastAsia="Cambria" w:cs="Cambria"/>
          <w:sz w:val="24"/>
          <w:szCs w:val="24"/>
        </w:rPr>
        <w:t xml:space="preserve">puts immense </w:t>
      </w:r>
      <w:r w:rsidRPr="62AFBB07" w:rsidR="43BD976C">
        <w:rPr>
          <w:rFonts w:ascii="Cambria" w:hAnsi="Cambria" w:eastAsia="Cambria" w:cs="Cambria"/>
          <w:sz w:val="24"/>
          <w:szCs w:val="24"/>
        </w:rPr>
        <w:t xml:space="preserve">focus on </w:t>
      </w:r>
      <w:r w:rsidRPr="62AFBB07" w:rsidR="43BD976C">
        <w:rPr>
          <w:rFonts w:ascii="Cambria" w:hAnsi="Cambria" w:eastAsia="Cambria" w:cs="Cambria"/>
          <w:sz w:val="24"/>
          <w:szCs w:val="24"/>
        </w:rPr>
        <w:t>establishing</w:t>
      </w:r>
      <w:r w:rsidRPr="62AFBB07" w:rsidR="43BD976C">
        <w:rPr>
          <w:rFonts w:ascii="Cambria" w:hAnsi="Cambria" w:eastAsia="Cambria" w:cs="Cambria"/>
          <w:sz w:val="24"/>
          <w:szCs w:val="24"/>
        </w:rPr>
        <w:t xml:space="preserve"> a successful career and working towards financial freedom.</w:t>
      </w:r>
      <w:r w:rsidRPr="62AFBB07" w:rsidR="228ACF49">
        <w:rPr>
          <w:rFonts w:ascii="Cambria" w:hAnsi="Cambria" w:eastAsia="Cambria" w:cs="Cambria"/>
          <w:sz w:val="24"/>
          <w:szCs w:val="24"/>
        </w:rPr>
        <w:t xml:space="preserve"> Furthermore, studies have shown the potential effects social class has on individual’s thoughts, feelings, and behaviors</w:t>
      </w:r>
      <w:r w:rsidRPr="62AFBB07" w:rsidR="0AFA0DE3">
        <w:rPr>
          <w:rFonts w:ascii="Cambria" w:hAnsi="Cambria" w:eastAsia="Cambria" w:cs="Cambria"/>
          <w:sz w:val="24"/>
          <w:szCs w:val="24"/>
        </w:rPr>
        <w:t xml:space="preserve"> (</w:t>
      </w:r>
      <w:proofErr w:type="spellStart"/>
      <w:r w:rsidRPr="62AFBB07" w:rsidR="0AFA0DE3">
        <w:rPr>
          <w:rFonts w:ascii="Cambria" w:hAnsi="Cambria" w:eastAsia="Cambria" w:cs="Cambria"/>
          <w:sz w:val="24"/>
          <w:szCs w:val="24"/>
        </w:rPr>
        <w:t>Manstead</w:t>
      </w:r>
      <w:proofErr w:type="spellEnd"/>
      <w:r w:rsidRPr="62AFBB07" w:rsidR="0AFA0DE3">
        <w:rPr>
          <w:rFonts w:ascii="Cambria" w:hAnsi="Cambria" w:eastAsia="Cambria" w:cs="Cambria"/>
          <w:sz w:val="24"/>
          <w:szCs w:val="24"/>
        </w:rPr>
        <w:t>, 2018)</w:t>
      </w:r>
      <w:r w:rsidRPr="62AFBB07" w:rsidR="228ACF49">
        <w:rPr>
          <w:rFonts w:ascii="Cambria" w:hAnsi="Cambria" w:eastAsia="Cambria" w:cs="Cambria"/>
          <w:sz w:val="24"/>
          <w:szCs w:val="24"/>
        </w:rPr>
        <w:t>.</w:t>
      </w:r>
      <w:r w:rsidRPr="62AFBB07" w:rsidR="0493777F">
        <w:rPr>
          <w:rFonts w:ascii="Cambria" w:hAnsi="Cambria" w:eastAsia="Cambria" w:cs="Cambria"/>
          <w:sz w:val="24"/>
          <w:szCs w:val="24"/>
        </w:rPr>
        <w:t xml:space="preserve"> In relation, individuals of different social classes may have varying life experiences that can influence their financial and job satisfaction as well as their general happiness.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E3tmPV0" int2:invalidationBookmarkName="" int2:hashCode="06GjtRXS+gRZ12" int2:id="as4N70dn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F4F4C"/>
    <w:rsid w:val="0493777F"/>
    <w:rsid w:val="0518B23B"/>
    <w:rsid w:val="07E833E5"/>
    <w:rsid w:val="0AFA0DE3"/>
    <w:rsid w:val="100A5E76"/>
    <w:rsid w:val="1410D9C2"/>
    <w:rsid w:val="14BEB2EF"/>
    <w:rsid w:val="173D0867"/>
    <w:rsid w:val="18661D13"/>
    <w:rsid w:val="1B5F163D"/>
    <w:rsid w:val="1C31C34D"/>
    <w:rsid w:val="1DC37C14"/>
    <w:rsid w:val="1EFE0A79"/>
    <w:rsid w:val="1FB6CF1C"/>
    <w:rsid w:val="20FB1CD6"/>
    <w:rsid w:val="228ACF49"/>
    <w:rsid w:val="22A104D1"/>
    <w:rsid w:val="276A5E5A"/>
    <w:rsid w:val="29EC9971"/>
    <w:rsid w:val="2D4CDA39"/>
    <w:rsid w:val="2FAA58DC"/>
    <w:rsid w:val="32608E79"/>
    <w:rsid w:val="37886FAA"/>
    <w:rsid w:val="37EA95CE"/>
    <w:rsid w:val="3ECA5E3E"/>
    <w:rsid w:val="3F93818F"/>
    <w:rsid w:val="410761CF"/>
    <w:rsid w:val="43BD976C"/>
    <w:rsid w:val="456552ED"/>
    <w:rsid w:val="48714084"/>
    <w:rsid w:val="4BBAE666"/>
    <w:rsid w:val="4C4F288F"/>
    <w:rsid w:val="4CEB8B84"/>
    <w:rsid w:val="4D4C9F2D"/>
    <w:rsid w:val="52201050"/>
    <w:rsid w:val="5611C3A0"/>
    <w:rsid w:val="576F4F4C"/>
    <w:rsid w:val="5A0C058B"/>
    <w:rsid w:val="5A207BE7"/>
    <w:rsid w:val="5A2B2235"/>
    <w:rsid w:val="5B4E58D2"/>
    <w:rsid w:val="5BC6F296"/>
    <w:rsid w:val="618D81B6"/>
    <w:rsid w:val="62AFBB07"/>
    <w:rsid w:val="6A9EDD46"/>
    <w:rsid w:val="6DFDE9DC"/>
    <w:rsid w:val="780AB0B2"/>
    <w:rsid w:val="793D0DDB"/>
    <w:rsid w:val="7C74AE9D"/>
    <w:rsid w:val="7E10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4F4C"/>
  <w15:chartTrackingRefBased/>
  <w15:docId w15:val="{EED73F98-CD26-4AB8-9EB2-FBC2371E11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061847bcedf44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2022-11-01T23:05:46.6243320Z</dcterms:created>
  <dcterms:modified xsi:type="dcterms:W3CDTF">2022-11-01T23:54:58.6853124Z</dcterms:modified>
  <dc:creator>Magee, Carrie M</dc:creator>
  <lastModifiedBy>Magee, Carrie M</lastModifiedBy>
</coreProperties>
</file>