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hell"/>
        <w:tblW w:w="9781" w:type="dxa"/>
        <w:tblInd w:w="-5" w:type="dxa"/>
        <w:tblLook w:val="04A0" w:firstRow="1" w:lastRow="0" w:firstColumn="1" w:lastColumn="0" w:noHBand="0" w:noVBand="1"/>
      </w:tblPr>
      <w:tblGrid>
        <w:gridCol w:w="4505"/>
        <w:gridCol w:w="2299"/>
        <w:gridCol w:w="2977"/>
      </w:tblGrid>
      <w:tr w:rsidR="00727E49" w:rsidRPr="006C69DA" w14:paraId="2C6A71E2" w14:textId="77777777" w:rsidTr="00EA37C8">
        <w:tc>
          <w:tcPr>
            <w:tcW w:w="4505" w:type="dxa"/>
            <w:shd w:val="clear" w:color="auto" w:fill="D9D9D9" w:themeFill="background1" w:themeFillShade="D9"/>
            <w:hideMark/>
          </w:tcPr>
          <w:p w14:paraId="75D564F3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6C69DA"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Question</w:t>
            </w:r>
            <w:r w:rsidRPr="006C69DA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299" w:type="dxa"/>
            <w:shd w:val="clear" w:color="auto" w:fill="D9D9D9" w:themeFill="background1" w:themeFillShade="D9"/>
          </w:tcPr>
          <w:p w14:paraId="168EBEC8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  <w:t>Question type</w:t>
            </w:r>
          </w:p>
        </w:tc>
        <w:tc>
          <w:tcPr>
            <w:tcW w:w="2977" w:type="dxa"/>
            <w:shd w:val="clear" w:color="auto" w:fill="D9D9D9" w:themeFill="background1" w:themeFillShade="D9"/>
            <w:hideMark/>
          </w:tcPr>
          <w:p w14:paraId="7D39C5E9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006C69DA"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  <w:t>Answer possibilities</w:t>
            </w:r>
            <w:r w:rsidRPr="006C69D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727E49" w:rsidRPr="006C69DA" w14:paraId="2C36BB8A" w14:textId="77777777" w:rsidTr="00EA37C8">
        <w:tc>
          <w:tcPr>
            <w:tcW w:w="9781" w:type="dxa"/>
            <w:gridSpan w:val="3"/>
            <w:shd w:val="clear" w:color="auto" w:fill="F2F2F2" w:themeFill="background1" w:themeFillShade="F2"/>
          </w:tcPr>
          <w:p w14:paraId="0A9FB6DC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 xml:space="preserve">High-level </w:t>
            </w:r>
            <w:r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features – Emotion</w:t>
            </w:r>
          </w:p>
        </w:tc>
      </w:tr>
      <w:tr w:rsidR="00727E49" w:rsidRPr="006C69DA" w14:paraId="1BDC6D9B" w14:textId="77777777" w:rsidTr="00EA37C8">
        <w:tc>
          <w:tcPr>
            <w:tcW w:w="4505" w:type="dxa"/>
            <w:hideMark/>
          </w:tcPr>
          <w:p w14:paraId="4AC557A7" w14:textId="298200CE" w:rsidR="00727E49" w:rsidRPr="006C69DA" w:rsidRDefault="00507302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Does the posture show </w:t>
            </w:r>
            <w:r w:rsidR="00EA37C8"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any </w:t>
            </w: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emotion? </w:t>
            </w:r>
            <w:r w:rsidR="00727E49"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 </w:t>
            </w:r>
          </w:p>
          <w:p w14:paraId="0FC07631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  <w:tc>
          <w:tcPr>
            <w:tcW w:w="2299" w:type="dxa"/>
          </w:tcPr>
          <w:p w14:paraId="6582E514" w14:textId="46FF590A" w:rsidR="00727E49" w:rsidRPr="006C69DA" w:rsidRDefault="00BD1FB9" w:rsidP="000826AC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 Yes/no</w:t>
            </w:r>
          </w:p>
        </w:tc>
        <w:tc>
          <w:tcPr>
            <w:tcW w:w="2977" w:type="dxa"/>
            <w:hideMark/>
          </w:tcPr>
          <w:p w14:paraId="4C815766" w14:textId="6B087159" w:rsidR="00727E49" w:rsidRDefault="00BD1FB9" w:rsidP="000826AC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 </w:t>
            </w:r>
            <w:r w:rsidR="00507302"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Yes: </w:t>
            </w:r>
          </w:p>
          <w:p w14:paraId="3DF14796" w14:textId="6EA8DA05" w:rsidR="00507302" w:rsidRDefault="00507302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Sadness</w:t>
            </w:r>
          </w:p>
          <w:p w14:paraId="5EC0E80D" w14:textId="19769069" w:rsidR="00507302" w:rsidRDefault="00507302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Happiness</w:t>
            </w:r>
          </w:p>
          <w:p w14:paraId="748EDDD0" w14:textId="3395C2B4" w:rsidR="00507302" w:rsidRDefault="00507302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Fear</w:t>
            </w:r>
          </w:p>
          <w:p w14:paraId="135B4464" w14:textId="36284C39" w:rsidR="00507302" w:rsidRDefault="00507302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Disgust</w:t>
            </w:r>
          </w:p>
          <w:p w14:paraId="4300EAE4" w14:textId="6DACE947" w:rsidR="00507302" w:rsidRDefault="00507302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Anger</w:t>
            </w:r>
          </w:p>
          <w:p w14:paraId="1D7E361E" w14:textId="0271775C" w:rsidR="00507302" w:rsidRPr="006C69DA" w:rsidRDefault="00507302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Surprise</w:t>
            </w:r>
          </w:p>
          <w:p w14:paraId="1902CF6E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</w:tr>
      <w:tr w:rsidR="00727E49" w:rsidRPr="006C69DA" w14:paraId="64191B8F" w14:textId="77777777" w:rsidTr="00EA37C8">
        <w:trPr>
          <w:trHeight w:val="1650"/>
        </w:trPr>
        <w:tc>
          <w:tcPr>
            <w:tcW w:w="4505" w:type="dxa"/>
          </w:tcPr>
          <w:p w14:paraId="72658116" w14:textId="4997AC02" w:rsidR="00727E49" w:rsidRPr="006C69DA" w:rsidRDefault="00BD1FB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W</w:t>
            </w:r>
            <w:r w:rsidR="00727E49"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hich body part did you mostly look at?</w:t>
            </w:r>
          </w:p>
          <w:p w14:paraId="3B162885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  <w:tc>
          <w:tcPr>
            <w:tcW w:w="2299" w:type="dxa"/>
          </w:tcPr>
          <w:p w14:paraId="5C1D5626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Multiple choice</w:t>
            </w:r>
          </w:p>
        </w:tc>
        <w:tc>
          <w:tcPr>
            <w:tcW w:w="2977" w:type="dxa"/>
          </w:tcPr>
          <w:p w14:paraId="6C7ED5DB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Head </w:t>
            </w:r>
          </w:p>
          <w:p w14:paraId="58DF1B88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Hands </w:t>
            </w:r>
          </w:p>
          <w:p w14:paraId="02301CAF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Arms </w:t>
            </w:r>
          </w:p>
          <w:p w14:paraId="0AC904BF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Legs </w:t>
            </w:r>
          </w:p>
          <w:p w14:paraId="5CC7DC71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>Feet </w:t>
            </w:r>
          </w:p>
          <w:p w14:paraId="7A60CFB4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 xml:space="preserve">Overall </w:t>
            </w:r>
          </w:p>
          <w:p w14:paraId="6F0D1630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</w:tr>
      <w:tr w:rsidR="00727E49" w:rsidRPr="00FE641B" w14:paraId="74F5BC6E" w14:textId="77777777" w:rsidTr="00EA37C8">
        <w:tc>
          <w:tcPr>
            <w:tcW w:w="9781" w:type="dxa"/>
            <w:gridSpan w:val="3"/>
            <w:shd w:val="clear" w:color="auto" w:fill="F2F2F2" w:themeFill="background1" w:themeFillShade="F2"/>
          </w:tcPr>
          <w:p w14:paraId="0859B808" w14:textId="77777777" w:rsidR="00727E49" w:rsidRPr="00FE641B" w:rsidRDefault="00727E49" w:rsidP="000826AC">
            <w:pPr>
              <w:textAlignment w:val="baseline"/>
              <w:rPr>
                <w:rFonts w:ascii="Calibri" w:eastAsia="Times New Roman" w:hAnsi="Calibri" w:cs="Calibri"/>
                <w:b/>
                <w:bCs/>
                <w:lang w:val="en-GB" w:eastAsia="nl-NL"/>
              </w:rPr>
            </w:pPr>
            <w:r w:rsidRPr="00FE641B"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High</w:t>
            </w:r>
            <w:r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-</w:t>
            </w:r>
            <w:r w:rsidRPr="00FE641B"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level features - Action</w:t>
            </w:r>
          </w:p>
        </w:tc>
      </w:tr>
      <w:tr w:rsidR="00727E49" w:rsidRPr="006C69DA" w14:paraId="2BC98C0B" w14:textId="77777777" w:rsidTr="00EA37C8">
        <w:trPr>
          <w:trHeight w:val="745"/>
        </w:trPr>
        <w:tc>
          <w:tcPr>
            <w:tcW w:w="4505" w:type="dxa"/>
            <w:hideMark/>
          </w:tcPr>
          <w:p w14:paraId="5889B62A" w14:textId="6271DEF4" w:rsidR="00727E49" w:rsidRPr="00EA37C8" w:rsidRDefault="00EA37C8" w:rsidP="000826AC">
            <w:pPr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  <w:bookmarkStart w:id="0" w:name="OLE_LINK3"/>
            <w:r w:rsidRPr="00EA37C8">
              <w:rPr>
                <w:rFonts w:ascii="Calibri" w:eastAsia="Times New Roman" w:hAnsi="Calibri" w:cs="Calibri"/>
                <w:lang w:val="en-US" w:eastAsia="nl-NL"/>
              </w:rPr>
              <w:t>Is this a realistic posture that you can adopt for yourself, or is it unrealistic</w:t>
            </w:r>
            <w:bookmarkEnd w:id="0"/>
            <w:r w:rsidRPr="00EA37C8">
              <w:rPr>
                <w:rFonts w:ascii="Calibri" w:eastAsia="Times New Roman" w:hAnsi="Calibri" w:cs="Calibri"/>
                <w:lang w:val="en-US" w:eastAsia="nl-NL"/>
              </w:rPr>
              <w:t>?</w:t>
            </w:r>
          </w:p>
        </w:tc>
        <w:tc>
          <w:tcPr>
            <w:tcW w:w="2299" w:type="dxa"/>
          </w:tcPr>
          <w:p w14:paraId="361E5CE0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5-point Likert scale</w:t>
            </w:r>
          </w:p>
          <w:p w14:paraId="45DDBB44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</w:p>
        </w:tc>
        <w:tc>
          <w:tcPr>
            <w:tcW w:w="2977" w:type="dxa"/>
            <w:hideMark/>
          </w:tcPr>
          <w:p w14:paraId="6665FAE4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Very unrealistic = 1</w:t>
            </w:r>
          </w:p>
          <w:p w14:paraId="7156D8D6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very realistic = 5 </w:t>
            </w:r>
          </w:p>
        </w:tc>
      </w:tr>
      <w:tr w:rsidR="00727E49" w:rsidRPr="006C69DA" w14:paraId="3298BE92" w14:textId="77777777" w:rsidTr="00EA37C8">
        <w:tc>
          <w:tcPr>
            <w:tcW w:w="4505" w:type="dxa"/>
            <w:hideMark/>
          </w:tcPr>
          <w:p w14:paraId="6E0E570A" w14:textId="78CA9DE4" w:rsidR="00727E49" w:rsidRPr="006C69DA" w:rsidRDefault="00BD1FB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Can you recognize a</w:t>
            </w:r>
            <w:r w:rsidR="00C63FEF">
              <w:rPr>
                <w:rFonts w:ascii="Calibri" w:eastAsia="Times New Roman" w:hAnsi="Calibri" w:cs="Calibri"/>
                <w:lang w:val="en-GB" w:eastAsia="nl-NL"/>
              </w:rPr>
              <w:t xml:space="preserve"> daily</w:t>
            </w:r>
            <w:r>
              <w:rPr>
                <w:rFonts w:ascii="Calibri" w:eastAsia="Times New Roman" w:hAnsi="Calibri" w:cs="Calibri"/>
                <w:lang w:val="en-GB" w:eastAsia="nl-NL"/>
              </w:rPr>
              <w:t xml:space="preserve"> action in the posture</w:t>
            </w:r>
            <w:r w:rsidR="00727E49" w:rsidRPr="006C69DA">
              <w:rPr>
                <w:rFonts w:ascii="Calibri" w:eastAsia="Times New Roman" w:hAnsi="Calibri" w:cs="Calibri"/>
                <w:lang w:val="en-GB" w:eastAsia="nl-NL"/>
              </w:rPr>
              <w:t>? </w:t>
            </w:r>
          </w:p>
        </w:tc>
        <w:tc>
          <w:tcPr>
            <w:tcW w:w="2299" w:type="dxa"/>
          </w:tcPr>
          <w:p w14:paraId="372DFAB1" w14:textId="17400ADD" w:rsidR="00727E49" w:rsidRPr="006C69DA" w:rsidRDefault="00BD1FB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 xml:space="preserve">  Yes/no</w:t>
            </w:r>
          </w:p>
        </w:tc>
        <w:tc>
          <w:tcPr>
            <w:tcW w:w="2977" w:type="dxa"/>
            <w:hideMark/>
          </w:tcPr>
          <w:p w14:paraId="10270753" w14:textId="77777777" w:rsidR="00C63FEF" w:rsidRDefault="00BD1FB9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 xml:space="preserve"> </w:t>
            </w:r>
            <w:r w:rsidR="00C63FEF">
              <w:rPr>
                <w:rFonts w:ascii="Calibri" w:eastAsia="Times New Roman" w:hAnsi="Calibri" w:cs="Calibri"/>
                <w:lang w:val="en-GB" w:eastAsia="nl-NL"/>
              </w:rPr>
              <w:t xml:space="preserve">Yes: </w:t>
            </w:r>
          </w:p>
          <w:p w14:paraId="1545C95E" w14:textId="4FA1E04F" w:rsidR="00727E49" w:rsidRDefault="00C63FEF" w:rsidP="000826AC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lang w:val="en-GB" w:eastAsia="nl-NL"/>
              </w:rPr>
              <w:t>Greeting a person</w:t>
            </w:r>
          </w:p>
          <w:p w14:paraId="24619BC7" w14:textId="0BBE7CAC" w:rsidR="00C63FEF" w:rsidRDefault="00C63FEF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Grasping an object</w:t>
            </w:r>
          </w:p>
          <w:p w14:paraId="25C18DE8" w14:textId="44C5DEB3" w:rsidR="00C63FEF" w:rsidRDefault="00C63FEF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Catching an object</w:t>
            </w:r>
          </w:p>
          <w:p w14:paraId="75FD4634" w14:textId="79D077E1" w:rsidR="00C63FEF" w:rsidRDefault="00C63FEF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Self-Defending</w:t>
            </w:r>
          </w:p>
          <w:p w14:paraId="4D93F5CA" w14:textId="2B3D22C2" w:rsidR="00C63FEF" w:rsidRPr="006C69DA" w:rsidRDefault="00C63FEF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None of the above</w:t>
            </w:r>
          </w:p>
          <w:p w14:paraId="314ADAEA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</w:p>
          <w:p w14:paraId="1FBD0C97" w14:textId="77777777" w:rsidR="00727E49" w:rsidRPr="006C69DA" w:rsidRDefault="00727E49" w:rsidP="000826AC">
            <w:pPr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</w:p>
        </w:tc>
      </w:tr>
      <w:tr w:rsidR="00C63FEF" w:rsidRPr="006C69DA" w14:paraId="75F1432A" w14:textId="77777777" w:rsidTr="00EA37C8">
        <w:tc>
          <w:tcPr>
            <w:tcW w:w="4505" w:type="dxa"/>
          </w:tcPr>
          <w:p w14:paraId="66CB1347" w14:textId="77777777" w:rsidR="00EA37C8" w:rsidRPr="00EA37C8" w:rsidRDefault="00EA37C8" w:rsidP="00EA37C8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EA37C8">
              <w:rPr>
                <w:rFonts w:ascii="Calibri" w:eastAsia="Times New Roman" w:hAnsi="Calibri" w:cs="Calibri"/>
                <w:color w:val="000000"/>
                <w:lang w:val="en-US" w:eastAsia="nl-NL"/>
              </w:rPr>
              <w:t>Is it possible for all body parts to be in their respective positions?</w:t>
            </w:r>
          </w:p>
          <w:p w14:paraId="6CF0E938" w14:textId="4D162D0C" w:rsidR="00C63FEF" w:rsidRPr="00EA37C8" w:rsidRDefault="00C63FEF" w:rsidP="00507302">
            <w:pPr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</w:p>
        </w:tc>
        <w:tc>
          <w:tcPr>
            <w:tcW w:w="2299" w:type="dxa"/>
          </w:tcPr>
          <w:p w14:paraId="06BD6920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5-point Likert scale</w:t>
            </w:r>
          </w:p>
          <w:p w14:paraId="712FF144" w14:textId="77777777" w:rsidR="00C63FEF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</w:p>
        </w:tc>
        <w:tc>
          <w:tcPr>
            <w:tcW w:w="2977" w:type="dxa"/>
          </w:tcPr>
          <w:p w14:paraId="2B7693EB" w14:textId="4D6BB625" w:rsidR="00C63FEF" w:rsidRPr="006C69DA" w:rsidRDefault="00EA37C8" w:rsidP="00C63FEF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Imp</w:t>
            </w:r>
            <w:r w:rsidR="00C63FEF">
              <w:rPr>
                <w:rFonts w:ascii="Calibri" w:eastAsia="Times New Roman" w:hAnsi="Calibri" w:cs="Calibri"/>
                <w:color w:val="000000"/>
                <w:lang w:val="en-GB" w:eastAsia="nl-NL"/>
              </w:rPr>
              <w:t>ossible</w:t>
            </w:r>
            <w:r w:rsidR="00C63FEF"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 = 1;</w:t>
            </w:r>
          </w:p>
          <w:p w14:paraId="7F15670C" w14:textId="4646A0B9" w:rsidR="00C63FEF" w:rsidRPr="006C69DA" w:rsidRDefault="00EA37C8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P</w:t>
            </w:r>
            <w:r w:rsidR="00C63FEF">
              <w:rPr>
                <w:rFonts w:ascii="Calibri" w:eastAsia="Times New Roman" w:hAnsi="Calibri" w:cs="Calibri"/>
                <w:color w:val="000000"/>
                <w:lang w:val="en-GB" w:eastAsia="nl-NL"/>
              </w:rPr>
              <w:t>ossible</w:t>
            </w:r>
            <w:r w:rsidR="00C63FEF" w:rsidRPr="006C69DA"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 = 5 </w:t>
            </w:r>
          </w:p>
          <w:p w14:paraId="5747BB82" w14:textId="731F3EE7" w:rsidR="00C63FEF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</w:tr>
      <w:tr w:rsidR="00C63FEF" w:rsidRPr="00B14DF9" w14:paraId="5A9357D6" w14:textId="77777777" w:rsidTr="00EA37C8">
        <w:trPr>
          <w:trHeight w:val="416"/>
        </w:trPr>
        <w:tc>
          <w:tcPr>
            <w:tcW w:w="9781" w:type="dxa"/>
            <w:gridSpan w:val="3"/>
            <w:shd w:val="clear" w:color="auto" w:fill="F2F2F2" w:themeFill="background1" w:themeFillShade="F2"/>
          </w:tcPr>
          <w:p w14:paraId="28D3A5FB" w14:textId="77777777" w:rsidR="00C63FEF" w:rsidRPr="00B14DF9" w:rsidRDefault="00C63FEF" w:rsidP="00C63FEF">
            <w:pPr>
              <w:textAlignment w:val="baseline"/>
              <w:rPr>
                <w:rFonts w:ascii="Calibri" w:eastAsia="Times New Roman" w:hAnsi="Calibri" w:cs="Calibri"/>
                <w:b/>
                <w:bCs/>
                <w:lang w:val="en-GB" w:eastAsia="nl-NL"/>
              </w:rPr>
            </w:pPr>
            <w:r w:rsidRPr="00B14DF9"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Mid-level features</w:t>
            </w:r>
            <w:r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 xml:space="preserve"> </w:t>
            </w:r>
            <w:r w:rsidRPr="00B14DF9"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 xml:space="preserve">– </w:t>
            </w:r>
            <w:r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M</w:t>
            </w:r>
            <w:r w:rsidRPr="00B14DF9">
              <w:rPr>
                <w:rFonts w:ascii="Calibri" w:eastAsia="Times New Roman" w:hAnsi="Calibri" w:cs="Calibri"/>
                <w:b/>
                <w:bCs/>
                <w:lang w:val="en-GB" w:eastAsia="nl-NL"/>
              </w:rPr>
              <w:t>ovement characteristics</w:t>
            </w:r>
          </w:p>
        </w:tc>
      </w:tr>
      <w:tr w:rsidR="00C63FEF" w:rsidRPr="006C69DA" w14:paraId="5DAD926B" w14:textId="77777777" w:rsidTr="00EA37C8">
        <w:trPr>
          <w:trHeight w:val="618"/>
        </w:trPr>
        <w:tc>
          <w:tcPr>
            <w:tcW w:w="4505" w:type="dxa"/>
            <w:hideMark/>
          </w:tcPr>
          <w:p w14:paraId="77C517F0" w14:textId="54354127" w:rsidR="00C63FEF" w:rsidRPr="006C69DA" w:rsidRDefault="00EA37C8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bookmarkStart w:id="1" w:name="OLE_LINK6"/>
            <w:bookmarkStart w:id="2" w:name="_GoBack"/>
            <w:r>
              <w:rPr>
                <w:rFonts w:ascii="Calibri" w:eastAsia="Times New Roman" w:hAnsi="Calibri" w:cs="Calibri"/>
                <w:lang w:val="en-GB" w:eastAsia="nl-NL"/>
              </w:rPr>
              <w:t>How much movement do you see in the image</w:t>
            </w:r>
            <w:bookmarkEnd w:id="1"/>
            <w:bookmarkEnd w:id="2"/>
            <w:r>
              <w:rPr>
                <w:rFonts w:ascii="Calibri" w:eastAsia="Times New Roman" w:hAnsi="Calibri" w:cs="Calibri"/>
                <w:lang w:val="en-GB" w:eastAsia="nl-NL"/>
              </w:rPr>
              <w:t>?</w:t>
            </w:r>
          </w:p>
        </w:tc>
        <w:tc>
          <w:tcPr>
            <w:tcW w:w="2299" w:type="dxa"/>
          </w:tcPr>
          <w:p w14:paraId="5F34456E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5-point Likert scale</w:t>
            </w:r>
          </w:p>
          <w:p w14:paraId="73586573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</w:p>
        </w:tc>
        <w:tc>
          <w:tcPr>
            <w:tcW w:w="2977" w:type="dxa"/>
            <w:hideMark/>
          </w:tcPr>
          <w:p w14:paraId="2138DA79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Little movement = 1</w:t>
            </w:r>
          </w:p>
          <w:p w14:paraId="1D222ACD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A lot of movement = 5 </w:t>
            </w:r>
          </w:p>
          <w:p w14:paraId="42D0C1F4" w14:textId="77777777" w:rsidR="00C63FEF" w:rsidRPr="006C69DA" w:rsidRDefault="00C63FEF" w:rsidP="00C63FEF">
            <w:pPr>
              <w:textAlignment w:val="baseline"/>
              <w:rPr>
                <w:rFonts w:ascii="Calibri" w:eastAsia="Times New Roman" w:hAnsi="Calibri" w:cs="Calibri"/>
                <w:lang w:val="en-GB" w:eastAsia="nl-NL"/>
              </w:rPr>
            </w:pPr>
            <w:r w:rsidRPr="006C69DA">
              <w:rPr>
                <w:rFonts w:ascii="Calibri" w:eastAsia="Times New Roman" w:hAnsi="Calibri" w:cs="Calibri"/>
                <w:lang w:val="en-GB" w:eastAsia="nl-NL"/>
              </w:rPr>
              <w:t>  </w:t>
            </w:r>
          </w:p>
        </w:tc>
      </w:tr>
    </w:tbl>
    <w:p w14:paraId="2E99D79B" w14:textId="77777777" w:rsidR="001A0BA8" w:rsidRPr="00727E49" w:rsidRDefault="001A0BA8">
      <w:pPr>
        <w:rPr>
          <w:lang w:val="en-GB"/>
        </w:rPr>
      </w:pPr>
    </w:p>
    <w:sectPr w:rsidR="001A0BA8" w:rsidRPr="00727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49"/>
    <w:rsid w:val="00006806"/>
    <w:rsid w:val="001A0BA8"/>
    <w:rsid w:val="00282033"/>
    <w:rsid w:val="00405837"/>
    <w:rsid w:val="00507302"/>
    <w:rsid w:val="005D3F2D"/>
    <w:rsid w:val="00727E49"/>
    <w:rsid w:val="00753305"/>
    <w:rsid w:val="0098411E"/>
    <w:rsid w:val="00BD1FB9"/>
    <w:rsid w:val="00C63FEF"/>
    <w:rsid w:val="00E078DA"/>
    <w:rsid w:val="00EA37C8"/>
    <w:rsid w:val="00F6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5943"/>
  <w15:chartTrackingRefBased/>
  <w15:docId w15:val="{C7518327-8606-496A-AA28-B7E5CBFF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727E49"/>
    <w:rPr>
      <w:lang w:val="nl-N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hell">
    <w:name w:val="Grid Table Light"/>
    <w:basedOn w:val="NormaleTabelle"/>
    <w:uiPriority w:val="40"/>
    <w:rsid w:val="00727E49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078D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078D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078DA"/>
    <w:rPr>
      <w:sz w:val="20"/>
      <w:szCs w:val="20"/>
      <w:lang w:val="nl-N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078D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078D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Poyo Solanas, Marta (PSYCHOLOGY)</dc:creator>
  <cp:keywords/>
  <dc:description/>
  <cp:lastModifiedBy>Microsoft Office-Anwender</cp:lastModifiedBy>
  <cp:revision>7</cp:revision>
  <dcterms:created xsi:type="dcterms:W3CDTF">2021-05-17T13:02:00Z</dcterms:created>
  <dcterms:modified xsi:type="dcterms:W3CDTF">2022-02-24T12:59:00Z</dcterms:modified>
</cp:coreProperties>
</file>