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5F6E" w14:textId="3198E87A" w:rsidR="00694296" w:rsidRDefault="00694296" w:rsidP="00694296">
      <w:pPr>
        <w:pStyle w:val="ListParagraph"/>
        <w:numPr>
          <w:ilvl w:val="0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 w:rsidRPr="00C518B3">
        <w:rPr>
          <w:rFonts w:ascii="Amazon Ember" w:eastAsia="Times New Roman" w:hAnsi="Amazon Ember" w:cs="Times New Roman"/>
          <w:sz w:val="24"/>
          <w:szCs w:val="24"/>
          <w:lang w:eastAsia="en-IN"/>
        </w:rPr>
        <w:t xml:space="preserve">Create EC2 Instance </w:t>
      </w:r>
      <w:r>
        <w:rPr>
          <w:rFonts w:ascii="Amazon Ember" w:eastAsia="Times New Roman" w:hAnsi="Amazon Ember" w:cs="Times New Roman"/>
          <w:sz w:val="24"/>
          <w:szCs w:val="24"/>
          <w:lang w:eastAsia="en-IN"/>
        </w:rPr>
        <w:t xml:space="preserve">with Ubuntu AMI </w:t>
      </w:r>
      <w:r w:rsidRPr="00C518B3">
        <w:rPr>
          <w:rFonts w:ascii="Amazon Ember" w:eastAsia="Times New Roman" w:hAnsi="Amazon Ember" w:cs="Times New Roman"/>
          <w:sz w:val="24"/>
          <w:szCs w:val="24"/>
          <w:lang w:eastAsia="en-IN"/>
        </w:rPr>
        <w:t>with t2.large</w:t>
      </w:r>
    </w:p>
    <w:p w14:paraId="521B6D3B" w14:textId="3DFE81A2" w:rsidR="00694296" w:rsidRDefault="00694296" w:rsidP="00694296">
      <w:pPr>
        <w:pStyle w:val="ListParagraph"/>
        <w:numPr>
          <w:ilvl w:val="0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sz w:val="24"/>
          <w:szCs w:val="24"/>
          <w:lang w:eastAsia="en-IN"/>
        </w:rPr>
        <w:t>Login to EC2 from your Terminal</w:t>
      </w:r>
    </w:p>
    <w:p w14:paraId="67BFEF27" w14:textId="5C12E05F" w:rsidR="00694296" w:rsidRDefault="00694296" w:rsidP="00694296">
      <w:pPr>
        <w:pStyle w:val="ListParagraph"/>
        <w:numPr>
          <w:ilvl w:val="0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sz w:val="24"/>
          <w:szCs w:val="24"/>
          <w:lang w:eastAsia="en-IN"/>
        </w:rPr>
        <w:t>Become root user</w:t>
      </w:r>
    </w:p>
    <w:p w14:paraId="5B368B41" w14:textId="270D52CC" w:rsidR="00694296" w:rsidRDefault="00694296" w:rsidP="00694296">
      <w:pPr>
        <w:pStyle w:val="ListParagraph"/>
        <w:numPr>
          <w:ilvl w:val="1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 w:rsidRPr="00B146B1">
        <w:rPr>
          <w:rFonts w:ascii="Amazon Ember" w:eastAsia="Times New Roman" w:hAnsi="Amazon Ember" w:cs="Times New Roman"/>
          <w:sz w:val="24"/>
          <w:szCs w:val="24"/>
          <w:highlight w:val="yellow"/>
          <w:lang w:eastAsia="en-IN"/>
        </w:rPr>
        <w:t xml:space="preserve">sudo </w:t>
      </w:r>
      <w:r w:rsidR="00EB57BD" w:rsidRPr="00B146B1">
        <w:rPr>
          <w:rFonts w:ascii="Amazon Ember" w:eastAsia="Times New Roman" w:hAnsi="Amazon Ember" w:cs="Times New Roman"/>
          <w:sz w:val="24"/>
          <w:szCs w:val="24"/>
          <w:highlight w:val="yellow"/>
          <w:lang w:eastAsia="en-IN"/>
        </w:rPr>
        <w:t>-i</w:t>
      </w:r>
    </w:p>
    <w:p w14:paraId="6444AB38" w14:textId="77777777" w:rsidR="00694296" w:rsidRDefault="00694296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</w:p>
    <w:p w14:paraId="16A6B6C7" w14:textId="5332F097" w:rsidR="00C518B3" w:rsidRDefault="00C518B3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  <w:r w:rsidRPr="00C518B3"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 xml:space="preserve">Install the </w:t>
      </w:r>
      <w:r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>IAM Authenticator</w:t>
      </w:r>
    </w:p>
    <w:p w14:paraId="3A538DDA" w14:textId="77777777" w:rsidR="002D59A3" w:rsidRDefault="002D59A3" w:rsidP="002D59A3">
      <w:pPr>
        <w:spacing w:after="240" w:line="360" w:lineRule="atLeast"/>
      </w:pPr>
      <w:r w:rsidRPr="002D14A6">
        <w:rPr>
          <w:highlight w:val="yellow"/>
        </w:rPr>
        <w:t>curl -o aws-iam-authenticator https://amazon-eks.s3.us-west-2.amazonaws.com/1.15.10/2020-02-22/bin/linux/amd64/aws-iam-authenticator</w:t>
      </w:r>
    </w:p>
    <w:p w14:paraId="3275BB30" w14:textId="77777777" w:rsidR="002D59A3" w:rsidRDefault="002D59A3" w:rsidP="002D59A3">
      <w:pPr>
        <w:spacing w:after="240" w:line="360" w:lineRule="atLeast"/>
      </w:pPr>
      <w:r w:rsidRPr="002D14A6">
        <w:rPr>
          <w:highlight w:val="yellow"/>
        </w:rPr>
        <w:t>chmod +x ./aws-iam-authenticator</w:t>
      </w:r>
    </w:p>
    <w:p w14:paraId="699AF5DB" w14:textId="77777777" w:rsidR="002D59A3" w:rsidRDefault="002D59A3" w:rsidP="002D59A3">
      <w:pPr>
        <w:spacing w:after="240" w:line="360" w:lineRule="atLeast"/>
      </w:pPr>
      <w:r w:rsidRPr="002D14A6">
        <w:rPr>
          <w:highlight w:val="yellow"/>
        </w:rPr>
        <w:t>sudo mv ./aws-iam-authenticator /usr/local/bin</w:t>
      </w:r>
    </w:p>
    <w:p w14:paraId="78D6AF18" w14:textId="77777777" w:rsidR="002D59A3" w:rsidRDefault="002D59A3" w:rsidP="002D59A3">
      <w:pPr>
        <w:spacing w:after="240" w:line="360" w:lineRule="atLeast"/>
      </w:pPr>
      <w:r w:rsidRPr="00121D30">
        <w:rPr>
          <w:highlight w:val="yellow"/>
        </w:rPr>
        <w:t>aws-iam-authenticator help</w:t>
      </w:r>
    </w:p>
    <w:p w14:paraId="779EC8D5" w14:textId="1CB6B8D8" w:rsidR="00C518B3" w:rsidRDefault="00C518B3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  <w:r w:rsidRPr="00C518B3"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 xml:space="preserve">Installing the </w:t>
      </w:r>
      <w:r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>EKS Cluster</w:t>
      </w:r>
    </w:p>
    <w:p w14:paraId="301506F3" w14:textId="77777777" w:rsidR="00C518B3" w:rsidRDefault="00C518B3" w:rsidP="0069429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Setup kubectl</w:t>
      </w:r>
      <w:r>
        <w:rPr>
          <w:rFonts w:ascii="Segoe UI" w:hAnsi="Segoe UI" w:cs="Segoe UI"/>
          <w:color w:val="24292F"/>
        </w:rPr>
        <w:br/>
        <w:t>a. Download kubectl version 1.20</w:t>
      </w:r>
      <w:r>
        <w:rPr>
          <w:rFonts w:ascii="Segoe UI" w:hAnsi="Segoe UI" w:cs="Segoe UI"/>
          <w:color w:val="24292F"/>
        </w:rPr>
        <w:br/>
        <w:t>b. Grant execution permissions to kubectl executable</w:t>
      </w:r>
      <w:r>
        <w:rPr>
          <w:rFonts w:ascii="Segoe UI" w:hAnsi="Segoe UI" w:cs="Segoe UI"/>
          <w:color w:val="24292F"/>
        </w:rPr>
        <w:br/>
        <w:t>c. Move kubectl onto /usr/local/bin</w:t>
      </w:r>
      <w:r>
        <w:rPr>
          <w:rFonts w:ascii="Segoe UI" w:hAnsi="Segoe UI" w:cs="Segoe UI"/>
          <w:color w:val="24292F"/>
        </w:rPr>
        <w:br/>
        <w:t>d. Test that your kubectl installation was successful</w:t>
      </w:r>
    </w:p>
    <w:p w14:paraId="31B855F2" w14:textId="6465D217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 xml:space="preserve">curl -o kubectl </w:t>
      </w:r>
      <w:hyperlink r:id="rId5" w:history="1">
        <w:r w:rsidR="00694296" w:rsidRPr="00DA6A43">
          <w:rPr>
            <w:rStyle w:val="Hyperlink"/>
            <w:rFonts w:ascii="Consolas" w:hAnsi="Consolas"/>
            <w:highlight w:val="yellow"/>
          </w:rPr>
          <w:t>https://amazon-eks.s3.us-west-2.amazonaws.com/1.19.6/2021-01-05/bin/linux/amd64/kubectl</w:t>
        </w:r>
      </w:hyperlink>
    </w:p>
    <w:p w14:paraId="576B7F70" w14:textId="77777777" w:rsidR="00694296" w:rsidRDefault="00694296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07C5EB33" w14:textId="0FE3F10F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>chmod +x ./kubectl</w:t>
      </w:r>
    </w:p>
    <w:p w14:paraId="36A3974E" w14:textId="77777777" w:rsidR="00694296" w:rsidRDefault="00694296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4EDCC58A" w14:textId="3CF0506C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>mv ./kubectl /usr/local/bin</w:t>
      </w:r>
      <w:r>
        <w:rPr>
          <w:rFonts w:ascii="Consolas" w:hAnsi="Consolas"/>
          <w:color w:val="24292F"/>
        </w:rPr>
        <w:t xml:space="preserve"> </w:t>
      </w:r>
    </w:p>
    <w:p w14:paraId="6A4A04D7" w14:textId="77777777" w:rsidR="00694296" w:rsidRDefault="00694296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069319F3" w14:textId="77777777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>kubectl version --short --client</w:t>
      </w:r>
    </w:p>
    <w:p w14:paraId="54573872" w14:textId="77777777" w:rsidR="00C518B3" w:rsidRDefault="00C518B3" w:rsidP="0069429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Setup eksctl</w:t>
      </w:r>
      <w:r>
        <w:rPr>
          <w:rFonts w:ascii="Segoe UI" w:hAnsi="Segoe UI" w:cs="Segoe UI"/>
          <w:color w:val="24292F"/>
        </w:rPr>
        <w:br/>
        <w:t>a. Download and extract the latest release</w:t>
      </w:r>
      <w:r>
        <w:rPr>
          <w:rFonts w:ascii="Segoe UI" w:hAnsi="Segoe UI" w:cs="Segoe UI"/>
          <w:color w:val="24292F"/>
        </w:rPr>
        <w:br/>
        <w:t>b. Move the extracted binary to /usr/local/bin</w:t>
      </w:r>
      <w:r>
        <w:rPr>
          <w:rFonts w:ascii="Segoe UI" w:hAnsi="Segoe UI" w:cs="Segoe UI"/>
          <w:color w:val="24292F"/>
        </w:rPr>
        <w:br/>
        <w:t>c. Test that your eksclt installation was successful</w:t>
      </w:r>
    </w:p>
    <w:p w14:paraId="311D5DF5" w14:textId="12AC3AD3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 xml:space="preserve">curl --silent --location </w:t>
      </w:r>
      <w:r w:rsidRPr="00DA6A43">
        <w:rPr>
          <w:rStyle w:val="pl-pds"/>
          <w:rFonts w:ascii="Consolas" w:hAnsi="Consolas"/>
          <w:color w:val="24292F"/>
          <w:highlight w:val="yellow"/>
        </w:rPr>
        <w:t>"</w:t>
      </w:r>
      <w:r w:rsidRPr="00DA6A43">
        <w:rPr>
          <w:rStyle w:val="pl-s"/>
          <w:rFonts w:ascii="Consolas" w:hAnsi="Consolas"/>
          <w:color w:val="24292F"/>
          <w:highlight w:val="yellow"/>
        </w:rPr>
        <w:t>https://github.com/weaveworks/eksctl/releases/latest/download/eksctl_</w:t>
      </w:r>
      <w:r w:rsidRPr="00DA6A43">
        <w:rPr>
          <w:rStyle w:val="pl-pds"/>
          <w:rFonts w:ascii="Consolas" w:hAnsi="Consolas"/>
          <w:color w:val="24292F"/>
          <w:highlight w:val="yellow"/>
        </w:rPr>
        <w:t>$(</w:t>
      </w:r>
      <w:r w:rsidRPr="00DA6A43">
        <w:rPr>
          <w:rStyle w:val="pl-s"/>
          <w:rFonts w:ascii="Consolas" w:hAnsi="Consolas"/>
          <w:color w:val="24292F"/>
          <w:highlight w:val="yellow"/>
        </w:rPr>
        <w:t>uname -s</w:t>
      </w:r>
      <w:r w:rsidRPr="00DA6A43">
        <w:rPr>
          <w:rStyle w:val="pl-pds"/>
          <w:rFonts w:ascii="Consolas" w:hAnsi="Consolas"/>
          <w:color w:val="24292F"/>
          <w:highlight w:val="yellow"/>
        </w:rPr>
        <w:t>)</w:t>
      </w:r>
      <w:r w:rsidRPr="00DA6A43">
        <w:rPr>
          <w:rStyle w:val="pl-s"/>
          <w:rFonts w:ascii="Consolas" w:hAnsi="Consolas"/>
          <w:color w:val="24292F"/>
          <w:highlight w:val="yellow"/>
        </w:rPr>
        <w:t>_amd64.tar.gz</w:t>
      </w:r>
      <w:r w:rsidRPr="00DA6A43">
        <w:rPr>
          <w:rStyle w:val="pl-pds"/>
          <w:rFonts w:ascii="Consolas" w:hAnsi="Consolas"/>
          <w:color w:val="24292F"/>
          <w:highlight w:val="yellow"/>
        </w:rPr>
        <w:t>"</w:t>
      </w:r>
      <w:r w:rsidRPr="00DA6A43">
        <w:rPr>
          <w:rFonts w:ascii="Consolas" w:hAnsi="Consolas"/>
          <w:color w:val="24292F"/>
          <w:highlight w:val="yellow"/>
        </w:rPr>
        <w:t xml:space="preserve"> </w:t>
      </w:r>
      <w:r w:rsidRPr="00DA6A43">
        <w:rPr>
          <w:rStyle w:val="pl-k"/>
          <w:rFonts w:ascii="Consolas" w:hAnsi="Consolas"/>
          <w:color w:val="24292F"/>
          <w:highlight w:val="yellow"/>
        </w:rPr>
        <w:t>|</w:t>
      </w:r>
      <w:r w:rsidRPr="00DA6A43">
        <w:rPr>
          <w:rFonts w:ascii="Consolas" w:hAnsi="Consolas"/>
          <w:color w:val="24292F"/>
          <w:highlight w:val="yellow"/>
        </w:rPr>
        <w:t xml:space="preserve"> tar xz -C /tmp</w:t>
      </w:r>
    </w:p>
    <w:p w14:paraId="74597EA6" w14:textId="77777777" w:rsidR="00CF48B5" w:rsidRDefault="00CF48B5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4EAA5319" w14:textId="285CA9E1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>sudo mv /tmp/eksctl /usr/local/bin</w:t>
      </w:r>
    </w:p>
    <w:p w14:paraId="05EDF515" w14:textId="77777777" w:rsidR="00CF48B5" w:rsidRDefault="00CF48B5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7742D0C7" w14:textId="77777777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>eksctl version</w:t>
      </w:r>
    </w:p>
    <w:p w14:paraId="2058B1E5" w14:textId="38ADFAA7" w:rsidR="00CF48B5" w:rsidRDefault="00C518B3" w:rsidP="00B74B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Create an IAM Role and </w:t>
      </w:r>
      <w:r w:rsidR="00CF48B5">
        <w:rPr>
          <w:rFonts w:ascii="Segoe UI" w:hAnsi="Segoe UI" w:cs="Segoe UI"/>
          <w:color w:val="24292F"/>
        </w:rPr>
        <w:t>attach</w:t>
      </w:r>
      <w:r>
        <w:rPr>
          <w:rFonts w:ascii="Segoe UI" w:hAnsi="Segoe UI" w:cs="Segoe UI"/>
          <w:color w:val="24292F"/>
        </w:rPr>
        <w:t xml:space="preserve"> it to EC2 instance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 w:rsidR="00604D62">
        <w:rPr>
          <w:rFonts w:ascii="Segoe UI" w:hAnsi="Segoe UI" w:cs="Segoe UI"/>
          <w:color w:val="24292F"/>
        </w:rPr>
        <w:t>A</w:t>
      </w:r>
      <w:r w:rsidR="00B74B36">
        <w:rPr>
          <w:rFonts w:ascii="Segoe UI" w:hAnsi="Segoe UI" w:cs="Segoe UI"/>
          <w:color w:val="24292F"/>
        </w:rPr>
        <w:t>tach AdministratorAccess Policy</w:t>
      </w:r>
      <w:r w:rsidR="006377D5">
        <w:rPr>
          <w:rFonts w:ascii="Segoe UI" w:hAnsi="Segoe UI" w:cs="Segoe UI"/>
          <w:color w:val="24292F"/>
        </w:rPr>
        <w:t xml:space="preserve"> </w:t>
      </w:r>
      <w:r w:rsidR="00604D62">
        <w:rPr>
          <w:rFonts w:ascii="Segoe UI" w:hAnsi="Segoe UI" w:cs="Segoe UI"/>
          <w:color w:val="24292F"/>
        </w:rPr>
        <w:t>to IAM Role</w:t>
      </w:r>
      <w:r>
        <w:rPr>
          <w:rFonts w:ascii="Segoe UI" w:hAnsi="Segoe UI" w:cs="Segoe UI"/>
          <w:color w:val="24292F"/>
        </w:rPr>
        <w:br/>
      </w:r>
    </w:p>
    <w:p w14:paraId="79E58AA4" w14:textId="77777777" w:rsidR="00C518B3" w:rsidRDefault="00C518B3" w:rsidP="0069429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your cluster and nodes</w:t>
      </w:r>
    </w:p>
    <w:p w14:paraId="093955D7" w14:textId="52FE1033" w:rsidR="00C518B3" w:rsidRDefault="00C518B3">
      <w:r w:rsidRPr="00DA6A43">
        <w:rPr>
          <w:highlight w:val="yellow"/>
        </w:rPr>
        <w:t>eksctl create cluster --name my-cluster --region us-east-2 --node-type t2.small</w:t>
      </w:r>
    </w:p>
    <w:p w14:paraId="70586CEB" w14:textId="77777777" w:rsidR="00104E52" w:rsidRDefault="00104E52" w:rsidP="002D59A3"/>
    <w:p w14:paraId="51418FA5" w14:textId="16CE0A2B" w:rsidR="0080160E" w:rsidRDefault="0080160E" w:rsidP="00694296">
      <w:pPr>
        <w:pStyle w:val="ListParagraph"/>
        <w:numPr>
          <w:ilvl w:val="0"/>
          <w:numId w:val="8"/>
        </w:numPr>
      </w:pPr>
      <w:r>
        <w:t>Once the Cluster is created, Verify it by executing below commands</w:t>
      </w:r>
    </w:p>
    <w:p w14:paraId="0DF5087A" w14:textId="2CAB6986" w:rsidR="0080160E" w:rsidRDefault="00CF48B5" w:rsidP="0080160E">
      <w:pPr>
        <w:pStyle w:val="ListParagraph"/>
        <w:numPr>
          <w:ilvl w:val="0"/>
          <w:numId w:val="4"/>
        </w:numPr>
      </w:pPr>
      <w:r w:rsidRPr="00DA6A43">
        <w:rPr>
          <w:highlight w:val="yellow"/>
        </w:rPr>
        <w:t>k</w:t>
      </w:r>
      <w:r w:rsidR="0080160E" w:rsidRPr="00DA6A43">
        <w:rPr>
          <w:highlight w:val="yellow"/>
        </w:rPr>
        <w:t>ubectl get nodes</w:t>
      </w:r>
    </w:p>
    <w:p w14:paraId="79FCCAC5" w14:textId="4CD985C4" w:rsidR="0080160E" w:rsidRDefault="00CF48B5" w:rsidP="0080160E">
      <w:pPr>
        <w:pStyle w:val="ListParagraph"/>
        <w:numPr>
          <w:ilvl w:val="0"/>
          <w:numId w:val="4"/>
        </w:numPr>
      </w:pPr>
      <w:r w:rsidRPr="00DA6A43">
        <w:rPr>
          <w:highlight w:val="yellow"/>
        </w:rPr>
        <w:t>k</w:t>
      </w:r>
      <w:r w:rsidR="0080160E" w:rsidRPr="00DA6A43">
        <w:rPr>
          <w:highlight w:val="yellow"/>
        </w:rPr>
        <w:t>ubectl get svc</w:t>
      </w:r>
    </w:p>
    <w:p w14:paraId="5F91F63C" w14:textId="60E57498" w:rsidR="007A5558" w:rsidRDefault="007A5558" w:rsidP="00694296">
      <w:pPr>
        <w:pStyle w:val="ListParagraph"/>
        <w:numPr>
          <w:ilvl w:val="0"/>
          <w:numId w:val="8"/>
        </w:numPr>
      </w:pPr>
      <w:r>
        <w:t xml:space="preserve">Launch the application </w:t>
      </w:r>
    </w:p>
    <w:p w14:paraId="5DB6CF9F" w14:textId="4D5F4FE3" w:rsidR="007A5558" w:rsidRDefault="007A5558" w:rsidP="00694296">
      <w:pPr>
        <w:pStyle w:val="ListParagraph"/>
        <w:numPr>
          <w:ilvl w:val="1"/>
          <w:numId w:val="8"/>
        </w:numPr>
      </w:pPr>
      <w:r>
        <w:t>Create Manifest file (nginx.yaml)</w:t>
      </w:r>
    </w:p>
    <w:p w14:paraId="4CA5002D" w14:textId="6A05F4F0" w:rsidR="007A5558" w:rsidRDefault="00CF48B5" w:rsidP="00694296">
      <w:pPr>
        <w:pStyle w:val="ListParagraph"/>
        <w:numPr>
          <w:ilvl w:val="1"/>
          <w:numId w:val="8"/>
        </w:numPr>
      </w:pPr>
      <w:r w:rsidRPr="00BB479C">
        <w:rPr>
          <w:highlight w:val="yellow"/>
        </w:rPr>
        <w:t>k</w:t>
      </w:r>
      <w:r w:rsidR="007A5558" w:rsidRPr="00BB479C">
        <w:rPr>
          <w:highlight w:val="yellow"/>
        </w:rPr>
        <w:t>ubectl create -f nginx.yaml</w:t>
      </w:r>
    </w:p>
    <w:p w14:paraId="01320CDF" w14:textId="2A2252C4" w:rsidR="007A5558" w:rsidRDefault="00B016AF" w:rsidP="00694296">
      <w:pPr>
        <w:pStyle w:val="ListParagraph"/>
        <w:numPr>
          <w:ilvl w:val="0"/>
          <w:numId w:val="8"/>
        </w:numPr>
      </w:pPr>
      <w:r>
        <w:t>k</w:t>
      </w:r>
      <w:r w:rsidR="007A5558">
        <w:t>ubectl get service and copy the External IP for ngin</w:t>
      </w:r>
      <w:r>
        <w:t>x</w:t>
      </w:r>
      <w:r w:rsidR="007A5558">
        <w:t>-service and access it from browser</w:t>
      </w:r>
    </w:p>
    <w:p w14:paraId="6ABA78BD" w14:textId="77777777" w:rsidR="000A3F61" w:rsidRDefault="000A3F61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</w:p>
    <w:p w14:paraId="56C5EE1A" w14:textId="6FF46E14" w:rsidR="00B577F1" w:rsidRDefault="00B577F1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>ARGO CD SETUP and TESTING</w:t>
      </w:r>
    </w:p>
    <w:p w14:paraId="49A3E2D3" w14:textId="0E617FD8" w:rsidR="00B577F1" w:rsidRDefault="00B577F1" w:rsidP="00B577F1"/>
    <w:p w14:paraId="2F41A0F4" w14:textId="77777777" w:rsidR="00B577F1" w:rsidRPr="00EC7DD4" w:rsidRDefault="00B577F1" w:rsidP="00B577F1">
      <w:pPr>
        <w:rPr>
          <w:b/>
          <w:bCs/>
        </w:rPr>
      </w:pPr>
      <w:r w:rsidRPr="00EC7DD4">
        <w:rPr>
          <w:b/>
          <w:bCs/>
        </w:rPr>
        <w:t>INSTALL ARGO CD</w:t>
      </w:r>
    </w:p>
    <w:p w14:paraId="03C8847D" w14:textId="77777777" w:rsidR="00B577F1" w:rsidRDefault="00B577F1" w:rsidP="00B577F1">
      <w:r w:rsidRPr="000606B8">
        <w:rPr>
          <w:highlight w:val="yellow"/>
        </w:rPr>
        <w:t>kubectl create namespace argocd</w:t>
      </w:r>
    </w:p>
    <w:p w14:paraId="3E8F6CB4" w14:textId="77777777" w:rsidR="00B577F1" w:rsidRDefault="00B577F1" w:rsidP="00B577F1">
      <w:r w:rsidRPr="000606B8">
        <w:rPr>
          <w:highlight w:val="yellow"/>
        </w:rPr>
        <w:t xml:space="preserve">kubectl apply -n argocd -f </w:t>
      </w:r>
      <w:hyperlink r:id="rId6" w:history="1">
        <w:r w:rsidRPr="000606B8">
          <w:rPr>
            <w:rStyle w:val="Hyperlink"/>
            <w:highlight w:val="yellow"/>
          </w:rPr>
          <w:t>https://raw.githubusercontent.com/argoproj/argo-cd/v2.4.7/manifests/install.yaml</w:t>
        </w:r>
      </w:hyperlink>
    </w:p>
    <w:p w14:paraId="1F49FF33" w14:textId="77777777" w:rsidR="00B577F1" w:rsidRDefault="00B577F1" w:rsidP="00B577F1"/>
    <w:p w14:paraId="74CFF7C7" w14:textId="77777777" w:rsidR="00B577F1" w:rsidRPr="000606B8" w:rsidRDefault="00B577F1" w:rsidP="00B577F1">
      <w:pPr>
        <w:rPr>
          <w:b/>
          <w:bCs/>
        </w:rPr>
      </w:pPr>
      <w:r w:rsidRPr="000606B8">
        <w:rPr>
          <w:b/>
          <w:bCs/>
        </w:rPr>
        <w:t>CONFIGURE ARGOCD</w:t>
      </w:r>
    </w:p>
    <w:p w14:paraId="69618C98" w14:textId="77777777" w:rsidR="00B577F1" w:rsidRDefault="00B577F1" w:rsidP="00B577F1">
      <w:r>
        <w:t>Expose argocd-server</w:t>
      </w:r>
    </w:p>
    <w:p w14:paraId="5E5B946F" w14:textId="77777777" w:rsidR="00B577F1" w:rsidRDefault="00B577F1" w:rsidP="00B577F1">
      <w:r>
        <w:t xml:space="preserve">By default argocd-server is not publicaly exposed. </w:t>
      </w:r>
    </w:p>
    <w:p w14:paraId="7A5A51C5" w14:textId="77777777" w:rsidR="00B577F1" w:rsidRDefault="00B577F1" w:rsidP="00B577F1"/>
    <w:p w14:paraId="75FFDE89" w14:textId="77777777" w:rsidR="00B577F1" w:rsidRDefault="00B577F1" w:rsidP="00B577F1">
      <w:r w:rsidRPr="000606B8">
        <w:rPr>
          <w:highlight w:val="yellow"/>
        </w:rPr>
        <w:t>kubectl patch svc argocd-server -n argocd -p '{"spec": {"type": "LoadBalancer"}}'</w:t>
      </w:r>
    </w:p>
    <w:p w14:paraId="7409243A" w14:textId="77777777" w:rsidR="00B577F1" w:rsidRDefault="00B577F1" w:rsidP="00B577F1"/>
    <w:p w14:paraId="1DBFCC05" w14:textId="77777777" w:rsidR="00B577F1" w:rsidRDefault="00B577F1" w:rsidP="00B577F1">
      <w:r w:rsidRPr="000606B8">
        <w:rPr>
          <w:highlight w:val="yellow"/>
        </w:rPr>
        <w:t>apt install jq -y</w:t>
      </w:r>
    </w:p>
    <w:p w14:paraId="62029489" w14:textId="77777777" w:rsidR="00B577F1" w:rsidRDefault="00B577F1" w:rsidP="00B577F1">
      <w:r>
        <w:t>Wait about 2 minutes for the LoadBalancer creation</w:t>
      </w:r>
    </w:p>
    <w:p w14:paraId="180938DE" w14:textId="77777777" w:rsidR="00B577F1" w:rsidRDefault="00B577F1" w:rsidP="00B577F1"/>
    <w:p w14:paraId="34D7621C" w14:textId="77777777" w:rsidR="00B577F1" w:rsidRDefault="00B577F1" w:rsidP="00B577F1">
      <w:r w:rsidRPr="000606B8">
        <w:rPr>
          <w:highlight w:val="yellow"/>
        </w:rPr>
        <w:t>export ARGOCD_SERVER=`kubectl get svc argocd-server -n argocd -o json | jq --raw-output '.status.loadBalancer.ingress[0].hostname'`</w:t>
      </w:r>
    </w:p>
    <w:p w14:paraId="45DB8E42" w14:textId="77777777" w:rsidR="00B577F1" w:rsidRDefault="00B577F1" w:rsidP="00B577F1"/>
    <w:p w14:paraId="12ED5BC3" w14:textId="77777777" w:rsidR="00B577F1" w:rsidRPr="000606B8" w:rsidRDefault="00B577F1" w:rsidP="00B577F1">
      <w:pPr>
        <w:rPr>
          <w:b/>
          <w:bCs/>
        </w:rPr>
      </w:pPr>
      <w:r w:rsidRPr="000606B8">
        <w:rPr>
          <w:b/>
          <w:bCs/>
        </w:rPr>
        <w:t>INSTALL ARGO CD CLI</w:t>
      </w:r>
    </w:p>
    <w:p w14:paraId="36E5FCE4" w14:textId="77777777" w:rsidR="00B577F1" w:rsidRDefault="00B577F1" w:rsidP="00B577F1">
      <w:r w:rsidRPr="000606B8">
        <w:rPr>
          <w:highlight w:val="yellow"/>
        </w:rPr>
        <w:t>sudo curl --silent --location -o /usr/local/bin/argocd https://github.com/argoproj/argo-cd/releases/download/v2.4.7/argocd-linux-amd64</w:t>
      </w:r>
    </w:p>
    <w:p w14:paraId="30238162" w14:textId="77777777" w:rsidR="00B577F1" w:rsidRDefault="00B577F1" w:rsidP="00B577F1">
      <w:r w:rsidRPr="000606B8">
        <w:rPr>
          <w:highlight w:val="yellow"/>
        </w:rPr>
        <w:t>sudo chmod +x /usr/local/bin/argocd</w:t>
      </w:r>
    </w:p>
    <w:p w14:paraId="5D275C2D" w14:textId="77777777" w:rsidR="00B577F1" w:rsidRPr="000606B8" w:rsidRDefault="00B577F1" w:rsidP="00B577F1">
      <w:pPr>
        <w:rPr>
          <w:b/>
          <w:bCs/>
        </w:rPr>
      </w:pPr>
      <w:r>
        <w:rPr>
          <w:b/>
          <w:bCs/>
        </w:rPr>
        <w:t>LOGIN</w:t>
      </w:r>
    </w:p>
    <w:p w14:paraId="4A080071" w14:textId="77777777" w:rsidR="00B577F1" w:rsidRDefault="00B577F1" w:rsidP="00B577F1">
      <w:r>
        <w:t>The initial password is autogenerated with the pod name of the ArgoCD API server:</w:t>
      </w:r>
    </w:p>
    <w:p w14:paraId="3005BD94" w14:textId="77777777" w:rsidR="00B577F1" w:rsidRDefault="00B577F1" w:rsidP="00B577F1"/>
    <w:p w14:paraId="67469807" w14:textId="77777777" w:rsidR="00B577F1" w:rsidRDefault="00B577F1" w:rsidP="00B577F1">
      <w:r w:rsidRPr="000606B8">
        <w:rPr>
          <w:highlight w:val="yellow"/>
        </w:rPr>
        <w:t>export ARGO_PWD=`kubectl -n argocd get secret argocd-initial-admin-secret -o jsonpath="{.data.password}" | base64 -d`</w:t>
      </w:r>
    </w:p>
    <w:p w14:paraId="1A432667" w14:textId="77777777" w:rsidR="00B577F1" w:rsidRDefault="00B577F1" w:rsidP="00B577F1"/>
    <w:p w14:paraId="1D24F970" w14:textId="77777777" w:rsidR="00B577F1" w:rsidRDefault="00B577F1" w:rsidP="00B577F1">
      <w:r>
        <w:t>Using admin as login and the autogenerated password:</w:t>
      </w:r>
    </w:p>
    <w:p w14:paraId="2E82041F" w14:textId="77777777" w:rsidR="00B577F1" w:rsidRDefault="00B577F1" w:rsidP="00B577F1">
      <w:r w:rsidRPr="000606B8">
        <w:rPr>
          <w:highlight w:val="yellow"/>
        </w:rPr>
        <w:t>argocd login $ARGOCD_SERVER --username admin --password $ARGO_PWD --insecure</w:t>
      </w:r>
    </w:p>
    <w:p w14:paraId="4CE4E936" w14:textId="77777777" w:rsidR="00B577F1" w:rsidRDefault="00B577F1" w:rsidP="00B577F1"/>
    <w:p w14:paraId="04D38F31" w14:textId="77777777" w:rsidR="00B577F1" w:rsidRDefault="00B577F1" w:rsidP="00B577F1">
      <w:r w:rsidRPr="000606B8">
        <w:rPr>
          <w:b/>
          <w:bCs/>
        </w:rPr>
        <w:t>DEPLOY AN APPLICATION</w:t>
      </w:r>
    </w:p>
    <w:p w14:paraId="432904B8" w14:textId="77777777" w:rsidR="00B577F1" w:rsidRDefault="00B577F1" w:rsidP="00B577F1">
      <w:r>
        <w:t>Fork application repository</w:t>
      </w:r>
    </w:p>
    <w:p w14:paraId="17A6F058" w14:textId="77777777" w:rsidR="00B577F1" w:rsidRDefault="00B577F1" w:rsidP="00B577F1">
      <w:r>
        <w:t>First step is to create a fork for the Github application we will deploy.</w:t>
      </w:r>
    </w:p>
    <w:p w14:paraId="7A5F3037" w14:textId="77777777" w:rsidR="00B577F1" w:rsidRDefault="00B577F1" w:rsidP="00B577F1">
      <w:r>
        <w:t>Login to github, go to: https://github.com/brentley/ecsdemo-nodejs.git and Fork the repo</w:t>
      </w:r>
    </w:p>
    <w:p w14:paraId="30C99C6D" w14:textId="77777777" w:rsidR="00B577F1" w:rsidRDefault="00B577F1" w:rsidP="00B577F1">
      <w:r>
        <w:t>Then into your select the https URL by clicking into button Clone or download:</w:t>
      </w:r>
    </w:p>
    <w:p w14:paraId="4182D18C" w14:textId="77777777" w:rsidR="00B577F1" w:rsidRDefault="00B577F1" w:rsidP="00B577F1">
      <w:r>
        <w:t>This URL will be needed when we will configure the application into ArgoCD.</w:t>
      </w:r>
    </w:p>
    <w:p w14:paraId="52ADBA6E" w14:textId="77777777" w:rsidR="00B577F1" w:rsidRDefault="00B577F1" w:rsidP="00B577F1"/>
    <w:p w14:paraId="6DD5EE3E" w14:textId="77777777" w:rsidR="00B577F1" w:rsidRDefault="00B577F1" w:rsidP="00B577F1">
      <w:r w:rsidRPr="000606B8">
        <w:rPr>
          <w:highlight w:val="yellow"/>
        </w:rPr>
        <w:t>CONTEXT_NAME=`kubectl config view -o jsonpath='{.current-context}'`</w:t>
      </w:r>
    </w:p>
    <w:p w14:paraId="4321AA06" w14:textId="77777777" w:rsidR="00B577F1" w:rsidRDefault="00B577F1" w:rsidP="00B577F1"/>
    <w:p w14:paraId="7D84786D" w14:textId="77777777" w:rsidR="00B577F1" w:rsidRDefault="00B577F1" w:rsidP="00B577F1">
      <w:r w:rsidRPr="000606B8">
        <w:rPr>
          <w:highlight w:val="yellow"/>
        </w:rPr>
        <w:t>argocd cluster add $CONTEXT_NAME</w:t>
      </w:r>
    </w:p>
    <w:p w14:paraId="5E0CDC0A" w14:textId="77777777" w:rsidR="00B577F1" w:rsidRDefault="00B577F1" w:rsidP="00B577F1">
      <w:r>
        <w:t>Type Y if it is asked to continue for Insecure access</w:t>
      </w:r>
    </w:p>
    <w:p w14:paraId="2E6261F2" w14:textId="77777777" w:rsidR="00B577F1" w:rsidRDefault="00B577F1" w:rsidP="00B577F1">
      <w:r>
        <w:t>Configure the application and link to your fork (replace the GITHUB_USERNAME):</w:t>
      </w:r>
    </w:p>
    <w:p w14:paraId="0F54537D" w14:textId="77777777" w:rsidR="00B577F1" w:rsidRDefault="00B577F1" w:rsidP="00B577F1"/>
    <w:p w14:paraId="31139C55" w14:textId="77777777" w:rsidR="00B577F1" w:rsidRDefault="00B577F1" w:rsidP="00B577F1">
      <w:r w:rsidRPr="000606B8">
        <w:rPr>
          <w:highlight w:val="yellow"/>
        </w:rPr>
        <w:t>kubectl create namespace ecsdemo-nodejs</w:t>
      </w:r>
    </w:p>
    <w:p w14:paraId="58612C03" w14:textId="77777777" w:rsidR="00B577F1" w:rsidRDefault="00B577F1" w:rsidP="00B577F1"/>
    <w:p w14:paraId="22E265B4" w14:textId="77777777" w:rsidR="00B577F1" w:rsidRDefault="00B577F1" w:rsidP="00B577F1">
      <w:r w:rsidRPr="000606B8">
        <w:rPr>
          <w:highlight w:val="yellow"/>
        </w:rPr>
        <w:t>argocd app create ecsdemo-nodejs --repo https://github.com/skattagmail/ecsdemo-nodejs.git --path kubernetes --dest-server https://kubernetes.default.svc --dest-namespace ecsdemo-nodejs</w:t>
      </w:r>
    </w:p>
    <w:p w14:paraId="62647278" w14:textId="77777777" w:rsidR="00B577F1" w:rsidRDefault="00B577F1" w:rsidP="00B577F1"/>
    <w:p w14:paraId="42885BC1" w14:textId="77777777" w:rsidR="00B577F1" w:rsidRDefault="00B577F1" w:rsidP="00B577F1">
      <w:r>
        <w:lastRenderedPageBreak/>
        <w:t>Application is now setup, let’s have a look at the deployed application state:</w:t>
      </w:r>
    </w:p>
    <w:p w14:paraId="0434E61D" w14:textId="77777777" w:rsidR="00B577F1" w:rsidRDefault="00B577F1" w:rsidP="00B577F1"/>
    <w:p w14:paraId="7C6CA8B2" w14:textId="77777777" w:rsidR="00B577F1" w:rsidRDefault="00B577F1" w:rsidP="00B577F1">
      <w:r w:rsidRPr="000606B8">
        <w:rPr>
          <w:highlight w:val="yellow"/>
        </w:rPr>
        <w:t>argocd app get ecsdemo-nodejs</w:t>
      </w:r>
    </w:p>
    <w:p w14:paraId="6F909D69" w14:textId="77777777" w:rsidR="00B577F1" w:rsidRDefault="00B577F1" w:rsidP="00B577F1"/>
    <w:p w14:paraId="19F3C2F4" w14:textId="77777777" w:rsidR="00B577F1" w:rsidRDefault="00B577F1" w:rsidP="00B577F1">
      <w:r>
        <w:t>You can see the details of application in the Console, if you wanted to access the application from ARGO CD UI</w:t>
      </w:r>
    </w:p>
    <w:p w14:paraId="378ABD38" w14:textId="77777777" w:rsidR="00B577F1" w:rsidRDefault="00B577F1" w:rsidP="00B577F1">
      <w:pPr>
        <w:pStyle w:val="ListParagraph"/>
        <w:numPr>
          <w:ilvl w:val="0"/>
          <w:numId w:val="9"/>
        </w:numPr>
      </w:pPr>
      <w:r>
        <w:t>Copy the URL and paste it in browser</w:t>
      </w:r>
    </w:p>
    <w:p w14:paraId="6089D81F" w14:textId="77777777" w:rsidR="00B577F1" w:rsidRDefault="00B577F1" w:rsidP="00B577F1">
      <w:pPr>
        <w:pStyle w:val="ListParagraph"/>
        <w:numPr>
          <w:ilvl w:val="0"/>
          <w:numId w:val="9"/>
        </w:numPr>
      </w:pPr>
      <w:r>
        <w:t>Provide Username as admin</w:t>
      </w:r>
    </w:p>
    <w:p w14:paraId="233501BE" w14:textId="77777777" w:rsidR="00B577F1" w:rsidRPr="000F2E48" w:rsidRDefault="00B577F1" w:rsidP="00B577F1">
      <w:pPr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  <w:lang w:eastAsia="en-IN"/>
        </w:rPr>
      </w:pPr>
      <w:r w:rsidRPr="000F2E48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  <w:lang w:eastAsia="en-IN"/>
        </w:rPr>
        <w:t>To get the admin password, please follow below steps</w:t>
      </w:r>
    </w:p>
    <w:p w14:paraId="43909FC1" w14:textId="77777777" w:rsidR="00B577F1" w:rsidRDefault="00B577F1" w:rsidP="00B577F1">
      <w:pPr>
        <w:pStyle w:val="ListParagraph"/>
        <w:numPr>
          <w:ilvl w:val="0"/>
          <w:numId w:val="9"/>
        </w:numPr>
        <w:rPr>
          <w:lang w:val="en-US"/>
        </w:rPr>
      </w:pPr>
      <w:r w:rsidRPr="00A863B0">
        <w:rPr>
          <w:highlight w:val="yellow"/>
          <w:lang w:val="en-US"/>
        </w:rPr>
        <w:t>kubectl get secret -n argocd</w:t>
      </w:r>
    </w:p>
    <w:p w14:paraId="1E4D7EC4" w14:textId="77777777" w:rsidR="00B577F1" w:rsidRDefault="00B577F1" w:rsidP="00B577F1">
      <w:pPr>
        <w:pStyle w:val="ListParagraph"/>
        <w:numPr>
          <w:ilvl w:val="0"/>
          <w:numId w:val="9"/>
        </w:numPr>
        <w:rPr>
          <w:lang w:val="en-US"/>
        </w:rPr>
      </w:pPr>
      <w:r w:rsidRPr="00A863B0">
        <w:rPr>
          <w:highlight w:val="yellow"/>
          <w:lang w:val="en-US"/>
        </w:rPr>
        <w:t>kubectl edit secret argocd-initial-admin-secret -n argocd</w:t>
      </w:r>
    </w:p>
    <w:p w14:paraId="1E04DBE7" w14:textId="77777777" w:rsidR="00B577F1" w:rsidRDefault="00B577F1" w:rsidP="00B577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Copy the Password</w:t>
      </w:r>
    </w:p>
    <w:p w14:paraId="3B74F753" w14:textId="77777777" w:rsidR="00B577F1" w:rsidRDefault="00B577F1" w:rsidP="00B577F1">
      <w:pPr>
        <w:pStyle w:val="ListParagraph"/>
        <w:numPr>
          <w:ilvl w:val="0"/>
          <w:numId w:val="9"/>
        </w:numPr>
        <w:rPr>
          <w:lang w:val="en-US"/>
        </w:rPr>
      </w:pPr>
      <w:r w:rsidRPr="006E06AE">
        <w:rPr>
          <w:lang w:val="en-US"/>
        </w:rPr>
        <w:t xml:space="preserve">echo </w:t>
      </w:r>
      <w:r>
        <w:rPr>
          <w:lang w:val="en-US"/>
        </w:rPr>
        <w:t>&lt;Password&gt;</w:t>
      </w:r>
      <w:r w:rsidRPr="006E06AE">
        <w:rPr>
          <w:lang w:val="en-US"/>
        </w:rPr>
        <w:t xml:space="preserve"> | base64 </w:t>
      </w:r>
      <w:r>
        <w:rPr>
          <w:lang w:val="en-US"/>
        </w:rPr>
        <w:t>--</w:t>
      </w:r>
      <w:r w:rsidRPr="006E06AE">
        <w:rPr>
          <w:lang w:val="en-US"/>
        </w:rPr>
        <w:t>decode</w:t>
      </w:r>
    </w:p>
    <w:p w14:paraId="1140ECCB" w14:textId="77777777" w:rsidR="00B577F1" w:rsidRDefault="00B577F1" w:rsidP="00B577F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Copy the password and login to Argo CD UI (Username is admin)</w:t>
      </w:r>
    </w:p>
    <w:p w14:paraId="02C8DFB9" w14:textId="77777777" w:rsidR="00B577F1" w:rsidRDefault="00B577F1" w:rsidP="00B577F1">
      <w:r>
        <w:t>We can see that the application is in an OutOfSync status since the application has not been deployed yet. We are now going to sync our application:</w:t>
      </w:r>
    </w:p>
    <w:p w14:paraId="6F3B639E" w14:textId="77777777" w:rsidR="00B577F1" w:rsidRDefault="00B577F1" w:rsidP="00B577F1"/>
    <w:p w14:paraId="54699312" w14:textId="77777777" w:rsidR="00B577F1" w:rsidRDefault="00B577F1" w:rsidP="00B577F1">
      <w:r w:rsidRPr="00A863B0">
        <w:rPr>
          <w:highlight w:val="yellow"/>
        </w:rPr>
        <w:t>argocd app sync ecsdemo-nodejs</w:t>
      </w:r>
    </w:p>
    <w:p w14:paraId="713BEEE1" w14:textId="77777777" w:rsidR="00B577F1" w:rsidRDefault="00B577F1" w:rsidP="00B577F1"/>
    <w:p w14:paraId="234829AC" w14:textId="77777777" w:rsidR="00B577F1" w:rsidRDefault="00B577F1" w:rsidP="00B577F1">
      <w:r>
        <w:t>After a couple of minutes our application should be synchronized.</w:t>
      </w:r>
    </w:p>
    <w:p w14:paraId="22736FBF" w14:textId="77777777" w:rsidR="00B577F1" w:rsidRDefault="00B577F1" w:rsidP="00B577F1"/>
    <w:p w14:paraId="4192B812" w14:textId="77777777" w:rsidR="00B577F1" w:rsidRDefault="00B577F1" w:rsidP="00B577F1">
      <w:r w:rsidRPr="00A863B0">
        <w:rPr>
          <w:b/>
          <w:bCs/>
        </w:rPr>
        <w:t>UPDATE THE APPLICATION</w:t>
      </w:r>
    </w:p>
    <w:p w14:paraId="34AC6188" w14:textId="77777777" w:rsidR="00B577F1" w:rsidRDefault="00B577F1" w:rsidP="00B577F1"/>
    <w:p w14:paraId="542673D3" w14:textId="77777777" w:rsidR="00B577F1" w:rsidRDefault="00B577F1" w:rsidP="00B577F1">
      <w:r>
        <w:t>Our application is now deployed into our ArgoCD. We are now going to update our github repository synced with our application</w:t>
      </w:r>
    </w:p>
    <w:p w14:paraId="62364230" w14:textId="77777777" w:rsidR="00B577F1" w:rsidRDefault="00B577F1" w:rsidP="00B577F1"/>
    <w:p w14:paraId="569611CA" w14:textId="77777777" w:rsidR="00B577F1" w:rsidRDefault="00B577F1" w:rsidP="00B577F1">
      <w:r>
        <w:t>Update your application</w:t>
      </w:r>
    </w:p>
    <w:p w14:paraId="563550DE" w14:textId="77777777" w:rsidR="00B577F1" w:rsidRDefault="00B577F1" w:rsidP="00B577F1">
      <w:r>
        <w:t>Go to your Github fork repository:</w:t>
      </w:r>
    </w:p>
    <w:p w14:paraId="566C305C" w14:textId="77777777" w:rsidR="00B577F1" w:rsidRDefault="00B577F1" w:rsidP="00B577F1"/>
    <w:p w14:paraId="0F881FDA" w14:textId="77777777" w:rsidR="00B577F1" w:rsidRDefault="00B577F1" w:rsidP="00B577F1">
      <w:r>
        <w:t>Update spec.replicas: 2 in ecsdemo-nodejs/kubernetes/deployment.yaml</w:t>
      </w:r>
    </w:p>
    <w:p w14:paraId="743AAD48" w14:textId="77777777" w:rsidR="00B577F1" w:rsidRDefault="00B577F1" w:rsidP="00B577F1"/>
    <w:p w14:paraId="0A16A11D" w14:textId="77777777" w:rsidR="00B577F1" w:rsidRDefault="00B577F1" w:rsidP="00B577F1">
      <w:r>
        <w:t>Add a commit message and click on Commit changes</w:t>
      </w:r>
    </w:p>
    <w:p w14:paraId="212F960D" w14:textId="77777777" w:rsidR="00B577F1" w:rsidRDefault="00B577F1" w:rsidP="00B577F1"/>
    <w:p w14:paraId="399C3342" w14:textId="77777777" w:rsidR="00B577F1" w:rsidRDefault="00B577F1" w:rsidP="00B577F1">
      <w:r>
        <w:t>Access ArgoCD Web Interface</w:t>
      </w:r>
    </w:p>
    <w:p w14:paraId="38675035" w14:textId="77777777" w:rsidR="00B577F1" w:rsidRDefault="00B577F1" w:rsidP="00B577F1"/>
    <w:p w14:paraId="6E7CC3F0" w14:textId="77777777" w:rsidR="00B577F1" w:rsidRDefault="00B577F1" w:rsidP="00B577F1">
      <w:r>
        <w:t>To deploy our change we can access to ArgoCD UI. Open your web browser and go to the Load Balancer url:</w:t>
      </w:r>
    </w:p>
    <w:p w14:paraId="4375C15A" w14:textId="77777777" w:rsidR="00B577F1" w:rsidRDefault="00B577F1" w:rsidP="00B577F1"/>
    <w:p w14:paraId="17877A95" w14:textId="77777777" w:rsidR="00B577F1" w:rsidRDefault="00B577F1" w:rsidP="00B577F1">
      <w:r>
        <w:t>echo $ARGOCD_SERVER</w:t>
      </w:r>
    </w:p>
    <w:p w14:paraId="43765449" w14:textId="77777777" w:rsidR="00B577F1" w:rsidRDefault="00B577F1" w:rsidP="00B577F1"/>
    <w:p w14:paraId="2D8C4A2A" w14:textId="77777777" w:rsidR="00B577F1" w:rsidRDefault="00B577F1" w:rsidP="00B577F1">
      <w:r>
        <w:t>Login using admin / $ARGO_PWD. You now have access to the ecsdemo-nodejds application. After clicking to refresh button status should be OutOfSync:</w:t>
      </w:r>
    </w:p>
    <w:p w14:paraId="7A05F855" w14:textId="77777777" w:rsidR="00B577F1" w:rsidRDefault="00B577F1" w:rsidP="00B577F1"/>
    <w:p w14:paraId="5214D53B" w14:textId="77777777" w:rsidR="00B577F1" w:rsidRDefault="00B577F1" w:rsidP="00B577F1"/>
    <w:p w14:paraId="0445181F" w14:textId="77777777" w:rsidR="00B577F1" w:rsidRDefault="00B577F1" w:rsidP="00B577F1">
      <w:r>
        <w:t>This means our Github repository is not synchronised with the deployed application. To fix this and deploy the new version (with 2 replicas) click on the sync button, and select the APPS/DEPLOYMENT/DEFAULT/ECSDEMO-NODEJS and SYNCHRONIZE:</w:t>
      </w:r>
    </w:p>
    <w:p w14:paraId="69BB0F03" w14:textId="77777777" w:rsidR="00B577F1" w:rsidRDefault="00B577F1" w:rsidP="00B577F1"/>
    <w:p w14:paraId="483BD74E" w14:textId="77777777" w:rsidR="00B577F1" w:rsidRDefault="00B577F1" w:rsidP="00B577F1">
      <w:r>
        <w:t>After the sync completed our application should have the Synced status with 2 pods:</w:t>
      </w:r>
    </w:p>
    <w:p w14:paraId="3ABFB6C9" w14:textId="77777777" w:rsidR="00B577F1" w:rsidRDefault="00B577F1" w:rsidP="00B577F1"/>
    <w:p w14:paraId="67D402A0" w14:textId="77777777" w:rsidR="00B577F1" w:rsidRDefault="00B577F1" w:rsidP="00B577F1">
      <w:r>
        <w:t>All those actions could have been made with the Argo CLI also.</w:t>
      </w:r>
    </w:p>
    <w:p w14:paraId="4B75AA83" w14:textId="77777777" w:rsidR="00B577F1" w:rsidRDefault="00B577F1" w:rsidP="00B577F1"/>
    <w:p w14:paraId="7C1B3D20" w14:textId="77777777" w:rsidR="00B577F1" w:rsidRPr="00A863B0" w:rsidRDefault="00B577F1" w:rsidP="00B577F1">
      <w:pPr>
        <w:rPr>
          <w:b/>
          <w:bCs/>
        </w:rPr>
      </w:pPr>
      <w:r w:rsidRPr="00A863B0">
        <w:rPr>
          <w:b/>
          <w:bCs/>
        </w:rPr>
        <w:t>CLEANUP</w:t>
      </w:r>
    </w:p>
    <w:p w14:paraId="3C04F727" w14:textId="77777777" w:rsidR="00B577F1" w:rsidRDefault="00B577F1" w:rsidP="00B577F1">
      <w:r w:rsidRPr="00A863B0">
        <w:rPr>
          <w:highlight w:val="yellow"/>
        </w:rPr>
        <w:t>argocd app delete ecsdemo-nodejs -y</w:t>
      </w:r>
    </w:p>
    <w:p w14:paraId="258A56D5" w14:textId="77777777" w:rsidR="00B577F1" w:rsidRDefault="00B577F1" w:rsidP="00B577F1">
      <w:r w:rsidRPr="00A863B0">
        <w:rPr>
          <w:highlight w:val="yellow"/>
        </w:rPr>
        <w:t>watch argocd app get ecsdemo-nodejs</w:t>
      </w:r>
    </w:p>
    <w:p w14:paraId="4731DDAE" w14:textId="77777777" w:rsidR="00B577F1" w:rsidRDefault="00B577F1" w:rsidP="00B577F1"/>
    <w:p w14:paraId="5F122DCE" w14:textId="77777777" w:rsidR="00B577F1" w:rsidRDefault="00B577F1" w:rsidP="00B577F1">
      <w:r>
        <w:t>Wait until all resources are cleared with this message:</w:t>
      </w:r>
    </w:p>
    <w:p w14:paraId="5774309F" w14:textId="77777777" w:rsidR="00B577F1" w:rsidRDefault="00B577F1" w:rsidP="00B577F1"/>
    <w:p w14:paraId="1F7A161C" w14:textId="77777777" w:rsidR="00B577F1" w:rsidRDefault="00B577F1" w:rsidP="00B577F1">
      <w:r>
        <w:t xml:space="preserve">FATA[0000] rpc error: code = NotFound desc = applications.argoproj.io "ecsdemo-nodejs" not found </w:t>
      </w:r>
    </w:p>
    <w:p w14:paraId="29AEFB8D" w14:textId="77777777" w:rsidR="00B577F1" w:rsidRDefault="00B577F1" w:rsidP="00B577F1"/>
    <w:p w14:paraId="38F51FB9" w14:textId="77777777" w:rsidR="00B577F1" w:rsidRDefault="00B577F1" w:rsidP="00B577F1"/>
    <w:p w14:paraId="2ECECB55" w14:textId="77777777" w:rsidR="00B577F1" w:rsidRDefault="00B577F1" w:rsidP="00B577F1">
      <w:r>
        <w:t>And then delete ArgoCD from your cluster:</w:t>
      </w:r>
    </w:p>
    <w:p w14:paraId="4E5B4E86" w14:textId="77777777" w:rsidR="00B577F1" w:rsidRDefault="00B577F1" w:rsidP="00B577F1"/>
    <w:p w14:paraId="1FE051EF" w14:textId="77777777" w:rsidR="00B577F1" w:rsidRDefault="00B577F1" w:rsidP="00B577F1">
      <w:r w:rsidRPr="00A863B0">
        <w:rPr>
          <w:highlight w:val="yellow"/>
        </w:rPr>
        <w:t>kubectl delete -n argocd -f https://raw.githubusercontent.com/argoproj/argo-cd/v2.4.7/manifests/install.yaml</w:t>
      </w:r>
    </w:p>
    <w:p w14:paraId="7BB3FCD6" w14:textId="77777777" w:rsidR="00B577F1" w:rsidRDefault="00B577F1" w:rsidP="00B577F1"/>
    <w:p w14:paraId="42F794BA" w14:textId="77777777" w:rsidR="00B577F1" w:rsidRDefault="00B577F1" w:rsidP="00B577F1">
      <w:r>
        <w:t>Delete namespaces created for this chapter:</w:t>
      </w:r>
    </w:p>
    <w:p w14:paraId="2F118E7F" w14:textId="77777777" w:rsidR="00B577F1" w:rsidRDefault="00B577F1" w:rsidP="00B577F1"/>
    <w:p w14:paraId="4F945954" w14:textId="77777777" w:rsidR="00B577F1" w:rsidRDefault="00B577F1" w:rsidP="00B577F1">
      <w:r w:rsidRPr="007639C4">
        <w:rPr>
          <w:highlight w:val="yellow"/>
        </w:rPr>
        <w:t>kubectl delete ns argocd</w:t>
      </w:r>
    </w:p>
    <w:p w14:paraId="0933D864" w14:textId="77777777" w:rsidR="00B577F1" w:rsidRDefault="00B577F1" w:rsidP="00B577F1">
      <w:r w:rsidRPr="007639C4">
        <w:rPr>
          <w:highlight w:val="yellow"/>
        </w:rPr>
        <w:t>kubectl delete ns ecsdemo-nodejs</w:t>
      </w:r>
    </w:p>
    <w:p w14:paraId="250124E2" w14:textId="77777777" w:rsidR="00B577F1" w:rsidRDefault="00B577F1" w:rsidP="00B577F1"/>
    <w:p w14:paraId="37F0C08D" w14:textId="77777777" w:rsidR="00B577F1" w:rsidRDefault="00B577F1" w:rsidP="00B577F1">
      <w:r>
        <w:t>You may also delete the cloned repository ecsdemo-nodejs within your GitHub account.</w:t>
      </w:r>
    </w:p>
    <w:p w14:paraId="2AEB7D98" w14:textId="77777777" w:rsidR="00B577F1" w:rsidRDefault="00B577F1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</w:p>
    <w:p w14:paraId="1A51727A" w14:textId="2DBEBEA6" w:rsidR="000A3F61" w:rsidRDefault="00B11BD5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>Delete the Cluster</w:t>
      </w:r>
    </w:p>
    <w:p w14:paraId="5023D23B" w14:textId="25BF2832" w:rsidR="00B11BD5" w:rsidRDefault="00B11BD5" w:rsidP="00C518B3">
      <w:pPr>
        <w:spacing w:after="240" w:line="360" w:lineRule="atLeast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A6A43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IN"/>
        </w:rPr>
        <w:t>eksctl delete cluster my-cluster --region us-east-2</w:t>
      </w:r>
    </w:p>
    <w:p w14:paraId="34F482DA" w14:textId="4489E7FC" w:rsidR="004120D0" w:rsidRPr="004120D0" w:rsidRDefault="004120D0" w:rsidP="004120D0">
      <w:r w:rsidRPr="004120D0">
        <w:t>After the Cluster is deleted successfully then Terminate the Kubernetes Master Server</w:t>
      </w:r>
    </w:p>
    <w:p w14:paraId="4A535E60" w14:textId="7B585A52" w:rsidR="005E16DE" w:rsidRDefault="005E16DE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</w:p>
    <w:p w14:paraId="078DE6A4" w14:textId="77777777" w:rsidR="005E16DE" w:rsidRDefault="005E16DE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</w:p>
    <w:p w14:paraId="757C90E2" w14:textId="77777777" w:rsidR="00274B15" w:rsidRPr="007B5F9C" w:rsidRDefault="00274B15"/>
    <w:sectPr w:rsidR="00274B15" w:rsidRPr="007B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5557"/>
    <w:multiLevelType w:val="hybridMultilevel"/>
    <w:tmpl w:val="DB2A5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56FAB"/>
    <w:multiLevelType w:val="multilevel"/>
    <w:tmpl w:val="8F9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44DBA"/>
    <w:multiLevelType w:val="hybridMultilevel"/>
    <w:tmpl w:val="DB2A5BBA"/>
    <w:lvl w:ilvl="0" w:tplc="5D6C7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46F4C"/>
    <w:multiLevelType w:val="multilevel"/>
    <w:tmpl w:val="2768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07877"/>
    <w:multiLevelType w:val="hybridMultilevel"/>
    <w:tmpl w:val="3AD673E4"/>
    <w:lvl w:ilvl="0" w:tplc="CA0A9C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5872E8"/>
    <w:multiLevelType w:val="hybridMultilevel"/>
    <w:tmpl w:val="2766C878"/>
    <w:lvl w:ilvl="0" w:tplc="12BE4C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920DFE"/>
    <w:multiLevelType w:val="multilevel"/>
    <w:tmpl w:val="ED1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7666F1"/>
    <w:multiLevelType w:val="multilevel"/>
    <w:tmpl w:val="08F8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D5A24"/>
    <w:multiLevelType w:val="multilevel"/>
    <w:tmpl w:val="9E4E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098856">
    <w:abstractNumId w:val="1"/>
  </w:num>
  <w:num w:numId="2" w16cid:durableId="1691252244">
    <w:abstractNumId w:val="2"/>
  </w:num>
  <w:num w:numId="3" w16cid:durableId="333991780">
    <w:abstractNumId w:val="8"/>
  </w:num>
  <w:num w:numId="4" w16cid:durableId="1518344853">
    <w:abstractNumId w:val="5"/>
  </w:num>
  <w:num w:numId="5" w16cid:durableId="1358891528">
    <w:abstractNumId w:val="6"/>
  </w:num>
  <w:num w:numId="6" w16cid:durableId="2040473066">
    <w:abstractNumId w:val="3"/>
  </w:num>
  <w:num w:numId="7" w16cid:durableId="1308902336">
    <w:abstractNumId w:val="7"/>
  </w:num>
  <w:num w:numId="8" w16cid:durableId="745345997">
    <w:abstractNumId w:val="0"/>
  </w:num>
  <w:num w:numId="9" w16cid:durableId="517811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B3"/>
    <w:rsid w:val="00003BFF"/>
    <w:rsid w:val="000A3F61"/>
    <w:rsid w:val="00104E52"/>
    <w:rsid w:val="00182623"/>
    <w:rsid w:val="001C03C9"/>
    <w:rsid w:val="00274B15"/>
    <w:rsid w:val="002C47D5"/>
    <w:rsid w:val="002D59A3"/>
    <w:rsid w:val="003B2ED0"/>
    <w:rsid w:val="004120D0"/>
    <w:rsid w:val="004602F4"/>
    <w:rsid w:val="005E16DE"/>
    <w:rsid w:val="00604D62"/>
    <w:rsid w:val="006377D5"/>
    <w:rsid w:val="00676D34"/>
    <w:rsid w:val="00694296"/>
    <w:rsid w:val="007A5558"/>
    <w:rsid w:val="007B5F9C"/>
    <w:rsid w:val="0080160E"/>
    <w:rsid w:val="00835B38"/>
    <w:rsid w:val="008B712E"/>
    <w:rsid w:val="00A81E8A"/>
    <w:rsid w:val="00A85632"/>
    <w:rsid w:val="00B016AF"/>
    <w:rsid w:val="00B11BD5"/>
    <w:rsid w:val="00B146B1"/>
    <w:rsid w:val="00B577F1"/>
    <w:rsid w:val="00B74B36"/>
    <w:rsid w:val="00BB479C"/>
    <w:rsid w:val="00C26A76"/>
    <w:rsid w:val="00C518B3"/>
    <w:rsid w:val="00CF48B5"/>
    <w:rsid w:val="00DA6A43"/>
    <w:rsid w:val="00EB57BD"/>
    <w:rsid w:val="00EC3C1B"/>
    <w:rsid w:val="00EF002A"/>
    <w:rsid w:val="00F4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192F"/>
  <w15:chartTrackingRefBased/>
  <w15:docId w15:val="{C7A0E579-955E-458B-8CF6-0DFDCCD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C5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5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18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18B3"/>
    <w:pPr>
      <w:ind w:left="720"/>
      <w:contextualSpacing/>
    </w:pPr>
  </w:style>
  <w:style w:type="character" w:customStyle="1" w:styleId="pl-s">
    <w:name w:val="pl-s"/>
    <w:basedOn w:val="DefaultParagraphFont"/>
    <w:rsid w:val="00C518B3"/>
  </w:style>
  <w:style w:type="character" w:customStyle="1" w:styleId="pl-pds">
    <w:name w:val="pl-pds"/>
    <w:basedOn w:val="DefaultParagraphFont"/>
    <w:rsid w:val="00C518B3"/>
  </w:style>
  <w:style w:type="character" w:customStyle="1" w:styleId="pl-k">
    <w:name w:val="pl-k"/>
    <w:basedOn w:val="DefaultParagraphFont"/>
    <w:rsid w:val="00C518B3"/>
  </w:style>
  <w:style w:type="character" w:customStyle="1" w:styleId="Heading2Char">
    <w:name w:val="Heading 2 Char"/>
    <w:basedOn w:val="DefaultParagraphFont"/>
    <w:link w:val="Heading2"/>
    <w:uiPriority w:val="9"/>
    <w:rsid w:val="00274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74B15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274B15"/>
  </w:style>
  <w:style w:type="character" w:customStyle="1" w:styleId="hljs-string">
    <w:name w:val="hljs-string"/>
    <w:basedOn w:val="DefaultParagraphFont"/>
    <w:rsid w:val="00274B15"/>
  </w:style>
  <w:style w:type="character" w:customStyle="1" w:styleId="hljs-attr">
    <w:name w:val="hljs-attr"/>
    <w:basedOn w:val="DefaultParagraphFont"/>
    <w:rsid w:val="00274B15"/>
  </w:style>
  <w:style w:type="character" w:customStyle="1" w:styleId="hljs-meta">
    <w:name w:val="hljs-meta"/>
    <w:basedOn w:val="DefaultParagraphFont"/>
    <w:rsid w:val="00274B15"/>
  </w:style>
  <w:style w:type="character" w:customStyle="1" w:styleId="hljs-bullet">
    <w:name w:val="hljs-bullet"/>
    <w:basedOn w:val="DefaultParagraphFont"/>
    <w:rsid w:val="00274B15"/>
  </w:style>
  <w:style w:type="character" w:styleId="UnresolvedMention">
    <w:name w:val="Unresolved Mention"/>
    <w:basedOn w:val="DefaultParagraphFont"/>
    <w:uiPriority w:val="99"/>
    <w:semiHidden/>
    <w:unhideWhenUsed/>
    <w:rsid w:val="006942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3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99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rgoproj/argo-cd/v2.4.7/manifests/install.yaml" TargetMode="External"/><Relationship Id="rId5" Type="http://schemas.openxmlformats.org/officeDocument/2006/relationships/hyperlink" Target="https://amazon-eks.s3.us-west-2.amazonaws.com/1.19.6/2021-01-05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36</cp:revision>
  <dcterms:created xsi:type="dcterms:W3CDTF">2022-09-20T05:56:00Z</dcterms:created>
  <dcterms:modified xsi:type="dcterms:W3CDTF">2024-01-30T10:54:00Z</dcterms:modified>
</cp:coreProperties>
</file>