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376EE" w:rsidP="00027A12" w:rsidRDefault="003376EE" w14:paraId="6B1B8330" w14:textId="1984AD25"/>
    <w:p w:rsidR="00D96993" w:rsidP="0086521F" w:rsidRDefault="00D96993" w14:paraId="5D7510B9" w14:textId="77777777">
      <w:pPr>
        <w:rPr>
          <w:lang w:eastAsia="sv-SE"/>
        </w:rPr>
      </w:pPr>
    </w:p>
    <w:p w:rsidR="00D96993" w:rsidP="0086521F" w:rsidRDefault="00D96993" w14:paraId="411D3E11" w14:textId="77777777">
      <w:pPr>
        <w:rPr>
          <w:lang w:eastAsia="sv-S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70"/>
        <w:gridCol w:w="3676"/>
      </w:tblGrid>
      <w:tr w:rsidR="00D8D376" w:rsidTr="00D8D376" w14:paraId="62745DBD" w14:textId="77777777">
        <w:trPr>
          <w:trHeight w:val="1080"/>
        </w:trPr>
        <w:tc>
          <w:tcPr>
            <w:tcW w:w="3270" w:type="dxa"/>
            <w:tcBorders>
              <w:top w:val="nil"/>
              <w:left w:val="nil"/>
              <w:bottom w:val="nil"/>
              <w:right w:val="single" w:color="auto" w:sz="1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D376" w:rsidP="00D8D376" w:rsidRDefault="00D8D376" w14:paraId="12AAE0B8" w14:textId="34FBB21E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47260F" wp14:editId="142C9DBD">
                  <wp:extent cx="1828800" cy="469231"/>
                  <wp:effectExtent l="0" t="0" r="0" b="0"/>
                  <wp:docPr id="1850261239" name="Picture 5" descr="A picture containing text, clock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469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D376" w:rsidP="00D8D376" w:rsidRDefault="00D8D376" w14:paraId="0BEEDE34" w14:textId="7A615F6D">
            <w:pPr>
              <w:rPr>
                <w:sz w:val="24"/>
                <w:szCs w:val="24"/>
              </w:rPr>
            </w:pPr>
          </w:p>
          <w:p w:rsidR="5176825C" w:rsidP="00D8D376" w:rsidRDefault="5176825C" w14:paraId="6AB87667" w14:textId="2921308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A5727C" wp14:editId="32FB593A">
                  <wp:extent cx="371770" cy="364259"/>
                  <wp:effectExtent l="0" t="0" r="0" b="0"/>
                  <wp:docPr id="429510497" name="Picture 429510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70" cy="364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D376" w:rsidR="00D8D376">
              <w:rPr>
                <w:sz w:val="24"/>
                <w:szCs w:val="24"/>
              </w:rPr>
              <w:t xml:space="preserve">  </w:t>
            </w:r>
            <w:r w:rsidR="00D8D376">
              <w:rPr>
                <w:noProof/>
              </w:rPr>
              <w:drawing>
                <wp:inline distT="0" distB="0" distL="0" distR="0" wp14:anchorId="377AE474" wp14:editId="076E7140">
                  <wp:extent cx="361950" cy="361950"/>
                  <wp:effectExtent l="0" t="0" r="6350" b="6350"/>
                  <wp:docPr id="1575312780" name="Picture 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D376" w:rsidR="00D8D376">
              <w:rPr>
                <w:sz w:val="24"/>
                <w:szCs w:val="24"/>
              </w:rPr>
              <w:t xml:space="preserve">  </w:t>
            </w:r>
            <w:r w:rsidR="002E3B2D">
              <w:rPr>
                <w:noProof/>
                <w:sz w:val="24"/>
                <w:szCs w:val="24"/>
              </w:rPr>
              <w:drawing>
                <wp:inline distT="0" distB="0" distL="0" distR="0" wp14:anchorId="79507C97" wp14:editId="1FC8B839">
                  <wp:extent cx="380963" cy="384810"/>
                  <wp:effectExtent l="0" t="0" r="635" b="0"/>
                  <wp:docPr id="2076659474" name="Picture 1" descr="A blue hexagon with white lett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11059" name="Picture 1" descr="A blue hexagon with white letters on i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602" cy="41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D376" w:rsidR="00D8D376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36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D376" w:rsidP="00D8D376" w:rsidRDefault="00D8D376" w14:paraId="6CB14722" w14:textId="2B80A9FB">
            <w:pPr>
              <w:spacing w:line="288" w:lineRule="auto"/>
              <w:ind w:left="71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00D8D376"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Namn </w:t>
            </w:r>
            <w:proofErr w:type="spellStart"/>
            <w:r w:rsidRPr="00D8D376">
              <w:rPr>
                <w:rFonts w:ascii="Arial" w:hAnsi="Arial" w:eastAsia="Arial" w:cs="Arial"/>
                <w:b/>
                <w:bCs/>
                <w:sz w:val="20"/>
                <w:szCs w:val="20"/>
              </w:rPr>
              <w:t>Namsson</w:t>
            </w:r>
            <w:proofErr w:type="spellEnd"/>
          </w:p>
          <w:p w:rsidR="00D8D376" w:rsidP="00D8D376" w:rsidRDefault="00D8D376" w14:paraId="7DB602A7" w14:textId="578942DE">
            <w:pPr>
              <w:spacing w:line="288" w:lineRule="auto"/>
              <w:ind w:left="71"/>
              <w:rPr>
                <w:rFonts w:ascii="Arial" w:hAnsi="Arial" w:eastAsia="Arial" w:cs="Arial"/>
                <w:sz w:val="20"/>
                <w:szCs w:val="20"/>
              </w:rPr>
            </w:pPr>
            <w:r w:rsidRPr="00D8D376">
              <w:rPr>
                <w:rFonts w:ascii="Arial" w:hAnsi="Arial" w:eastAsia="Arial" w:cs="Arial"/>
                <w:sz w:val="20"/>
                <w:szCs w:val="20"/>
              </w:rPr>
              <w:t xml:space="preserve">System </w:t>
            </w:r>
            <w:proofErr w:type="spellStart"/>
            <w:r w:rsidRPr="00D8D376">
              <w:rPr>
                <w:rFonts w:ascii="Arial" w:hAnsi="Arial" w:eastAsia="Arial" w:cs="Arial"/>
                <w:sz w:val="20"/>
                <w:szCs w:val="20"/>
              </w:rPr>
              <w:t>Developer</w:t>
            </w:r>
            <w:proofErr w:type="spellEnd"/>
          </w:p>
          <w:p w:rsidR="00D8D376" w:rsidP="00D8D376" w:rsidRDefault="00D8D376" w14:paraId="303858CA" w14:textId="59DFABBE">
            <w:pPr>
              <w:spacing w:line="288" w:lineRule="auto"/>
              <w:ind w:left="71"/>
              <w:rPr>
                <w:rFonts w:ascii="Arial" w:hAnsi="Arial" w:eastAsia="Arial" w:cs="Arial"/>
                <w:sz w:val="20"/>
                <w:szCs w:val="20"/>
              </w:rPr>
            </w:pPr>
            <w:r w:rsidRPr="00D8D376">
              <w:rPr>
                <w:rFonts w:ascii="Arial" w:hAnsi="Arial" w:eastAsia="Arial" w:cs="Arial"/>
                <w:sz w:val="20"/>
                <w:szCs w:val="20"/>
              </w:rPr>
              <w:t>+</w:t>
            </w:r>
            <w:proofErr w:type="gramStart"/>
            <w:r w:rsidRPr="00D8D376">
              <w:rPr>
                <w:rFonts w:ascii="Arial" w:hAnsi="Arial" w:eastAsia="Arial" w:cs="Arial"/>
                <w:sz w:val="20"/>
                <w:szCs w:val="20"/>
              </w:rPr>
              <w:t>46733709</w:t>
            </w:r>
            <w:proofErr w:type="gramEnd"/>
          </w:p>
          <w:p w:rsidR="00D8D376" w:rsidP="00D8D376" w:rsidRDefault="00D8D376" w14:paraId="02CC49CB" w14:textId="1F3DBC32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0D8D376">
              <w:rPr>
                <w:rFonts w:ascii="Arial" w:hAnsi="Arial" w:eastAsia="Arial" w:cs="Arial"/>
                <w:sz w:val="20"/>
                <w:szCs w:val="20"/>
              </w:rPr>
              <w:t xml:space="preserve"> Förnamn.efternamn@magello.se</w:t>
            </w:r>
          </w:p>
          <w:p w:rsidR="00D8D376" w:rsidP="00D8D376" w:rsidRDefault="00D8D376" w14:paraId="1DBCAF75" w14:textId="50499C7F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0D8D376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hyperlink r:id="rId17">
              <w:r w:rsidRPr="00D8D376">
                <w:rPr>
                  <w:rStyle w:val="Hyperlink"/>
                  <w:rFonts w:ascii="Arial" w:hAnsi="Arial" w:eastAsia="Arial" w:cs="Arial"/>
                  <w:sz w:val="20"/>
                  <w:szCs w:val="20"/>
                </w:rPr>
                <w:t>www.magello.se</w:t>
              </w:r>
            </w:hyperlink>
          </w:p>
        </w:tc>
      </w:tr>
    </w:tbl>
    <w:p w:rsidR="00D96993" w:rsidP="00D8D376" w:rsidRDefault="00D96993" w14:paraId="337390E2" w14:textId="596788CB">
      <w:pPr>
        <w:rPr>
          <w:lang w:eastAsia="sv-SE"/>
        </w:rPr>
      </w:pPr>
    </w:p>
    <w:p w:rsidR="00431C49" w:rsidP="0086521F" w:rsidRDefault="00431C49" w14:paraId="5D5C80E4" w14:textId="77777777">
      <w:pPr>
        <w:rPr>
          <w:lang w:eastAsia="sv-SE"/>
        </w:rPr>
      </w:pPr>
    </w:p>
    <w:p w:rsidRPr="00053C5C" w:rsidR="00431C49" w:rsidP="00D8D376" w:rsidRDefault="00431C49" w14:paraId="11FE373D" w14:textId="251D42C5"/>
    <w:tbl>
      <w:tblPr>
        <w:tblW w:w="0" w:type="auto"/>
        <w:tblLook w:val="04A0" w:firstRow="1" w:lastRow="0" w:firstColumn="1" w:lastColumn="0" w:noHBand="0" w:noVBand="1"/>
      </w:tblPr>
      <w:tblGrid>
        <w:gridCol w:w="3270"/>
        <w:gridCol w:w="3676"/>
      </w:tblGrid>
      <w:tr w:rsidR="00D8D376" w:rsidTr="00D8D376" w14:paraId="6C6DE2D1" w14:textId="77777777">
        <w:trPr>
          <w:trHeight w:val="1080"/>
        </w:trPr>
        <w:tc>
          <w:tcPr>
            <w:tcW w:w="3270" w:type="dxa"/>
            <w:tcBorders>
              <w:top w:val="nil"/>
              <w:left w:val="nil"/>
              <w:bottom w:val="nil"/>
              <w:right w:val="single" w:color="auto" w:sz="1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D376" w:rsidP="00D8D376" w:rsidRDefault="00D8D376" w14:paraId="1683E476" w14:textId="34FBB21E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902193" wp14:editId="25E4C788">
                  <wp:extent cx="1828800" cy="469231"/>
                  <wp:effectExtent l="0" t="0" r="0" b="0"/>
                  <wp:docPr id="1398037785" name="Picture 5" descr="A picture containing text, clock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469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D376" w:rsidP="00D8D376" w:rsidRDefault="00D8D376" w14:paraId="1AA9A5F3" w14:textId="7A615F6D">
            <w:pPr>
              <w:rPr>
                <w:sz w:val="24"/>
                <w:szCs w:val="24"/>
              </w:rPr>
            </w:pPr>
          </w:p>
          <w:p w:rsidR="57DD18C0" w:rsidP="00D8D376" w:rsidRDefault="57DD18C0" w14:paraId="1D4AA5A5" w14:textId="09C5C9A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466289" wp14:editId="06F838BB">
                  <wp:extent cx="361950" cy="361950"/>
                  <wp:effectExtent l="0" t="0" r="6350" b="6350"/>
                  <wp:docPr id="336400391" name="Picture 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D376" w:rsidR="348B8228">
              <w:rPr>
                <w:sz w:val="24"/>
                <w:szCs w:val="24"/>
              </w:rPr>
              <w:t xml:space="preserve">  </w:t>
            </w:r>
            <w:r w:rsidR="00D8D376">
              <w:rPr>
                <w:noProof/>
              </w:rPr>
              <w:drawing>
                <wp:inline distT="0" distB="0" distL="0" distR="0" wp14:anchorId="3B9A6CB2" wp14:editId="1AAA0115">
                  <wp:extent cx="371770" cy="364259"/>
                  <wp:effectExtent l="0" t="0" r="0" b="0"/>
                  <wp:docPr id="1020322553" name="Picture 1020322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70" cy="364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D376" w:rsidR="1A43341F">
              <w:rPr>
                <w:sz w:val="24"/>
                <w:szCs w:val="24"/>
              </w:rPr>
              <w:t xml:space="preserve">  </w:t>
            </w:r>
            <w:r w:rsidR="002E3B2D">
              <w:rPr>
                <w:noProof/>
                <w:sz w:val="24"/>
                <w:szCs w:val="24"/>
              </w:rPr>
              <w:drawing>
                <wp:inline distT="0" distB="0" distL="0" distR="0" wp14:anchorId="03D5FC70" wp14:editId="43421653">
                  <wp:extent cx="380963" cy="384810"/>
                  <wp:effectExtent l="0" t="0" r="635" b="0"/>
                  <wp:docPr id="344468135" name="Picture 1" descr="A blue hexagon with white lett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11059" name="Picture 1" descr="A blue hexagon with white letters on i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602" cy="41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D376" w:rsidR="00D8D376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36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D376" w:rsidP="00D8D376" w:rsidRDefault="00D8D376" w14:paraId="5AD316D9" w14:textId="2B80A9FB">
            <w:pPr>
              <w:spacing w:line="288" w:lineRule="auto"/>
              <w:ind w:left="71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00D8D376"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Namn </w:t>
            </w:r>
            <w:proofErr w:type="spellStart"/>
            <w:r w:rsidRPr="00D8D376">
              <w:rPr>
                <w:rFonts w:ascii="Arial" w:hAnsi="Arial" w:eastAsia="Arial" w:cs="Arial"/>
                <w:b/>
                <w:bCs/>
                <w:sz w:val="20"/>
                <w:szCs w:val="20"/>
              </w:rPr>
              <w:t>Namsson</w:t>
            </w:r>
            <w:proofErr w:type="spellEnd"/>
          </w:p>
          <w:p w:rsidR="00D8D376" w:rsidP="00D8D376" w:rsidRDefault="00D8D376" w14:paraId="3F319B14" w14:textId="578942DE">
            <w:pPr>
              <w:spacing w:line="288" w:lineRule="auto"/>
              <w:ind w:left="71"/>
              <w:rPr>
                <w:rFonts w:ascii="Arial" w:hAnsi="Arial" w:eastAsia="Arial" w:cs="Arial"/>
                <w:sz w:val="20"/>
                <w:szCs w:val="20"/>
              </w:rPr>
            </w:pPr>
            <w:r w:rsidRPr="00D8D376">
              <w:rPr>
                <w:rFonts w:ascii="Arial" w:hAnsi="Arial" w:eastAsia="Arial" w:cs="Arial"/>
                <w:sz w:val="20"/>
                <w:szCs w:val="20"/>
              </w:rPr>
              <w:t xml:space="preserve">System </w:t>
            </w:r>
            <w:proofErr w:type="spellStart"/>
            <w:r w:rsidRPr="00D8D376">
              <w:rPr>
                <w:rFonts w:ascii="Arial" w:hAnsi="Arial" w:eastAsia="Arial" w:cs="Arial"/>
                <w:sz w:val="20"/>
                <w:szCs w:val="20"/>
              </w:rPr>
              <w:t>Developer</w:t>
            </w:r>
            <w:proofErr w:type="spellEnd"/>
          </w:p>
          <w:p w:rsidR="00D8D376" w:rsidP="00D8D376" w:rsidRDefault="00D8D376" w14:paraId="197A4556" w14:textId="59DFABBE">
            <w:pPr>
              <w:spacing w:line="288" w:lineRule="auto"/>
              <w:ind w:left="71"/>
              <w:rPr>
                <w:rFonts w:ascii="Arial" w:hAnsi="Arial" w:eastAsia="Arial" w:cs="Arial"/>
                <w:sz w:val="20"/>
                <w:szCs w:val="20"/>
              </w:rPr>
            </w:pPr>
            <w:r w:rsidRPr="00D8D376">
              <w:rPr>
                <w:rFonts w:ascii="Arial" w:hAnsi="Arial" w:eastAsia="Arial" w:cs="Arial"/>
                <w:sz w:val="20"/>
                <w:szCs w:val="20"/>
              </w:rPr>
              <w:t>+</w:t>
            </w:r>
            <w:proofErr w:type="gramStart"/>
            <w:r w:rsidRPr="00D8D376">
              <w:rPr>
                <w:rFonts w:ascii="Arial" w:hAnsi="Arial" w:eastAsia="Arial" w:cs="Arial"/>
                <w:sz w:val="20"/>
                <w:szCs w:val="20"/>
              </w:rPr>
              <w:t>46733709</w:t>
            </w:r>
            <w:proofErr w:type="gramEnd"/>
          </w:p>
          <w:p w:rsidR="00D8D376" w:rsidP="00D8D376" w:rsidRDefault="00D8D376" w14:paraId="6FB23D75" w14:textId="1F3DBC32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0D8D376">
              <w:rPr>
                <w:rFonts w:ascii="Arial" w:hAnsi="Arial" w:eastAsia="Arial" w:cs="Arial"/>
                <w:sz w:val="20"/>
                <w:szCs w:val="20"/>
              </w:rPr>
              <w:t xml:space="preserve"> Förnamn.efternamn@magello.se</w:t>
            </w:r>
          </w:p>
          <w:p w:rsidR="00D8D376" w:rsidP="00D8D376" w:rsidRDefault="00D8D376" w14:paraId="5BEBBD19" w14:textId="50499C7F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0D8D376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hyperlink r:id="rId18">
              <w:r w:rsidRPr="00D8D376">
                <w:rPr>
                  <w:rStyle w:val="Hyperlink"/>
                  <w:rFonts w:ascii="Arial" w:hAnsi="Arial" w:eastAsia="Arial" w:cs="Arial"/>
                  <w:sz w:val="20"/>
                  <w:szCs w:val="20"/>
                </w:rPr>
                <w:t>www.magello.se</w:t>
              </w:r>
            </w:hyperlink>
          </w:p>
        </w:tc>
      </w:tr>
    </w:tbl>
    <w:p w:rsidR="00D8D376" w:rsidP="00D8D376" w:rsidRDefault="00D8D376" w14:paraId="1478B5DA" w14:textId="4CFB8523"/>
    <w:p w:rsidR="00D8D376" w:rsidP="00D8D376" w:rsidRDefault="00D8D376" w14:paraId="36F2BB0A" w14:textId="0021B73C"/>
    <w:p w:rsidR="00D8D376" w:rsidP="00D8D376" w:rsidRDefault="00D8D376" w14:paraId="440728DE" w14:textId="017531FF"/>
    <w:tbl>
      <w:tblPr>
        <w:tblW w:w="0" w:type="auto"/>
        <w:tblLook w:val="04A0" w:firstRow="1" w:lastRow="0" w:firstColumn="1" w:lastColumn="0" w:noHBand="0" w:noVBand="1"/>
      </w:tblPr>
      <w:tblGrid>
        <w:gridCol w:w="3270"/>
        <w:gridCol w:w="3676"/>
      </w:tblGrid>
      <w:tr w:rsidR="00D8D376" w:rsidTr="00D8D376" w14:paraId="55EA2857" w14:textId="77777777">
        <w:trPr>
          <w:trHeight w:val="1080"/>
        </w:trPr>
        <w:tc>
          <w:tcPr>
            <w:tcW w:w="3270" w:type="dxa"/>
            <w:tcBorders>
              <w:top w:val="nil"/>
              <w:left w:val="nil"/>
              <w:bottom w:val="nil"/>
              <w:right w:val="single" w:color="auto" w:sz="1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D376" w:rsidP="00D8D376" w:rsidRDefault="00D8D376" w14:paraId="6E604FF9" w14:textId="34FBB21E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258E00" wp14:editId="6547F5B7">
                  <wp:extent cx="1828800" cy="469231"/>
                  <wp:effectExtent l="0" t="0" r="0" b="0"/>
                  <wp:docPr id="1397088890" name="Picture 5" descr="A picture containing text, clock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469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D376" w:rsidP="00D8D376" w:rsidRDefault="00D8D376" w14:paraId="4982199A" w14:textId="7A615F6D">
            <w:pPr>
              <w:rPr>
                <w:sz w:val="24"/>
                <w:szCs w:val="24"/>
              </w:rPr>
            </w:pPr>
          </w:p>
          <w:p w:rsidR="00D8D376" w:rsidP="00D8D376" w:rsidRDefault="00D8D376" w14:paraId="3D0EFA42" w14:textId="605597F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74AFF4" wp14:editId="232EDA55">
                  <wp:extent cx="361950" cy="361950"/>
                  <wp:effectExtent l="0" t="0" r="6350" b="6350"/>
                  <wp:docPr id="1815915336" name="Picture 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D376" w:rsidR="75503E68">
              <w:rPr>
                <w:sz w:val="24"/>
                <w:szCs w:val="24"/>
              </w:rPr>
              <w:t xml:space="preserve">  </w:t>
            </w:r>
            <w:r w:rsidR="002E3B2D">
              <w:rPr>
                <w:noProof/>
                <w:sz w:val="24"/>
                <w:szCs w:val="24"/>
              </w:rPr>
              <w:drawing>
                <wp:inline distT="0" distB="0" distL="0" distR="0" wp14:anchorId="4EB315AD" wp14:editId="475363DD">
                  <wp:extent cx="380963" cy="384810"/>
                  <wp:effectExtent l="0" t="0" r="635" b="0"/>
                  <wp:docPr id="1184772835" name="Picture 1" descr="A blue hexagon with white lett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11059" name="Picture 1" descr="A blue hexagon with white letters on i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602" cy="41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D376" w:rsidR="7BB202C6">
              <w:rPr>
                <w:sz w:val="24"/>
                <w:szCs w:val="24"/>
              </w:rPr>
              <w:t xml:space="preserve">  </w:t>
            </w:r>
            <w:r w:rsidR="7BB202C6">
              <w:rPr>
                <w:noProof/>
              </w:rPr>
              <w:drawing>
                <wp:inline distT="0" distB="0" distL="0" distR="0" wp14:anchorId="6B8001F0" wp14:editId="3E6A4274">
                  <wp:extent cx="371770" cy="364259"/>
                  <wp:effectExtent l="0" t="0" r="0" b="0"/>
                  <wp:docPr id="900267774" name="Picture 900267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70" cy="364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D376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36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D376" w:rsidP="00D8D376" w:rsidRDefault="00D8D376" w14:paraId="742F5701" w14:textId="2B80A9FB">
            <w:pPr>
              <w:spacing w:line="288" w:lineRule="auto"/>
              <w:ind w:left="71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00D8D376"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Namn </w:t>
            </w:r>
            <w:proofErr w:type="spellStart"/>
            <w:r w:rsidRPr="00D8D376">
              <w:rPr>
                <w:rFonts w:ascii="Arial" w:hAnsi="Arial" w:eastAsia="Arial" w:cs="Arial"/>
                <w:b/>
                <w:bCs/>
                <w:sz w:val="20"/>
                <w:szCs w:val="20"/>
              </w:rPr>
              <w:t>Namsson</w:t>
            </w:r>
            <w:proofErr w:type="spellEnd"/>
          </w:p>
          <w:p w:rsidR="00D8D376" w:rsidP="00D8D376" w:rsidRDefault="00D8D376" w14:paraId="5747FFC1" w14:textId="578942DE">
            <w:pPr>
              <w:spacing w:line="288" w:lineRule="auto"/>
              <w:ind w:left="71"/>
              <w:rPr>
                <w:rFonts w:ascii="Arial" w:hAnsi="Arial" w:eastAsia="Arial" w:cs="Arial"/>
                <w:sz w:val="20"/>
                <w:szCs w:val="20"/>
              </w:rPr>
            </w:pPr>
            <w:r w:rsidRPr="00D8D376">
              <w:rPr>
                <w:rFonts w:ascii="Arial" w:hAnsi="Arial" w:eastAsia="Arial" w:cs="Arial"/>
                <w:sz w:val="20"/>
                <w:szCs w:val="20"/>
              </w:rPr>
              <w:t xml:space="preserve">System </w:t>
            </w:r>
            <w:proofErr w:type="spellStart"/>
            <w:r w:rsidRPr="00D8D376">
              <w:rPr>
                <w:rFonts w:ascii="Arial" w:hAnsi="Arial" w:eastAsia="Arial" w:cs="Arial"/>
                <w:sz w:val="20"/>
                <w:szCs w:val="20"/>
              </w:rPr>
              <w:t>Developer</w:t>
            </w:r>
            <w:proofErr w:type="spellEnd"/>
          </w:p>
          <w:p w:rsidR="00D8D376" w:rsidP="00D8D376" w:rsidRDefault="00D8D376" w14:paraId="38A72F11" w14:textId="59DFABBE">
            <w:pPr>
              <w:spacing w:line="288" w:lineRule="auto"/>
              <w:ind w:left="71"/>
              <w:rPr>
                <w:rFonts w:ascii="Arial" w:hAnsi="Arial" w:eastAsia="Arial" w:cs="Arial"/>
                <w:sz w:val="20"/>
                <w:szCs w:val="20"/>
              </w:rPr>
            </w:pPr>
            <w:r w:rsidRPr="00D8D376">
              <w:rPr>
                <w:rFonts w:ascii="Arial" w:hAnsi="Arial" w:eastAsia="Arial" w:cs="Arial"/>
                <w:sz w:val="20"/>
                <w:szCs w:val="20"/>
              </w:rPr>
              <w:t>+</w:t>
            </w:r>
            <w:proofErr w:type="gramStart"/>
            <w:r w:rsidRPr="00D8D376">
              <w:rPr>
                <w:rFonts w:ascii="Arial" w:hAnsi="Arial" w:eastAsia="Arial" w:cs="Arial"/>
                <w:sz w:val="20"/>
                <w:szCs w:val="20"/>
              </w:rPr>
              <w:t>46733709</w:t>
            </w:r>
            <w:proofErr w:type="gramEnd"/>
          </w:p>
          <w:p w:rsidR="00D8D376" w:rsidP="00D8D376" w:rsidRDefault="00D8D376" w14:paraId="43F3CF9D" w14:textId="1F3DBC32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0D8D376">
              <w:rPr>
                <w:rFonts w:ascii="Arial" w:hAnsi="Arial" w:eastAsia="Arial" w:cs="Arial"/>
                <w:sz w:val="20"/>
                <w:szCs w:val="20"/>
              </w:rPr>
              <w:t xml:space="preserve"> Förnamn.efternamn@magello.se</w:t>
            </w:r>
          </w:p>
          <w:p w:rsidR="00D8D376" w:rsidP="00D8D376" w:rsidRDefault="00D8D376" w14:paraId="4E98606F" w14:textId="50499C7F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0D8D376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hyperlink r:id="rId19">
              <w:r w:rsidRPr="00D8D376">
                <w:rPr>
                  <w:rStyle w:val="Hyperlink"/>
                  <w:rFonts w:ascii="Arial" w:hAnsi="Arial" w:eastAsia="Arial" w:cs="Arial"/>
                  <w:sz w:val="20"/>
                  <w:szCs w:val="20"/>
                </w:rPr>
                <w:t>www.magello.se</w:t>
              </w:r>
            </w:hyperlink>
          </w:p>
        </w:tc>
      </w:tr>
    </w:tbl>
    <w:p w:rsidR="00D8D376" w:rsidP="00D8D376" w:rsidRDefault="00D8D376" w14:paraId="2C0E05AD" w14:textId="34BF68E4"/>
    <w:p w:rsidR="00D8D376" w:rsidP="00D8D376" w:rsidRDefault="00D8D376" w14:paraId="225CB1C6" w14:textId="0B1DDB38"/>
    <w:tbl>
      <w:tblPr>
        <w:tblW w:w="0" w:type="auto"/>
        <w:tblLook w:val="04A0" w:firstRow="1" w:lastRow="0" w:firstColumn="1" w:lastColumn="0" w:noHBand="0" w:noVBand="1"/>
      </w:tblPr>
      <w:tblGrid>
        <w:gridCol w:w="3270"/>
        <w:gridCol w:w="3676"/>
      </w:tblGrid>
      <w:tr w:rsidR="00D8D376" w:rsidTr="00D8D376" w14:paraId="32510F82" w14:textId="77777777">
        <w:trPr>
          <w:trHeight w:val="1080"/>
        </w:trPr>
        <w:tc>
          <w:tcPr>
            <w:tcW w:w="3270" w:type="dxa"/>
            <w:tcBorders>
              <w:top w:val="nil"/>
              <w:left w:val="nil"/>
              <w:bottom w:val="nil"/>
              <w:right w:val="single" w:color="auto" w:sz="1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D376" w:rsidP="00D8D376" w:rsidRDefault="00D8D376" w14:paraId="776FCC2C" w14:textId="34FBB21E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676D68" wp14:editId="0D1C1F7E">
                  <wp:extent cx="1828800" cy="469231"/>
                  <wp:effectExtent l="0" t="0" r="0" b="0"/>
                  <wp:docPr id="1005796351" name="Picture 5" descr="A picture containing text, clock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469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D376" w:rsidP="00D8D376" w:rsidRDefault="00D8D376" w14:paraId="34806FAE" w14:textId="7A615F6D">
            <w:pPr>
              <w:rPr>
                <w:sz w:val="24"/>
                <w:szCs w:val="24"/>
              </w:rPr>
            </w:pPr>
          </w:p>
          <w:p w:rsidR="00D8D376" w:rsidP="00D8D376" w:rsidRDefault="0051541F" w14:paraId="474718F7" w14:textId="0AD409A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383382B" wp14:editId="2A45D64D">
                  <wp:extent cx="384517" cy="376749"/>
                  <wp:effectExtent l="0" t="0" r="0" b="4445"/>
                  <wp:docPr id="197144492" name="Picture 2" descr="A blue hexagon with white lett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44492" name="Picture 2" descr="A blue hexagon with white letters on it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84" cy="413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D376" w:rsidR="00D8D376">
              <w:rPr>
                <w:sz w:val="24"/>
                <w:szCs w:val="24"/>
              </w:rPr>
              <w:t xml:space="preserve">   </w:t>
            </w:r>
            <w:r w:rsidR="00D8D376">
              <w:rPr>
                <w:noProof/>
              </w:rPr>
              <w:drawing>
                <wp:inline distT="0" distB="0" distL="0" distR="0" wp14:anchorId="1F08CD05" wp14:editId="378D359D">
                  <wp:extent cx="366821" cy="359410"/>
                  <wp:effectExtent l="0" t="0" r="1905" b="0"/>
                  <wp:docPr id="72988035" name="Picture 72988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796" cy="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D376" w:rsidR="58D0138C">
              <w:rPr>
                <w:sz w:val="24"/>
                <w:szCs w:val="24"/>
              </w:rPr>
              <w:t xml:space="preserve">  </w:t>
            </w:r>
            <w:r w:rsidR="58D0138C">
              <w:rPr>
                <w:noProof/>
              </w:rPr>
              <w:drawing>
                <wp:inline distT="0" distB="0" distL="0" distR="0" wp14:anchorId="161F15A8" wp14:editId="7BF62720">
                  <wp:extent cx="361950" cy="361950"/>
                  <wp:effectExtent l="0" t="0" r="6350" b="6350"/>
                  <wp:docPr id="1755031061" name="Picture 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D376" w:rsidR="00D8D376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36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D376" w:rsidP="00D8D376" w:rsidRDefault="00D8D376" w14:paraId="24250CF7" w14:textId="2B80A9FB">
            <w:pPr>
              <w:spacing w:line="288" w:lineRule="auto"/>
              <w:ind w:left="71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00D8D376"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Namn </w:t>
            </w:r>
            <w:proofErr w:type="spellStart"/>
            <w:r w:rsidRPr="00D8D376">
              <w:rPr>
                <w:rFonts w:ascii="Arial" w:hAnsi="Arial" w:eastAsia="Arial" w:cs="Arial"/>
                <w:b/>
                <w:bCs/>
                <w:sz w:val="20"/>
                <w:szCs w:val="20"/>
              </w:rPr>
              <w:t>Namsson</w:t>
            </w:r>
            <w:proofErr w:type="spellEnd"/>
          </w:p>
          <w:p w:rsidR="00D8D376" w:rsidP="00D8D376" w:rsidRDefault="00D8D376" w14:paraId="683A1240" w14:textId="578942DE">
            <w:pPr>
              <w:spacing w:line="288" w:lineRule="auto"/>
              <w:ind w:left="71"/>
              <w:rPr>
                <w:rFonts w:ascii="Arial" w:hAnsi="Arial" w:eastAsia="Arial" w:cs="Arial"/>
                <w:sz w:val="20"/>
                <w:szCs w:val="20"/>
              </w:rPr>
            </w:pPr>
            <w:r w:rsidRPr="00D8D376">
              <w:rPr>
                <w:rFonts w:ascii="Arial" w:hAnsi="Arial" w:eastAsia="Arial" w:cs="Arial"/>
                <w:sz w:val="20"/>
                <w:szCs w:val="20"/>
              </w:rPr>
              <w:t xml:space="preserve">System </w:t>
            </w:r>
            <w:proofErr w:type="spellStart"/>
            <w:r w:rsidRPr="00D8D376">
              <w:rPr>
                <w:rFonts w:ascii="Arial" w:hAnsi="Arial" w:eastAsia="Arial" w:cs="Arial"/>
                <w:sz w:val="20"/>
                <w:szCs w:val="20"/>
              </w:rPr>
              <w:t>Developer</w:t>
            </w:r>
            <w:proofErr w:type="spellEnd"/>
          </w:p>
          <w:p w:rsidR="00D8D376" w:rsidP="00D8D376" w:rsidRDefault="00D8D376" w14:paraId="4EBCBC38" w14:textId="59DFABBE">
            <w:pPr>
              <w:spacing w:line="288" w:lineRule="auto"/>
              <w:ind w:left="71"/>
              <w:rPr>
                <w:rFonts w:ascii="Arial" w:hAnsi="Arial" w:eastAsia="Arial" w:cs="Arial"/>
                <w:sz w:val="20"/>
                <w:szCs w:val="20"/>
              </w:rPr>
            </w:pPr>
            <w:r w:rsidRPr="00D8D376">
              <w:rPr>
                <w:rFonts w:ascii="Arial" w:hAnsi="Arial" w:eastAsia="Arial" w:cs="Arial"/>
                <w:sz w:val="20"/>
                <w:szCs w:val="20"/>
              </w:rPr>
              <w:t>+</w:t>
            </w:r>
            <w:proofErr w:type="gramStart"/>
            <w:r w:rsidRPr="00D8D376">
              <w:rPr>
                <w:rFonts w:ascii="Arial" w:hAnsi="Arial" w:eastAsia="Arial" w:cs="Arial"/>
                <w:sz w:val="20"/>
                <w:szCs w:val="20"/>
              </w:rPr>
              <w:t>46733709</w:t>
            </w:r>
            <w:proofErr w:type="gramEnd"/>
          </w:p>
          <w:p w:rsidR="00D8D376" w:rsidP="00D8D376" w:rsidRDefault="00D8D376" w14:paraId="10AA9CDC" w14:textId="1F3DBC32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0D8D376">
              <w:rPr>
                <w:rFonts w:ascii="Arial" w:hAnsi="Arial" w:eastAsia="Arial" w:cs="Arial"/>
                <w:sz w:val="20"/>
                <w:szCs w:val="20"/>
              </w:rPr>
              <w:t xml:space="preserve"> Förnamn.efternamn@magello.se</w:t>
            </w:r>
          </w:p>
          <w:p w:rsidR="00D8D376" w:rsidP="00D8D376" w:rsidRDefault="00D8D376" w14:paraId="546411C4" w14:textId="50499C7F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0D8D376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hyperlink r:id="rId21">
              <w:r w:rsidRPr="00D8D376">
                <w:rPr>
                  <w:rStyle w:val="Hyperlink"/>
                  <w:rFonts w:ascii="Arial" w:hAnsi="Arial" w:eastAsia="Arial" w:cs="Arial"/>
                  <w:sz w:val="20"/>
                  <w:szCs w:val="20"/>
                </w:rPr>
                <w:t>www.m</w:t>
              </w:r>
              <w:r w:rsidRPr="00D8D376">
                <w:rPr>
                  <w:rStyle w:val="Hyperlink"/>
                  <w:rFonts w:ascii="Arial" w:hAnsi="Arial" w:eastAsia="Arial" w:cs="Arial"/>
                  <w:sz w:val="20"/>
                  <w:szCs w:val="20"/>
                </w:rPr>
                <w:t>a</w:t>
              </w:r>
              <w:r w:rsidRPr="00D8D376">
                <w:rPr>
                  <w:rStyle w:val="Hyperlink"/>
                  <w:rFonts w:ascii="Arial" w:hAnsi="Arial" w:eastAsia="Arial" w:cs="Arial"/>
                  <w:sz w:val="20"/>
                  <w:szCs w:val="20"/>
                </w:rPr>
                <w:t>gello.se</w:t>
              </w:r>
            </w:hyperlink>
          </w:p>
        </w:tc>
      </w:tr>
    </w:tbl>
    <w:p w:rsidR="00D8D376" w:rsidP="00D8D376" w:rsidRDefault="00D8D376" w14:paraId="04EC08D7" w14:textId="561418A4"/>
    <w:p w:rsidR="00D8D376" w:rsidP="00D8D376" w:rsidRDefault="00D8D376" w14:paraId="69672FC9" w14:textId="69195B4C"/>
    <w:tbl>
      <w:tblPr>
        <w:tblW w:w="0" w:type="auto"/>
        <w:tblLook w:val="04A0" w:firstRow="1" w:lastRow="0" w:firstColumn="1" w:lastColumn="0" w:noHBand="0" w:noVBand="1"/>
      </w:tblPr>
      <w:tblGrid>
        <w:gridCol w:w="3270"/>
        <w:gridCol w:w="3676"/>
      </w:tblGrid>
      <w:tr w:rsidR="00D8D376" w:rsidTr="00D8D376" w14:paraId="2ED24217" w14:textId="77777777">
        <w:trPr>
          <w:trHeight w:val="1080"/>
        </w:trPr>
        <w:tc>
          <w:tcPr>
            <w:tcW w:w="3270" w:type="dxa"/>
            <w:tcBorders>
              <w:top w:val="nil"/>
              <w:left w:val="nil"/>
              <w:bottom w:val="nil"/>
              <w:right w:val="single" w:color="auto" w:sz="1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D376" w:rsidP="00D8D376" w:rsidRDefault="00D8D376" w14:paraId="05F9E44C" w14:textId="34FBB21E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44C8CE" wp14:editId="12D86068">
                  <wp:extent cx="1828800" cy="469231"/>
                  <wp:effectExtent l="0" t="0" r="0" b="0"/>
                  <wp:docPr id="687411864" name="Picture 5" descr="A picture containing text, clock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469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D376" w:rsidP="00D8D376" w:rsidRDefault="00D8D376" w14:paraId="0A70D4DB" w14:textId="7A615F6D">
            <w:pPr>
              <w:rPr>
                <w:sz w:val="24"/>
                <w:szCs w:val="24"/>
              </w:rPr>
            </w:pPr>
          </w:p>
          <w:p w:rsidR="00D8D376" w:rsidP="00D8D376" w:rsidRDefault="00D8D376" w14:paraId="3067A803" w14:textId="69745768">
            <w:pPr>
              <w:jc w:val="center"/>
              <w:rPr>
                <w:sz w:val="24"/>
                <w:szCs w:val="24"/>
              </w:rPr>
            </w:pPr>
            <w:r w:rsidRPr="00D8D376">
              <w:rPr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423EEB6" wp14:editId="69FF2332">
                  <wp:extent cx="371770" cy="364259"/>
                  <wp:effectExtent l="0" t="0" r="0" b="0"/>
                  <wp:docPr id="2049791779" name="Picture 2049791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70" cy="364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D376" w:rsidR="3A5BB9FE">
              <w:rPr>
                <w:sz w:val="24"/>
                <w:szCs w:val="24"/>
              </w:rPr>
              <w:t xml:space="preserve">  </w:t>
            </w:r>
            <w:r w:rsidR="002E3B2D">
              <w:rPr>
                <w:noProof/>
                <w:sz w:val="24"/>
                <w:szCs w:val="24"/>
              </w:rPr>
              <w:drawing>
                <wp:inline distT="0" distB="0" distL="0" distR="0" wp14:anchorId="2F4A1410" wp14:editId="47F07723">
                  <wp:extent cx="380963" cy="384810"/>
                  <wp:effectExtent l="0" t="0" r="635" b="0"/>
                  <wp:docPr id="1861819138" name="Picture 1" descr="A blue hexagon with white lett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11059" name="Picture 1" descr="A blue hexagon with white letters on i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602" cy="41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D376">
              <w:rPr>
                <w:sz w:val="24"/>
                <w:szCs w:val="2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30FA26EC" wp14:editId="3E873A11">
                  <wp:extent cx="361950" cy="361950"/>
                  <wp:effectExtent l="0" t="0" r="6350" b="6350"/>
                  <wp:docPr id="805049299" name="Picture 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D376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36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D376" w:rsidP="00D8D376" w:rsidRDefault="00D8D376" w14:paraId="23BAEFCA" w14:textId="2B80A9FB">
            <w:pPr>
              <w:spacing w:line="288" w:lineRule="auto"/>
              <w:ind w:left="71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00D8D376"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Namn </w:t>
            </w:r>
            <w:proofErr w:type="spellStart"/>
            <w:r w:rsidRPr="00D8D376">
              <w:rPr>
                <w:rFonts w:ascii="Arial" w:hAnsi="Arial" w:eastAsia="Arial" w:cs="Arial"/>
                <w:b/>
                <w:bCs/>
                <w:sz w:val="20"/>
                <w:szCs w:val="20"/>
              </w:rPr>
              <w:t>Namsson</w:t>
            </w:r>
            <w:proofErr w:type="spellEnd"/>
          </w:p>
          <w:p w:rsidR="00D8D376" w:rsidP="00D8D376" w:rsidRDefault="00D8D376" w14:paraId="323F905E" w14:textId="578942DE">
            <w:pPr>
              <w:spacing w:line="288" w:lineRule="auto"/>
              <w:ind w:left="71"/>
              <w:rPr>
                <w:rFonts w:ascii="Arial" w:hAnsi="Arial" w:eastAsia="Arial" w:cs="Arial"/>
                <w:sz w:val="20"/>
                <w:szCs w:val="20"/>
              </w:rPr>
            </w:pPr>
            <w:r w:rsidRPr="00D8D376">
              <w:rPr>
                <w:rFonts w:ascii="Arial" w:hAnsi="Arial" w:eastAsia="Arial" w:cs="Arial"/>
                <w:sz w:val="20"/>
                <w:szCs w:val="20"/>
              </w:rPr>
              <w:t xml:space="preserve">System </w:t>
            </w:r>
            <w:proofErr w:type="spellStart"/>
            <w:r w:rsidRPr="00D8D376">
              <w:rPr>
                <w:rFonts w:ascii="Arial" w:hAnsi="Arial" w:eastAsia="Arial" w:cs="Arial"/>
                <w:sz w:val="20"/>
                <w:szCs w:val="20"/>
              </w:rPr>
              <w:t>Developer</w:t>
            </w:r>
            <w:proofErr w:type="spellEnd"/>
          </w:p>
          <w:p w:rsidR="00D8D376" w:rsidP="00D8D376" w:rsidRDefault="00D8D376" w14:paraId="6EA9D361" w14:textId="59DFABBE">
            <w:pPr>
              <w:spacing w:line="288" w:lineRule="auto"/>
              <w:ind w:left="71"/>
              <w:rPr>
                <w:rFonts w:ascii="Arial" w:hAnsi="Arial" w:eastAsia="Arial" w:cs="Arial"/>
                <w:sz w:val="20"/>
                <w:szCs w:val="20"/>
              </w:rPr>
            </w:pPr>
            <w:r w:rsidRPr="00D8D376">
              <w:rPr>
                <w:rFonts w:ascii="Arial" w:hAnsi="Arial" w:eastAsia="Arial" w:cs="Arial"/>
                <w:sz w:val="20"/>
                <w:szCs w:val="20"/>
              </w:rPr>
              <w:t>+</w:t>
            </w:r>
            <w:proofErr w:type="gramStart"/>
            <w:r w:rsidRPr="00D8D376">
              <w:rPr>
                <w:rFonts w:ascii="Arial" w:hAnsi="Arial" w:eastAsia="Arial" w:cs="Arial"/>
                <w:sz w:val="20"/>
                <w:szCs w:val="20"/>
              </w:rPr>
              <w:t>46733709</w:t>
            </w:r>
            <w:proofErr w:type="gramEnd"/>
          </w:p>
          <w:p w:rsidR="00D8D376" w:rsidP="00D8D376" w:rsidRDefault="00D8D376" w14:paraId="3763E5D4" w14:textId="1F3DBC32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0D8D376">
              <w:rPr>
                <w:rFonts w:ascii="Arial" w:hAnsi="Arial" w:eastAsia="Arial" w:cs="Arial"/>
                <w:sz w:val="20"/>
                <w:szCs w:val="20"/>
              </w:rPr>
              <w:t xml:space="preserve"> Förnamn.efternamn@magello.se</w:t>
            </w:r>
          </w:p>
          <w:p w:rsidR="00D8D376" w:rsidP="00D8D376" w:rsidRDefault="00D8D376" w14:paraId="5F2FD3E5" w14:textId="50499C7F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0D8D376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hyperlink r:id="rId22">
              <w:r w:rsidRPr="00D8D376">
                <w:rPr>
                  <w:rStyle w:val="Hyperlink"/>
                  <w:rFonts w:ascii="Arial" w:hAnsi="Arial" w:eastAsia="Arial" w:cs="Arial"/>
                  <w:sz w:val="20"/>
                  <w:szCs w:val="20"/>
                </w:rPr>
                <w:t>www.magello.se</w:t>
              </w:r>
            </w:hyperlink>
          </w:p>
        </w:tc>
      </w:tr>
    </w:tbl>
    <w:p w:rsidR="00D8D376" w:rsidP="00D8D376" w:rsidRDefault="00D8D376" w14:paraId="456F85A0" w14:textId="3118C7FC"/>
    <w:sectPr w:rsidR="00D8D376">
      <w:headerReference w:type="default" r:id="rId23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191D" w:rsidP="00597F6E" w:rsidRDefault="002A191D" w14:paraId="6AECE31F" w14:textId="77777777">
      <w:r>
        <w:separator/>
      </w:r>
    </w:p>
  </w:endnote>
  <w:endnote w:type="continuationSeparator" w:id="0">
    <w:p w:rsidR="002A191D" w:rsidP="00597F6E" w:rsidRDefault="002A191D" w14:paraId="42F41A7A" w14:textId="77777777">
      <w:r>
        <w:continuationSeparator/>
      </w:r>
    </w:p>
  </w:endnote>
  <w:endnote w:type="continuationNotice" w:id="1">
    <w:p w:rsidR="002A191D" w:rsidRDefault="002A191D" w14:paraId="4596000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ilda Display">
    <w:altName w:val="Calibri"/>
    <w:panose1 w:val="020B0604020202020204"/>
    <w:charset w:val="4D"/>
    <w:family w:val="auto"/>
    <w:pitch w:val="variable"/>
    <w:sig w:usb0="800000AF" w:usb1="5000204B" w:usb2="00000000" w:usb3="00000000" w:csb0="00000001" w:csb1="00000000"/>
  </w:font>
  <w:font w:name="Minion Pro"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191D" w:rsidP="00597F6E" w:rsidRDefault="002A191D" w14:paraId="26E72798" w14:textId="77777777">
      <w:r>
        <w:separator/>
      </w:r>
    </w:p>
  </w:footnote>
  <w:footnote w:type="continuationSeparator" w:id="0">
    <w:p w:rsidR="002A191D" w:rsidP="00597F6E" w:rsidRDefault="002A191D" w14:paraId="0C323881" w14:textId="77777777">
      <w:r>
        <w:continuationSeparator/>
      </w:r>
    </w:p>
  </w:footnote>
  <w:footnote w:type="continuationNotice" w:id="1">
    <w:p w:rsidR="002A191D" w:rsidRDefault="002A191D" w14:paraId="283C5E0D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p w:rsidRPr="00162614" w:rsidR="00DE21D2" w:rsidRDefault="00DE21D2" w14:paraId="4373C579" w14:textId="77777777">
    <w:pPr>
      <w:pStyle w:val="Header"/>
    </w:pPr>
    <w:r w:rsidRPr="00442A0E">
      <w:rPr>
        <w:lang w:bidi="sv-S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7C8E27E" wp14:editId="70A60557">
              <wp:simplePos x="0" y="0"/>
              <wp:positionH relativeFrom="page">
                <wp:posOffset>-148590</wp:posOffset>
              </wp:positionH>
              <wp:positionV relativeFrom="page">
                <wp:posOffset>2462530</wp:posOffset>
              </wp:positionV>
              <wp:extent cx="4324985" cy="8265795"/>
              <wp:effectExtent l="0" t="0" r="0" b="1905"/>
              <wp:wrapNone/>
              <wp:docPr id="114" name="Rektangulär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4985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dec="http://schemas.microsoft.com/office/drawing/2017/decorative" xmlns:a="http://schemas.openxmlformats.org/drawingml/2006/main">
          <w:pict>
            <v:rect id="Rektangulär 114" style="position:absolute;margin-left:-11.7pt;margin-top:193.9pt;width:340.55pt;height:650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lt="&quot;&quot;" o:spid="_x0000_s1026" fillcolor="white [3212]" stroked="f" strokeweight="1pt" w14:anchorId="617797F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&#13;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23449"/>
    <w:multiLevelType w:val="hybridMultilevel"/>
    <w:tmpl w:val="37841306"/>
    <w:styleLink w:val="Importeradestilen1"/>
    <w:lvl w:ilvl="0" w:tplc="2564D44C">
      <w:start w:val="1"/>
      <w:numFmt w:val="bullet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8631A">
      <w:start w:val="1"/>
      <w:numFmt w:val="bullet"/>
      <w:lvlText w:val="o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686C2C">
      <w:start w:val="1"/>
      <w:numFmt w:val="bullet"/>
      <w:lvlText w:val="▪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646FEC">
      <w:start w:val="1"/>
      <w:numFmt w:val="bullet"/>
      <w:lvlText w:val="•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2E1734">
      <w:start w:val="1"/>
      <w:numFmt w:val="bullet"/>
      <w:lvlText w:val="o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3834A6">
      <w:start w:val="1"/>
      <w:numFmt w:val="bullet"/>
      <w:lvlText w:val="▪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024CD2">
      <w:start w:val="1"/>
      <w:numFmt w:val="bullet"/>
      <w:lvlText w:val="•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C2542C">
      <w:start w:val="1"/>
      <w:numFmt w:val="bullet"/>
      <w:lvlText w:val="o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786D62">
      <w:start w:val="1"/>
      <w:numFmt w:val="bullet"/>
      <w:lvlText w:val="▪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C8F087C"/>
    <w:multiLevelType w:val="hybridMultilevel"/>
    <w:tmpl w:val="37841306"/>
    <w:numStyleLink w:val="Importeradestilen1"/>
  </w:abstractNum>
  <w:num w:numId="1" w16cid:durableId="740756758">
    <w:abstractNumId w:val="0"/>
  </w:num>
  <w:num w:numId="2" w16cid:durableId="966424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dirty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6E"/>
    <w:rsid w:val="000221CF"/>
    <w:rsid w:val="00027A12"/>
    <w:rsid w:val="000306C0"/>
    <w:rsid w:val="00053C5C"/>
    <w:rsid w:val="000711EB"/>
    <w:rsid w:val="000B01B9"/>
    <w:rsid w:val="000C6C8E"/>
    <w:rsid w:val="00152BF2"/>
    <w:rsid w:val="00176244"/>
    <w:rsid w:val="0019022D"/>
    <w:rsid w:val="00192A0B"/>
    <w:rsid w:val="00254938"/>
    <w:rsid w:val="0026480B"/>
    <w:rsid w:val="00286926"/>
    <w:rsid w:val="002A191D"/>
    <w:rsid w:val="002D663E"/>
    <w:rsid w:val="002E3B2D"/>
    <w:rsid w:val="003376EE"/>
    <w:rsid w:val="00346AB3"/>
    <w:rsid w:val="003967E3"/>
    <w:rsid w:val="003A5FFC"/>
    <w:rsid w:val="00431C49"/>
    <w:rsid w:val="00445A71"/>
    <w:rsid w:val="00454F93"/>
    <w:rsid w:val="00492F8B"/>
    <w:rsid w:val="004D5E47"/>
    <w:rsid w:val="004E102A"/>
    <w:rsid w:val="0051541F"/>
    <w:rsid w:val="00552336"/>
    <w:rsid w:val="00556208"/>
    <w:rsid w:val="005836BA"/>
    <w:rsid w:val="00593647"/>
    <w:rsid w:val="00597F6E"/>
    <w:rsid w:val="005A465C"/>
    <w:rsid w:val="005B77D7"/>
    <w:rsid w:val="005E5806"/>
    <w:rsid w:val="005E5820"/>
    <w:rsid w:val="005F7647"/>
    <w:rsid w:val="0064415D"/>
    <w:rsid w:val="00654328"/>
    <w:rsid w:val="00693840"/>
    <w:rsid w:val="00693F2B"/>
    <w:rsid w:val="006B53C6"/>
    <w:rsid w:val="00704E3C"/>
    <w:rsid w:val="007123BF"/>
    <w:rsid w:val="00735FE0"/>
    <w:rsid w:val="0073703A"/>
    <w:rsid w:val="0074264F"/>
    <w:rsid w:val="00751B3C"/>
    <w:rsid w:val="007A4BE6"/>
    <w:rsid w:val="007C3353"/>
    <w:rsid w:val="007C33C7"/>
    <w:rsid w:val="00800CB6"/>
    <w:rsid w:val="00855AFF"/>
    <w:rsid w:val="0086521F"/>
    <w:rsid w:val="008871AF"/>
    <w:rsid w:val="008F031C"/>
    <w:rsid w:val="00903BFB"/>
    <w:rsid w:val="009A5601"/>
    <w:rsid w:val="009C29BC"/>
    <w:rsid w:val="009F3D4B"/>
    <w:rsid w:val="00A70F99"/>
    <w:rsid w:val="00A742D1"/>
    <w:rsid w:val="00A773AB"/>
    <w:rsid w:val="00AE716B"/>
    <w:rsid w:val="00B249D9"/>
    <w:rsid w:val="00B26DCD"/>
    <w:rsid w:val="00B81942"/>
    <w:rsid w:val="00B96FD9"/>
    <w:rsid w:val="00BA72E3"/>
    <w:rsid w:val="00BC1D2B"/>
    <w:rsid w:val="00BD1084"/>
    <w:rsid w:val="00BD58D2"/>
    <w:rsid w:val="00BF59E2"/>
    <w:rsid w:val="00BF630A"/>
    <w:rsid w:val="00C062C7"/>
    <w:rsid w:val="00C247AB"/>
    <w:rsid w:val="00C24EC5"/>
    <w:rsid w:val="00C416F1"/>
    <w:rsid w:val="00C41E8E"/>
    <w:rsid w:val="00C5732D"/>
    <w:rsid w:val="00C72B61"/>
    <w:rsid w:val="00C7528D"/>
    <w:rsid w:val="00CA11BA"/>
    <w:rsid w:val="00D26321"/>
    <w:rsid w:val="00D45DDC"/>
    <w:rsid w:val="00D8D376"/>
    <w:rsid w:val="00D95C84"/>
    <w:rsid w:val="00D96993"/>
    <w:rsid w:val="00DA5734"/>
    <w:rsid w:val="00DB3CED"/>
    <w:rsid w:val="00DE21D2"/>
    <w:rsid w:val="00E20590"/>
    <w:rsid w:val="00E734E1"/>
    <w:rsid w:val="00E77860"/>
    <w:rsid w:val="00FC1B19"/>
    <w:rsid w:val="0352FD9C"/>
    <w:rsid w:val="041E7DD2"/>
    <w:rsid w:val="043EAC6A"/>
    <w:rsid w:val="04B46669"/>
    <w:rsid w:val="04E7DD91"/>
    <w:rsid w:val="050B43E4"/>
    <w:rsid w:val="08316A29"/>
    <w:rsid w:val="08CABCFE"/>
    <w:rsid w:val="0C5F94C3"/>
    <w:rsid w:val="0E178E48"/>
    <w:rsid w:val="11A569D6"/>
    <w:rsid w:val="12084C1E"/>
    <w:rsid w:val="145807EF"/>
    <w:rsid w:val="14B9DC0D"/>
    <w:rsid w:val="177F1420"/>
    <w:rsid w:val="1A037365"/>
    <w:rsid w:val="1A43341F"/>
    <w:rsid w:val="1A5D3B98"/>
    <w:rsid w:val="1D1C1384"/>
    <w:rsid w:val="1D9EB6E7"/>
    <w:rsid w:val="1F75E478"/>
    <w:rsid w:val="24DCB2D3"/>
    <w:rsid w:val="26601CB4"/>
    <w:rsid w:val="2839F398"/>
    <w:rsid w:val="29F2B50B"/>
    <w:rsid w:val="2AF41423"/>
    <w:rsid w:val="2BF31309"/>
    <w:rsid w:val="30FB5965"/>
    <w:rsid w:val="317C9367"/>
    <w:rsid w:val="32205CDE"/>
    <w:rsid w:val="331863C8"/>
    <w:rsid w:val="33806EF4"/>
    <w:rsid w:val="34035CB4"/>
    <w:rsid w:val="348B8228"/>
    <w:rsid w:val="34B43429"/>
    <w:rsid w:val="35FCCC95"/>
    <w:rsid w:val="362E4EE4"/>
    <w:rsid w:val="3A5BB9FE"/>
    <w:rsid w:val="3A814E01"/>
    <w:rsid w:val="3B5AE994"/>
    <w:rsid w:val="3DC4DFB0"/>
    <w:rsid w:val="3DD7F2A3"/>
    <w:rsid w:val="406C641E"/>
    <w:rsid w:val="40FBA073"/>
    <w:rsid w:val="40FC6E54"/>
    <w:rsid w:val="422989C8"/>
    <w:rsid w:val="43197F8A"/>
    <w:rsid w:val="4339AE22"/>
    <w:rsid w:val="435E7679"/>
    <w:rsid w:val="45544A31"/>
    <w:rsid w:val="47D52948"/>
    <w:rsid w:val="48B6C598"/>
    <w:rsid w:val="4A9DE189"/>
    <w:rsid w:val="4BB61D00"/>
    <w:rsid w:val="4DA3A456"/>
    <w:rsid w:val="4DC90040"/>
    <w:rsid w:val="4DE1A223"/>
    <w:rsid w:val="4ECCF7B2"/>
    <w:rsid w:val="4F2A36A3"/>
    <w:rsid w:val="50A6CE96"/>
    <w:rsid w:val="5176825C"/>
    <w:rsid w:val="533C9BD8"/>
    <w:rsid w:val="542CA919"/>
    <w:rsid w:val="55A4A2ED"/>
    <w:rsid w:val="560C62C2"/>
    <w:rsid w:val="570F16D9"/>
    <w:rsid w:val="57DD18C0"/>
    <w:rsid w:val="58D0138C"/>
    <w:rsid w:val="58FE751D"/>
    <w:rsid w:val="59233D74"/>
    <w:rsid w:val="59DA25F0"/>
    <w:rsid w:val="5A917AC3"/>
    <w:rsid w:val="5DD36408"/>
    <w:rsid w:val="5ED4CFAF"/>
    <w:rsid w:val="5FBBF0A5"/>
    <w:rsid w:val="5FD1F14B"/>
    <w:rsid w:val="6062A884"/>
    <w:rsid w:val="610E9396"/>
    <w:rsid w:val="61BFDAEA"/>
    <w:rsid w:val="62398FF0"/>
    <w:rsid w:val="643D5742"/>
    <w:rsid w:val="6559C1A6"/>
    <w:rsid w:val="666B9591"/>
    <w:rsid w:val="66B08C80"/>
    <w:rsid w:val="695FAB34"/>
    <w:rsid w:val="6E768DA7"/>
    <w:rsid w:val="6FE4FF9C"/>
    <w:rsid w:val="73DD21F2"/>
    <w:rsid w:val="75503E68"/>
    <w:rsid w:val="781DC69C"/>
    <w:rsid w:val="7BB2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D977A4"/>
  <w15:chartTrackingRefBased/>
  <w15:docId w15:val="{C17A0DF0-72F4-4D25-A482-1664173F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7A12"/>
    <w:rPr>
      <w:rFonts w:ascii="Calibri" w:hAnsi="Calibri" w:cs="Calibri"/>
      <w:sz w:val="22"/>
      <w:szCs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C4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21F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6521F"/>
    <w:pPr>
      <w:keepNext w:val="0"/>
      <w:keepLines w:val="0"/>
      <w:spacing w:before="240" w:after="120" w:line="276" w:lineRule="auto"/>
      <w:outlineLvl w:val="2"/>
    </w:pPr>
    <w:rPr>
      <w:rFonts w:ascii="Arial" w:hAnsi="Arial" w:eastAsia="Calibri" w:cs="Times New Roman"/>
      <w:b/>
      <w:color w:val="auto"/>
      <w:sz w:val="20"/>
      <w:szCs w:val="20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indnoliabrdtext" w:customStyle="1">
    <w:name w:val="Mindnolia brödtext"/>
    <w:basedOn w:val="Normal"/>
    <w:autoRedefine/>
    <w:qFormat/>
    <w:rsid w:val="00C247AB"/>
    <w:rPr>
      <w:rFonts w:ascii="Gilda Display" w:hAnsi="Gilda Display" w:cstheme="minorBidi"/>
      <w:noProof/>
      <w:sz w:val="21"/>
      <w:szCs w:val="24"/>
      <w:lang w:eastAsia="en-US"/>
    </w:rPr>
  </w:style>
  <w:style w:type="table" w:styleId="TableGrid">
    <w:name w:val="Table Grid"/>
    <w:basedOn w:val="TableNormal"/>
    <w:uiPriority w:val="39"/>
    <w:rsid w:val="00597F6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597F6E"/>
    <w:pPr>
      <w:tabs>
        <w:tab w:val="center" w:pos="4513"/>
        <w:tab w:val="right" w:pos="9026"/>
      </w:tabs>
    </w:pPr>
    <w:rPr>
      <w:rFonts w:asciiTheme="minorHAnsi" w:hAnsiTheme="minorHAnsi" w:cstheme="minorBidi"/>
      <w:noProof/>
      <w:sz w:val="24"/>
      <w:szCs w:val="24"/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597F6E"/>
    <w:rPr>
      <w:noProof/>
      <w:lang w:val="sv-SE"/>
    </w:rPr>
  </w:style>
  <w:style w:type="paragraph" w:styleId="Footer">
    <w:name w:val="footer"/>
    <w:basedOn w:val="Normal"/>
    <w:link w:val="FooterChar"/>
    <w:uiPriority w:val="99"/>
    <w:unhideWhenUsed/>
    <w:rsid w:val="00597F6E"/>
    <w:pPr>
      <w:tabs>
        <w:tab w:val="center" w:pos="4513"/>
        <w:tab w:val="right" w:pos="9026"/>
      </w:tabs>
    </w:pPr>
    <w:rPr>
      <w:rFonts w:asciiTheme="minorHAnsi" w:hAnsiTheme="minorHAnsi" w:cstheme="minorBidi"/>
      <w:noProof/>
      <w:sz w:val="24"/>
      <w:szCs w:val="24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rsid w:val="00597F6E"/>
    <w:rPr>
      <w:noProof/>
      <w:lang w:val="sv-SE"/>
    </w:rPr>
  </w:style>
  <w:style w:type="paragraph" w:styleId="BasicParagraph" w:customStyle="1">
    <w:name w:val="[Basic Paragraph]"/>
    <w:basedOn w:val="Normal"/>
    <w:uiPriority w:val="99"/>
    <w:rsid w:val="00597F6E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B01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1B9"/>
    <w:rPr>
      <w:color w:val="605E5C"/>
      <w:shd w:val="clear" w:color="auto" w:fill="E1DFDD"/>
    </w:rPr>
  </w:style>
  <w:style w:type="paragraph" w:styleId="Default" w:customStyle="1">
    <w:name w:val="Default"/>
    <w:rsid w:val="003376EE"/>
    <w:pPr>
      <w:autoSpaceDE w:val="0"/>
      <w:autoSpaceDN w:val="0"/>
      <w:adjustRightInd w:val="0"/>
    </w:pPr>
    <w:rPr>
      <w:rFonts w:ascii="Roboto" w:hAnsi="Roboto" w:cs="Roboto"/>
      <w:color w:val="000000"/>
    </w:rPr>
  </w:style>
  <w:style w:type="paragraph" w:styleId="Pa0" w:customStyle="1">
    <w:name w:val="Pa0"/>
    <w:basedOn w:val="Default"/>
    <w:next w:val="Default"/>
    <w:uiPriority w:val="99"/>
    <w:rsid w:val="003376EE"/>
    <w:pPr>
      <w:spacing w:line="241" w:lineRule="atLeast"/>
    </w:pPr>
    <w:rPr>
      <w:rFonts w:cstheme="minorBidi"/>
      <w:color w:val="auto"/>
    </w:rPr>
  </w:style>
  <w:style w:type="paragraph" w:styleId="NormalWeb">
    <w:name w:val="Normal (Web)"/>
    <w:basedOn w:val="Normal"/>
    <w:uiPriority w:val="99"/>
    <w:semiHidden/>
    <w:unhideWhenUsed/>
    <w:rsid w:val="000306C0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sv-SE"/>
    </w:rPr>
  </w:style>
  <w:style w:type="paragraph" w:styleId="ListParagraph">
    <w:name w:val="List Paragraph"/>
    <w:basedOn w:val="Normal"/>
    <w:qFormat/>
    <w:rsid w:val="00DE21D2"/>
    <w:pPr>
      <w:spacing w:before="20" w:line="240" w:lineRule="exact"/>
      <w:ind w:left="720"/>
      <w:contextualSpacing/>
    </w:pPr>
    <w:rPr>
      <w:rFonts w:asciiTheme="minorHAnsi" w:hAnsiTheme="minorHAnsi" w:cstheme="minorBidi"/>
      <w:color w:val="44546A" w:themeColor="text2"/>
      <w:sz w:val="18"/>
      <w:szCs w:val="18"/>
      <w:lang w:val="en-US" w:eastAsia="en-US"/>
    </w:rPr>
  </w:style>
  <w:style w:type="paragraph" w:styleId="Brdtext1" w:customStyle="1">
    <w:name w:val="Brödtext1"/>
    <w:rsid w:val="00DE21D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hAnsi="Cambria" w:eastAsia="Arial Unicode MS" w:cs="Arial Unicode MS"/>
      <w:color w:val="000000"/>
      <w:u w:color="000000"/>
      <w:bdr w:val="nil"/>
      <w:lang w:eastAsia="sv-SE"/>
      <w14:textOutline w14:w="0" w14:cap="flat" w14:cmpd="sng" w14:algn="ctr">
        <w14:noFill/>
        <w14:prstDash w14:val="solid"/>
        <w14:bevel/>
      </w14:textOutline>
    </w:rPr>
  </w:style>
  <w:style w:type="numbering" w:styleId="Importeradestilen1" w:customStyle="1">
    <w:name w:val="Importerade stilen 1"/>
    <w:rsid w:val="00DE21D2"/>
    <w:pPr>
      <w:numPr>
        <w:numId w:val="1"/>
      </w:numPr>
    </w:pPr>
  </w:style>
  <w:style w:type="character" w:styleId="Heading3Char" w:customStyle="1">
    <w:name w:val="Heading 3 Char"/>
    <w:basedOn w:val="DefaultParagraphFont"/>
    <w:link w:val="Heading3"/>
    <w:uiPriority w:val="9"/>
    <w:rsid w:val="0086521F"/>
    <w:rPr>
      <w:rFonts w:ascii="Arial" w:hAnsi="Arial" w:eastAsia="Calibri" w:cs="Times New Roman"/>
      <w:b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6521F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en-GB"/>
    </w:rPr>
  </w:style>
  <w:style w:type="character" w:styleId="Heading1Char" w:customStyle="1">
    <w:name w:val="Heading 1 Char"/>
    <w:basedOn w:val="DefaultParagraphFont"/>
    <w:link w:val="Heading1"/>
    <w:uiPriority w:val="9"/>
    <w:rsid w:val="00431C49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8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3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3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6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2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1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4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8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7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2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2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8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0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9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://www.magello.se" TargetMode="External" Id="rId18" /><Relationship Type="http://schemas.openxmlformats.org/officeDocument/2006/relationships/customXml" Target="../customXml/item3.xml" Id="rId3" /><Relationship Type="http://schemas.openxmlformats.org/officeDocument/2006/relationships/hyperlink" Target="http://www.magello.se" TargetMode="External" Id="rId21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hyperlink" Target="http://www.magello.se" TargetMode="External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7.png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24" /><Relationship Type="http://schemas.openxmlformats.org/officeDocument/2006/relationships/styles" Target="styles.xml" Id="rId5" /><Relationship Type="http://schemas.openxmlformats.org/officeDocument/2006/relationships/image" Target="media/image5.png" Id="rId15" /><Relationship Type="http://schemas.openxmlformats.org/officeDocument/2006/relationships/header" Target="header1.xml" Id="rId23" /><Relationship Type="http://schemas.openxmlformats.org/officeDocument/2006/relationships/image" Target="media/image1.png" Id="rId10" /><Relationship Type="http://schemas.openxmlformats.org/officeDocument/2006/relationships/hyperlink" Target="http://www.magello.se" TargetMode="Externa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://www.magello.se" TargetMode="Externa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e016552-a444-4155-9aae-f89f68456b2f">
      <UserInfo>
        <DisplayName/>
        <AccountId xsi:nil="true"/>
        <AccountType/>
      </UserInfo>
    </SharedWithUsers>
    <lcf76f155ced4ddcb4097134ff3c332f xmlns="b569361e-f886-4987-bee7-742d96c8ef7f">
      <Terms xmlns="http://schemas.microsoft.com/office/infopath/2007/PartnerControls"/>
    </lcf76f155ced4ddcb4097134ff3c332f>
    <TaxCatchAll xmlns="1e016552-a444-4155-9aae-f89f68456b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CF7A146020B334CA8D4096E9D52BE8D" ma:contentTypeVersion="18" ma:contentTypeDescription="Skapa ett nytt dokument." ma:contentTypeScope="" ma:versionID="5d966f8dcd88e3f14949c85d06df9b45">
  <xsd:schema xmlns:xsd="http://www.w3.org/2001/XMLSchema" xmlns:xs="http://www.w3.org/2001/XMLSchema" xmlns:p="http://schemas.microsoft.com/office/2006/metadata/properties" xmlns:ns2="1e016552-a444-4155-9aae-f89f68456b2f" xmlns:ns3="b569361e-f886-4987-bee7-742d96c8ef7f" targetNamespace="http://schemas.microsoft.com/office/2006/metadata/properties" ma:root="true" ma:fieldsID="71e45fdfa659ef643ded9f5b7ef3609b" ns2:_="" ns3:_="">
    <xsd:import namespace="1e016552-a444-4155-9aae-f89f68456b2f"/>
    <xsd:import namespace="b569361e-f886-4987-bee7-742d96c8ef7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16552-a444-4155-9aae-f89f68456b2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6792f26-9f86-49a6-810a-e2e8709b7b6b}" ma:internalName="TaxCatchAll" ma:showField="CatchAllData" ma:web="1e016552-a444-4155-9aae-f89f68456b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9361e-f886-4987-bee7-742d96c8e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eringar" ma:readOnly="false" ma:fieldId="{5cf76f15-5ced-4ddc-b409-7134ff3c332f}" ma:taxonomyMulti="true" ma:sspId="c4be9387-bc5a-41e6-b863-87c9e78666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6C5F42-AA4C-4F1D-B102-D1DD3C26CE29}">
  <ds:schemaRefs>
    <ds:schemaRef ds:uri="http://schemas.microsoft.com/office/2006/metadata/properties"/>
    <ds:schemaRef ds:uri="http://schemas.microsoft.com/office/infopath/2007/PartnerControls"/>
    <ds:schemaRef ds:uri="1e016552-a444-4155-9aae-f89f68456b2f"/>
    <ds:schemaRef ds:uri="b569361e-f886-4987-bee7-742d96c8ef7f"/>
  </ds:schemaRefs>
</ds:datastoreItem>
</file>

<file path=customXml/itemProps2.xml><?xml version="1.0" encoding="utf-8"?>
<ds:datastoreItem xmlns:ds="http://schemas.openxmlformats.org/officeDocument/2006/customXml" ds:itemID="{F7C026A2-53EA-40F8-AECB-E55A094EF6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4EDCD1-16AC-42B2-ACF2-C67B955557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Gustavsson</dc:creator>
  <cp:keywords/>
  <dc:description/>
  <cp:lastModifiedBy>Johanna Särnå</cp:lastModifiedBy>
  <cp:revision>73</cp:revision>
  <dcterms:created xsi:type="dcterms:W3CDTF">2022-03-10T00:40:00Z</dcterms:created>
  <dcterms:modified xsi:type="dcterms:W3CDTF">2025-01-13T10:31:02Z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0x0101001CF7A146020B334CA8D4096E9D52BE8D</vt:lpwstr>
  </property>
  <property fmtid="{D5CDD505-2E9C-101B-9397-08002B2CF9AE}" pid="3" name="Order">
    <vt:r8>146300</vt:r8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MediaServiceImageTags">
    <vt:lpwstr/>
  </property>
</Properties>
</file>