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XSpec="center" w:tblpY="261"/>
        <w:tblW w:w="15093" w:type="dxa"/>
        <w:jc w:val="center"/>
        <w:tblLayout w:type="fixed"/>
        <w:tblLook w:val="04A0" w:firstRow="1" w:lastRow="0" w:firstColumn="1" w:lastColumn="0" w:noHBand="0" w:noVBand="1"/>
      </w:tblPr>
      <w:tblGrid>
        <w:gridCol w:w="1677"/>
        <w:gridCol w:w="1295"/>
        <w:gridCol w:w="1559"/>
        <w:gridCol w:w="1701"/>
        <w:gridCol w:w="1560"/>
        <w:gridCol w:w="1701"/>
        <w:gridCol w:w="2246"/>
        <w:gridCol w:w="1677"/>
        <w:gridCol w:w="1677"/>
      </w:tblGrid>
      <w:tr w:rsidR="00F051E0" w14:paraId="76A57BF0" w14:textId="77777777" w:rsidTr="005C3AD9">
        <w:trPr>
          <w:trHeight w:val="693"/>
          <w:jc w:val="center"/>
        </w:trPr>
        <w:tc>
          <w:tcPr>
            <w:tcW w:w="1677" w:type="dxa"/>
          </w:tcPr>
          <w:p w14:paraId="5B823C37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Identification</w:t>
            </w:r>
          </w:p>
        </w:tc>
        <w:tc>
          <w:tcPr>
            <w:tcW w:w="1295" w:type="dxa"/>
            <w:shd w:val="clear" w:color="auto" w:fill="FFFFFF" w:themeFill="background1"/>
          </w:tcPr>
          <w:p w14:paraId="2E4CE22C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NOM</w:t>
            </w:r>
          </w:p>
        </w:tc>
        <w:tc>
          <w:tcPr>
            <w:tcW w:w="1559" w:type="dxa"/>
            <w:shd w:val="clear" w:color="auto" w:fill="FFFFFF" w:themeFill="background1"/>
          </w:tcPr>
          <w:p w14:paraId="568D83CE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PRENOM</w:t>
            </w:r>
          </w:p>
        </w:tc>
        <w:tc>
          <w:tcPr>
            <w:tcW w:w="1701" w:type="dxa"/>
          </w:tcPr>
          <w:p w14:paraId="0E065D2A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Date de Naissance</w:t>
            </w:r>
          </w:p>
        </w:tc>
        <w:tc>
          <w:tcPr>
            <w:tcW w:w="1560" w:type="dxa"/>
          </w:tcPr>
          <w:p w14:paraId="2530DA3E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Date entrée dans l’entreprise</w:t>
            </w:r>
          </w:p>
        </w:tc>
        <w:tc>
          <w:tcPr>
            <w:tcW w:w="1701" w:type="dxa"/>
          </w:tcPr>
          <w:p w14:paraId="5E314906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Type de contrat</w:t>
            </w:r>
          </w:p>
        </w:tc>
        <w:tc>
          <w:tcPr>
            <w:tcW w:w="2246" w:type="dxa"/>
          </w:tcPr>
          <w:p w14:paraId="23CB567B" w14:textId="77777777" w:rsidR="00F051E0" w:rsidRDefault="007348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Catégorie/niveau / Coefficient salarial</w:t>
            </w:r>
          </w:p>
        </w:tc>
        <w:tc>
          <w:tcPr>
            <w:tcW w:w="1677" w:type="dxa"/>
          </w:tcPr>
          <w:p w14:paraId="4AC1645B" w14:textId="77777777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Poste occupé</w:t>
            </w:r>
            <w:r w:rsidR="007348E0">
              <w:rPr>
                <w:rFonts w:asciiTheme="majorHAnsi" w:hAnsiTheme="majorHAnsi" w:cstheme="majorHAnsi"/>
                <w:b/>
              </w:rPr>
              <w:t xml:space="preserve"> </w:t>
            </w:r>
            <w:r w:rsidR="00612CF2">
              <w:rPr>
                <w:rFonts w:asciiTheme="majorHAnsi" w:hAnsiTheme="majorHAnsi" w:cstheme="majorHAnsi"/>
                <w:b/>
              </w:rPr>
              <w:t>et</w:t>
            </w:r>
            <w:r w:rsidR="007348E0">
              <w:rPr>
                <w:rFonts w:asciiTheme="majorHAnsi" w:hAnsiTheme="majorHAnsi" w:cstheme="majorHAnsi"/>
                <w:b/>
              </w:rPr>
              <w:t xml:space="preserve"> qualification</w:t>
            </w:r>
          </w:p>
        </w:tc>
        <w:tc>
          <w:tcPr>
            <w:tcW w:w="1677" w:type="dxa"/>
          </w:tcPr>
          <w:p w14:paraId="7833CF52" w14:textId="772A9EA6" w:rsidR="00F051E0" w:rsidRPr="00A73860" w:rsidRDefault="00F051E0" w:rsidP="00596656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A73860">
              <w:rPr>
                <w:rFonts w:asciiTheme="majorHAnsi" w:hAnsiTheme="majorHAnsi" w:cstheme="majorHAnsi"/>
                <w:b/>
              </w:rPr>
              <w:t>S</w:t>
            </w:r>
            <w:r w:rsidR="00612CF2">
              <w:rPr>
                <w:rFonts w:asciiTheme="majorHAnsi" w:hAnsiTheme="majorHAnsi" w:cstheme="majorHAnsi"/>
                <w:b/>
              </w:rPr>
              <w:t>ite d’affectation</w:t>
            </w:r>
          </w:p>
        </w:tc>
      </w:tr>
      <w:tr w:rsidR="00F051E0" w:rsidRPr="00030A90" w14:paraId="7C655D1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4590AFD5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AB64BC7" w14:textId="56945052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E86037C" w14:textId="7825A0BC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407EFF" w14:textId="4F44D8FF" w:rsidR="00F051E0" w:rsidRPr="00030A90" w:rsidRDefault="00E626D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1988</w:t>
            </w:r>
          </w:p>
        </w:tc>
        <w:tc>
          <w:tcPr>
            <w:tcW w:w="1560" w:type="dxa"/>
          </w:tcPr>
          <w:p w14:paraId="4354B309" w14:textId="5E5F9D11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16/07/2018</w:t>
            </w:r>
          </w:p>
        </w:tc>
        <w:tc>
          <w:tcPr>
            <w:tcW w:w="1701" w:type="dxa"/>
          </w:tcPr>
          <w:p w14:paraId="2365352A" w14:textId="7BE9569D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7CB55E60" w14:textId="347B8C2E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AM 160</w:t>
            </w:r>
          </w:p>
        </w:tc>
        <w:tc>
          <w:tcPr>
            <w:tcW w:w="1677" w:type="dxa"/>
          </w:tcPr>
          <w:p w14:paraId="54F28C13" w14:textId="77777777" w:rsidR="00F051E0" w:rsidRPr="00030A90" w:rsidRDefault="007348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Chef d’équipe APS/SSIAP 2</w:t>
            </w:r>
          </w:p>
        </w:tc>
        <w:tc>
          <w:tcPr>
            <w:tcW w:w="1677" w:type="dxa"/>
            <w:vAlign w:val="center"/>
          </w:tcPr>
          <w:p w14:paraId="77F490D6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F051E0" w:rsidRPr="00030A90" w14:paraId="2FEC127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7B07B24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2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2870FACE" w14:textId="584BF58A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1528BCD" w14:textId="12DA35BB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6C9FE95" w14:textId="1F458B7A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1992</w:t>
            </w:r>
          </w:p>
        </w:tc>
        <w:tc>
          <w:tcPr>
            <w:tcW w:w="1560" w:type="dxa"/>
          </w:tcPr>
          <w:p w14:paraId="2E385C11" w14:textId="0A60D34A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4330CC05" w14:textId="69314C91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420FBF79" w14:textId="6BAA6DF4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150</w:t>
            </w:r>
          </w:p>
        </w:tc>
        <w:tc>
          <w:tcPr>
            <w:tcW w:w="1677" w:type="dxa"/>
          </w:tcPr>
          <w:p w14:paraId="71314EC2" w14:textId="609EA423" w:rsidR="00F051E0" w:rsidRPr="00030A90" w:rsidRDefault="00C63104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Adjoint au 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Chef d’équipe APS/SSIAP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1677" w:type="dxa"/>
            <w:vAlign w:val="center"/>
          </w:tcPr>
          <w:p w14:paraId="0BA76576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F051E0" w:rsidRPr="00030A90" w14:paraId="28AB960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0E8C6A32" w14:textId="77777777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3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3BD2BE48" w14:textId="22D1CB6D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EDA99E3" w14:textId="75178838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34E691D" w14:textId="4A0493D2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1998</w:t>
            </w:r>
          </w:p>
        </w:tc>
        <w:tc>
          <w:tcPr>
            <w:tcW w:w="1560" w:type="dxa"/>
          </w:tcPr>
          <w:p w14:paraId="32235A99" w14:textId="2C6FF5C0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115769FD" w14:textId="5840F2C9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189D08C" w14:textId="5FC6F34F" w:rsidR="00F051E0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7F126931" w14:textId="77521B30" w:rsidR="00F051E0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005A70F2" w14:textId="440A99B1" w:rsidR="00F051E0" w:rsidRPr="00030A90" w:rsidRDefault="00F051E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030A90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19728E9D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9A69701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4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6FBE624" w14:textId="72E54E6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8B8D8AE" w14:textId="6575CA78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65D70BE" w14:textId="7B1779C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1975</w:t>
            </w:r>
          </w:p>
        </w:tc>
        <w:tc>
          <w:tcPr>
            <w:tcW w:w="1560" w:type="dxa"/>
          </w:tcPr>
          <w:p w14:paraId="19BAE139" w14:textId="13A0FE3A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315F0407" w14:textId="1CB140BE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252A3C7D" w14:textId="0B46E0D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605F46DF" w14:textId="6EB1A914" w:rsidR="00CB0018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422ED372" w14:textId="2EFD5419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C63104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68CB6AC6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AD5DA7A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5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92B520F" w14:textId="0AFC028A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DF7FE2F" w14:textId="61FEE74B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DDF5120" w14:textId="394DBD90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1987</w:t>
            </w:r>
          </w:p>
        </w:tc>
        <w:tc>
          <w:tcPr>
            <w:tcW w:w="1560" w:type="dxa"/>
          </w:tcPr>
          <w:p w14:paraId="5B3822CC" w14:textId="4093612B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22/06/2022</w:t>
            </w:r>
          </w:p>
        </w:tc>
        <w:tc>
          <w:tcPr>
            <w:tcW w:w="1701" w:type="dxa"/>
          </w:tcPr>
          <w:p w14:paraId="571CC4CD" w14:textId="32619943" w:rsidR="00CB0018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  <w:p w14:paraId="139BD4B6" w14:textId="7893BF3F" w:rsidR="00030A90" w:rsidRPr="00030A90" w:rsidRDefault="00030A90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46" w:type="dxa"/>
          </w:tcPr>
          <w:p w14:paraId="5C3C1378" w14:textId="3F3F156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07C3DC22" w14:textId="16FD9104" w:rsidR="00CB0018" w:rsidRPr="00030A90" w:rsidRDefault="00C63104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7FE0A94A" w14:textId="75E491A1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MONT </w:t>
            </w:r>
            <w:r w:rsidR="00C937A2" w:rsidRPr="00030A90">
              <w:rPr>
                <w:rFonts w:asciiTheme="majorHAnsi" w:hAnsiTheme="majorHAnsi" w:cstheme="majorHAnsi"/>
                <w:sz w:val="20"/>
                <w:szCs w:val="20"/>
              </w:rPr>
              <w:t>SAINT</w:t>
            </w: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 xml:space="preserve"> AIGNAN</w:t>
            </w:r>
          </w:p>
        </w:tc>
      </w:tr>
      <w:tr w:rsidR="00CB0018" w:rsidRPr="00030A90" w14:paraId="069CC172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5ECC2789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6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5915AB67" w14:textId="154CE97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2F5D7931" w14:textId="00FA16E4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2FFF206C" w14:textId="1485D66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1970</w:t>
            </w:r>
          </w:p>
        </w:tc>
        <w:tc>
          <w:tcPr>
            <w:tcW w:w="1560" w:type="dxa"/>
          </w:tcPr>
          <w:p w14:paraId="698B9DFB" w14:textId="7548A0B6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19/04/2023</w:t>
            </w:r>
          </w:p>
        </w:tc>
        <w:tc>
          <w:tcPr>
            <w:tcW w:w="1701" w:type="dxa"/>
          </w:tcPr>
          <w:p w14:paraId="2C38A2B7" w14:textId="35689E71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13C71BFA" w14:textId="3251C3B8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588902F6" w14:textId="1D90EB64" w:rsidR="00CB0018" w:rsidRPr="00030A90" w:rsidRDefault="00CB0018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B43799A" w14:textId="7C1FCA5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MONT SAINT AIGNAN</w:t>
            </w:r>
          </w:p>
        </w:tc>
      </w:tr>
      <w:tr w:rsidR="00CB0018" w:rsidRPr="00030A90" w14:paraId="3057628C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46B5E43E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7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B01F058" w14:textId="026DF461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246E474C" w14:textId="42A6573F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5B1F498" w14:textId="1B69A01B" w:rsidR="00CB0018" w:rsidRPr="00030A90" w:rsidRDefault="00F54739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1984</w:t>
            </w:r>
          </w:p>
        </w:tc>
        <w:tc>
          <w:tcPr>
            <w:tcW w:w="1560" w:type="dxa"/>
          </w:tcPr>
          <w:p w14:paraId="070137B9" w14:textId="05335925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13/08/2022</w:t>
            </w:r>
          </w:p>
        </w:tc>
        <w:tc>
          <w:tcPr>
            <w:tcW w:w="1701" w:type="dxa"/>
          </w:tcPr>
          <w:p w14:paraId="54C37924" w14:textId="274A4765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A0B381C" w14:textId="4C0A200C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150</w:t>
            </w:r>
          </w:p>
        </w:tc>
        <w:tc>
          <w:tcPr>
            <w:tcW w:w="1677" w:type="dxa"/>
            <w:vAlign w:val="center"/>
          </w:tcPr>
          <w:p w14:paraId="4B7488CD" w14:textId="18B0F4FC" w:rsidR="00CB0018" w:rsidRPr="00030A90" w:rsidRDefault="00C63104" w:rsidP="00C63104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Chef de poste APS / SSIAP</w:t>
            </w:r>
          </w:p>
        </w:tc>
        <w:tc>
          <w:tcPr>
            <w:tcW w:w="1677" w:type="dxa"/>
            <w:vAlign w:val="center"/>
          </w:tcPr>
          <w:p w14:paraId="50B0F943" w14:textId="6AA31512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CB0018" w:rsidRPr="00030A90" w14:paraId="01C6685E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236C5B38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Agent 8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0EF43C54" w14:textId="57F36695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4ABB12D8" w14:textId="57FB1F7A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5CEC861" w14:textId="274B00E7" w:rsidR="00CB0018" w:rsidRPr="00030A90" w:rsidRDefault="00FF6BE3" w:rsidP="009B348B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1972</w:t>
            </w:r>
          </w:p>
        </w:tc>
        <w:tc>
          <w:tcPr>
            <w:tcW w:w="1560" w:type="dxa"/>
          </w:tcPr>
          <w:p w14:paraId="68E9F7E5" w14:textId="03D80F37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</w:tcPr>
          <w:p w14:paraId="72D7F10B" w14:textId="03F2C56C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61471F91" w14:textId="24FE04DE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0092DF29" w14:textId="75941CE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D87E770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CB0018" w:rsidRPr="00030A90" w14:paraId="2D58BB21" w14:textId="77777777" w:rsidTr="00871726">
        <w:trPr>
          <w:trHeight w:val="1017"/>
          <w:jc w:val="center"/>
        </w:trPr>
        <w:tc>
          <w:tcPr>
            <w:tcW w:w="1677" w:type="dxa"/>
            <w:vAlign w:val="center"/>
          </w:tcPr>
          <w:p w14:paraId="339E915D" w14:textId="77777777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9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53B6940" w14:textId="0B6F1AFE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3341A7E3" w14:textId="2FB3451C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8D27359" w14:textId="5EA823F7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1994</w:t>
            </w:r>
          </w:p>
        </w:tc>
        <w:tc>
          <w:tcPr>
            <w:tcW w:w="1560" w:type="dxa"/>
          </w:tcPr>
          <w:p w14:paraId="3CA00CE7" w14:textId="5D93F868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16/07/2018</w:t>
            </w:r>
          </w:p>
        </w:tc>
        <w:tc>
          <w:tcPr>
            <w:tcW w:w="1701" w:type="dxa"/>
          </w:tcPr>
          <w:p w14:paraId="631BBF3A" w14:textId="756B1C56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</w:tcPr>
          <w:p w14:paraId="3A83EE96" w14:textId="4669C881" w:rsidR="00CB0018" w:rsidRPr="00030A90" w:rsidRDefault="00FF6BE3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vAlign w:val="center"/>
          </w:tcPr>
          <w:p w14:paraId="7264B426" w14:textId="743FD3A4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vAlign w:val="center"/>
          </w:tcPr>
          <w:p w14:paraId="1C6016D5" w14:textId="09A7555B" w:rsidR="00CB0018" w:rsidRPr="00030A90" w:rsidRDefault="00CB0018" w:rsidP="00030A9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PASTEUR</w:t>
            </w:r>
          </w:p>
        </w:tc>
      </w:tr>
      <w:tr w:rsidR="004C704A" w:rsidRPr="00030A90" w14:paraId="41985A7E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770F642D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11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24831027" w14:textId="392D927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530F811B" w14:textId="406B314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4D8D9F4" w14:textId="14C1B69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1964</w:t>
            </w:r>
          </w:p>
        </w:tc>
        <w:tc>
          <w:tcPr>
            <w:tcW w:w="1560" w:type="dxa"/>
            <w:shd w:val="clear" w:color="auto" w:fill="FFFFFF" w:themeFill="background1"/>
          </w:tcPr>
          <w:p w14:paraId="5E2E23C1" w14:textId="38CD873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2B1E9335" w14:textId="11B9D5D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4F0227E7" w14:textId="4BBBBF9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20C1A5FB" w14:textId="00EDAB05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0095896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MADRILLET</w:t>
            </w:r>
          </w:p>
        </w:tc>
      </w:tr>
      <w:tr w:rsidR="004C704A" w:rsidRPr="00030A90" w14:paraId="5AEFFEDC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0CD4721D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12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D2A69F2" w14:textId="2FA81E15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F2F5795" w14:textId="6B4D602E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63FD3D6" w14:textId="229EDCA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1985</w:t>
            </w:r>
          </w:p>
        </w:tc>
        <w:tc>
          <w:tcPr>
            <w:tcW w:w="1560" w:type="dxa"/>
            <w:shd w:val="clear" w:color="auto" w:fill="FFFFFF" w:themeFill="background1"/>
          </w:tcPr>
          <w:p w14:paraId="59AE7103" w14:textId="3DA6527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143269BE" w14:textId="680DB25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6D0F55D8" w14:textId="2A697AB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005D25AD" w14:textId="38C68794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107B080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MADRILLET</w:t>
            </w:r>
          </w:p>
        </w:tc>
      </w:tr>
      <w:tr w:rsidR="004C704A" w:rsidRPr="00030A90" w14:paraId="36D86B7D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441131F8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13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2B6C04C" w14:textId="65B70373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17FC0F36" w14:textId="126FAF30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BE037CD" w14:textId="0B97570C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1984</w:t>
            </w:r>
          </w:p>
        </w:tc>
        <w:tc>
          <w:tcPr>
            <w:tcW w:w="1560" w:type="dxa"/>
            <w:shd w:val="clear" w:color="auto" w:fill="FFFFFF" w:themeFill="background1"/>
          </w:tcPr>
          <w:p w14:paraId="23C97B42" w14:textId="3AC1179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12/06/2023</w:t>
            </w:r>
          </w:p>
        </w:tc>
        <w:tc>
          <w:tcPr>
            <w:tcW w:w="1701" w:type="dxa"/>
            <w:shd w:val="clear" w:color="auto" w:fill="FFFFFF" w:themeFill="background1"/>
          </w:tcPr>
          <w:p w14:paraId="038A46E8" w14:textId="2C66E2A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6ACEE109" w14:textId="6EB3F5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1D9BFD4C" w14:textId="334C0B6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04511D2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POLE SANTE</w:t>
            </w:r>
          </w:p>
        </w:tc>
      </w:tr>
      <w:tr w:rsidR="004C704A" w:rsidRPr="00030A90" w14:paraId="254C57A2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27A059BA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14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4D9EFAB4" w14:textId="25DB9B4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6704A5D4" w14:textId="61A07C4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85A9912" w14:textId="477186B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1970</w:t>
            </w:r>
          </w:p>
        </w:tc>
        <w:tc>
          <w:tcPr>
            <w:tcW w:w="1560" w:type="dxa"/>
            <w:shd w:val="clear" w:color="auto" w:fill="FFFFFF" w:themeFill="background1"/>
          </w:tcPr>
          <w:p w14:paraId="06AF2654" w14:textId="4290536A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04/07/2022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E0F61" w14:textId="21FF40A5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1B80ABD2" w14:textId="423A5532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324C57E1" w14:textId="075EADDD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35D41C3E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U.F.R POLE SANTE</w:t>
            </w:r>
          </w:p>
        </w:tc>
      </w:tr>
      <w:tr w:rsidR="004C704A" w:rsidRPr="00030A90" w14:paraId="3C049B6C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7CCAA4E9" w14:textId="77777777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15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05256E4B" w14:textId="4FD49C9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0804D93D" w14:textId="64CBD62D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D0EB028" w14:textId="3A4C18B3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1987</w:t>
            </w:r>
          </w:p>
        </w:tc>
        <w:tc>
          <w:tcPr>
            <w:tcW w:w="1560" w:type="dxa"/>
            <w:shd w:val="clear" w:color="auto" w:fill="FFFFFF" w:themeFill="background1"/>
          </w:tcPr>
          <w:p w14:paraId="7788D4CE" w14:textId="641D3C34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01/07/2022</w:t>
            </w:r>
          </w:p>
        </w:tc>
        <w:tc>
          <w:tcPr>
            <w:tcW w:w="1701" w:type="dxa"/>
            <w:shd w:val="clear" w:color="auto" w:fill="FFFFFF" w:themeFill="background1"/>
          </w:tcPr>
          <w:p w14:paraId="5758E0B7" w14:textId="4C6CA230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Partiel</w:t>
            </w:r>
          </w:p>
        </w:tc>
        <w:tc>
          <w:tcPr>
            <w:tcW w:w="2246" w:type="dxa"/>
            <w:shd w:val="clear" w:color="auto" w:fill="FFFFFF" w:themeFill="background1"/>
          </w:tcPr>
          <w:p w14:paraId="07B1AC51" w14:textId="6583C3C1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62C5F1D" w14:textId="5640AE48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2F49C483" w14:textId="045A2FFF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  <w:tr w:rsidR="004C704A" w:rsidRPr="00030A90" w14:paraId="5E5ECFA6" w14:textId="77777777" w:rsidTr="00B52EF0">
        <w:trPr>
          <w:trHeight w:val="1017"/>
          <w:jc w:val="center"/>
        </w:trPr>
        <w:tc>
          <w:tcPr>
            <w:tcW w:w="1677" w:type="dxa"/>
            <w:shd w:val="clear" w:color="auto" w:fill="FFFFFF" w:themeFill="background1"/>
            <w:vAlign w:val="center"/>
          </w:tcPr>
          <w:p w14:paraId="04B9C3A9" w14:textId="72E6F34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Agent 16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UGAP EVREUX</w:t>
            </w:r>
          </w:p>
        </w:tc>
        <w:tc>
          <w:tcPr>
            <w:tcW w:w="1295" w:type="dxa"/>
            <w:shd w:val="clear" w:color="auto" w:fill="404040" w:themeFill="text1" w:themeFillTint="BF"/>
            <w:vAlign w:val="center"/>
          </w:tcPr>
          <w:p w14:paraId="6593CD76" w14:textId="22135602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404040" w:themeFill="text1" w:themeFillTint="BF"/>
            <w:vAlign w:val="center"/>
          </w:tcPr>
          <w:p w14:paraId="723E0201" w14:textId="7AE47341" w:rsidR="004C704A" w:rsidRPr="009B348B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FDFCDE8" w14:textId="2461D37D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2002</w:t>
            </w:r>
          </w:p>
        </w:tc>
        <w:tc>
          <w:tcPr>
            <w:tcW w:w="1560" w:type="dxa"/>
            <w:shd w:val="clear" w:color="auto" w:fill="FFFFFF" w:themeFill="background1"/>
          </w:tcPr>
          <w:p w14:paraId="57EB2CB3" w14:textId="49EBC01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19/08/2024</w:t>
            </w:r>
          </w:p>
        </w:tc>
        <w:tc>
          <w:tcPr>
            <w:tcW w:w="1701" w:type="dxa"/>
            <w:shd w:val="clear" w:color="auto" w:fill="FFFFFF" w:themeFill="background1"/>
          </w:tcPr>
          <w:p w14:paraId="741EACAF" w14:textId="679CC3E9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CDI TPS Plein</w:t>
            </w:r>
          </w:p>
        </w:tc>
        <w:tc>
          <w:tcPr>
            <w:tcW w:w="2246" w:type="dxa"/>
            <w:shd w:val="clear" w:color="auto" w:fill="FFFFFF" w:themeFill="background1"/>
          </w:tcPr>
          <w:p w14:paraId="57D3B7B9" w14:textId="637E1BBE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AE 140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703C21AD" w14:textId="0A6AE670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42578">
              <w:rPr>
                <w:rFonts w:asciiTheme="majorHAnsi" w:hAnsiTheme="majorHAnsi" w:cstheme="majorHAnsi"/>
                <w:sz w:val="20"/>
                <w:szCs w:val="20"/>
              </w:rPr>
              <w:t>APS/SSIAP 1</w:t>
            </w:r>
          </w:p>
        </w:tc>
        <w:tc>
          <w:tcPr>
            <w:tcW w:w="1677" w:type="dxa"/>
            <w:shd w:val="clear" w:color="auto" w:fill="FFFFFF" w:themeFill="background1"/>
            <w:vAlign w:val="center"/>
          </w:tcPr>
          <w:p w14:paraId="4DE4D226" w14:textId="46CA2216" w:rsidR="004C704A" w:rsidRPr="00030A90" w:rsidRDefault="004C704A" w:rsidP="004C704A">
            <w:pPr>
              <w:shd w:val="clear" w:color="auto" w:fill="FFFFFF" w:themeFill="background1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30A90">
              <w:rPr>
                <w:rFonts w:asciiTheme="majorHAnsi" w:hAnsiTheme="majorHAnsi" w:cstheme="majorHAnsi"/>
                <w:sz w:val="20"/>
                <w:szCs w:val="20"/>
              </w:rPr>
              <w:t>TOUS SITES</w:t>
            </w:r>
          </w:p>
        </w:tc>
      </w:tr>
    </w:tbl>
    <w:p w14:paraId="17CB632A" w14:textId="4BAF5B71" w:rsidR="008A0026" w:rsidRDefault="008A0026" w:rsidP="00030A90">
      <w:pPr>
        <w:shd w:val="clear" w:color="auto" w:fill="FFFFFF" w:themeFill="background1"/>
        <w:tabs>
          <w:tab w:val="left" w:pos="5565"/>
        </w:tabs>
        <w:rPr>
          <w:sz w:val="20"/>
          <w:szCs w:val="20"/>
        </w:rPr>
      </w:pPr>
    </w:p>
    <w:p w14:paraId="375E07AA" w14:textId="25135BE4" w:rsidR="004E4009" w:rsidRDefault="004E4009">
      <w:pPr>
        <w:tabs>
          <w:tab w:val="left" w:pos="5565"/>
        </w:tabs>
        <w:rPr>
          <w:sz w:val="20"/>
          <w:szCs w:val="20"/>
        </w:rPr>
      </w:pPr>
    </w:p>
    <w:p w14:paraId="72B8EFB3" w14:textId="3BD096DF" w:rsidR="0082251A" w:rsidRDefault="0082251A">
      <w:pPr>
        <w:tabs>
          <w:tab w:val="left" w:pos="5565"/>
        </w:tabs>
        <w:rPr>
          <w:sz w:val="20"/>
          <w:szCs w:val="20"/>
        </w:rPr>
      </w:pPr>
    </w:p>
    <w:p w14:paraId="4C38B1C4" w14:textId="0E47E215" w:rsidR="0082251A" w:rsidRPr="000E6DB7" w:rsidRDefault="009B348B" w:rsidP="004C704A">
      <w:pPr>
        <w:tabs>
          <w:tab w:val="left" w:pos="5565"/>
        </w:tabs>
        <w:jc w:val="center"/>
        <w:rPr>
          <w:rFonts w:ascii="Calibri" w:hAnsi="Calibri" w:cs="Calibri"/>
          <w:b/>
          <w:bCs/>
          <w:color w:val="000000"/>
        </w:rPr>
      </w:pPr>
      <w:r w:rsidRPr="000E6DB7">
        <w:rPr>
          <w:rFonts w:ascii="Calibri" w:hAnsi="Calibri" w:cs="Calibri"/>
          <w:b/>
          <w:bCs/>
          <w:color w:val="000000"/>
        </w:rPr>
        <w:t xml:space="preserve">Agents </w:t>
      </w:r>
      <w:r w:rsidRPr="005C3AD9">
        <w:rPr>
          <w:rFonts w:ascii="Calibri" w:hAnsi="Calibri" w:cs="Calibri"/>
          <w:b/>
          <w:bCs/>
          <w:color w:val="000000"/>
          <w:u w:val="single"/>
        </w:rPr>
        <w:t xml:space="preserve">non </w:t>
      </w:r>
      <w:r w:rsidR="004C704A" w:rsidRPr="005C3AD9">
        <w:rPr>
          <w:rFonts w:ascii="Calibri" w:hAnsi="Calibri" w:cs="Calibri"/>
          <w:b/>
          <w:bCs/>
          <w:color w:val="000000"/>
          <w:u w:val="single"/>
        </w:rPr>
        <w:t>recrutés spécifiquement pour le marché de sécurité</w:t>
      </w:r>
      <w:r w:rsidR="004C704A" w:rsidRPr="000E6DB7">
        <w:rPr>
          <w:rFonts w:ascii="Calibri" w:hAnsi="Calibri" w:cs="Calibri"/>
          <w:b/>
          <w:bCs/>
          <w:color w:val="000000"/>
        </w:rPr>
        <w:t xml:space="preserve"> mais </w:t>
      </w:r>
      <w:r w:rsidRPr="000E6DB7">
        <w:rPr>
          <w:rFonts w:ascii="Calibri" w:hAnsi="Calibri" w:cs="Calibri"/>
          <w:b/>
          <w:bCs/>
          <w:color w:val="000000"/>
        </w:rPr>
        <w:t>étant intervenus en</w:t>
      </w:r>
      <w:r w:rsidRPr="005C3AD9">
        <w:rPr>
          <w:rFonts w:ascii="Calibri" w:hAnsi="Calibri" w:cs="Calibri"/>
          <w:b/>
          <w:bCs/>
          <w:color w:val="000000"/>
          <w:u w:val="single"/>
        </w:rPr>
        <w:t xml:space="preserve"> renfort</w:t>
      </w:r>
      <w:r w:rsidRPr="000E6DB7">
        <w:rPr>
          <w:rFonts w:ascii="Calibri" w:hAnsi="Calibri" w:cs="Calibri"/>
          <w:b/>
          <w:bCs/>
          <w:color w:val="000000"/>
        </w:rPr>
        <w:t xml:space="preserve"> sur des évènements exceptionnels</w:t>
      </w:r>
    </w:p>
    <w:p w14:paraId="76B8EF35" w14:textId="72285A3A" w:rsidR="004C704A" w:rsidRPr="00A73860" w:rsidRDefault="004C704A" w:rsidP="004C704A">
      <w:pPr>
        <w:tabs>
          <w:tab w:val="left" w:pos="5565"/>
        </w:tabs>
        <w:jc w:val="left"/>
        <w:rPr>
          <w:sz w:val="20"/>
          <w:szCs w:val="20"/>
        </w:rPr>
      </w:pPr>
      <w:r w:rsidRPr="004C704A">
        <w:rPr>
          <w:noProof/>
          <w:sz w:val="20"/>
          <w:szCs w:val="20"/>
        </w:rPr>
        <w:drawing>
          <wp:inline distT="0" distB="0" distL="0" distR="0" wp14:anchorId="111A5A49" wp14:editId="3CF4C3A3">
            <wp:extent cx="8892540" cy="2314575"/>
            <wp:effectExtent l="0" t="0" r="381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04A" w:rsidRPr="00A73860" w:rsidSect="009B34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7" w:right="1417" w:bottom="1417" w:left="1417" w:header="397" w:footer="283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BA34A" w14:textId="77777777" w:rsidR="0005196A" w:rsidRDefault="0005196A">
      <w:pPr>
        <w:spacing w:after="0" w:line="240" w:lineRule="auto"/>
      </w:pPr>
      <w:r>
        <w:separator/>
      </w:r>
    </w:p>
  </w:endnote>
  <w:endnote w:type="continuationSeparator" w:id="0">
    <w:p w14:paraId="5D2E5ECD" w14:textId="77777777" w:rsidR="0005196A" w:rsidRDefault="00051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9866" w14:textId="77777777" w:rsidR="000162BE" w:rsidRDefault="000162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BD18D" w14:textId="7B002493" w:rsidR="008A0026" w:rsidRDefault="0030270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4C19206F" wp14:editId="7AFE242D">
              <wp:simplePos x="0" y="0"/>
              <wp:positionH relativeFrom="page">
                <wp:posOffset>59055</wp:posOffset>
              </wp:positionH>
              <wp:positionV relativeFrom="paragraph">
                <wp:posOffset>227330</wp:posOffset>
              </wp:positionV>
              <wp:extent cx="7494270" cy="309245"/>
              <wp:effectExtent l="0" t="0" r="0" b="0"/>
              <wp:wrapNone/>
              <wp:docPr id="7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308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76120D" w14:textId="77777777" w:rsidR="008A0026" w:rsidRDefault="00302708">
                          <w:pPr>
                            <w:pStyle w:val="Contenudecadre"/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19206F" id="Zone de texte 8" o:spid="_x0000_s1027" style="position:absolute;left:0;text-align:left;margin-left:4.65pt;margin-top:17.9pt;width:590.1pt;height:24.3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" o:allowincell="f" filled="f" stroked="f" strokeweight=".5pt">
              <v:textbox>
                <w:txbxContent>
                  <w:p w14:paraId="1D76120D" w14:textId="77777777" w:rsidR="008A0026" w:rsidRDefault="00302708">
                    <w:pPr>
                      <w:pStyle w:val="Contenudecadre"/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5" behindDoc="1" locked="0" layoutInCell="0" allowOverlap="1" wp14:anchorId="02BEDB19" wp14:editId="6EE7EE39">
              <wp:simplePos x="0" y="0"/>
              <wp:positionH relativeFrom="column">
                <wp:posOffset>5203825</wp:posOffset>
              </wp:positionH>
              <wp:positionV relativeFrom="paragraph">
                <wp:posOffset>-43180</wp:posOffset>
              </wp:positionV>
              <wp:extent cx="1326515" cy="241300"/>
              <wp:effectExtent l="0" t="0" r="0" b="0"/>
              <wp:wrapSquare wrapText="bothSides"/>
              <wp:docPr id="8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5880" cy="240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BB1D087" w14:textId="77777777" w:rsidR="008A0026" w:rsidRDefault="00302708">
                          <w:pPr>
                            <w:pStyle w:val="Contenudecadre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BEDB19" id="Zone de texte 2" o:spid="_x0000_s1028" style="position:absolute;left:0;text-align:left;margin-left:409.75pt;margin-top:-3.4pt;width:104.45pt;height:19pt;z-index:-503316475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" o:allowincell="f" filled="f" stroked="f">
              <v:textbox>
                <w:txbxContent>
                  <w:p w14:paraId="5BB1D087" w14:textId="77777777" w:rsidR="008A0026" w:rsidRDefault="00302708">
                    <w:pPr>
                      <w:pStyle w:val="Contenudecadre"/>
                      <w:rPr>
                        <w:rFonts w:asciiTheme="majorHAnsi" w:hAnsiTheme="majorHAnsi" w:cstheme="majorHAnsi"/>
                        <w:color w:val="7390A1"/>
                      </w:rPr>
                    </w:pPr>
                    <w:r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52AAFDFD" wp14:editId="04DEB871">
              <wp:simplePos x="0" y="0"/>
              <wp:positionH relativeFrom="page">
                <wp:posOffset>340995</wp:posOffset>
              </wp:positionH>
              <wp:positionV relativeFrom="paragraph">
                <wp:posOffset>102235</wp:posOffset>
              </wp:positionV>
              <wp:extent cx="5718810" cy="14605"/>
              <wp:effectExtent l="0" t="0" r="34925" b="24765"/>
              <wp:wrapNone/>
              <wp:docPr id="9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240" cy="14040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id="shape_0" from="26.85pt,8.05pt" to="477.05pt,9.1pt" ID="Connecteur droit 2" stroked="t" style="position:absolute;flip:y;mso-position-horizontal-relative:page" wp14:anchorId="59F0B31D">
              <v:stroke color="#7390a1" weight="19080" joinstyle="miter" endcap="flat"/>
              <v:fill o:detectmouseclick="t" on="false"/>
              <w10:wrap type="none"/>
            </v:line>
          </w:pict>
        </mc:Fallback>
      </mc:AlternateContent>
    </w:r>
    <w:r w:rsidR="002800F1">
      <w:tab/>
    </w:r>
    <w:r w:rsidR="002800F1">
      <w:tab/>
    </w:r>
    <w:r w:rsidR="002800F1">
      <w:tab/>
    </w:r>
    <w:r w:rsidR="002800F1">
      <w:tab/>
      <w:t xml:space="preserve">Page </w:t>
    </w:r>
    <w:r w:rsidR="002800F1">
      <w:fldChar w:fldCharType="begin"/>
    </w:r>
    <w:r w:rsidR="002800F1">
      <w:instrText xml:space="preserve"> PAGE   \* MERGEFORMAT </w:instrText>
    </w:r>
    <w:r w:rsidR="002800F1">
      <w:fldChar w:fldCharType="separate"/>
    </w:r>
    <w:r w:rsidR="00702D0F">
      <w:rPr>
        <w:noProof/>
      </w:rPr>
      <w:t>1</w:t>
    </w:r>
    <w:r w:rsidR="002800F1">
      <w:fldChar w:fldCharType="end"/>
    </w:r>
    <w:r w:rsidR="002800F1">
      <w:t xml:space="preserve"> sur </w:t>
    </w:r>
    <w:r w:rsidR="000162BE">
      <w:fldChar w:fldCharType="begin"/>
    </w:r>
    <w:r w:rsidR="000162BE">
      <w:instrText xml:space="preserve"> NUMPAGES   \* MERGEFORMAT </w:instrText>
    </w:r>
    <w:r w:rsidR="000162BE">
      <w:fldChar w:fldCharType="separate"/>
    </w:r>
    <w:r w:rsidR="00702D0F">
      <w:rPr>
        <w:noProof/>
      </w:rPr>
      <w:t>2</w:t>
    </w:r>
    <w:r w:rsidR="000162BE">
      <w:rPr>
        <w:noProof/>
      </w:rPr>
      <w:fldChar w:fldCharType="end"/>
    </w:r>
  </w:p>
  <w:p w14:paraId="77A2DC72" w14:textId="77777777" w:rsidR="008A0026" w:rsidRDefault="00302708">
    <w:pPr>
      <w:pStyle w:val="Pieddepage"/>
    </w:pPr>
    <w:r>
      <w:rPr>
        <w:noProof/>
      </w:rPr>
      <mc:AlternateContent>
        <mc:Choice Requires="wps">
          <w:drawing>
            <wp:anchor distT="0" distB="0" distL="114300" distR="113665" simplePos="0" relativeHeight="2" behindDoc="1" locked="0" layoutInCell="0" allowOverlap="1" wp14:anchorId="6F567F3F" wp14:editId="645C769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20060" cy="238760"/>
              <wp:effectExtent l="0" t="0" r="9525" b="9525"/>
              <wp:wrapSquare wrapText="bothSides"/>
              <wp:docPr id="10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320" cy="23796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id="shape_0" ID="Rectangle 17" fillcolor="#7390a1" stroked="f" style="position:absolute;margin-left:9pt;margin-top:575.75pt;width:237.7pt;height:18.7pt;mso-wrap-style:none;v-text-anchor:middle;mso-position-horizontal:left;mso-position-horizontal-relative:page;mso-position-vertical:bottom;mso-position-vertical-relative:page" wp14:anchorId="228D3E3C">
              <v:fill o:detectmouseclick="t" type="solid" color2="#8c6f5e"/>
              <v:stroke color="#3465a4" weight="12600" joinstyle="miter" endcap="flat"/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9B24" w14:textId="77777777" w:rsidR="000162BE" w:rsidRDefault="000162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AB84C" w14:textId="77777777" w:rsidR="0005196A" w:rsidRDefault="0005196A">
      <w:pPr>
        <w:spacing w:after="0" w:line="240" w:lineRule="auto"/>
      </w:pPr>
      <w:r>
        <w:separator/>
      </w:r>
    </w:p>
  </w:footnote>
  <w:footnote w:type="continuationSeparator" w:id="0">
    <w:p w14:paraId="3AE8D5D2" w14:textId="77777777" w:rsidR="0005196A" w:rsidRDefault="00051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196FF" w14:textId="77777777" w:rsidR="000162BE" w:rsidRDefault="000162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1D761" w14:textId="78505311" w:rsidR="008A0026" w:rsidRDefault="000162BE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8FA5BE" wp14:editId="685D380D">
              <wp:simplePos x="0" y="0"/>
              <wp:positionH relativeFrom="column">
                <wp:posOffset>-388620</wp:posOffset>
              </wp:positionH>
              <wp:positionV relativeFrom="paragraph">
                <wp:posOffset>-124374</wp:posOffset>
              </wp:positionV>
              <wp:extent cx="3459480" cy="431800"/>
              <wp:effectExtent l="0" t="0" r="26670" b="25400"/>
              <wp:wrapNone/>
              <wp:docPr id="12" name="Groupe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3" name="Connecteur droit 13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" name="Connecteur droit 14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" name="Image 1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F36EC8" id="Groupe 12" o:spid="_x0000_s1026" style="position:absolute;margin-left:-30.6pt;margin-top:-9.8pt;width:272.4pt;height:34pt;z-index:251659264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">
              <v:line id="Connecteur droit 13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" strokecolor="#747070 [1614]" strokeweight="1.25pt">
                <v:stroke joinstyle="miter"/>
              </v:line>
              <v:line id="Connecteur droit 14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" strokecolor="#747070 [1614]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OO0wgAAANsAAAAPAAAAZHJzL2Rvd25yZXYueG1sRE9Na8JA&#10;EL0X/A/LCN7qRk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DQ9OO0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2800F1">
      <w:rPr>
        <w:noProof/>
      </w:rPr>
      <mc:AlternateContent>
        <mc:Choice Requires="wps">
          <w:drawing>
            <wp:anchor distT="0" distB="0" distL="114300" distR="113665" simplePos="0" relativeHeight="4" behindDoc="1" locked="0" layoutInCell="0" allowOverlap="1" wp14:anchorId="77A6945A" wp14:editId="4C963775">
              <wp:simplePos x="0" y="0"/>
              <wp:positionH relativeFrom="page">
                <wp:posOffset>6676390</wp:posOffset>
              </wp:positionH>
              <wp:positionV relativeFrom="page">
                <wp:posOffset>239520</wp:posOffset>
              </wp:positionV>
              <wp:extent cx="3020060" cy="238760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20060" cy="238760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3D7B0E" w14:textId="77777777" w:rsidR="008A0026" w:rsidRDefault="00302708">
                          <w:pPr>
                            <w:pStyle w:val="Contenudecadre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Service sécurité-sûreté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A6945A" id="Rectangle 17" o:spid="_x0000_s1026" style="position:absolute;left:0;text-align:left;margin-left:525.7pt;margin-top:18.85pt;width:237.8pt;height:18.8pt;z-index:-503316476;visibility:visible;mso-wrap-style:square;mso-wrap-distance-left:9pt;mso-wrap-distance-top:0;mso-wrap-distance-right:8.95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" o:allowincell="f" fillcolor="#7390a1" stroked="f" strokeweight="1pt">
              <v:textbox>
                <w:txbxContent>
                  <w:p w14:paraId="4A3D7B0E" w14:textId="77777777" w:rsidR="008A0026" w:rsidRDefault="00302708">
                    <w:pPr>
                      <w:pStyle w:val="Contenudecadre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Service sécurité-sûreté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73C0559D" w14:textId="77777777" w:rsidR="002800F1" w:rsidRDefault="002800F1">
    <w:pPr>
      <w:pStyle w:val="En-tte"/>
      <w:jc w:val="center"/>
      <w:rPr>
        <w:b/>
      </w:rPr>
    </w:pPr>
  </w:p>
  <w:p w14:paraId="34A15CC6" w14:textId="56C5D6DC" w:rsidR="008A0026" w:rsidRDefault="00C63104">
    <w:pPr>
      <w:pStyle w:val="En-tte"/>
      <w:jc w:val="center"/>
      <w:rPr>
        <w:b/>
      </w:rPr>
    </w:pPr>
    <w:r>
      <w:rPr>
        <w:b/>
      </w:rPr>
      <w:t>01.0</w:t>
    </w:r>
    <w:r w:rsidR="0082251A">
      <w:rPr>
        <w:b/>
      </w:rPr>
      <w:t>2</w:t>
    </w:r>
    <w:r>
      <w:rPr>
        <w:b/>
      </w:rPr>
      <w:t>.2026</w:t>
    </w:r>
    <w:r w:rsidR="00302708">
      <w:rPr>
        <w:b/>
      </w:rPr>
      <w:t xml:space="preserve"> – TABLEAU AGENTS DE SECURITE </w:t>
    </w:r>
    <w:r>
      <w:rPr>
        <w:b/>
      </w:rPr>
      <w:t>DEDIES AU MARCHE</w:t>
    </w:r>
    <w:r w:rsidR="00302708">
      <w:rPr>
        <w:b/>
      </w:rPr>
      <w:t>– UNIVERSITE DE ROUEN NORMANDIE</w:t>
    </w:r>
  </w:p>
  <w:p w14:paraId="2D70F1C5" w14:textId="40240F63" w:rsidR="008A0026" w:rsidRDefault="00702D0F" w:rsidP="00702D0F">
    <w:pPr>
      <w:pStyle w:val="En-tte"/>
      <w:jc w:val="center"/>
    </w:pPr>
    <w:r>
      <w:t xml:space="preserve">A actualiser auprès du prestataire actuel : </w:t>
    </w:r>
    <w:r w:rsidR="00030A90">
      <w:t>hugo.clement@atlas-securite.fr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72F4F" w14:textId="77777777" w:rsidR="000162BE" w:rsidRDefault="000162B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53B4D"/>
    <w:multiLevelType w:val="multilevel"/>
    <w:tmpl w:val="5E4E4E54"/>
    <w:lvl w:ilvl="0">
      <w:start w:val="1"/>
      <w:numFmt w:val="decimal"/>
      <w:pStyle w:val="Listenumros"/>
      <w:lvlText w:val="%1."/>
      <w:lvlJc w:val="left"/>
      <w:pPr>
        <w:tabs>
          <w:tab w:val="num" w:pos="0"/>
        </w:tabs>
        <w:ind w:left="737" w:hanging="39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04" w:hanging="397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21382BDA"/>
    <w:multiLevelType w:val="multilevel"/>
    <w:tmpl w:val="1F44C3C8"/>
    <w:lvl w:ilvl="0">
      <w:start w:val="1"/>
      <w:numFmt w:val="bullet"/>
      <w:pStyle w:val="Listepuces"/>
      <w:lvlText w:val=""/>
      <w:lvlJc w:val="left"/>
      <w:pPr>
        <w:tabs>
          <w:tab w:val="num" w:pos="0"/>
        </w:tabs>
        <w:ind w:left="703" w:hanging="363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3430CBE"/>
    <w:multiLevelType w:val="multilevel"/>
    <w:tmpl w:val="2444C47C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9F55DA4"/>
    <w:multiLevelType w:val="multilevel"/>
    <w:tmpl w:val="553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5296C"/>
    <w:multiLevelType w:val="multilevel"/>
    <w:tmpl w:val="B7CA3DE2"/>
    <w:lvl w:ilvl="0">
      <w:start w:val="1"/>
      <w:numFmt w:val="bullet"/>
      <w:pStyle w:val="Listepuces2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67F719B"/>
    <w:multiLevelType w:val="multilevel"/>
    <w:tmpl w:val="1438130C"/>
    <w:lvl w:ilvl="0">
      <w:start w:val="1"/>
      <w:numFmt w:val="decimal"/>
      <w:pStyle w:val="Titre1"/>
      <w:lvlText w:val="%1."/>
      <w:lvlJc w:val="left"/>
      <w:pPr>
        <w:tabs>
          <w:tab w:val="num" w:pos="0"/>
        </w:tabs>
        <w:ind w:left="0" w:firstLine="454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0"/>
        </w:tabs>
        <w:ind w:left="567" w:firstLine="454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0"/>
        </w:tabs>
        <w:ind w:left="1134" w:firstLine="454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0"/>
        </w:tabs>
        <w:ind w:left="1701" w:firstLine="45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0"/>
        </w:tabs>
        <w:ind w:left="2268" w:firstLine="454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0"/>
        </w:tabs>
        <w:ind w:left="2835" w:firstLine="454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0"/>
        </w:tabs>
        <w:ind w:left="3402" w:firstLine="454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0"/>
        </w:tabs>
        <w:ind w:left="3969" w:firstLine="454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0"/>
        </w:tabs>
        <w:ind w:left="4536" w:firstLine="454"/>
      </w:pPr>
    </w:lvl>
  </w:abstractNum>
  <w:abstractNum w:abstractNumId="6" w15:restartNumberingAfterBreak="0">
    <w:nsid w:val="67EE74EE"/>
    <w:multiLevelType w:val="multilevel"/>
    <w:tmpl w:val="1EA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026"/>
    <w:rsid w:val="000162BE"/>
    <w:rsid w:val="00026473"/>
    <w:rsid w:val="00030A90"/>
    <w:rsid w:val="00031249"/>
    <w:rsid w:val="0005196A"/>
    <w:rsid w:val="000D4B24"/>
    <w:rsid w:val="000E6DB7"/>
    <w:rsid w:val="00106123"/>
    <w:rsid w:val="001273BF"/>
    <w:rsid w:val="00132632"/>
    <w:rsid w:val="001A0EE9"/>
    <w:rsid w:val="002800F1"/>
    <w:rsid w:val="002C2D03"/>
    <w:rsid w:val="00302708"/>
    <w:rsid w:val="00392CBA"/>
    <w:rsid w:val="004A490F"/>
    <w:rsid w:val="004C704A"/>
    <w:rsid w:val="004E4009"/>
    <w:rsid w:val="00537F4B"/>
    <w:rsid w:val="00596656"/>
    <w:rsid w:val="005C3AD9"/>
    <w:rsid w:val="00612CF2"/>
    <w:rsid w:val="006E6E36"/>
    <w:rsid w:val="00702D0F"/>
    <w:rsid w:val="007348E0"/>
    <w:rsid w:val="0082251A"/>
    <w:rsid w:val="00871726"/>
    <w:rsid w:val="008929CF"/>
    <w:rsid w:val="0089359F"/>
    <w:rsid w:val="008A0026"/>
    <w:rsid w:val="00935484"/>
    <w:rsid w:val="009B348B"/>
    <w:rsid w:val="00A53643"/>
    <w:rsid w:val="00A635B2"/>
    <w:rsid w:val="00A720CC"/>
    <w:rsid w:val="00A73860"/>
    <w:rsid w:val="00BA6C6C"/>
    <w:rsid w:val="00C33540"/>
    <w:rsid w:val="00C63104"/>
    <w:rsid w:val="00C937A2"/>
    <w:rsid w:val="00C9758E"/>
    <w:rsid w:val="00CB0018"/>
    <w:rsid w:val="00D87982"/>
    <w:rsid w:val="00DD1173"/>
    <w:rsid w:val="00E626D8"/>
    <w:rsid w:val="00EB51A4"/>
    <w:rsid w:val="00F051E0"/>
    <w:rsid w:val="00F20FD4"/>
    <w:rsid w:val="00F26F50"/>
    <w:rsid w:val="00F51BA9"/>
    <w:rsid w:val="00F54739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917E65"/>
  <w15:docId w15:val="{31CE92FA-927B-4A26-8BDB-D9B57278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color w:val="17365D"/>
      <w:kern w:val="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uiPriority w:val="99"/>
    <w:qFormat/>
    <w:rsid w:val="00D77F41"/>
  </w:style>
  <w:style w:type="character" w:customStyle="1" w:styleId="PieddepageCar">
    <w:name w:val="Pied de page Car"/>
    <w:basedOn w:val="Policepardfaut"/>
    <w:link w:val="Pieddepage"/>
    <w:uiPriority w:val="99"/>
    <w:qFormat/>
    <w:rsid w:val="00D77F41"/>
  </w:style>
  <w:style w:type="character" w:customStyle="1" w:styleId="LienInternet">
    <w:name w:val="Lien Internet"/>
    <w:semiHidden/>
    <w:rsid w:val="00A27D90"/>
    <w:rPr>
      <w:color w:val="0000FF"/>
      <w:u w:val="single"/>
    </w:rPr>
  </w:style>
  <w:style w:type="character" w:customStyle="1" w:styleId="CartoucheCar">
    <w:name w:val="Cartouche Car"/>
    <w:basedOn w:val="CorpsdetexteCar"/>
    <w:link w:val="Cartouche"/>
    <w:qFormat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qFormat/>
    <w:rsid w:val="00A27D90"/>
    <w:rPr>
      <w:color w:val="808080"/>
    </w:rPr>
  </w:style>
  <w:style w:type="character" w:customStyle="1" w:styleId="Style1">
    <w:name w:val="Style1"/>
    <w:basedOn w:val="Policepardfaut"/>
    <w:uiPriority w:val="1"/>
    <w:qFormat/>
    <w:rsid w:val="00A27D90"/>
    <w:rPr>
      <w:rFonts w:ascii="Arial" w:hAnsi="Arial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qFormat/>
    <w:rsid w:val="00A27D90"/>
    <w:rPr>
      <w:rFonts w:ascii="Arial" w:eastAsia="Times New Roman" w:hAnsi="Arial" w:cs="Arial"/>
      <w:b/>
      <w:bCs/>
      <w:color w:val="17365D"/>
      <w:kern w:val="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qFormat/>
    <w:rsid w:val="00A27D90"/>
    <w:rPr>
      <w:rFonts w:ascii="Arial" w:eastAsia="Times New Roman" w:hAnsi="Arial" w:cs="Arial"/>
      <w:b/>
      <w:bCs/>
      <w:iCs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qFormat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qFormat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A27D90"/>
    <w:rPr>
      <w:rFonts w:ascii="Cambria" w:eastAsia="Times New Roman" w:hAnsi="Cambria" w:cs="Times New Roman"/>
      <w:lang w:eastAsia="fr-FR"/>
    </w:rPr>
  </w:style>
  <w:style w:type="character" w:customStyle="1" w:styleId="SignatureCar">
    <w:name w:val="Signature Car"/>
    <w:basedOn w:val="Policepardfaut"/>
    <w:link w:val="Signature"/>
    <w:uiPriority w:val="99"/>
    <w:qFormat/>
    <w:rsid w:val="00A27D90"/>
    <w:rPr>
      <w:rFonts w:ascii="Arial" w:eastAsia="Times New Roman" w:hAnsi="Arial" w:cs="Arial"/>
      <w:lang w:eastAsia="fr-FR"/>
    </w:rPr>
  </w:style>
  <w:style w:type="character" w:customStyle="1" w:styleId="ListepucesCar">
    <w:name w:val="Liste à puces Car"/>
    <w:link w:val="Listepuces"/>
    <w:uiPriority w:val="99"/>
    <w:qFormat/>
    <w:rsid w:val="00A27D90"/>
    <w:rPr>
      <w:rFonts w:ascii="Arial" w:eastAsia="Times New Roman" w:hAnsi="Arial" w:cs="Arial"/>
      <w:lang w:eastAsia="fr-FR"/>
    </w:rPr>
  </w:style>
  <w:style w:type="character" w:customStyle="1" w:styleId="ObjetCar">
    <w:name w:val="Objet Car"/>
    <w:link w:val="Objet"/>
    <w:qFormat/>
    <w:rsid w:val="00A27D90"/>
    <w:rPr>
      <w:rFonts w:ascii="Arial" w:eastAsia="Times New Roman" w:hAnsi="Arial" w:cs="Arial"/>
      <w:b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numId w:val="5"/>
      </w:numPr>
      <w:tabs>
        <w:tab w:val="left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tabs>
        <w:tab w:val="num" w:pos="0"/>
      </w:tabs>
      <w:spacing w:before="120" w:after="120"/>
      <w:ind w:left="737" w:hanging="397"/>
      <w:contextualSpacing/>
    </w:p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paragraph" w:styleId="Listepuces3">
    <w:name w:val="List Bullet 3"/>
    <w:basedOn w:val="Normal"/>
    <w:uiPriority w:val="99"/>
    <w:unhideWhenUsed/>
    <w:qFormat/>
    <w:rsid w:val="00A27D90"/>
    <w:pPr>
      <w:numPr>
        <w:numId w:val="3"/>
      </w:numPr>
      <w:ind w:left="1985" w:firstLine="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7157CD"/>
    <w:pPr>
      <w:spacing w:beforeAutospacing="1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udecadre">
    <w:name w:val="Contenu de cadre"/>
    <w:basedOn w:val="Normal"/>
    <w:qFormat/>
  </w:style>
  <w:style w:type="table" w:styleId="Grilledutableau">
    <w:name w:val="Table Grid"/>
    <w:basedOn w:val="TableauNormal"/>
    <w:uiPriority w:val="39"/>
    <w:rsid w:val="00E21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702D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8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7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6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F1BAE-00C3-43C0-9A11-BB410D147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 modele word charte graphique 2018 URN</cp:keywords>
  <dc:description/>
  <cp:lastModifiedBy>NICOLAS BRUNET (Personnel)</cp:lastModifiedBy>
  <cp:revision>5</cp:revision>
  <cp:lastPrinted>2019-04-09T14:35:00Z</cp:lastPrinted>
  <dcterms:created xsi:type="dcterms:W3CDTF">2026-01-30T09:39:00Z</dcterms:created>
  <dcterms:modified xsi:type="dcterms:W3CDTF">2026-02-06T09:13:00Z</dcterms:modified>
  <dc:language>fr-FR</dc:language>
</cp:coreProperties>
</file>