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641ED" w14:textId="77777777" w:rsidR="004F1D79" w:rsidRDefault="0029481F" w:rsidP="0029481F">
      <w:pPr>
        <w:rPr>
          <w:rFonts w:eastAsiaTheme="minorHAnsi"/>
          <w:b/>
        </w:rPr>
      </w:pPr>
      <w:r w:rsidRPr="00735AC1">
        <w:rPr>
          <w:rFonts w:eastAsiaTheme="minorHAnsi"/>
          <w:b/>
        </w:rPr>
        <w:t>PLANS DES DIFFERENTS SITES DE NEOMA BUSINESS SCHOOL</w:t>
      </w:r>
    </w:p>
    <w:p w14:paraId="09FC00C9" w14:textId="77777777" w:rsidR="00735AC1" w:rsidRDefault="00735AC1" w:rsidP="00A31D1F">
      <w:pPr>
        <w:pStyle w:val="Paragraphedeliste"/>
        <w:numPr>
          <w:ilvl w:val="0"/>
          <w:numId w:val="9"/>
        </w:numPr>
        <w:rPr>
          <w:rFonts w:eastAsiaTheme="minorHAnsi"/>
          <w:b/>
        </w:rPr>
      </w:pPr>
      <w:r w:rsidRPr="00A31D1F">
        <w:rPr>
          <w:rFonts w:eastAsiaTheme="minorHAnsi"/>
          <w:b/>
          <w:u w:val="single"/>
        </w:rPr>
        <w:t>Plans des sites</w:t>
      </w:r>
      <w:r w:rsidR="00C46D73" w:rsidRPr="00A31D1F">
        <w:rPr>
          <w:rFonts w:eastAsiaTheme="minorHAnsi"/>
          <w:b/>
          <w:u w:val="single"/>
        </w:rPr>
        <w:t xml:space="preserve"> universitaires situés dans le département 76 (Seine-Maritime)</w:t>
      </w:r>
      <w:r w:rsidR="00C46D73" w:rsidRPr="00A31D1F">
        <w:rPr>
          <w:rFonts w:eastAsiaTheme="minorHAnsi"/>
          <w:b/>
        </w:rPr>
        <w:t> :</w:t>
      </w:r>
    </w:p>
    <w:p w14:paraId="23B6D0C6" w14:textId="77777777" w:rsidR="00A31D1F" w:rsidRPr="00A31D1F" w:rsidRDefault="00A31D1F" w:rsidP="00A31D1F">
      <w:pPr>
        <w:pStyle w:val="Paragraphedeliste"/>
        <w:rPr>
          <w:rFonts w:eastAsiaTheme="minorHAnsi"/>
          <w:b/>
        </w:rPr>
      </w:pPr>
    </w:p>
    <w:p w14:paraId="377406C9" w14:textId="77777777" w:rsidR="0029481F" w:rsidRPr="00735AC1" w:rsidRDefault="00735AC1" w:rsidP="0029481F">
      <w:pPr>
        <w:pStyle w:val="Paragraphedeliste"/>
        <w:numPr>
          <w:ilvl w:val="0"/>
          <w:numId w:val="7"/>
        </w:numPr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349246D" wp14:editId="18073700">
            <wp:simplePos x="0" y="0"/>
            <wp:positionH relativeFrom="column">
              <wp:posOffset>-175895</wp:posOffset>
            </wp:positionH>
            <wp:positionV relativeFrom="paragraph">
              <wp:posOffset>272415</wp:posOffset>
            </wp:positionV>
            <wp:extent cx="6179820" cy="6385560"/>
            <wp:effectExtent l="0" t="0" r="0" b="0"/>
            <wp:wrapTight wrapText="bothSides">
              <wp:wrapPolygon edited="0">
                <wp:start x="0" y="0"/>
                <wp:lineTo x="0" y="21523"/>
                <wp:lineTo x="21507" y="21523"/>
                <wp:lineTo x="21507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38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1F" w:rsidRPr="00735AC1">
        <w:rPr>
          <w:rFonts w:eastAsiaTheme="minorHAnsi"/>
          <w:b/>
          <w:u w:val="single"/>
        </w:rPr>
        <w:t>Campus principal de Mont-Saint-Aignan et site annexe de l’INSPE</w:t>
      </w:r>
    </w:p>
    <w:p w14:paraId="7935121A" w14:textId="77777777" w:rsidR="0029481F" w:rsidRDefault="0029481F" w:rsidP="0029481F">
      <w:pPr>
        <w:pStyle w:val="Paragraphedeliste"/>
        <w:rPr>
          <w:rFonts w:eastAsiaTheme="minorHAnsi"/>
          <w:u w:val="single"/>
        </w:rPr>
      </w:pPr>
    </w:p>
    <w:p w14:paraId="04045B6C" w14:textId="77777777" w:rsidR="0029481F" w:rsidRDefault="0029481F" w:rsidP="00735AC1">
      <w:pPr>
        <w:pStyle w:val="Paragraphedeliste"/>
        <w:rPr>
          <w:rFonts w:eastAsiaTheme="minorHAnsi"/>
          <w:u w:val="single"/>
        </w:rPr>
      </w:pPr>
    </w:p>
    <w:p w14:paraId="3633E7F8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056F59B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2318ECFD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E4869CD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B0F8EB4" w14:textId="77777777" w:rsidR="00735AC1" w:rsidRPr="00A31D1F" w:rsidRDefault="00735AC1" w:rsidP="00A31D1F">
      <w:pPr>
        <w:rPr>
          <w:rFonts w:eastAsiaTheme="minorHAnsi"/>
          <w:u w:val="single"/>
        </w:rPr>
      </w:pPr>
    </w:p>
    <w:p w14:paraId="6EE24FD4" w14:textId="77777777" w:rsidR="00735AC1" w:rsidRPr="00735AC1" w:rsidRDefault="00735AC1" w:rsidP="00735AC1">
      <w:pPr>
        <w:pStyle w:val="Paragraphedeliste"/>
        <w:numPr>
          <w:ilvl w:val="0"/>
          <w:numId w:val="7"/>
        </w:numPr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lastRenderedPageBreak/>
        <w:t>Campus Rouen-Pasteur</w:t>
      </w:r>
    </w:p>
    <w:p w14:paraId="7B1D59F2" w14:textId="77777777" w:rsidR="00735AC1" w:rsidRDefault="00735AC1" w:rsidP="00735AC1">
      <w:pPr>
        <w:pStyle w:val="Paragraphedeliste"/>
        <w:rPr>
          <w:rFonts w:eastAsiaTheme="minorHAnsi"/>
          <w:u w:val="single"/>
        </w:rPr>
      </w:pPr>
      <w:r>
        <w:rPr>
          <w:rFonts w:eastAsiaTheme="minorHAnsi"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67D5C6D3" wp14:editId="0F3985F7">
            <wp:simplePos x="0" y="0"/>
            <wp:positionH relativeFrom="margin">
              <wp:align>right</wp:align>
            </wp:positionH>
            <wp:positionV relativeFrom="paragraph">
              <wp:posOffset>173355</wp:posOffset>
            </wp:positionV>
            <wp:extent cx="5760720" cy="3398520"/>
            <wp:effectExtent l="0" t="0" r="0" b="0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08257" w14:textId="77777777" w:rsidR="00735AC1" w:rsidRDefault="00735AC1" w:rsidP="00735AC1">
      <w:pPr>
        <w:pStyle w:val="Paragraphedeliste"/>
        <w:rPr>
          <w:rFonts w:eastAsiaTheme="minorHAnsi"/>
          <w:u w:val="single"/>
        </w:rPr>
      </w:pPr>
    </w:p>
    <w:p w14:paraId="04650CF7" w14:textId="77777777" w:rsidR="00735AC1" w:rsidRPr="00735AC1" w:rsidRDefault="00735AC1" w:rsidP="00735AC1">
      <w:pPr>
        <w:pStyle w:val="Paragraphedeliste"/>
        <w:rPr>
          <w:rFonts w:eastAsiaTheme="minorHAnsi"/>
          <w:u w:val="single"/>
        </w:rPr>
      </w:pPr>
    </w:p>
    <w:p w14:paraId="33AF0C8A" w14:textId="77777777" w:rsidR="00735AC1" w:rsidRPr="00735AC1" w:rsidRDefault="00735AC1" w:rsidP="00735AC1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t>Campus du Madrillet à Saint Etienne du Rouvray</w:t>
      </w:r>
    </w:p>
    <w:p w14:paraId="5D80D56F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  <w:r>
        <w:rPr>
          <w:rFonts w:eastAsiaTheme="minorHAnsi"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2CD50B21" wp14:editId="0418C5E3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5753100" cy="3886200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8F238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</w:p>
    <w:p w14:paraId="4AC12197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</w:p>
    <w:p w14:paraId="6E327020" w14:textId="77777777" w:rsidR="00735AC1" w:rsidRDefault="00735AC1" w:rsidP="00735AC1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lastRenderedPageBreak/>
        <w:t>Campus Rouen Martainville</w:t>
      </w:r>
    </w:p>
    <w:p w14:paraId="20046666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456C4139" wp14:editId="650F048B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761355" cy="3987165"/>
            <wp:effectExtent l="0" t="0" r="0" b="0"/>
            <wp:wrapTight wrapText="bothSides">
              <wp:wrapPolygon edited="0">
                <wp:start x="0" y="0"/>
                <wp:lineTo x="0" y="21466"/>
                <wp:lineTo x="21498" y="21466"/>
                <wp:lineTo x="21498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D92ABF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D49DD78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5C216A4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1EB6771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6EEC606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D3AF6C0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5A1931E3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39BC15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5954BAFC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2963EF9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8FA9FBC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41CEE1DD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8BBAAC9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293B02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46D94E1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995893F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8BEF4E7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0C6128A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9C2230D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7C7B1B8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2F9AD6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F7DD57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0972B43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07832C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6E40570D" w14:textId="77777777" w:rsidR="00A31D1F" w:rsidRDefault="00A31D1F" w:rsidP="00A31D1F">
      <w:pPr>
        <w:pStyle w:val="Paragraphedeliste"/>
        <w:numPr>
          <w:ilvl w:val="0"/>
          <w:numId w:val="8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lastRenderedPageBreak/>
        <w:t>Plans des sites universitaires situés dans le département 27 (Eure) :</w:t>
      </w:r>
    </w:p>
    <w:p w14:paraId="3558835C" w14:textId="77777777" w:rsidR="00563D65" w:rsidRDefault="00563D65" w:rsidP="00563D65">
      <w:pPr>
        <w:pStyle w:val="Paragraphedeliste"/>
        <w:tabs>
          <w:tab w:val="left" w:pos="1164"/>
        </w:tabs>
        <w:ind w:left="360"/>
        <w:rPr>
          <w:rFonts w:eastAsiaTheme="minorHAnsi"/>
          <w:b/>
          <w:u w:val="single"/>
        </w:rPr>
      </w:pPr>
    </w:p>
    <w:p w14:paraId="1FB44128" w14:textId="77777777" w:rsidR="00A31D1F" w:rsidRDefault="00A31D1F" w:rsidP="00A31D1F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0C2E245D" wp14:editId="6135AB6C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5768975" cy="3213100"/>
            <wp:effectExtent l="0" t="0" r="3175" b="6350"/>
            <wp:wrapTight wrapText="bothSides">
              <wp:wrapPolygon edited="0">
                <wp:start x="0" y="0"/>
                <wp:lineTo x="0" y="21515"/>
                <wp:lineTo x="21541" y="21515"/>
                <wp:lineTo x="21541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Theme="minorHAnsi"/>
          <w:b/>
          <w:u w:val="single"/>
        </w:rPr>
        <w:t>Campus Evreux – Antenne universitaire tertiaire Tilly</w:t>
      </w:r>
    </w:p>
    <w:p w14:paraId="6134621D" w14:textId="77777777" w:rsidR="00A31D1F" w:rsidRDefault="00A31D1F" w:rsidP="00A31D1F">
      <w:pPr>
        <w:tabs>
          <w:tab w:val="left" w:pos="1164"/>
        </w:tabs>
        <w:ind w:left="360"/>
        <w:rPr>
          <w:rFonts w:eastAsiaTheme="minorHAnsi"/>
          <w:b/>
          <w:u w:val="single"/>
        </w:rPr>
      </w:pPr>
    </w:p>
    <w:p w14:paraId="31A4D06C" w14:textId="77777777" w:rsidR="00FF5C79" w:rsidRDefault="00FF5C79" w:rsidP="00FF5C79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t>Campus Evreux – Institut universitaire « Navarre »</w:t>
      </w:r>
    </w:p>
    <w:p w14:paraId="1ADC8991" w14:textId="77777777" w:rsidR="00FF5C79" w:rsidRDefault="00FF5C79" w:rsidP="00FF5C79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62FE2B72" wp14:editId="4BD58CC1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761355" cy="3371215"/>
            <wp:effectExtent l="0" t="0" r="0" b="635"/>
            <wp:wrapTight wrapText="bothSides">
              <wp:wrapPolygon edited="0">
                <wp:start x="0" y="0"/>
                <wp:lineTo x="0" y="21482"/>
                <wp:lineTo x="21498" y="21482"/>
                <wp:lineTo x="21498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963A59" w14:textId="77777777" w:rsidR="00FF5C79" w:rsidRPr="00FF5C79" w:rsidRDefault="00FF5C79" w:rsidP="00FF5C79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sectPr w:rsidR="00FF5C79" w:rsidRPr="00FF5C79" w:rsidSect="0029481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9290D" w14:textId="77777777" w:rsidR="00DF6ABC" w:rsidRDefault="00DF6ABC" w:rsidP="00D77F41">
      <w:pPr>
        <w:spacing w:after="0" w:line="240" w:lineRule="auto"/>
      </w:pPr>
      <w:r>
        <w:separator/>
      </w:r>
    </w:p>
  </w:endnote>
  <w:endnote w:type="continuationSeparator" w:id="0">
    <w:p w14:paraId="25A72518" w14:textId="77777777" w:rsidR="00DF6ABC" w:rsidRDefault="00DF6AB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E279C" w14:textId="77777777" w:rsidR="00C96DD3" w:rsidRDefault="00C96DD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52809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337AE701" wp14:editId="0CFCE4D6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8528C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CE3A68E" wp14:editId="247973FF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63D261" wp14:editId="2A8ABDCA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F0E18E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du Maréchal Juin – 76130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47DD46E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9FAD1A" wp14:editId="33C0733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7BAD8" w14:textId="77777777" w:rsidR="00C96DD3" w:rsidRDefault="00C96D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A7DF" w14:textId="77777777" w:rsidR="00DF6ABC" w:rsidRDefault="00DF6ABC" w:rsidP="00D77F41">
      <w:pPr>
        <w:spacing w:after="0" w:line="240" w:lineRule="auto"/>
      </w:pPr>
      <w:r>
        <w:separator/>
      </w:r>
    </w:p>
  </w:footnote>
  <w:footnote w:type="continuationSeparator" w:id="0">
    <w:p w14:paraId="321886D1" w14:textId="77777777" w:rsidR="00DF6ABC" w:rsidRDefault="00DF6AB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4D50E" w14:textId="77777777" w:rsidR="00C96DD3" w:rsidRDefault="00C96DD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32896" w14:textId="73BDB50A" w:rsidR="0097016B" w:rsidRDefault="00C96DD3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FD73D50" wp14:editId="78985938">
              <wp:simplePos x="0" y="0"/>
              <wp:positionH relativeFrom="column">
                <wp:posOffset>-297180</wp:posOffset>
              </wp:positionH>
              <wp:positionV relativeFrom="paragraph">
                <wp:posOffset>-274955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6" name="Connecteur droit 16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7" name="Connecteur droit 17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9" name="Image 1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63D1B21" id="Groupe 9" o:spid="_x0000_s1026" style="position:absolute;margin-left:-23.4pt;margin-top:-21.6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">
              <v:line id="Connecteur droit 16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" strokecolor="#767171" strokeweight="1.25pt">
                <v:stroke joinstyle="miter"/>
              </v:line>
              <v:line id="Connecteur droit 17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94875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B07AC9" wp14:editId="62635892">
              <wp:simplePos x="0" y="0"/>
              <wp:positionH relativeFrom="page">
                <wp:posOffset>4533901</wp:posOffset>
              </wp:positionH>
              <wp:positionV relativeFrom="page">
                <wp:posOffset>160020</wp:posOffset>
              </wp:positionV>
              <wp:extent cx="2796540" cy="434340"/>
              <wp:effectExtent l="0" t="0" r="3810" b="381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6540" cy="43434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101A34" w14:textId="67E56ACA" w:rsidR="00B94875" w:rsidRPr="00153A2B" w:rsidRDefault="00B94875" w:rsidP="007A330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53A2B">
                            <w:rPr>
                              <w:sz w:val="20"/>
                              <w:szCs w:val="20"/>
                            </w:rPr>
                            <w:t xml:space="preserve">Appel d’offre </w:t>
                          </w:r>
                          <w:r w:rsidR="0064639C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D357D9">
                            <w:rPr>
                              <w:sz w:val="20"/>
                              <w:szCs w:val="20"/>
                            </w:rPr>
                            <w:t>6-08</w:t>
                          </w:r>
                          <w:r w:rsidR="00901DCC">
                            <w:rPr>
                              <w:sz w:val="20"/>
                              <w:szCs w:val="20"/>
                            </w:rPr>
                            <w:t xml:space="preserve"> - </w:t>
                          </w:r>
                          <w:r w:rsidR="007A330B">
                            <w:rPr>
                              <w:sz w:val="20"/>
                              <w:szCs w:val="20"/>
                            </w:rPr>
                            <w:t>P</w:t>
                          </w:r>
                          <w:r w:rsidRPr="00153A2B">
                            <w:rPr>
                              <w:sz w:val="20"/>
                              <w:szCs w:val="20"/>
                            </w:rPr>
                            <w:t>restations humaines de sécurité</w:t>
                          </w:r>
                          <w:r w:rsidR="007A330B">
                            <w:rPr>
                              <w:sz w:val="20"/>
                              <w:szCs w:val="20"/>
                            </w:rPr>
                            <w:t>-sûreté</w:t>
                          </w:r>
                          <w:r w:rsidRPr="00153A2B">
                            <w:rPr>
                              <w:sz w:val="20"/>
                              <w:szCs w:val="20"/>
                            </w:rPr>
                            <w:t xml:space="preserve"> – ANNEXE </w:t>
                          </w:r>
                          <w:r w:rsidR="0029481F">
                            <w:rPr>
                              <w:sz w:val="20"/>
                              <w:szCs w:val="20"/>
                            </w:rPr>
                            <w:t>6</w:t>
                          </w:r>
                          <w:r w:rsidR="002D323A">
                            <w:rPr>
                              <w:sz w:val="20"/>
                              <w:szCs w:val="20"/>
                            </w:rPr>
                            <w:t xml:space="preserve"> CC</w:t>
                          </w:r>
                          <w:r w:rsidR="0029481F">
                            <w:rPr>
                              <w:sz w:val="20"/>
                              <w:szCs w:val="20"/>
                            </w:rPr>
                            <w:t>A</w:t>
                          </w:r>
                          <w:r w:rsidR="002D323A">
                            <w:rPr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B07AC9" id="Rectangle 17" o:spid="_x0000_s1026" style="position:absolute;left:0;text-align:left;margin-left:357pt;margin-top:12.6pt;width:220.2pt;height:34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" fillcolor="#7390a1" stroked="f" strokeweight="1pt">
              <v:textbox>
                <w:txbxContent>
                  <w:p w14:paraId="79101A34" w14:textId="67E56ACA" w:rsidR="00B94875" w:rsidRPr="00153A2B" w:rsidRDefault="00B94875" w:rsidP="007A330B">
                    <w:pPr>
                      <w:rPr>
                        <w:sz w:val="20"/>
                        <w:szCs w:val="20"/>
                      </w:rPr>
                    </w:pPr>
                    <w:r w:rsidRPr="00153A2B">
                      <w:rPr>
                        <w:sz w:val="20"/>
                        <w:szCs w:val="20"/>
                      </w:rPr>
                      <w:t xml:space="preserve">Appel d’offre </w:t>
                    </w:r>
                    <w:r w:rsidR="0064639C">
                      <w:rPr>
                        <w:sz w:val="20"/>
                        <w:szCs w:val="20"/>
                      </w:rPr>
                      <w:t>202</w:t>
                    </w:r>
                    <w:r w:rsidR="00D357D9">
                      <w:rPr>
                        <w:sz w:val="20"/>
                        <w:szCs w:val="20"/>
                      </w:rPr>
                      <w:t>6-08</w:t>
                    </w:r>
                    <w:r w:rsidR="00901DCC">
                      <w:rPr>
                        <w:sz w:val="20"/>
                        <w:szCs w:val="20"/>
                      </w:rPr>
                      <w:t xml:space="preserve"> - </w:t>
                    </w:r>
                    <w:r w:rsidR="007A330B">
                      <w:rPr>
                        <w:sz w:val="20"/>
                        <w:szCs w:val="20"/>
                      </w:rPr>
                      <w:t>P</w:t>
                    </w:r>
                    <w:r w:rsidRPr="00153A2B">
                      <w:rPr>
                        <w:sz w:val="20"/>
                        <w:szCs w:val="20"/>
                      </w:rPr>
                      <w:t>restations humaines de sécurité</w:t>
                    </w:r>
                    <w:r w:rsidR="007A330B">
                      <w:rPr>
                        <w:sz w:val="20"/>
                        <w:szCs w:val="20"/>
                      </w:rPr>
                      <w:t>-sûreté</w:t>
                    </w:r>
                    <w:r w:rsidRPr="00153A2B">
                      <w:rPr>
                        <w:sz w:val="20"/>
                        <w:szCs w:val="20"/>
                      </w:rPr>
                      <w:t xml:space="preserve"> – ANNEXE </w:t>
                    </w:r>
                    <w:r w:rsidR="0029481F">
                      <w:rPr>
                        <w:sz w:val="20"/>
                        <w:szCs w:val="20"/>
                      </w:rPr>
                      <w:t>6</w:t>
                    </w:r>
                    <w:r w:rsidR="002D323A">
                      <w:rPr>
                        <w:sz w:val="20"/>
                        <w:szCs w:val="20"/>
                      </w:rPr>
                      <w:t xml:space="preserve"> CC</w:t>
                    </w:r>
                    <w:r w:rsidR="0029481F">
                      <w:rPr>
                        <w:sz w:val="20"/>
                        <w:szCs w:val="20"/>
                      </w:rPr>
                      <w:t>A</w:t>
                    </w:r>
                    <w:r w:rsidR="002D323A">
                      <w:rPr>
                        <w:sz w:val="20"/>
                        <w:szCs w:val="20"/>
                      </w:rPr>
                      <w:t>P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6048B2E5" w14:textId="07A3B97A" w:rsidR="0097016B" w:rsidRDefault="00C96DD3" w:rsidP="00C96DD3">
    <w:pPr>
      <w:pStyle w:val="En-tte"/>
      <w:tabs>
        <w:tab w:val="clear" w:pos="4536"/>
        <w:tab w:val="clear" w:pos="9072"/>
        <w:tab w:val="left" w:pos="589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785A0" w14:textId="77777777" w:rsidR="00C96DD3" w:rsidRDefault="00C96D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4D5736D7"/>
    <w:multiLevelType w:val="hybridMultilevel"/>
    <w:tmpl w:val="48B22CB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D9485E"/>
    <w:multiLevelType w:val="hybridMultilevel"/>
    <w:tmpl w:val="181A21E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C194585"/>
    <w:multiLevelType w:val="hybridMultilevel"/>
    <w:tmpl w:val="C3EA86E8"/>
    <w:lvl w:ilvl="0" w:tplc="F462028E">
      <w:start w:val="1"/>
      <w:numFmt w:val="bullet"/>
      <w:lvlText w:val="î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110274"/>
    <w:rsid w:val="00153A2B"/>
    <w:rsid w:val="001660D5"/>
    <w:rsid w:val="001D5884"/>
    <w:rsid w:val="002469E1"/>
    <w:rsid w:val="00281C9F"/>
    <w:rsid w:val="0029481F"/>
    <w:rsid w:val="002D323A"/>
    <w:rsid w:val="00346B11"/>
    <w:rsid w:val="004A7B57"/>
    <w:rsid w:val="004C12C4"/>
    <w:rsid w:val="004D15D9"/>
    <w:rsid w:val="004F1D79"/>
    <w:rsid w:val="00563D65"/>
    <w:rsid w:val="0064639C"/>
    <w:rsid w:val="007300D0"/>
    <w:rsid w:val="00735AC1"/>
    <w:rsid w:val="0078262F"/>
    <w:rsid w:val="007A330B"/>
    <w:rsid w:val="008068EB"/>
    <w:rsid w:val="00813331"/>
    <w:rsid w:val="00835704"/>
    <w:rsid w:val="008421F2"/>
    <w:rsid w:val="008864FB"/>
    <w:rsid w:val="00901DCC"/>
    <w:rsid w:val="009043E8"/>
    <w:rsid w:val="009659FF"/>
    <w:rsid w:val="0097016B"/>
    <w:rsid w:val="00982DC3"/>
    <w:rsid w:val="009A02A8"/>
    <w:rsid w:val="009E48D7"/>
    <w:rsid w:val="00A27D90"/>
    <w:rsid w:val="00A31D1F"/>
    <w:rsid w:val="00A419A3"/>
    <w:rsid w:val="00B14046"/>
    <w:rsid w:val="00B67BE2"/>
    <w:rsid w:val="00B94875"/>
    <w:rsid w:val="00BE33AD"/>
    <w:rsid w:val="00C22682"/>
    <w:rsid w:val="00C46D73"/>
    <w:rsid w:val="00C96DD3"/>
    <w:rsid w:val="00CD6D03"/>
    <w:rsid w:val="00CE594A"/>
    <w:rsid w:val="00D357D9"/>
    <w:rsid w:val="00D361EA"/>
    <w:rsid w:val="00D77F41"/>
    <w:rsid w:val="00DF6ABC"/>
    <w:rsid w:val="00E21CCF"/>
    <w:rsid w:val="00E44658"/>
    <w:rsid w:val="00E725A3"/>
    <w:rsid w:val="00E84961"/>
    <w:rsid w:val="00F07DC0"/>
    <w:rsid w:val="00F20DAE"/>
    <w:rsid w:val="00F978CC"/>
    <w:rsid w:val="00FB296C"/>
    <w:rsid w:val="00FF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9066C35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94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9A5EB-013C-4E40-B00D-A85D2E1B9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10</cp:revision>
  <cp:lastPrinted>2020-01-06T12:29:00Z</cp:lastPrinted>
  <dcterms:created xsi:type="dcterms:W3CDTF">2020-01-31T07:45:00Z</dcterms:created>
  <dcterms:modified xsi:type="dcterms:W3CDTF">2026-02-06T09:16:00Z</dcterms:modified>
</cp:coreProperties>
</file>