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03BD" w14:textId="3D388953" w:rsidR="00941319" w:rsidRDefault="00DE27FF" w:rsidP="00DE27FF">
      <w:pPr>
        <w:pStyle w:val="Heading1"/>
      </w:pPr>
      <w:r>
        <w:t xml:space="preserve">                         Exercise 3</w:t>
      </w:r>
      <w:r w:rsidR="007044EA">
        <w:t xml:space="preserve"> a)</w:t>
      </w:r>
      <w:r>
        <w:t xml:space="preserve"> proto io </w:t>
      </w:r>
      <w:r w:rsidR="00821ADF">
        <w:t>with navigation</w:t>
      </w:r>
    </w:p>
    <w:p w14:paraId="5D06A2B9" w14:textId="408D72D3" w:rsidR="00DE27FF" w:rsidRDefault="00DE27FF" w:rsidP="00DE27FF">
      <w:pPr>
        <w:pStyle w:val="Heading2"/>
      </w:pPr>
      <w:r>
        <w:t xml:space="preserve">                                                                                                                                          Mageshwaran M</w:t>
      </w:r>
    </w:p>
    <w:p w14:paraId="4CC65306" w14:textId="49E61F27" w:rsidR="00DE27FF" w:rsidRDefault="00DE27FF" w:rsidP="00DE27FF">
      <w:r>
        <w:t>240701299</w:t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226B5BE2" wp14:editId="5BEBF9C8">
            <wp:simplePos x="0" y="0"/>
            <wp:positionH relativeFrom="margin">
              <wp:align>center</wp:align>
            </wp:positionH>
            <wp:positionV relativeFrom="paragraph">
              <wp:posOffset>476885</wp:posOffset>
            </wp:positionV>
            <wp:extent cx="3429000" cy="6096000"/>
            <wp:effectExtent l="0" t="0" r="0" b="0"/>
            <wp:wrapTight wrapText="bothSides">
              <wp:wrapPolygon edited="0">
                <wp:start x="0" y="0"/>
                <wp:lineTo x="0" y="21533"/>
                <wp:lineTo x="21480" y="21533"/>
                <wp:lineTo x="21480" y="0"/>
                <wp:lineTo x="0" y="0"/>
              </wp:wrapPolygon>
            </wp:wrapTight>
            <wp:docPr id="1848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6253" name="Picture 1848796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4C861" w14:textId="77777777" w:rsidR="00DE27FF" w:rsidRPr="00DE27FF" w:rsidRDefault="00DE27FF" w:rsidP="00DE27FF"/>
    <w:p w14:paraId="5EAA58BB" w14:textId="77777777" w:rsidR="00DE27FF" w:rsidRPr="00DE27FF" w:rsidRDefault="00DE27FF" w:rsidP="00DE27FF"/>
    <w:p w14:paraId="4A83C534" w14:textId="77777777" w:rsidR="00DE27FF" w:rsidRPr="00DE27FF" w:rsidRDefault="00DE27FF" w:rsidP="00DE27FF"/>
    <w:p w14:paraId="462F20E2" w14:textId="77777777" w:rsidR="00DE27FF" w:rsidRPr="00DE27FF" w:rsidRDefault="00DE27FF" w:rsidP="00DE27FF"/>
    <w:p w14:paraId="2F2A5347" w14:textId="77777777" w:rsidR="00DE27FF" w:rsidRPr="00DE27FF" w:rsidRDefault="00DE27FF" w:rsidP="00DE27FF"/>
    <w:p w14:paraId="20E94D1E" w14:textId="77777777" w:rsidR="00DE27FF" w:rsidRPr="00DE27FF" w:rsidRDefault="00DE27FF" w:rsidP="00DE27FF"/>
    <w:p w14:paraId="06230FAC" w14:textId="77777777" w:rsidR="00DE27FF" w:rsidRPr="00DE27FF" w:rsidRDefault="00DE27FF" w:rsidP="00DE27FF"/>
    <w:p w14:paraId="11627A90" w14:textId="77777777" w:rsidR="00DE27FF" w:rsidRPr="00DE27FF" w:rsidRDefault="00DE27FF" w:rsidP="00DE27FF"/>
    <w:p w14:paraId="6CDA7412" w14:textId="77777777" w:rsidR="00DE27FF" w:rsidRPr="00DE27FF" w:rsidRDefault="00DE27FF" w:rsidP="00DE27FF"/>
    <w:p w14:paraId="0D6CA00D" w14:textId="77777777" w:rsidR="00DE27FF" w:rsidRPr="00DE27FF" w:rsidRDefault="00DE27FF" w:rsidP="00DE27FF"/>
    <w:p w14:paraId="3B5CE2B4" w14:textId="77777777" w:rsidR="00DE27FF" w:rsidRPr="00DE27FF" w:rsidRDefault="00DE27FF" w:rsidP="00DE27FF"/>
    <w:p w14:paraId="2F9B171D" w14:textId="77777777" w:rsidR="00DE27FF" w:rsidRPr="00DE27FF" w:rsidRDefault="00DE27FF" w:rsidP="00DE27FF"/>
    <w:p w14:paraId="06B776DD" w14:textId="77777777" w:rsidR="00DE27FF" w:rsidRPr="00DE27FF" w:rsidRDefault="00DE27FF" w:rsidP="00DE27FF"/>
    <w:p w14:paraId="086C2F9F" w14:textId="77777777" w:rsidR="00DE27FF" w:rsidRPr="00DE27FF" w:rsidRDefault="00DE27FF" w:rsidP="00DE27FF"/>
    <w:p w14:paraId="70312605" w14:textId="77777777" w:rsidR="00DE27FF" w:rsidRPr="00DE27FF" w:rsidRDefault="00DE27FF" w:rsidP="00DE27FF"/>
    <w:p w14:paraId="303A49B5" w14:textId="77777777" w:rsidR="00DE27FF" w:rsidRPr="00DE27FF" w:rsidRDefault="00DE27FF" w:rsidP="00DE27FF"/>
    <w:p w14:paraId="41929E0F" w14:textId="77777777" w:rsidR="00DE27FF" w:rsidRPr="00DE27FF" w:rsidRDefault="00DE27FF" w:rsidP="00DE27FF"/>
    <w:p w14:paraId="4958F3B4" w14:textId="77777777" w:rsidR="00DE27FF" w:rsidRPr="00DE27FF" w:rsidRDefault="00DE27FF" w:rsidP="00DE27FF"/>
    <w:p w14:paraId="6FB5CB45" w14:textId="77777777" w:rsidR="00DE27FF" w:rsidRDefault="00DE27FF" w:rsidP="00DE27FF"/>
    <w:p w14:paraId="47BE8D5A" w14:textId="77777777" w:rsidR="00DE27FF" w:rsidRDefault="00DE27FF" w:rsidP="00DE27FF"/>
    <w:p w14:paraId="22079264" w14:textId="77777777" w:rsidR="00DE27FF" w:rsidRDefault="00DE27FF" w:rsidP="00DE27FF"/>
    <w:p w14:paraId="7311C21D" w14:textId="77777777" w:rsidR="00DE27FF" w:rsidRPr="00DE27FF" w:rsidRDefault="00DE27FF" w:rsidP="00DE27FF">
      <w:r w:rsidRPr="00DE27FF">
        <w:rPr>
          <w:b/>
          <w:bCs/>
        </w:rPr>
        <w:t>GAME CONCEPT OVERVIEW: TEST DRIVE UNLIMITED (FUTURISTIC FUTURE)</w:t>
      </w:r>
    </w:p>
    <w:p w14:paraId="0B50D31E" w14:textId="77777777" w:rsidR="00DE27FF" w:rsidRPr="00DE27FF" w:rsidRDefault="00DE27FF" w:rsidP="00DE27FF">
      <w:r w:rsidRPr="00DE27FF">
        <w:lastRenderedPageBreak/>
        <w:t>This document outlines the user interface and core gameplay elements of the proposed "Test Drive Unlimited" mobile game experience, as depicted in the provided high-fidelity prototype screens.</w:t>
      </w:r>
    </w:p>
    <w:p w14:paraId="36BFCDB0" w14:textId="77777777" w:rsidR="00DE27FF" w:rsidRPr="00DE27FF" w:rsidRDefault="00DE27FF" w:rsidP="00DE27FF">
      <w:r w:rsidRPr="00DE27FF">
        <w:rPr>
          <w:b/>
          <w:bCs/>
        </w:rPr>
        <w:t>1. GAME TITLE AND AESTHETIC</w:t>
      </w:r>
    </w:p>
    <w:p w14:paraId="77429DB8" w14:textId="77777777" w:rsidR="00DE27FF" w:rsidRPr="00DE27FF" w:rsidRDefault="00DE27FF" w:rsidP="00DE27FF">
      <w:r w:rsidRPr="00DE27FF">
        <w:t xml:space="preserve">Based on the image assets, the game is titled "TEST DRIVE Unlimited". While this title is historically associated with open-world coastal environments, the </w:t>
      </w:r>
      <w:r w:rsidRPr="00DE27FF">
        <w:rPr>
          <w:i/>
          <w:iCs/>
        </w:rPr>
        <w:t>in-game screens and menu</w:t>
      </w:r>
      <w:r w:rsidRPr="00DE27FF">
        <w:t xml:space="preserve"> showcase a distinct, high-tech, and futuristic cyberpunk megacity at night. This new iteration blends the classic brand with a neon-lit, advanced urban setting.</w:t>
      </w:r>
    </w:p>
    <w:p w14:paraId="4C071157" w14:textId="77777777" w:rsidR="00DE27FF" w:rsidRDefault="00DE27FF" w:rsidP="00DE27FF"/>
    <w:p w14:paraId="61344F66" w14:textId="6050D22E" w:rsidR="00DE27FF" w:rsidRDefault="00DE27FF" w:rsidP="00DE27FF">
      <w:r>
        <w:t xml:space="preserve">        </w:t>
      </w:r>
      <w:r>
        <w:rPr>
          <w:noProof/>
        </w:rPr>
        <w:drawing>
          <wp:inline distT="0" distB="0" distL="0" distR="0" wp14:anchorId="179C1358" wp14:editId="48B08073">
            <wp:extent cx="5731510" cy="3710940"/>
            <wp:effectExtent l="0" t="0" r="2540" b="3810"/>
            <wp:docPr id="75468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372" name="Picture 75468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BC1E" w14:textId="77777777" w:rsidR="00DE27FF" w:rsidRDefault="00DE27FF" w:rsidP="00DE27FF"/>
    <w:p w14:paraId="2015564D" w14:textId="77777777" w:rsidR="00DE27FF" w:rsidRPr="00DE27FF" w:rsidRDefault="00DE27FF" w:rsidP="00DE27FF">
      <w:r w:rsidRPr="00DE27FF">
        <w:rPr>
          <w:b/>
          <w:bCs/>
        </w:rPr>
        <w:t>2. MAIN MENU (IMAGE 2)</w:t>
      </w:r>
    </w:p>
    <w:p w14:paraId="6D9C91A0" w14:textId="77777777" w:rsidR="00DE27FF" w:rsidRPr="00DE27FF" w:rsidRDefault="00DE27FF" w:rsidP="00DE27FF">
      <w:r w:rsidRPr="00DE27FF">
        <w:t>The main menu serves as the hub, featuring several game mode selection tiles with visually distinct car types for each mode.</w:t>
      </w:r>
    </w:p>
    <w:p w14:paraId="2A8B962C" w14:textId="77777777" w:rsidR="00DE27FF" w:rsidRPr="00DE27FF" w:rsidRDefault="00DE27FF" w:rsidP="00DE27FF">
      <w:pPr>
        <w:numPr>
          <w:ilvl w:val="0"/>
          <w:numId w:val="1"/>
        </w:numPr>
      </w:pPr>
      <w:r w:rsidRPr="00DE27FF">
        <w:rPr>
          <w:b/>
          <w:bCs/>
        </w:rPr>
        <w:t>Currency and Progression:</w:t>
      </w:r>
      <w:r w:rsidRPr="00DE27FF">
        <w:t xml:space="preserve"> The top-right shows the player's level ("LVL 20"), a blue Experience (XP) bar, and a current balance of in-game currency ("000000").</w:t>
      </w:r>
    </w:p>
    <w:p w14:paraId="480CD0F4" w14:textId="77777777" w:rsidR="00DE27FF" w:rsidRPr="00DE27FF" w:rsidRDefault="00DE27FF" w:rsidP="00DE27FF">
      <w:pPr>
        <w:numPr>
          <w:ilvl w:val="0"/>
          <w:numId w:val="1"/>
        </w:numPr>
      </w:pPr>
      <w:r w:rsidRPr="00DE27FF">
        <w:rPr>
          <w:b/>
          <w:bCs/>
        </w:rPr>
        <w:t>Game Mode Tiles:</w:t>
      </w:r>
    </w:p>
    <w:p w14:paraId="2EB8F89C" w14:textId="77777777" w:rsidR="00DE27FF" w:rsidRPr="00DE27FF" w:rsidRDefault="00DE27FF" w:rsidP="00DE27FF">
      <w:pPr>
        <w:numPr>
          <w:ilvl w:val="1"/>
          <w:numId w:val="1"/>
        </w:numPr>
      </w:pPr>
      <w:r w:rsidRPr="00DE27FF">
        <w:rPr>
          <w:b/>
          <w:bCs/>
        </w:rPr>
        <w:t>CITY CAR RACING:</w:t>
      </w:r>
      <w:r w:rsidRPr="00DE27FF">
        <w:t xml:space="preserve"> Features a blue sports car and a white sedan racing on a standard tarmac.</w:t>
      </w:r>
    </w:p>
    <w:p w14:paraId="09263598" w14:textId="77777777" w:rsidR="00DE27FF" w:rsidRPr="00DE27FF" w:rsidRDefault="00DE27FF" w:rsidP="00DE27FF">
      <w:pPr>
        <w:numPr>
          <w:ilvl w:val="1"/>
          <w:numId w:val="1"/>
        </w:numPr>
      </w:pPr>
      <w:r w:rsidRPr="00DE27FF">
        <w:rPr>
          <w:b/>
          <w:bCs/>
        </w:rPr>
        <w:lastRenderedPageBreak/>
        <w:t>CONCEPT CAR RACING:</w:t>
      </w:r>
      <w:r w:rsidRPr="00DE27FF">
        <w:t xml:space="preserve"> Features highly futuristic, sleek concept cars with intricate lighting and advanced designs.</w:t>
      </w:r>
    </w:p>
    <w:p w14:paraId="19E2AF2F" w14:textId="77777777" w:rsidR="00DE27FF" w:rsidRPr="00DE27FF" w:rsidRDefault="00DE27FF" w:rsidP="00DE27FF">
      <w:pPr>
        <w:numPr>
          <w:ilvl w:val="1"/>
          <w:numId w:val="1"/>
        </w:numPr>
      </w:pPr>
      <w:r w:rsidRPr="00DE27FF">
        <w:rPr>
          <w:b/>
          <w:bCs/>
        </w:rPr>
        <w:t>GARAGE:</w:t>
      </w:r>
      <w:r w:rsidRPr="00DE27FF">
        <w:t xml:space="preserve"> Shows an assortment of high-performance sports cars (grey, blue, red), indicating car collection and customization.</w:t>
      </w:r>
    </w:p>
    <w:p w14:paraId="286762EF" w14:textId="77777777" w:rsidR="00DE27FF" w:rsidRPr="00DE27FF" w:rsidRDefault="00DE27FF" w:rsidP="00DE27FF">
      <w:pPr>
        <w:numPr>
          <w:ilvl w:val="1"/>
          <w:numId w:val="1"/>
        </w:numPr>
      </w:pPr>
      <w:r w:rsidRPr="00DE27FF">
        <w:rPr>
          <w:b/>
          <w:bCs/>
        </w:rPr>
        <w:t>DRIVING ACADEMY 2:</w:t>
      </w:r>
      <w:r w:rsidRPr="00DE27FF">
        <w:t xml:space="preserve"> Displayed as an "ALSO PLAY" section with a gold laurel wreath and a white SUV, suggesting a tutorial or secondary challenge mode.</w:t>
      </w:r>
    </w:p>
    <w:p w14:paraId="214B41E5" w14:textId="77777777" w:rsidR="00DE27FF" w:rsidRDefault="00DE27FF" w:rsidP="00DE27FF">
      <w:pPr>
        <w:numPr>
          <w:ilvl w:val="0"/>
          <w:numId w:val="1"/>
        </w:numPr>
      </w:pPr>
      <w:r w:rsidRPr="00DE27FF">
        <w:rPr>
          <w:b/>
          <w:bCs/>
        </w:rPr>
        <w:t>Navigation:</w:t>
      </w:r>
      <w:r w:rsidRPr="00DE27FF">
        <w:t xml:space="preserve"> Top-left includes a standard Back arrow, a Settings gear, and a color palette (likely gallery or profile). A right-arrow implies more tiles are available.</w:t>
      </w:r>
    </w:p>
    <w:p w14:paraId="32753D71" w14:textId="77777777" w:rsidR="00DE27FF" w:rsidRDefault="00DE27FF" w:rsidP="00DE27FF"/>
    <w:p w14:paraId="0C59D0F3" w14:textId="7A701F99" w:rsidR="00DE27FF" w:rsidRDefault="00DE27FF" w:rsidP="00DE27FF">
      <w:r>
        <w:rPr>
          <w:noProof/>
        </w:rPr>
        <w:drawing>
          <wp:inline distT="0" distB="0" distL="0" distR="0" wp14:anchorId="3A79380E" wp14:editId="78779C96">
            <wp:extent cx="5731510" cy="3223895"/>
            <wp:effectExtent l="0" t="0" r="2540" b="0"/>
            <wp:docPr id="840494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4515" name="Picture 8404945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8735" w14:textId="77777777" w:rsidR="00DE27FF" w:rsidRDefault="00DE27FF" w:rsidP="00DE27FF"/>
    <w:p w14:paraId="649E7E90" w14:textId="77777777" w:rsidR="00DE27FF" w:rsidRDefault="00DE27FF" w:rsidP="00DE27FF"/>
    <w:p w14:paraId="1A7915A9" w14:textId="77777777" w:rsidR="00DE27FF" w:rsidRDefault="00DE27FF" w:rsidP="00DE27FF"/>
    <w:p w14:paraId="74E24E47" w14:textId="77777777" w:rsidR="00DE27FF" w:rsidRDefault="00DE27FF" w:rsidP="00DE27FF"/>
    <w:p w14:paraId="7D2FC0C3" w14:textId="77777777" w:rsidR="00DE27FF" w:rsidRDefault="00DE27FF" w:rsidP="00DE27FF"/>
    <w:p w14:paraId="073EA229" w14:textId="77777777" w:rsidR="00DE27FF" w:rsidRDefault="00DE27FF" w:rsidP="00DE27FF"/>
    <w:p w14:paraId="093AD325" w14:textId="77777777" w:rsidR="00DE27FF" w:rsidRDefault="00DE27FF" w:rsidP="00DE27FF"/>
    <w:p w14:paraId="37AF124E" w14:textId="77777777" w:rsidR="00DE27FF" w:rsidRDefault="00DE27FF" w:rsidP="00DE27FF"/>
    <w:p w14:paraId="0095EAF0" w14:textId="77777777" w:rsidR="00DE27FF" w:rsidRPr="00DE27FF" w:rsidRDefault="00DE27FF" w:rsidP="00DE27FF"/>
    <w:p w14:paraId="6BC6871D" w14:textId="392C2005" w:rsidR="00DE27FF" w:rsidRDefault="00DE27FF" w:rsidP="00DE27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D54558" wp14:editId="742B0A32">
            <wp:extent cx="5731510" cy="3223895"/>
            <wp:effectExtent l="0" t="0" r="2540" b="0"/>
            <wp:docPr id="9178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98" name="Picture 91785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2ACF" w14:textId="77777777" w:rsidR="00DE27FF" w:rsidRDefault="00DE27FF" w:rsidP="00DE27FF">
      <w:pPr>
        <w:rPr>
          <w:b/>
          <w:bCs/>
        </w:rPr>
      </w:pPr>
    </w:p>
    <w:p w14:paraId="5F2BA437" w14:textId="2D12A4CD" w:rsidR="00DE27FF" w:rsidRPr="00DE27FF" w:rsidRDefault="00DE27FF" w:rsidP="00DE27FF">
      <w:r w:rsidRPr="00DE27FF">
        <w:rPr>
          <w:b/>
          <w:bCs/>
        </w:rPr>
        <w:t>3. RACE OBJECTIVE SCREEN (IMAGE 1)</w:t>
      </w:r>
    </w:p>
    <w:p w14:paraId="2847AA66" w14:textId="77777777" w:rsidR="00DE27FF" w:rsidRPr="00DE27FF" w:rsidRDefault="00DE27FF" w:rsidP="00DE27FF">
      <w:r w:rsidRPr="00DE27FF">
        <w:t>Before starting a race, players are presented with their objectives.</w:t>
      </w:r>
    </w:p>
    <w:p w14:paraId="6060CB6B" w14:textId="77777777" w:rsidR="00DE27FF" w:rsidRPr="00DE27FF" w:rsidRDefault="00DE27FF" w:rsidP="00DE27FF">
      <w:pPr>
        <w:numPr>
          <w:ilvl w:val="0"/>
          <w:numId w:val="2"/>
        </w:numPr>
      </w:pPr>
      <w:r w:rsidRPr="00DE27FF">
        <w:rPr>
          <w:b/>
          <w:bCs/>
        </w:rPr>
        <w:t>Race Type:</w:t>
      </w:r>
      <w:r w:rsidRPr="00DE27FF">
        <w:t xml:space="preserve"> "LAP RACE" with a clear checkered flags logo.</w:t>
      </w:r>
    </w:p>
    <w:p w14:paraId="7C68A2D5" w14:textId="77777777" w:rsidR="00DE27FF" w:rsidRPr="00DE27FF" w:rsidRDefault="00DE27FF" w:rsidP="00DE27FF">
      <w:pPr>
        <w:numPr>
          <w:ilvl w:val="0"/>
          <w:numId w:val="2"/>
        </w:numPr>
      </w:pPr>
      <w:r w:rsidRPr="00DE27FF">
        <w:rPr>
          <w:b/>
          <w:bCs/>
        </w:rPr>
        <w:t>Primary Objective:</w:t>
      </w:r>
      <w:r w:rsidRPr="00DE27FF">
        <w:t xml:space="preserve"> "BE IN THE TOP 3 POSITIONS AT THE END OF 3RD LAP."</w:t>
      </w:r>
    </w:p>
    <w:p w14:paraId="553BB2D9" w14:textId="77777777" w:rsidR="00DE27FF" w:rsidRPr="00DE27FF" w:rsidRDefault="00DE27FF" w:rsidP="00DE27FF">
      <w:pPr>
        <w:numPr>
          <w:ilvl w:val="0"/>
          <w:numId w:val="2"/>
        </w:numPr>
      </w:pPr>
      <w:r w:rsidRPr="00DE27FF">
        <w:rPr>
          <w:b/>
          <w:bCs/>
        </w:rPr>
        <w:t>Redundant Note:</w:t>
      </w:r>
      <w:r w:rsidRPr="00DE27FF">
        <w:t xml:space="preserve"> A repeating phrase "TOP 3 POSITIONS AT THE END OF LAP."</w:t>
      </w:r>
    </w:p>
    <w:p w14:paraId="6E491734" w14:textId="77777777" w:rsidR="00DE27FF" w:rsidRPr="00DE27FF" w:rsidRDefault="00DE27FF" w:rsidP="00DE27FF">
      <w:pPr>
        <w:numPr>
          <w:ilvl w:val="0"/>
          <w:numId w:val="2"/>
        </w:numPr>
      </w:pPr>
      <w:r w:rsidRPr="00DE27FF">
        <w:rPr>
          <w:b/>
          <w:bCs/>
        </w:rPr>
        <w:t>Visual Background:</w:t>
      </w:r>
      <w:r w:rsidRPr="00DE27FF">
        <w:t xml:space="preserve"> A blurred pre-visual of the upcoming track at night, including some crowd seating.</w:t>
      </w:r>
    </w:p>
    <w:p w14:paraId="050C2712" w14:textId="77777777" w:rsidR="00DE27FF" w:rsidRDefault="00DE27FF" w:rsidP="00DE27FF">
      <w:pPr>
        <w:numPr>
          <w:ilvl w:val="0"/>
          <w:numId w:val="2"/>
        </w:numPr>
      </w:pPr>
      <w:r w:rsidRPr="00DE27FF">
        <w:rPr>
          <w:b/>
          <w:bCs/>
        </w:rPr>
        <w:t>Action:</w:t>
      </w:r>
      <w:r w:rsidRPr="00DE27FF">
        <w:t xml:space="preserve"> A yellow "RACE" button initiates the event.</w:t>
      </w:r>
    </w:p>
    <w:p w14:paraId="6DAFD06E" w14:textId="064EC6E7" w:rsidR="00DE27FF" w:rsidRDefault="00DE27FF" w:rsidP="00DE27FF">
      <w:r>
        <w:rPr>
          <w:noProof/>
        </w:rPr>
        <w:lastRenderedPageBreak/>
        <w:drawing>
          <wp:inline distT="0" distB="0" distL="0" distR="0" wp14:anchorId="17313F2C" wp14:editId="16C1DEA4">
            <wp:extent cx="3429000" cy="6096000"/>
            <wp:effectExtent l="0" t="0" r="0" b="0"/>
            <wp:docPr id="677167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7448" name="Picture 6771674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EECF" w14:textId="77777777" w:rsidR="00DE27FF" w:rsidRDefault="00DE27FF" w:rsidP="00DE27FF"/>
    <w:p w14:paraId="7A99CDC6" w14:textId="77777777" w:rsidR="00DE27FF" w:rsidRPr="00DE27FF" w:rsidRDefault="00DE27FF" w:rsidP="00DE27FF"/>
    <w:p w14:paraId="3E4396B6" w14:textId="77777777" w:rsidR="00DE27FF" w:rsidRPr="00DE27FF" w:rsidRDefault="00DE27FF" w:rsidP="00DE27FF">
      <w:r w:rsidRPr="00DE27FF">
        <w:rPr>
          <w:b/>
          <w:bCs/>
        </w:rPr>
        <w:t>4. IN-GAME GAMEPLAY HUD (IMAGE 0)</w:t>
      </w:r>
    </w:p>
    <w:p w14:paraId="41F98E4C" w14:textId="77777777" w:rsidR="00DE27FF" w:rsidRPr="00DE27FF" w:rsidRDefault="00DE27FF" w:rsidP="00DE27FF">
      <w:r w:rsidRPr="00DE27FF">
        <w:t>The gameplay takes place from a first-person perspective or direct behind-the-car perspective, focusing down a neon-striped track towards a massive cyberpunk stadium filled with spectators. The detailed HUD (Heads-Up Display) is crucial for race management.</w:t>
      </w:r>
    </w:p>
    <w:p w14:paraId="1DD4CCB5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t>Top Overlay:</w:t>
      </w:r>
    </w:p>
    <w:p w14:paraId="07BE0018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Position and Lap: "POS. 2/4" (Player is 2nd of 4), "LAP 1/2" (Lap 1 of 2).</w:t>
      </w:r>
    </w:p>
    <w:p w14:paraId="1F163F02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Progress Bar: A car icon on an orange-to-yellow bar, indicating completion percentage (e.g., "10%").</w:t>
      </w:r>
    </w:p>
    <w:p w14:paraId="337C0299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Pause Button.</w:t>
      </w:r>
    </w:p>
    <w:p w14:paraId="377C7D60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t>Right Overlay:</w:t>
      </w:r>
    </w:p>
    <w:p w14:paraId="3DE2A4E4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Speed: "KM/H 150".</w:t>
      </w:r>
    </w:p>
    <w:p w14:paraId="3ADC9093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Time: A stopwatch icon with the current timer (e.g., "00:00:50").</w:t>
      </w:r>
    </w:p>
    <w:p w14:paraId="3AA337C3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t>In-Field UI:</w:t>
      </w:r>
    </w:p>
    <w:p w14:paraId="229EFDF2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"GO!" text appears large in the center with a circular countdown ring, just before the race starts or at a checkpoint.</w:t>
      </w:r>
    </w:p>
    <w:p w14:paraId="4880F90A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lastRenderedPageBreak/>
        <w:t>Bottom Overlay (Controls):</w:t>
      </w:r>
    </w:p>
    <w:p w14:paraId="16DEE374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 xml:space="preserve">Left and </w:t>
      </w:r>
      <w:proofErr w:type="gramStart"/>
      <w:r w:rsidRPr="00DE27FF">
        <w:t>Right</w:t>
      </w:r>
      <w:proofErr w:type="gramEnd"/>
      <w:r w:rsidRPr="00DE27FF">
        <w:t xml:space="preserve"> steering arrow buttons.</w:t>
      </w:r>
    </w:p>
    <w:p w14:paraId="7FC8A56A" w14:textId="77777777" w:rsidR="00DE27FF" w:rsidRPr="00DE27FF" w:rsidRDefault="00DE27FF" w:rsidP="00DE27FF">
      <w:pPr>
        <w:numPr>
          <w:ilvl w:val="1"/>
          <w:numId w:val="3"/>
        </w:numPr>
      </w:pPr>
      <w:r w:rsidRPr="00DE27FF">
        <w:t>A textured "BRAKE" pedal.</w:t>
      </w:r>
    </w:p>
    <w:p w14:paraId="4F7ED043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t>Left Overlay (Mini-Map):</w:t>
      </w:r>
      <w:r w:rsidRPr="00DE27FF">
        <w:t xml:space="preserve"> A detailed oval-like circuit map is shown, with a sequence of checkmark icons (✓✓✓→) indicating progress checkpoints along the route.</w:t>
      </w:r>
    </w:p>
    <w:p w14:paraId="4F0884D0" w14:textId="77777777" w:rsidR="00DE27FF" w:rsidRPr="00DE27FF" w:rsidRDefault="00DE27FF" w:rsidP="00DE27FF">
      <w:pPr>
        <w:numPr>
          <w:ilvl w:val="0"/>
          <w:numId w:val="3"/>
        </w:numPr>
      </w:pPr>
      <w:r w:rsidRPr="00DE27FF">
        <w:rPr>
          <w:b/>
          <w:bCs/>
        </w:rPr>
        <w:t>Environment Details:</w:t>
      </w:r>
      <w:r w:rsidRPr="00DE27FF">
        <w:t xml:space="preserve"> The track is lined with neon-lit futuristic skyscrapers, multi-level structures, and signs with stylized logos (like a burger sign). Crowd lighting is blue and vibrant.</w:t>
      </w:r>
    </w:p>
    <w:p w14:paraId="14DBFDAD" w14:textId="77777777" w:rsidR="00DE27FF" w:rsidRPr="00DE27FF" w:rsidRDefault="00DE27FF" w:rsidP="00DE27FF">
      <w:r w:rsidRPr="00DE27FF">
        <w:rPr>
          <w:b/>
          <w:bCs/>
        </w:rPr>
        <w:t>5. SUMMARY OF EXPERIENCE</w:t>
      </w:r>
    </w:p>
    <w:p w14:paraId="569F8EB8" w14:textId="77777777" w:rsidR="00DE27FF" w:rsidRPr="00DE27FF" w:rsidRDefault="00DE27FF" w:rsidP="00DE27FF">
      <w:r w:rsidRPr="00DE27FF">
        <w:t>The game creates a high-stakes, fast-paced environment where the player, in control of a performance car, navigates complex urban tracks. Progression requires achieving specific placement goals across multiple laps. The combination of established branding and a new, futuristic aesthetic provides a fresh experience. The UI is designed for clear data delivery while maintaining immersive action.</w:t>
      </w:r>
    </w:p>
    <w:p w14:paraId="0858B00F" w14:textId="77777777" w:rsidR="00DE27FF" w:rsidRPr="00DE27FF" w:rsidRDefault="00DE27FF" w:rsidP="00DE27FF"/>
    <w:sectPr w:rsidR="00DE27FF" w:rsidRPr="00DE2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795F" w14:textId="77777777" w:rsidR="00180F60" w:rsidRDefault="00180F60" w:rsidP="00DE27FF">
      <w:pPr>
        <w:spacing w:after="0" w:line="240" w:lineRule="auto"/>
      </w:pPr>
      <w:r>
        <w:separator/>
      </w:r>
    </w:p>
  </w:endnote>
  <w:endnote w:type="continuationSeparator" w:id="0">
    <w:p w14:paraId="23A23BAB" w14:textId="77777777" w:rsidR="00180F60" w:rsidRDefault="00180F60" w:rsidP="00DE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FF69" w14:textId="77777777" w:rsidR="00180F60" w:rsidRDefault="00180F60" w:rsidP="00DE27FF">
      <w:pPr>
        <w:spacing w:after="0" w:line="240" w:lineRule="auto"/>
      </w:pPr>
      <w:r>
        <w:separator/>
      </w:r>
    </w:p>
  </w:footnote>
  <w:footnote w:type="continuationSeparator" w:id="0">
    <w:p w14:paraId="3142F13F" w14:textId="77777777" w:rsidR="00180F60" w:rsidRDefault="00180F60" w:rsidP="00DE2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3D"/>
    <w:multiLevelType w:val="multilevel"/>
    <w:tmpl w:val="3FE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77E0"/>
    <w:multiLevelType w:val="multilevel"/>
    <w:tmpl w:val="58A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067CF"/>
    <w:multiLevelType w:val="multilevel"/>
    <w:tmpl w:val="6F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78217">
    <w:abstractNumId w:val="1"/>
  </w:num>
  <w:num w:numId="2" w16cid:durableId="1631089232">
    <w:abstractNumId w:val="0"/>
  </w:num>
  <w:num w:numId="3" w16cid:durableId="584803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FF"/>
    <w:rsid w:val="001670A5"/>
    <w:rsid w:val="00180F60"/>
    <w:rsid w:val="007044EA"/>
    <w:rsid w:val="00821ADF"/>
    <w:rsid w:val="008C7E04"/>
    <w:rsid w:val="00941319"/>
    <w:rsid w:val="00BA7E82"/>
    <w:rsid w:val="00C62CBF"/>
    <w:rsid w:val="00D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657E"/>
  <w15:chartTrackingRefBased/>
  <w15:docId w15:val="{54AFA99A-9542-41A9-8EFA-D4C0671C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7FF"/>
  </w:style>
  <w:style w:type="paragraph" w:styleId="Footer">
    <w:name w:val="footer"/>
    <w:basedOn w:val="Normal"/>
    <w:link w:val="FooterChar"/>
    <w:uiPriority w:val="99"/>
    <w:unhideWhenUsed/>
    <w:rsid w:val="00DE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Ganesh S</dc:creator>
  <cp:keywords/>
  <dc:description/>
  <cp:lastModifiedBy>Jai Ganesh S</cp:lastModifiedBy>
  <cp:revision>3</cp:revision>
  <dcterms:created xsi:type="dcterms:W3CDTF">2026-04-07T15:08:00Z</dcterms:created>
  <dcterms:modified xsi:type="dcterms:W3CDTF">2026-04-07T15:54:00Z</dcterms:modified>
</cp:coreProperties>
</file>