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17613" w14:textId="06F09D38" w:rsidR="00E25F5D" w:rsidRDefault="00E25F5D" w:rsidP="00E25F5D">
      <w:pPr>
        <w:pStyle w:val="Heading1"/>
      </w:pPr>
      <w:r>
        <w:t xml:space="preserve">                                         EXPERIMENT </w:t>
      </w:r>
      <w:r w:rsidR="00CC34E9">
        <w:t>6</w:t>
      </w:r>
      <w:r>
        <w:t xml:space="preserve"> </w:t>
      </w:r>
    </w:p>
    <w:p w14:paraId="173CA963" w14:textId="16CD195B" w:rsidR="00E25F5D" w:rsidRDefault="00E25F5D" w:rsidP="00E25F5D">
      <w:pPr>
        <w:pStyle w:val="Heading2"/>
      </w:pPr>
      <w:r>
        <w:t xml:space="preserve">     Experiment with different layouts and </w:t>
      </w:r>
      <w:proofErr w:type="spellStart"/>
      <w:r>
        <w:t>color</w:t>
      </w:r>
      <w:proofErr w:type="spellEnd"/>
      <w:r>
        <w:t xml:space="preserve"> schemes for an app.</w:t>
      </w:r>
    </w:p>
    <w:p w14:paraId="0D3AE753" w14:textId="1364BEA8" w:rsidR="00E25F5D" w:rsidRDefault="00E25F5D" w:rsidP="00E25F5D">
      <w:pPr>
        <w:pStyle w:val="Heading2"/>
      </w:pPr>
      <w:r>
        <w:t xml:space="preserve">     Collect user feedback on aesthetics and usability using</w:t>
      </w:r>
    </w:p>
    <w:p w14:paraId="1691C58B" w14:textId="36F77D9E" w:rsidR="00E25F5D" w:rsidRDefault="00E25F5D" w:rsidP="00E25F5D">
      <w:pPr>
        <w:pStyle w:val="Heading2"/>
      </w:pPr>
      <w:r>
        <w:t xml:space="preserve">     </w:t>
      </w:r>
      <w:proofErr w:type="gramStart"/>
      <w:r>
        <w:t>GIMP(</w:t>
      </w:r>
      <w:proofErr w:type="gramEnd"/>
      <w:r>
        <w:t>GNU Image Manipulation Program (GIMP)</w:t>
      </w:r>
    </w:p>
    <w:p w14:paraId="685D90AE" w14:textId="16A844BE" w:rsidR="00E25F5D" w:rsidRDefault="00E25F5D" w:rsidP="00E25F5D">
      <w:pPr>
        <w:pStyle w:val="Heading3"/>
      </w:pPr>
      <w:r>
        <w:t>MAGESHWARAN M</w:t>
      </w:r>
    </w:p>
    <w:p w14:paraId="58E53E07" w14:textId="75D5A8F4" w:rsidR="00E25F5D" w:rsidRPr="00E25F5D" w:rsidRDefault="00E25F5D" w:rsidP="00E25F5D">
      <w:r>
        <w:t>240701299</w:t>
      </w:r>
    </w:p>
    <w:p w14:paraId="51E984EC" w14:textId="77777777" w:rsidR="00E25F5D" w:rsidRPr="00E25F5D" w:rsidRDefault="00E25F5D" w:rsidP="00E25F5D">
      <w:r w:rsidRPr="00E25F5D">
        <w:t xml:space="preserve">Here’s a </w:t>
      </w:r>
      <w:r w:rsidRPr="00E25F5D">
        <w:rPr>
          <w:b/>
          <w:bCs/>
        </w:rPr>
        <w:t>clear, well-structured report</w:t>
      </w:r>
      <w:r w:rsidRPr="00E25F5D">
        <w:t xml:space="preserve"> on a </w:t>
      </w:r>
      <w:r w:rsidRPr="00E25F5D">
        <w:rPr>
          <w:b/>
          <w:bCs/>
        </w:rPr>
        <w:t>UI-based GIMP editor for simple design</w:t>
      </w:r>
      <w:r w:rsidRPr="00E25F5D">
        <w:t xml:space="preserve"> that you can use for assignments or submissions:</w:t>
      </w:r>
    </w:p>
    <w:p w14:paraId="069D38EA" w14:textId="77777777" w:rsidR="00E25F5D" w:rsidRPr="00E25F5D" w:rsidRDefault="00000000" w:rsidP="00E25F5D">
      <w:r>
        <w:pict w14:anchorId="47046F6F">
          <v:rect id="_x0000_i1025" style="width:0;height:1.5pt" o:hralign="center" o:hrstd="t" o:hr="t" fillcolor="#a0a0a0" stroked="f"/>
        </w:pict>
      </w:r>
    </w:p>
    <w:p w14:paraId="589D210E" w14:textId="77777777" w:rsidR="00E25F5D" w:rsidRPr="00E25F5D" w:rsidRDefault="00E25F5D" w:rsidP="00E25F5D">
      <w:pPr>
        <w:rPr>
          <w:b/>
          <w:bCs/>
        </w:rPr>
      </w:pPr>
      <w:r w:rsidRPr="00E25F5D">
        <w:rPr>
          <w:b/>
          <w:bCs/>
        </w:rPr>
        <w:t>Report on UI-Based GIMP Editor for Simple Design</w:t>
      </w:r>
    </w:p>
    <w:p w14:paraId="1F09EAD5" w14:textId="77777777" w:rsidR="00E25F5D" w:rsidRPr="00E25F5D" w:rsidRDefault="00E25F5D" w:rsidP="00E25F5D">
      <w:pPr>
        <w:rPr>
          <w:b/>
          <w:bCs/>
        </w:rPr>
      </w:pPr>
      <w:r w:rsidRPr="00E25F5D">
        <w:rPr>
          <w:b/>
          <w:bCs/>
        </w:rPr>
        <w:t>1. Introduction</w:t>
      </w:r>
    </w:p>
    <w:p w14:paraId="5A82B190" w14:textId="77777777" w:rsidR="00E25F5D" w:rsidRPr="00E25F5D" w:rsidRDefault="00E25F5D" w:rsidP="00E25F5D">
      <w:r w:rsidRPr="00E25F5D">
        <w:t>GIMP (GNU Image Manipulation Program) is a free and open-source image editing software widely used for graphic design, photo editing, and simple visual creation. Its user interface (UI) is designed to help beginners and professionals perform editing tasks efficiently.</w:t>
      </w:r>
    </w:p>
    <w:p w14:paraId="62E2C664" w14:textId="77777777" w:rsidR="00E25F5D" w:rsidRPr="00E25F5D" w:rsidRDefault="00E25F5D" w:rsidP="00E25F5D">
      <w:r w:rsidRPr="00E25F5D">
        <w:t xml:space="preserve">This report focuses on how GIMP’s UI supports </w:t>
      </w:r>
      <w:r w:rsidRPr="00E25F5D">
        <w:rPr>
          <w:b/>
          <w:bCs/>
        </w:rPr>
        <w:t>simple design tasks</w:t>
      </w:r>
      <w:r w:rsidRPr="00E25F5D">
        <w:t>, making it suitable for beginners.</w:t>
      </w:r>
    </w:p>
    <w:p w14:paraId="30E1C571" w14:textId="77777777" w:rsidR="00E25F5D" w:rsidRPr="00E25F5D" w:rsidRDefault="00000000" w:rsidP="00E25F5D">
      <w:r>
        <w:pict w14:anchorId="1033C174">
          <v:rect id="_x0000_i1026" style="width:0;height:1.5pt" o:hralign="center" o:hrstd="t" o:hr="t" fillcolor="#a0a0a0" stroked="f"/>
        </w:pict>
      </w:r>
    </w:p>
    <w:p w14:paraId="60605518" w14:textId="77777777" w:rsidR="00E25F5D" w:rsidRPr="00E25F5D" w:rsidRDefault="00E25F5D" w:rsidP="00E25F5D">
      <w:pPr>
        <w:rPr>
          <w:b/>
          <w:bCs/>
        </w:rPr>
      </w:pPr>
      <w:r w:rsidRPr="00E25F5D">
        <w:rPr>
          <w:b/>
          <w:bCs/>
        </w:rPr>
        <w:t>2. Overview of GIMP UI</w:t>
      </w:r>
    </w:p>
    <w:p w14:paraId="6AAD59C6" w14:textId="77777777" w:rsidR="00E25F5D" w:rsidRPr="00E25F5D" w:rsidRDefault="00E25F5D" w:rsidP="00E25F5D">
      <w:r w:rsidRPr="00E25F5D">
        <w:t>GIMP provides a flexible and customizable user interface. The UI is mainly divided into the following sections:</w:t>
      </w:r>
    </w:p>
    <w:p w14:paraId="1759FBE4" w14:textId="77777777" w:rsidR="00E25F5D" w:rsidRPr="00E25F5D" w:rsidRDefault="00E25F5D" w:rsidP="00E25F5D">
      <w:pPr>
        <w:rPr>
          <w:b/>
          <w:bCs/>
        </w:rPr>
      </w:pPr>
      <w:r w:rsidRPr="00E25F5D">
        <w:rPr>
          <w:b/>
          <w:bCs/>
        </w:rPr>
        <w:t>2.1 Toolbox</w:t>
      </w:r>
    </w:p>
    <w:p w14:paraId="72211013" w14:textId="77777777" w:rsidR="00E25F5D" w:rsidRPr="00E25F5D" w:rsidRDefault="00E25F5D" w:rsidP="00E25F5D">
      <w:pPr>
        <w:numPr>
          <w:ilvl w:val="0"/>
          <w:numId w:val="1"/>
        </w:numPr>
      </w:pPr>
      <w:r w:rsidRPr="00E25F5D">
        <w:t>Located on the left side</w:t>
      </w:r>
    </w:p>
    <w:p w14:paraId="79729638" w14:textId="77777777" w:rsidR="00E25F5D" w:rsidRPr="00E25F5D" w:rsidRDefault="00E25F5D" w:rsidP="00E25F5D">
      <w:pPr>
        <w:numPr>
          <w:ilvl w:val="0"/>
          <w:numId w:val="1"/>
        </w:numPr>
      </w:pPr>
      <w:r w:rsidRPr="00E25F5D">
        <w:t>Contains essential tools like:</w:t>
      </w:r>
    </w:p>
    <w:p w14:paraId="3BF9E325" w14:textId="77777777" w:rsidR="00E25F5D" w:rsidRPr="00E25F5D" w:rsidRDefault="00E25F5D" w:rsidP="00E25F5D">
      <w:pPr>
        <w:numPr>
          <w:ilvl w:val="1"/>
          <w:numId w:val="1"/>
        </w:numPr>
      </w:pPr>
      <w:r w:rsidRPr="00E25F5D">
        <w:t>Selection tools</w:t>
      </w:r>
    </w:p>
    <w:p w14:paraId="7C8BE591" w14:textId="77777777" w:rsidR="00E25F5D" w:rsidRPr="00E25F5D" w:rsidRDefault="00E25F5D" w:rsidP="00E25F5D">
      <w:pPr>
        <w:numPr>
          <w:ilvl w:val="1"/>
          <w:numId w:val="1"/>
        </w:numPr>
      </w:pPr>
      <w:r w:rsidRPr="00E25F5D">
        <w:t>Brush and pencil tools</w:t>
      </w:r>
    </w:p>
    <w:p w14:paraId="1DF2F7CB" w14:textId="77777777" w:rsidR="00E25F5D" w:rsidRPr="00E25F5D" w:rsidRDefault="00E25F5D" w:rsidP="00E25F5D">
      <w:pPr>
        <w:numPr>
          <w:ilvl w:val="1"/>
          <w:numId w:val="1"/>
        </w:numPr>
      </w:pPr>
      <w:r w:rsidRPr="00E25F5D">
        <w:t>Eraser</w:t>
      </w:r>
    </w:p>
    <w:p w14:paraId="0D18F400" w14:textId="77777777" w:rsidR="00E25F5D" w:rsidRPr="00E25F5D" w:rsidRDefault="00E25F5D" w:rsidP="00E25F5D">
      <w:pPr>
        <w:numPr>
          <w:ilvl w:val="1"/>
          <w:numId w:val="1"/>
        </w:numPr>
      </w:pPr>
      <w:r w:rsidRPr="00E25F5D">
        <w:t>Text tool</w:t>
      </w:r>
    </w:p>
    <w:p w14:paraId="115561E5" w14:textId="77777777" w:rsidR="00E25F5D" w:rsidRPr="00E25F5D" w:rsidRDefault="00E25F5D" w:rsidP="00E25F5D">
      <w:pPr>
        <w:numPr>
          <w:ilvl w:val="0"/>
          <w:numId w:val="1"/>
        </w:numPr>
      </w:pPr>
      <w:r w:rsidRPr="00E25F5D">
        <w:lastRenderedPageBreak/>
        <w:t>Used for performing basic editing operations</w:t>
      </w:r>
    </w:p>
    <w:p w14:paraId="13994305" w14:textId="77777777" w:rsidR="00E25F5D" w:rsidRPr="00E25F5D" w:rsidRDefault="00E25F5D" w:rsidP="00E25F5D">
      <w:pPr>
        <w:rPr>
          <w:b/>
          <w:bCs/>
        </w:rPr>
      </w:pPr>
      <w:r w:rsidRPr="00E25F5D">
        <w:rPr>
          <w:b/>
          <w:bCs/>
        </w:rPr>
        <w:t>2.2 Canvas (Workspace)</w:t>
      </w:r>
    </w:p>
    <w:p w14:paraId="79ACCC76" w14:textId="77777777" w:rsidR="00E25F5D" w:rsidRPr="00E25F5D" w:rsidRDefault="00E25F5D" w:rsidP="00E25F5D">
      <w:pPr>
        <w:numPr>
          <w:ilvl w:val="0"/>
          <w:numId w:val="2"/>
        </w:numPr>
      </w:pPr>
      <w:r w:rsidRPr="00E25F5D">
        <w:t>The central area where the image is displayed</w:t>
      </w:r>
    </w:p>
    <w:p w14:paraId="752CCD2A" w14:textId="77777777" w:rsidR="00E25F5D" w:rsidRPr="00E25F5D" w:rsidRDefault="00E25F5D" w:rsidP="00E25F5D">
      <w:pPr>
        <w:numPr>
          <w:ilvl w:val="0"/>
          <w:numId w:val="2"/>
        </w:numPr>
      </w:pPr>
      <w:r w:rsidRPr="00E25F5D">
        <w:t>Users perform all design and editing here</w:t>
      </w:r>
    </w:p>
    <w:p w14:paraId="52C7BFAA" w14:textId="77777777" w:rsidR="00E25F5D" w:rsidRPr="00E25F5D" w:rsidRDefault="00E25F5D" w:rsidP="00E25F5D">
      <w:pPr>
        <w:numPr>
          <w:ilvl w:val="0"/>
          <w:numId w:val="2"/>
        </w:numPr>
      </w:pPr>
      <w:r w:rsidRPr="00E25F5D">
        <w:t>Supports zooming and panning for better control</w:t>
      </w:r>
    </w:p>
    <w:p w14:paraId="5410BCE4" w14:textId="77777777" w:rsidR="00E25F5D" w:rsidRPr="00E25F5D" w:rsidRDefault="00E25F5D" w:rsidP="00E25F5D">
      <w:pPr>
        <w:rPr>
          <w:b/>
          <w:bCs/>
        </w:rPr>
      </w:pPr>
      <w:r w:rsidRPr="00E25F5D">
        <w:rPr>
          <w:b/>
          <w:bCs/>
        </w:rPr>
        <w:t>2.3 Layers Panel</w:t>
      </w:r>
    </w:p>
    <w:p w14:paraId="212B5265" w14:textId="77777777" w:rsidR="00E25F5D" w:rsidRPr="00E25F5D" w:rsidRDefault="00E25F5D" w:rsidP="00E25F5D">
      <w:pPr>
        <w:numPr>
          <w:ilvl w:val="0"/>
          <w:numId w:val="3"/>
        </w:numPr>
      </w:pPr>
      <w:r w:rsidRPr="00E25F5D">
        <w:t>Located on the right side</w:t>
      </w:r>
    </w:p>
    <w:p w14:paraId="16049ED2" w14:textId="77777777" w:rsidR="00E25F5D" w:rsidRPr="00E25F5D" w:rsidRDefault="00E25F5D" w:rsidP="00E25F5D">
      <w:pPr>
        <w:numPr>
          <w:ilvl w:val="0"/>
          <w:numId w:val="3"/>
        </w:numPr>
      </w:pPr>
      <w:r w:rsidRPr="00E25F5D">
        <w:t>Helps manage different layers of an image</w:t>
      </w:r>
    </w:p>
    <w:p w14:paraId="4A4DA59F" w14:textId="77777777" w:rsidR="00E25F5D" w:rsidRPr="00E25F5D" w:rsidRDefault="00E25F5D" w:rsidP="00E25F5D">
      <w:pPr>
        <w:numPr>
          <w:ilvl w:val="0"/>
          <w:numId w:val="3"/>
        </w:numPr>
      </w:pPr>
      <w:r w:rsidRPr="00E25F5D">
        <w:t>Allows:</w:t>
      </w:r>
    </w:p>
    <w:p w14:paraId="1FD79B9B" w14:textId="77777777" w:rsidR="00E25F5D" w:rsidRPr="00E25F5D" w:rsidRDefault="00E25F5D" w:rsidP="00E25F5D">
      <w:pPr>
        <w:numPr>
          <w:ilvl w:val="1"/>
          <w:numId w:val="3"/>
        </w:numPr>
      </w:pPr>
      <w:r w:rsidRPr="00E25F5D">
        <w:t>Adding/removing layers</w:t>
      </w:r>
    </w:p>
    <w:p w14:paraId="2D7950CB" w14:textId="77777777" w:rsidR="00E25F5D" w:rsidRPr="00E25F5D" w:rsidRDefault="00E25F5D" w:rsidP="00E25F5D">
      <w:pPr>
        <w:numPr>
          <w:ilvl w:val="1"/>
          <w:numId w:val="3"/>
        </w:numPr>
      </w:pPr>
      <w:r w:rsidRPr="00E25F5D">
        <w:t>Adjusting opacity</w:t>
      </w:r>
    </w:p>
    <w:p w14:paraId="221D3A2A" w14:textId="77777777" w:rsidR="00E25F5D" w:rsidRPr="00E25F5D" w:rsidRDefault="00E25F5D" w:rsidP="00E25F5D">
      <w:pPr>
        <w:numPr>
          <w:ilvl w:val="1"/>
          <w:numId w:val="3"/>
        </w:numPr>
      </w:pPr>
      <w:r w:rsidRPr="00E25F5D">
        <w:t>Layer blending</w:t>
      </w:r>
    </w:p>
    <w:p w14:paraId="564D1C7F" w14:textId="77777777" w:rsidR="00E25F5D" w:rsidRPr="00E25F5D" w:rsidRDefault="00E25F5D" w:rsidP="00E25F5D">
      <w:pPr>
        <w:rPr>
          <w:b/>
          <w:bCs/>
        </w:rPr>
      </w:pPr>
      <w:r w:rsidRPr="00E25F5D">
        <w:rPr>
          <w:b/>
          <w:bCs/>
        </w:rPr>
        <w:t>2.4 Tool Options</w:t>
      </w:r>
    </w:p>
    <w:p w14:paraId="674B19AA" w14:textId="77777777" w:rsidR="00E25F5D" w:rsidRPr="00E25F5D" w:rsidRDefault="00E25F5D" w:rsidP="00E25F5D">
      <w:pPr>
        <w:numPr>
          <w:ilvl w:val="0"/>
          <w:numId w:val="4"/>
        </w:numPr>
      </w:pPr>
      <w:r w:rsidRPr="00E25F5D">
        <w:t>Displays settings for the selected tool</w:t>
      </w:r>
    </w:p>
    <w:p w14:paraId="47246D51" w14:textId="77777777" w:rsidR="00E25F5D" w:rsidRPr="00E25F5D" w:rsidRDefault="00E25F5D" w:rsidP="00E25F5D">
      <w:pPr>
        <w:numPr>
          <w:ilvl w:val="0"/>
          <w:numId w:val="4"/>
        </w:numPr>
      </w:pPr>
      <w:r w:rsidRPr="00E25F5D">
        <w:t>Example:</w:t>
      </w:r>
    </w:p>
    <w:p w14:paraId="5B829F1B" w14:textId="77777777" w:rsidR="00E25F5D" w:rsidRPr="00E25F5D" w:rsidRDefault="00E25F5D" w:rsidP="00E25F5D">
      <w:pPr>
        <w:numPr>
          <w:ilvl w:val="1"/>
          <w:numId w:val="4"/>
        </w:numPr>
      </w:pPr>
      <w:r w:rsidRPr="00E25F5D">
        <w:t>Brush size</w:t>
      </w:r>
    </w:p>
    <w:p w14:paraId="3D1EB11D" w14:textId="77777777" w:rsidR="00E25F5D" w:rsidRPr="00E25F5D" w:rsidRDefault="00E25F5D" w:rsidP="00E25F5D">
      <w:pPr>
        <w:numPr>
          <w:ilvl w:val="1"/>
          <w:numId w:val="4"/>
        </w:numPr>
      </w:pPr>
      <w:r w:rsidRPr="00E25F5D">
        <w:t>Opacity</w:t>
      </w:r>
    </w:p>
    <w:p w14:paraId="5D7D8B5C" w14:textId="77777777" w:rsidR="00E25F5D" w:rsidRPr="00E25F5D" w:rsidRDefault="00E25F5D" w:rsidP="00E25F5D">
      <w:pPr>
        <w:numPr>
          <w:ilvl w:val="1"/>
          <w:numId w:val="4"/>
        </w:numPr>
      </w:pPr>
      <w:r w:rsidRPr="00E25F5D">
        <w:t>Hardness</w:t>
      </w:r>
    </w:p>
    <w:p w14:paraId="345842DB" w14:textId="77777777" w:rsidR="00E25F5D" w:rsidRPr="00E25F5D" w:rsidRDefault="00E25F5D" w:rsidP="00E25F5D">
      <w:pPr>
        <w:rPr>
          <w:b/>
          <w:bCs/>
        </w:rPr>
      </w:pPr>
      <w:r w:rsidRPr="00E25F5D">
        <w:rPr>
          <w:b/>
          <w:bCs/>
        </w:rPr>
        <w:t>2.5 Menu Bar</w:t>
      </w:r>
    </w:p>
    <w:p w14:paraId="39099DC1" w14:textId="77777777" w:rsidR="00E25F5D" w:rsidRPr="00E25F5D" w:rsidRDefault="00E25F5D" w:rsidP="00E25F5D">
      <w:pPr>
        <w:numPr>
          <w:ilvl w:val="0"/>
          <w:numId w:val="5"/>
        </w:numPr>
      </w:pPr>
      <w:r w:rsidRPr="00E25F5D">
        <w:t>Located at the top</w:t>
      </w:r>
    </w:p>
    <w:p w14:paraId="40F5D8EB" w14:textId="77777777" w:rsidR="00E25F5D" w:rsidRPr="00E25F5D" w:rsidRDefault="00E25F5D" w:rsidP="00E25F5D">
      <w:pPr>
        <w:numPr>
          <w:ilvl w:val="0"/>
          <w:numId w:val="5"/>
        </w:numPr>
      </w:pPr>
      <w:r w:rsidRPr="00E25F5D">
        <w:t>Contains options like:</w:t>
      </w:r>
    </w:p>
    <w:p w14:paraId="328F871D" w14:textId="77777777" w:rsidR="00E25F5D" w:rsidRPr="00E25F5D" w:rsidRDefault="00E25F5D" w:rsidP="00E25F5D">
      <w:pPr>
        <w:numPr>
          <w:ilvl w:val="1"/>
          <w:numId w:val="5"/>
        </w:numPr>
      </w:pPr>
      <w:r w:rsidRPr="00E25F5D">
        <w:t>File (open, save, export)</w:t>
      </w:r>
    </w:p>
    <w:p w14:paraId="473F31E9" w14:textId="77777777" w:rsidR="00E25F5D" w:rsidRPr="00E25F5D" w:rsidRDefault="00E25F5D" w:rsidP="00E25F5D">
      <w:pPr>
        <w:numPr>
          <w:ilvl w:val="1"/>
          <w:numId w:val="5"/>
        </w:numPr>
      </w:pPr>
      <w:r w:rsidRPr="00E25F5D">
        <w:t>Edit (undo, redo)</w:t>
      </w:r>
    </w:p>
    <w:p w14:paraId="5E6A9155" w14:textId="77777777" w:rsidR="00E25F5D" w:rsidRPr="00E25F5D" w:rsidRDefault="00E25F5D" w:rsidP="00E25F5D">
      <w:pPr>
        <w:numPr>
          <w:ilvl w:val="1"/>
          <w:numId w:val="5"/>
        </w:numPr>
      </w:pPr>
      <w:r w:rsidRPr="00E25F5D">
        <w:t>Image (resize, crop)</w:t>
      </w:r>
    </w:p>
    <w:p w14:paraId="395653FA" w14:textId="77777777" w:rsidR="00E25F5D" w:rsidRPr="00E25F5D" w:rsidRDefault="00E25F5D" w:rsidP="00E25F5D">
      <w:pPr>
        <w:numPr>
          <w:ilvl w:val="1"/>
          <w:numId w:val="5"/>
        </w:numPr>
      </w:pPr>
      <w:r w:rsidRPr="00E25F5D">
        <w:t>Filters (effects)</w:t>
      </w:r>
    </w:p>
    <w:p w14:paraId="3FE07F74" w14:textId="77777777" w:rsidR="00E25F5D" w:rsidRPr="00E25F5D" w:rsidRDefault="00000000" w:rsidP="00E25F5D">
      <w:r>
        <w:pict w14:anchorId="2C914799">
          <v:rect id="_x0000_i1027" style="width:0;height:1.5pt" o:hralign="center" o:hrstd="t" o:hr="t" fillcolor="#a0a0a0" stroked="f"/>
        </w:pict>
      </w:r>
    </w:p>
    <w:p w14:paraId="2286529E" w14:textId="77777777" w:rsidR="00E25F5D" w:rsidRPr="00E25F5D" w:rsidRDefault="00E25F5D" w:rsidP="00E25F5D">
      <w:pPr>
        <w:rPr>
          <w:b/>
          <w:bCs/>
        </w:rPr>
      </w:pPr>
      <w:r w:rsidRPr="00E25F5D">
        <w:rPr>
          <w:b/>
          <w:bCs/>
        </w:rPr>
        <w:t>3. Key UI Features for Simple Design</w:t>
      </w:r>
    </w:p>
    <w:p w14:paraId="161C4A32" w14:textId="77777777" w:rsidR="00E25F5D" w:rsidRPr="00E25F5D" w:rsidRDefault="00E25F5D" w:rsidP="00E25F5D">
      <w:pPr>
        <w:rPr>
          <w:b/>
          <w:bCs/>
        </w:rPr>
      </w:pPr>
      <w:r w:rsidRPr="00E25F5D">
        <w:rPr>
          <w:b/>
          <w:bCs/>
        </w:rPr>
        <w:t>3.1 Easy Tool Access</w:t>
      </w:r>
    </w:p>
    <w:p w14:paraId="56572EFD" w14:textId="77777777" w:rsidR="00E25F5D" w:rsidRPr="00E25F5D" w:rsidRDefault="00E25F5D" w:rsidP="00E25F5D">
      <w:pPr>
        <w:numPr>
          <w:ilvl w:val="0"/>
          <w:numId w:val="6"/>
        </w:numPr>
      </w:pPr>
      <w:r w:rsidRPr="00E25F5D">
        <w:lastRenderedPageBreak/>
        <w:t>Tools are clearly organized</w:t>
      </w:r>
    </w:p>
    <w:p w14:paraId="69B27D0B" w14:textId="77777777" w:rsidR="00E25F5D" w:rsidRPr="00E25F5D" w:rsidRDefault="00E25F5D" w:rsidP="00E25F5D">
      <w:pPr>
        <w:numPr>
          <w:ilvl w:val="0"/>
          <w:numId w:val="6"/>
        </w:numPr>
      </w:pPr>
      <w:r w:rsidRPr="00E25F5D">
        <w:t>Icons make it easy for beginners to identify functions</w:t>
      </w:r>
    </w:p>
    <w:p w14:paraId="7F7406BA" w14:textId="77777777" w:rsidR="00E25F5D" w:rsidRPr="00E25F5D" w:rsidRDefault="00E25F5D" w:rsidP="00E25F5D">
      <w:pPr>
        <w:rPr>
          <w:b/>
          <w:bCs/>
        </w:rPr>
      </w:pPr>
      <w:r w:rsidRPr="00E25F5D">
        <w:rPr>
          <w:b/>
          <w:bCs/>
        </w:rPr>
        <w:t>3.2 Drag-and-Drop Functionality</w:t>
      </w:r>
    </w:p>
    <w:p w14:paraId="213317D1" w14:textId="77777777" w:rsidR="00E25F5D" w:rsidRPr="00E25F5D" w:rsidRDefault="00E25F5D" w:rsidP="00E25F5D">
      <w:pPr>
        <w:numPr>
          <w:ilvl w:val="0"/>
          <w:numId w:val="7"/>
        </w:numPr>
      </w:pPr>
      <w:r w:rsidRPr="00E25F5D">
        <w:t>Users can import images easily</w:t>
      </w:r>
    </w:p>
    <w:p w14:paraId="40256559" w14:textId="77777777" w:rsidR="00E25F5D" w:rsidRPr="00E25F5D" w:rsidRDefault="00E25F5D" w:rsidP="00E25F5D">
      <w:pPr>
        <w:numPr>
          <w:ilvl w:val="0"/>
          <w:numId w:val="7"/>
        </w:numPr>
      </w:pPr>
      <w:r w:rsidRPr="00E25F5D">
        <w:t>Simple positioning of elements</w:t>
      </w:r>
    </w:p>
    <w:p w14:paraId="75ADD88D" w14:textId="77777777" w:rsidR="00E25F5D" w:rsidRPr="00E25F5D" w:rsidRDefault="00E25F5D" w:rsidP="00E25F5D">
      <w:pPr>
        <w:rPr>
          <w:b/>
          <w:bCs/>
        </w:rPr>
      </w:pPr>
      <w:r w:rsidRPr="00E25F5D">
        <w:rPr>
          <w:b/>
          <w:bCs/>
        </w:rPr>
        <w:t>3.3 Layer-Based Editing</w:t>
      </w:r>
    </w:p>
    <w:p w14:paraId="29599588" w14:textId="77777777" w:rsidR="00E25F5D" w:rsidRPr="00E25F5D" w:rsidRDefault="00E25F5D" w:rsidP="00E25F5D">
      <w:pPr>
        <w:numPr>
          <w:ilvl w:val="0"/>
          <w:numId w:val="8"/>
        </w:numPr>
      </w:pPr>
      <w:r w:rsidRPr="00E25F5D">
        <w:t>Non-destructive editing</w:t>
      </w:r>
    </w:p>
    <w:p w14:paraId="6CCA4311" w14:textId="77777777" w:rsidR="00E25F5D" w:rsidRPr="00E25F5D" w:rsidRDefault="00E25F5D" w:rsidP="00E25F5D">
      <w:pPr>
        <w:numPr>
          <w:ilvl w:val="0"/>
          <w:numId w:val="8"/>
        </w:numPr>
      </w:pPr>
      <w:r w:rsidRPr="00E25F5D">
        <w:t>Helps in organizing design elements</w:t>
      </w:r>
    </w:p>
    <w:p w14:paraId="267BDA04" w14:textId="77777777" w:rsidR="00E25F5D" w:rsidRPr="00E25F5D" w:rsidRDefault="00E25F5D" w:rsidP="00E25F5D">
      <w:pPr>
        <w:rPr>
          <w:b/>
          <w:bCs/>
        </w:rPr>
      </w:pPr>
      <w:r w:rsidRPr="00E25F5D">
        <w:rPr>
          <w:b/>
          <w:bCs/>
        </w:rPr>
        <w:t>3.4 Customizable Interface</w:t>
      </w:r>
    </w:p>
    <w:p w14:paraId="78678239" w14:textId="77777777" w:rsidR="00E25F5D" w:rsidRPr="00E25F5D" w:rsidRDefault="00E25F5D" w:rsidP="00E25F5D">
      <w:pPr>
        <w:numPr>
          <w:ilvl w:val="0"/>
          <w:numId w:val="9"/>
        </w:numPr>
      </w:pPr>
      <w:r w:rsidRPr="00E25F5D">
        <w:t>Panels can be moved or resized</w:t>
      </w:r>
    </w:p>
    <w:p w14:paraId="35FBBC72" w14:textId="77777777" w:rsidR="00E25F5D" w:rsidRPr="00E25F5D" w:rsidRDefault="00E25F5D" w:rsidP="00E25F5D">
      <w:pPr>
        <w:numPr>
          <w:ilvl w:val="0"/>
          <w:numId w:val="9"/>
        </w:numPr>
      </w:pPr>
      <w:r w:rsidRPr="00E25F5D">
        <w:t>Single-window mode for simplicity</w:t>
      </w:r>
    </w:p>
    <w:p w14:paraId="15791F15" w14:textId="77777777" w:rsidR="00E25F5D" w:rsidRPr="00E25F5D" w:rsidRDefault="00E25F5D" w:rsidP="00E25F5D">
      <w:pPr>
        <w:rPr>
          <w:b/>
          <w:bCs/>
        </w:rPr>
      </w:pPr>
      <w:r w:rsidRPr="00E25F5D">
        <w:rPr>
          <w:b/>
          <w:bCs/>
        </w:rPr>
        <w:t>3.5 Real-Time Preview</w:t>
      </w:r>
    </w:p>
    <w:p w14:paraId="62AA2EE9" w14:textId="77777777" w:rsidR="00E25F5D" w:rsidRPr="00E25F5D" w:rsidRDefault="00E25F5D" w:rsidP="00E25F5D">
      <w:pPr>
        <w:numPr>
          <w:ilvl w:val="0"/>
          <w:numId w:val="10"/>
        </w:numPr>
      </w:pPr>
      <w:r w:rsidRPr="00E25F5D">
        <w:t>Changes are visible instantly</w:t>
      </w:r>
    </w:p>
    <w:p w14:paraId="35D68905" w14:textId="77777777" w:rsidR="00E25F5D" w:rsidRPr="00E25F5D" w:rsidRDefault="00E25F5D" w:rsidP="00E25F5D">
      <w:pPr>
        <w:numPr>
          <w:ilvl w:val="0"/>
          <w:numId w:val="10"/>
        </w:numPr>
      </w:pPr>
      <w:r w:rsidRPr="00E25F5D">
        <w:t>Helps in quick adjustments</w:t>
      </w:r>
    </w:p>
    <w:p w14:paraId="02535FA2" w14:textId="77777777" w:rsidR="00E25F5D" w:rsidRPr="00E25F5D" w:rsidRDefault="00000000" w:rsidP="00E25F5D">
      <w:r>
        <w:pict w14:anchorId="5C7484DC">
          <v:rect id="_x0000_i1028" style="width:0;height:1.5pt" o:hralign="center" o:hrstd="t" o:hr="t" fillcolor="#a0a0a0" stroked="f"/>
        </w:pict>
      </w:r>
    </w:p>
    <w:p w14:paraId="53888305" w14:textId="77777777" w:rsidR="00E25F5D" w:rsidRPr="00E25F5D" w:rsidRDefault="00E25F5D" w:rsidP="00E25F5D">
      <w:pPr>
        <w:rPr>
          <w:b/>
          <w:bCs/>
        </w:rPr>
      </w:pPr>
      <w:r w:rsidRPr="00E25F5D">
        <w:rPr>
          <w:b/>
          <w:bCs/>
        </w:rPr>
        <w:t>4. Simple Design Tasks Using GIMP</w:t>
      </w:r>
    </w:p>
    <w:p w14:paraId="3717475D" w14:textId="77777777" w:rsidR="00E25F5D" w:rsidRPr="00E25F5D" w:rsidRDefault="00E25F5D" w:rsidP="00E25F5D">
      <w:r w:rsidRPr="00E25F5D">
        <w:t>GIMP UI supports various basic design activities such as:</w:t>
      </w:r>
    </w:p>
    <w:p w14:paraId="13197E86" w14:textId="77777777" w:rsidR="00E25F5D" w:rsidRPr="00E25F5D" w:rsidRDefault="00E25F5D" w:rsidP="00E25F5D">
      <w:pPr>
        <w:rPr>
          <w:b/>
          <w:bCs/>
        </w:rPr>
      </w:pPr>
      <w:r w:rsidRPr="00E25F5D">
        <w:rPr>
          <w:b/>
          <w:bCs/>
        </w:rPr>
        <w:t>4.1 Creating Posters</w:t>
      </w:r>
    </w:p>
    <w:p w14:paraId="541795F2" w14:textId="77777777" w:rsidR="00E25F5D" w:rsidRPr="00E25F5D" w:rsidRDefault="00E25F5D" w:rsidP="00E25F5D">
      <w:pPr>
        <w:numPr>
          <w:ilvl w:val="0"/>
          <w:numId w:val="11"/>
        </w:numPr>
      </w:pPr>
      <w:r w:rsidRPr="00E25F5D">
        <w:t>Add text using Text Tool</w:t>
      </w:r>
    </w:p>
    <w:p w14:paraId="27E058C1" w14:textId="77777777" w:rsidR="00E25F5D" w:rsidRPr="00E25F5D" w:rsidRDefault="00E25F5D" w:rsidP="00E25F5D">
      <w:pPr>
        <w:numPr>
          <w:ilvl w:val="0"/>
          <w:numId w:val="11"/>
        </w:numPr>
      </w:pPr>
      <w:r w:rsidRPr="00E25F5D">
        <w:t>Insert images and adjust layers</w:t>
      </w:r>
    </w:p>
    <w:p w14:paraId="64B9B6E8" w14:textId="77777777" w:rsidR="00E25F5D" w:rsidRPr="00E25F5D" w:rsidRDefault="00E25F5D" w:rsidP="00E25F5D">
      <w:pPr>
        <w:rPr>
          <w:b/>
          <w:bCs/>
        </w:rPr>
      </w:pPr>
      <w:r w:rsidRPr="00E25F5D">
        <w:rPr>
          <w:b/>
          <w:bCs/>
        </w:rPr>
        <w:t>4.2 Photo Editing</w:t>
      </w:r>
    </w:p>
    <w:p w14:paraId="43AAD778" w14:textId="77777777" w:rsidR="00E25F5D" w:rsidRPr="00E25F5D" w:rsidRDefault="00E25F5D" w:rsidP="00E25F5D">
      <w:pPr>
        <w:numPr>
          <w:ilvl w:val="0"/>
          <w:numId w:val="12"/>
        </w:numPr>
      </w:pPr>
      <w:r w:rsidRPr="00E25F5D">
        <w:t>Crop, resize, and adjust brightness</w:t>
      </w:r>
    </w:p>
    <w:p w14:paraId="0C18F3BC" w14:textId="77777777" w:rsidR="00E25F5D" w:rsidRPr="00E25F5D" w:rsidRDefault="00E25F5D" w:rsidP="00E25F5D">
      <w:pPr>
        <w:numPr>
          <w:ilvl w:val="0"/>
          <w:numId w:val="12"/>
        </w:numPr>
      </w:pPr>
      <w:r w:rsidRPr="00E25F5D">
        <w:t>Apply filters for enhancement</w:t>
      </w:r>
    </w:p>
    <w:p w14:paraId="344B1E4F" w14:textId="77777777" w:rsidR="00E25F5D" w:rsidRPr="00E25F5D" w:rsidRDefault="00E25F5D" w:rsidP="00E25F5D">
      <w:pPr>
        <w:rPr>
          <w:b/>
          <w:bCs/>
        </w:rPr>
      </w:pPr>
      <w:r w:rsidRPr="00E25F5D">
        <w:rPr>
          <w:b/>
          <w:bCs/>
        </w:rPr>
        <w:t>4.3 Logo Design</w:t>
      </w:r>
    </w:p>
    <w:p w14:paraId="40D67A37" w14:textId="77777777" w:rsidR="00E25F5D" w:rsidRPr="00E25F5D" w:rsidRDefault="00E25F5D" w:rsidP="00E25F5D">
      <w:pPr>
        <w:numPr>
          <w:ilvl w:val="0"/>
          <w:numId w:val="13"/>
        </w:numPr>
      </w:pPr>
      <w:r w:rsidRPr="00E25F5D">
        <w:t>Use shapes and text tools</w:t>
      </w:r>
    </w:p>
    <w:p w14:paraId="7F1B6EB0" w14:textId="77777777" w:rsidR="00E25F5D" w:rsidRPr="00E25F5D" w:rsidRDefault="00E25F5D" w:rsidP="00E25F5D">
      <w:pPr>
        <w:numPr>
          <w:ilvl w:val="0"/>
          <w:numId w:val="13"/>
        </w:numPr>
      </w:pPr>
      <w:r w:rsidRPr="00E25F5D">
        <w:t>Combine layers for clean design</w:t>
      </w:r>
    </w:p>
    <w:p w14:paraId="5A72468E" w14:textId="77777777" w:rsidR="00E25F5D" w:rsidRPr="00E25F5D" w:rsidRDefault="00E25F5D" w:rsidP="00E25F5D">
      <w:pPr>
        <w:rPr>
          <w:b/>
          <w:bCs/>
        </w:rPr>
      </w:pPr>
      <w:r w:rsidRPr="00E25F5D">
        <w:rPr>
          <w:b/>
          <w:bCs/>
        </w:rPr>
        <w:t>4.4 Social Media Graphics</w:t>
      </w:r>
    </w:p>
    <w:p w14:paraId="6D098FB9" w14:textId="77777777" w:rsidR="00E25F5D" w:rsidRPr="00E25F5D" w:rsidRDefault="00E25F5D" w:rsidP="00E25F5D">
      <w:pPr>
        <w:numPr>
          <w:ilvl w:val="0"/>
          <w:numId w:val="14"/>
        </w:numPr>
      </w:pPr>
      <w:r w:rsidRPr="00E25F5D">
        <w:t>Create banners and thumbnails</w:t>
      </w:r>
    </w:p>
    <w:p w14:paraId="22DB99C1" w14:textId="77777777" w:rsidR="00E25F5D" w:rsidRPr="00E25F5D" w:rsidRDefault="00E25F5D" w:rsidP="00E25F5D">
      <w:pPr>
        <w:numPr>
          <w:ilvl w:val="0"/>
          <w:numId w:val="14"/>
        </w:numPr>
      </w:pPr>
      <w:r w:rsidRPr="00E25F5D">
        <w:lastRenderedPageBreak/>
        <w:t>Use predefined sizes and guides</w:t>
      </w:r>
    </w:p>
    <w:p w14:paraId="5DA64A2B" w14:textId="77777777" w:rsidR="00E25F5D" w:rsidRPr="00E25F5D" w:rsidRDefault="00000000" w:rsidP="00E25F5D">
      <w:r>
        <w:pict w14:anchorId="7D19C250">
          <v:rect id="_x0000_i1029" style="width:0;height:1.5pt" o:hralign="center" o:hrstd="t" o:hr="t" fillcolor="#a0a0a0" stroked="f"/>
        </w:pict>
      </w:r>
    </w:p>
    <w:p w14:paraId="4F783148" w14:textId="77777777" w:rsidR="00E25F5D" w:rsidRPr="00E25F5D" w:rsidRDefault="00E25F5D" w:rsidP="00E25F5D">
      <w:pPr>
        <w:rPr>
          <w:b/>
          <w:bCs/>
        </w:rPr>
      </w:pPr>
      <w:r w:rsidRPr="00E25F5D">
        <w:rPr>
          <w:b/>
          <w:bCs/>
        </w:rPr>
        <w:t>5. Advantages of GIMP UI</w:t>
      </w:r>
    </w:p>
    <w:p w14:paraId="510772F1" w14:textId="77777777" w:rsidR="00E25F5D" w:rsidRPr="00E25F5D" w:rsidRDefault="00E25F5D" w:rsidP="00E25F5D">
      <w:pPr>
        <w:numPr>
          <w:ilvl w:val="0"/>
          <w:numId w:val="15"/>
        </w:numPr>
      </w:pPr>
      <w:r w:rsidRPr="00E25F5D">
        <w:t>Free and open-source</w:t>
      </w:r>
    </w:p>
    <w:p w14:paraId="25D174F3" w14:textId="77777777" w:rsidR="00E25F5D" w:rsidRPr="00E25F5D" w:rsidRDefault="00E25F5D" w:rsidP="00E25F5D">
      <w:pPr>
        <w:numPr>
          <w:ilvl w:val="0"/>
          <w:numId w:val="15"/>
        </w:numPr>
      </w:pPr>
      <w:r w:rsidRPr="00E25F5D">
        <w:t>Beginner-friendly layout</w:t>
      </w:r>
    </w:p>
    <w:p w14:paraId="6F80493E" w14:textId="77777777" w:rsidR="00E25F5D" w:rsidRPr="00E25F5D" w:rsidRDefault="00E25F5D" w:rsidP="00E25F5D">
      <w:pPr>
        <w:numPr>
          <w:ilvl w:val="0"/>
          <w:numId w:val="15"/>
        </w:numPr>
      </w:pPr>
      <w:r w:rsidRPr="00E25F5D">
        <w:t>Supports multiple file formats</w:t>
      </w:r>
    </w:p>
    <w:p w14:paraId="2786CDDB" w14:textId="77777777" w:rsidR="00E25F5D" w:rsidRPr="00E25F5D" w:rsidRDefault="00E25F5D" w:rsidP="00E25F5D">
      <w:pPr>
        <w:numPr>
          <w:ilvl w:val="0"/>
          <w:numId w:val="15"/>
        </w:numPr>
      </w:pPr>
      <w:r w:rsidRPr="00E25F5D">
        <w:t>Customizable interface</w:t>
      </w:r>
    </w:p>
    <w:p w14:paraId="7994079F" w14:textId="77777777" w:rsidR="00E25F5D" w:rsidRPr="00E25F5D" w:rsidRDefault="00E25F5D" w:rsidP="00E25F5D">
      <w:pPr>
        <w:numPr>
          <w:ilvl w:val="0"/>
          <w:numId w:val="15"/>
        </w:numPr>
      </w:pPr>
      <w:r w:rsidRPr="00E25F5D">
        <w:t>Lightweight compared to other tools</w:t>
      </w:r>
    </w:p>
    <w:p w14:paraId="3EF56063" w14:textId="77777777" w:rsidR="00E25F5D" w:rsidRPr="00E25F5D" w:rsidRDefault="00000000" w:rsidP="00E25F5D">
      <w:r>
        <w:pict w14:anchorId="60406176">
          <v:rect id="_x0000_i1030" style="width:0;height:1.5pt" o:hralign="center" o:hrstd="t" o:hr="t" fillcolor="#a0a0a0" stroked="f"/>
        </w:pict>
      </w:r>
    </w:p>
    <w:p w14:paraId="667F9918" w14:textId="77777777" w:rsidR="00E25F5D" w:rsidRPr="00E25F5D" w:rsidRDefault="00E25F5D" w:rsidP="00E25F5D">
      <w:pPr>
        <w:rPr>
          <w:b/>
          <w:bCs/>
        </w:rPr>
      </w:pPr>
      <w:r w:rsidRPr="00E25F5D">
        <w:rPr>
          <w:b/>
          <w:bCs/>
        </w:rPr>
        <w:t>6. Limitations</w:t>
      </w:r>
    </w:p>
    <w:p w14:paraId="48211379" w14:textId="77777777" w:rsidR="00E25F5D" w:rsidRPr="00E25F5D" w:rsidRDefault="00E25F5D" w:rsidP="00E25F5D">
      <w:pPr>
        <w:numPr>
          <w:ilvl w:val="0"/>
          <w:numId w:val="16"/>
        </w:numPr>
      </w:pPr>
      <w:r w:rsidRPr="00E25F5D">
        <w:t>Slight learning curve for new users</w:t>
      </w:r>
    </w:p>
    <w:p w14:paraId="37F4D60F" w14:textId="77777777" w:rsidR="00E25F5D" w:rsidRPr="00E25F5D" w:rsidRDefault="00E25F5D" w:rsidP="00E25F5D">
      <w:pPr>
        <w:numPr>
          <w:ilvl w:val="0"/>
          <w:numId w:val="16"/>
        </w:numPr>
      </w:pPr>
      <w:r w:rsidRPr="00E25F5D">
        <w:t>UI may look complex initially</w:t>
      </w:r>
    </w:p>
    <w:p w14:paraId="46C4D3C4" w14:textId="77777777" w:rsidR="00E25F5D" w:rsidRPr="00E25F5D" w:rsidRDefault="00E25F5D" w:rsidP="00E25F5D">
      <w:pPr>
        <w:numPr>
          <w:ilvl w:val="0"/>
          <w:numId w:val="16"/>
        </w:numPr>
      </w:pPr>
      <w:r w:rsidRPr="00E25F5D">
        <w:t>Fewer built-in templates compared to paid software</w:t>
      </w:r>
    </w:p>
    <w:p w14:paraId="07FCE9A3" w14:textId="77777777" w:rsidR="00E25F5D" w:rsidRPr="00E25F5D" w:rsidRDefault="00000000" w:rsidP="00E25F5D">
      <w:r>
        <w:pict w14:anchorId="20E7C303">
          <v:rect id="_x0000_i1031" style="width:0;height:1.5pt" o:hralign="center" o:hrstd="t" o:hr="t" fillcolor="#a0a0a0" stroked="f"/>
        </w:pict>
      </w:r>
    </w:p>
    <w:p w14:paraId="0C9BC71E" w14:textId="77777777" w:rsidR="00E25F5D" w:rsidRPr="00E25F5D" w:rsidRDefault="00E25F5D" w:rsidP="00E25F5D">
      <w:pPr>
        <w:rPr>
          <w:b/>
          <w:bCs/>
        </w:rPr>
      </w:pPr>
      <w:r w:rsidRPr="00E25F5D">
        <w:rPr>
          <w:b/>
          <w:bCs/>
        </w:rPr>
        <w:t>7. Conclusion</w:t>
      </w:r>
    </w:p>
    <w:p w14:paraId="4F328684" w14:textId="77777777" w:rsidR="00E25F5D" w:rsidRPr="00E25F5D" w:rsidRDefault="00E25F5D" w:rsidP="00E25F5D">
      <w:r w:rsidRPr="00E25F5D">
        <w:t>The UI of GIMP is well-structured and highly functional for simple design tasks. Its toolbox, layers panel, and customizable interface make it a powerful yet accessible tool for beginners. With practice, users can efficiently create basic designs like posters, logos, and social media graphics.</w:t>
      </w:r>
    </w:p>
    <w:p w14:paraId="605F4DC4" w14:textId="77777777" w:rsidR="00E25F5D" w:rsidRPr="00E25F5D" w:rsidRDefault="00000000" w:rsidP="00E25F5D">
      <w:r>
        <w:pict w14:anchorId="76310714">
          <v:rect id="_x0000_i1032" style="width:0;height:1.5pt" o:hralign="center" o:hrstd="t" o:hr="t" fillcolor="#a0a0a0" stroked="f"/>
        </w:pict>
      </w:r>
    </w:p>
    <w:p w14:paraId="02B20BDC" w14:textId="77777777" w:rsidR="00E25F5D" w:rsidRDefault="00E25F5D" w:rsidP="00E25F5D"/>
    <w:p w14:paraId="327B6CEA" w14:textId="77777777" w:rsidR="00740A12" w:rsidRDefault="00740A12" w:rsidP="00E25F5D"/>
    <w:p w14:paraId="6E45A0E1" w14:textId="77777777" w:rsidR="00740A12" w:rsidRDefault="00740A12" w:rsidP="00E25F5D"/>
    <w:p w14:paraId="46014B97" w14:textId="77777777" w:rsidR="00740A12" w:rsidRDefault="00740A12" w:rsidP="00E25F5D"/>
    <w:p w14:paraId="1CF1118F" w14:textId="77777777" w:rsidR="00740A12" w:rsidRDefault="00740A12" w:rsidP="00E25F5D"/>
    <w:p w14:paraId="6BBD806D" w14:textId="77777777" w:rsidR="00740A12" w:rsidRDefault="00740A12" w:rsidP="00E25F5D"/>
    <w:p w14:paraId="4EEBC8F2" w14:textId="77777777" w:rsidR="00740A12" w:rsidRDefault="00740A12" w:rsidP="00E25F5D"/>
    <w:p w14:paraId="0905E40E" w14:textId="77777777" w:rsidR="00740A12" w:rsidRDefault="00740A12" w:rsidP="00E25F5D"/>
    <w:p w14:paraId="2D28E133" w14:textId="77777777" w:rsidR="00740A12" w:rsidRDefault="00740A12" w:rsidP="00E25F5D"/>
    <w:p w14:paraId="7E8A75E9" w14:textId="77C405DA" w:rsidR="00740A12" w:rsidRPr="00E25F5D" w:rsidRDefault="00740A12" w:rsidP="00E25F5D">
      <w:r>
        <w:rPr>
          <w:noProof/>
        </w:rPr>
        <w:lastRenderedPageBreak/>
        <w:drawing>
          <wp:inline distT="0" distB="0" distL="0" distR="0" wp14:anchorId="36217C06" wp14:editId="7FEC5387">
            <wp:extent cx="5731510" cy="3772535"/>
            <wp:effectExtent l="0" t="0" r="2540" b="0"/>
            <wp:docPr id="38795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56821" name="Picture 3879568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A12" w:rsidRPr="00E25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65F5"/>
    <w:multiLevelType w:val="multilevel"/>
    <w:tmpl w:val="64D8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0289C"/>
    <w:multiLevelType w:val="multilevel"/>
    <w:tmpl w:val="2E96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13B56"/>
    <w:multiLevelType w:val="multilevel"/>
    <w:tmpl w:val="38BC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D4457"/>
    <w:multiLevelType w:val="multilevel"/>
    <w:tmpl w:val="DC3E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A5337"/>
    <w:multiLevelType w:val="multilevel"/>
    <w:tmpl w:val="3784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21B51"/>
    <w:multiLevelType w:val="multilevel"/>
    <w:tmpl w:val="517E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C1780"/>
    <w:multiLevelType w:val="multilevel"/>
    <w:tmpl w:val="6494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57F92"/>
    <w:multiLevelType w:val="multilevel"/>
    <w:tmpl w:val="B388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756A9"/>
    <w:multiLevelType w:val="multilevel"/>
    <w:tmpl w:val="ADAA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A799E"/>
    <w:multiLevelType w:val="multilevel"/>
    <w:tmpl w:val="D128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46F24"/>
    <w:multiLevelType w:val="multilevel"/>
    <w:tmpl w:val="0622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F91CB1"/>
    <w:multiLevelType w:val="multilevel"/>
    <w:tmpl w:val="B6C2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3587D"/>
    <w:multiLevelType w:val="multilevel"/>
    <w:tmpl w:val="0E72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0F46FA"/>
    <w:multiLevelType w:val="multilevel"/>
    <w:tmpl w:val="7628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3E660D"/>
    <w:multiLevelType w:val="multilevel"/>
    <w:tmpl w:val="7BC6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E5A91"/>
    <w:multiLevelType w:val="multilevel"/>
    <w:tmpl w:val="885A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EF70F1"/>
    <w:multiLevelType w:val="multilevel"/>
    <w:tmpl w:val="1D48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626927">
    <w:abstractNumId w:val="2"/>
  </w:num>
  <w:num w:numId="2" w16cid:durableId="1370299673">
    <w:abstractNumId w:val="7"/>
  </w:num>
  <w:num w:numId="3" w16cid:durableId="998922295">
    <w:abstractNumId w:val="16"/>
  </w:num>
  <w:num w:numId="4" w16cid:durableId="23411050">
    <w:abstractNumId w:val="0"/>
  </w:num>
  <w:num w:numId="5" w16cid:durableId="1465535831">
    <w:abstractNumId w:val="9"/>
  </w:num>
  <w:num w:numId="6" w16cid:durableId="936404887">
    <w:abstractNumId w:val="10"/>
  </w:num>
  <w:num w:numId="7" w16cid:durableId="313268002">
    <w:abstractNumId w:val="13"/>
  </w:num>
  <w:num w:numId="8" w16cid:durableId="731923060">
    <w:abstractNumId w:val="6"/>
  </w:num>
  <w:num w:numId="9" w16cid:durableId="2116174168">
    <w:abstractNumId w:val="1"/>
  </w:num>
  <w:num w:numId="10" w16cid:durableId="1166239161">
    <w:abstractNumId w:val="15"/>
  </w:num>
  <w:num w:numId="11" w16cid:durableId="46925924">
    <w:abstractNumId w:val="5"/>
  </w:num>
  <w:num w:numId="12" w16cid:durableId="1927686088">
    <w:abstractNumId w:val="3"/>
  </w:num>
  <w:num w:numId="13" w16cid:durableId="820577993">
    <w:abstractNumId w:val="11"/>
  </w:num>
  <w:num w:numId="14" w16cid:durableId="1678188647">
    <w:abstractNumId w:val="14"/>
  </w:num>
  <w:num w:numId="15" w16cid:durableId="632372757">
    <w:abstractNumId w:val="8"/>
  </w:num>
  <w:num w:numId="16" w16cid:durableId="1229460838">
    <w:abstractNumId w:val="12"/>
  </w:num>
  <w:num w:numId="17" w16cid:durableId="12012798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F5D"/>
    <w:rsid w:val="00220857"/>
    <w:rsid w:val="00740A12"/>
    <w:rsid w:val="007B2B1E"/>
    <w:rsid w:val="00B020C0"/>
    <w:rsid w:val="00CC34E9"/>
    <w:rsid w:val="00E25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EDE14"/>
  <w15:chartTrackingRefBased/>
  <w15:docId w15:val="{6F80D27D-A5CB-4999-AC9E-86A755A15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5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5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F5D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5F5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5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008E6-BA51-4BFA-9D8A-58FC49104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mageshmohan449@gmail.com</dc:creator>
  <cp:keywords/>
  <dc:description/>
  <cp:lastModifiedBy>mageshmohan449@gmail.com</cp:lastModifiedBy>
  <cp:revision>3</cp:revision>
  <dcterms:created xsi:type="dcterms:W3CDTF">2026-04-28T16:47:00Z</dcterms:created>
  <dcterms:modified xsi:type="dcterms:W3CDTF">2026-04-28T16:49:00Z</dcterms:modified>
</cp:coreProperties>
</file>