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D08D05" w14:textId="052A6EDC" w:rsidR="005B2354" w:rsidRDefault="0069655A">
      <w:r>
        <w:t xml:space="preserve">#Advanced </w:t>
      </w:r>
      <w:proofErr w:type="spellStart"/>
      <w:r>
        <w:t>Wordpress</w:t>
      </w:r>
      <w:proofErr w:type="spellEnd"/>
      <w:r>
        <w:t xml:space="preserve"> deployment</w:t>
      </w:r>
      <w:r>
        <w:br/>
      </w:r>
      <w:r w:rsidR="001A6361">
        <w:br/>
      </w:r>
      <w:hyperlink r:id="rId6" w:history="1">
        <w:r w:rsidR="001A6361">
          <w:rPr>
            <w:rStyle w:val="Hyperlink"/>
          </w:rPr>
          <w:t>AWS how to setup VPC, Public, Private Subnet, NAT, Internet Gateway, Route Table? - (Part-5) (youtube.com)</w:t>
        </w:r>
      </w:hyperlink>
      <w:r w:rsidR="001A6361">
        <w:rPr>
          <w:rStyle w:val="Hyperlink"/>
        </w:rPr>
        <w:br/>
      </w:r>
    </w:p>
    <w:p w14:paraId="0237BE65" w14:textId="12F38268" w:rsidR="0069655A" w:rsidRDefault="0069655A">
      <w:r>
        <w:t xml:space="preserve">Requirement </w:t>
      </w:r>
      <w:r>
        <w:br/>
        <w:t>A VPC with 3 public and private subnets</w:t>
      </w:r>
      <w:r>
        <w:br/>
        <w:t>MySQL RDS Database in private subnets</w:t>
      </w:r>
      <w:r>
        <w:br/>
        <w:t xml:space="preserve">Steup EC2 instance and </w:t>
      </w:r>
      <w:proofErr w:type="spellStart"/>
      <w:r>
        <w:t>wordpress</w:t>
      </w:r>
      <w:proofErr w:type="spellEnd"/>
      <w:r>
        <w:t xml:space="preserve"> inside private subnets</w:t>
      </w:r>
      <w:r>
        <w:br/>
        <w:t>and connect that EC2 to RDS using security groups</w:t>
      </w:r>
      <w:r>
        <w:br/>
        <w:t>and place an application load balancer in public subnets with target group as ec2 instance</w:t>
      </w:r>
      <w:r w:rsidR="001A6361">
        <w:br/>
      </w:r>
      <w:r w:rsidR="001A6361">
        <w:br/>
        <w:t>Let’s create a VPC.</w:t>
      </w:r>
      <w:r w:rsidR="001A6361">
        <w:br/>
      </w:r>
      <w:r w:rsidR="001A6361">
        <w:rPr>
          <w:rStyle w:val="Hyperlink"/>
        </w:rPr>
        <w:br/>
      </w:r>
      <w:r w:rsidR="001A6361" w:rsidRPr="001A6361">
        <w:rPr>
          <w:noProof/>
        </w:rPr>
        <w:drawing>
          <wp:inline distT="0" distB="0" distL="0" distR="0" wp14:anchorId="30B28D34" wp14:editId="603A63AD">
            <wp:extent cx="5010150" cy="3858244"/>
            <wp:effectExtent l="0" t="0" r="0" b="9525"/>
            <wp:docPr id="366022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226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6120" cy="386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361">
        <w:rPr>
          <w:rStyle w:val="Hyperlink"/>
        </w:rPr>
        <w:br/>
      </w:r>
      <w:r w:rsidR="001A6361">
        <w:rPr>
          <w:rStyle w:val="Hyperlink"/>
        </w:rPr>
        <w:br/>
      </w:r>
      <w:r w:rsidR="001A6361" w:rsidRPr="001A6361">
        <w:rPr>
          <w:noProof/>
        </w:rPr>
        <w:drawing>
          <wp:inline distT="0" distB="0" distL="0" distR="0" wp14:anchorId="4A9E3675" wp14:editId="534BE032">
            <wp:extent cx="5943600" cy="334645"/>
            <wp:effectExtent l="0" t="0" r="0" b="8255"/>
            <wp:docPr id="150223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397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361">
        <w:rPr>
          <w:rStyle w:val="Hyperlink"/>
        </w:rPr>
        <w:br/>
      </w:r>
    </w:p>
    <w:p w14:paraId="4C52F8AD" w14:textId="0B9BBF54" w:rsidR="001A6361" w:rsidRDefault="001A6361">
      <w:r>
        <w:t xml:space="preserve">Within </w:t>
      </w:r>
      <w:proofErr w:type="spellStart"/>
      <w:r>
        <w:t>vpc</w:t>
      </w:r>
      <w:proofErr w:type="spellEnd"/>
      <w:r>
        <w:t xml:space="preserve"> we need to create </w:t>
      </w:r>
      <w:r w:rsidR="00FE6732">
        <w:t xml:space="preserve">public </w:t>
      </w:r>
      <w:r>
        <w:t>subnet as well as private subnet,</w:t>
      </w:r>
    </w:p>
    <w:p w14:paraId="7BBB1682" w14:textId="641B3527" w:rsidR="001A6361" w:rsidRDefault="00A33A3B" w:rsidP="00FE6732">
      <w:r w:rsidRPr="00A33A3B">
        <w:rPr>
          <w:noProof/>
        </w:rPr>
        <w:lastRenderedPageBreak/>
        <w:drawing>
          <wp:inline distT="0" distB="0" distL="0" distR="0" wp14:anchorId="5ED60913" wp14:editId="72ECD926">
            <wp:extent cx="5943600" cy="1548765"/>
            <wp:effectExtent l="0" t="0" r="0" b="0"/>
            <wp:docPr id="831262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625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D5F">
        <w:br/>
      </w:r>
      <w:r w:rsidR="00D25D5F">
        <w:br/>
      </w:r>
      <w:r>
        <w:t>Next, we will create route tables and associate it with respective public and private subnets (from above ss)</w:t>
      </w:r>
      <w:r>
        <w:br/>
      </w:r>
      <w:r>
        <w:br/>
      </w:r>
      <w:r w:rsidRPr="00A33A3B">
        <w:rPr>
          <w:noProof/>
        </w:rPr>
        <w:drawing>
          <wp:inline distT="0" distB="0" distL="0" distR="0" wp14:anchorId="7A398B98" wp14:editId="04B22CA8">
            <wp:extent cx="5119267" cy="1857375"/>
            <wp:effectExtent l="0" t="0" r="5715" b="0"/>
            <wp:docPr id="926994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941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3626" cy="1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Once routes are added, now we will create an internet gateway</w:t>
      </w:r>
      <w:r w:rsidR="00C02264">
        <w:t xml:space="preserve"> (IG)</w:t>
      </w:r>
      <w:r>
        <w:t xml:space="preserve"> and </w:t>
      </w:r>
      <w:r w:rsidR="00C02264">
        <w:t>attach it with our VPC</w:t>
      </w:r>
      <w:r w:rsidR="00C02264">
        <w:br/>
      </w:r>
    </w:p>
    <w:p w14:paraId="19DC99AF" w14:textId="79C246E7" w:rsidR="00C02264" w:rsidRDefault="00C02264" w:rsidP="00FE6732">
      <w:r w:rsidRPr="00C02264">
        <w:rPr>
          <w:noProof/>
        </w:rPr>
        <w:drawing>
          <wp:inline distT="0" distB="0" distL="0" distR="0" wp14:anchorId="0115EA8E" wp14:editId="1980B591">
            <wp:extent cx="5267325" cy="2433324"/>
            <wp:effectExtent l="0" t="0" r="0" b="5080"/>
            <wp:docPr id="1370025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255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351" cy="243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3B344D7" w14:textId="77777777" w:rsidR="00C02264" w:rsidRDefault="00C02264" w:rsidP="00FE6732">
      <w:proofErr w:type="gramStart"/>
      <w:r>
        <w:t>Finally</w:t>
      </w:r>
      <w:proofErr w:type="gramEnd"/>
      <w:r>
        <w:t xml:space="preserve"> we will create a NAT Gateway (placed under public subnet), will allocate elastic IP and NAT gateway will help private subnets to interact with internet.</w:t>
      </w:r>
      <w:r>
        <w:br/>
      </w:r>
      <w:r>
        <w:br/>
      </w:r>
      <w:r w:rsidRPr="00C02264">
        <w:rPr>
          <w:noProof/>
        </w:rPr>
        <w:lastRenderedPageBreak/>
        <w:drawing>
          <wp:inline distT="0" distB="0" distL="0" distR="0" wp14:anchorId="54ABA4DE" wp14:editId="27CFC397">
            <wp:extent cx="4933950" cy="2862324"/>
            <wp:effectExtent l="0" t="0" r="0" b="0"/>
            <wp:docPr id="109926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697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467" cy="286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Now, we will add IG and NAT into route table,</w:t>
      </w:r>
      <w:r>
        <w:br/>
      </w:r>
    </w:p>
    <w:p w14:paraId="79C547B9" w14:textId="77777777" w:rsidR="00C02264" w:rsidRDefault="00C02264" w:rsidP="00FE6732">
      <w:r w:rsidRPr="00C02264">
        <w:rPr>
          <w:noProof/>
        </w:rPr>
        <w:drawing>
          <wp:inline distT="0" distB="0" distL="0" distR="0" wp14:anchorId="16FF737F" wp14:editId="7E7E3ECA">
            <wp:extent cx="4581525" cy="1737162"/>
            <wp:effectExtent l="0" t="0" r="0" b="0"/>
            <wp:docPr id="37596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678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038" cy="174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A657CE9" w14:textId="770F9D29" w:rsidR="00C02264" w:rsidRDefault="00C02264" w:rsidP="00FE6732">
      <w:r w:rsidRPr="00C02264">
        <w:rPr>
          <w:noProof/>
        </w:rPr>
        <w:drawing>
          <wp:inline distT="0" distB="0" distL="0" distR="0" wp14:anchorId="2D0D37B0" wp14:editId="35A5D639">
            <wp:extent cx="4324350" cy="1827223"/>
            <wp:effectExtent l="0" t="0" r="0" b="1905"/>
            <wp:docPr id="408500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0043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028" cy="183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4A7C0EA" w14:textId="46599E64" w:rsidR="00C02264" w:rsidRDefault="00C02264" w:rsidP="00FE6732">
      <w:r w:rsidRPr="00C02264">
        <w:rPr>
          <w:noProof/>
        </w:rPr>
        <w:lastRenderedPageBreak/>
        <w:drawing>
          <wp:inline distT="0" distB="0" distL="0" distR="0" wp14:anchorId="72DC6DF9" wp14:editId="42B0B3CC">
            <wp:extent cx="4229100" cy="2071626"/>
            <wp:effectExtent l="0" t="0" r="0" b="5080"/>
            <wp:docPr id="1664915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1528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0288" cy="207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630960">
        <w:t>We are done with networking part. So, lets proceed with</w:t>
      </w:r>
      <w:r w:rsidR="00D82DEA">
        <w:t xml:space="preserve"> RDS database creation and</w:t>
      </w:r>
      <w:r w:rsidR="00630960">
        <w:t xml:space="preserve"> application </w:t>
      </w:r>
      <w:r w:rsidR="00DD6DAD">
        <w:t>installation.</w:t>
      </w:r>
      <w:r w:rsidR="00D82DEA">
        <w:br/>
      </w:r>
      <w:r w:rsidR="00D82DEA">
        <w:br/>
      </w:r>
      <w:r w:rsidR="007A2520">
        <w:t>Creating subnet groups for DB,</w:t>
      </w:r>
      <w:r w:rsidR="007A2520">
        <w:br/>
      </w:r>
      <w:r w:rsidR="007A2520" w:rsidRPr="007A2520">
        <w:rPr>
          <w:noProof/>
        </w:rPr>
        <w:drawing>
          <wp:inline distT="0" distB="0" distL="0" distR="0" wp14:anchorId="6A02D78F" wp14:editId="31EA85E3">
            <wp:extent cx="5943600" cy="1487170"/>
            <wp:effectExtent l="0" t="0" r="0" b="0"/>
            <wp:docPr id="426438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3809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520">
        <w:t xml:space="preserve"> </w:t>
      </w:r>
      <w:r w:rsidR="007A2520">
        <w:br/>
      </w:r>
      <w:r w:rsidR="007A2520">
        <w:br/>
        <w:t>Now will launch a RDS MySQL DB (within private subnets),</w:t>
      </w:r>
      <w:r w:rsidR="007A2520">
        <w:br/>
      </w:r>
      <w:r w:rsidR="007A2520">
        <w:br/>
      </w:r>
      <w:r w:rsidR="007A2520" w:rsidRPr="007A2520">
        <w:rPr>
          <w:noProof/>
        </w:rPr>
        <w:drawing>
          <wp:inline distT="0" distB="0" distL="0" distR="0" wp14:anchorId="50A409B2" wp14:editId="3DEC2D69">
            <wp:extent cx="5943600" cy="1828165"/>
            <wp:effectExtent l="0" t="0" r="0" b="635"/>
            <wp:docPr id="1379192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9227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520">
        <w:br/>
      </w:r>
    </w:p>
    <w:p w14:paraId="280B7AD0" w14:textId="5B73578D" w:rsidR="00A52EBD" w:rsidRDefault="007A2520" w:rsidP="00FE6732">
      <w:r>
        <w:t>Proceeding with launching an EC2 instance,</w:t>
      </w:r>
      <w:r>
        <w:br/>
        <w:t xml:space="preserve"> </w:t>
      </w:r>
    </w:p>
    <w:p w14:paraId="29A79FD6" w14:textId="14E9012F" w:rsidR="00A52EBD" w:rsidRDefault="00A52EBD" w:rsidP="00FE6732">
      <w:r>
        <w:t>Once instance is launched will install apache2</w:t>
      </w:r>
      <w:r w:rsidR="006F3CE2">
        <w:t xml:space="preserve">, install </w:t>
      </w:r>
      <w:proofErr w:type="spellStart"/>
      <w:r w:rsidR="006F3CE2">
        <w:t>mysql</w:t>
      </w:r>
      <w:proofErr w:type="spellEnd"/>
      <w:r>
        <w:t xml:space="preserve"> </w:t>
      </w:r>
      <w:r w:rsidR="006F3CE2">
        <w:t xml:space="preserve">server on instance </w:t>
      </w:r>
      <w:r>
        <w:t xml:space="preserve">and </w:t>
      </w:r>
      <w:r w:rsidR="006F3CE2">
        <w:t xml:space="preserve">install </w:t>
      </w:r>
      <w:proofErr w:type="spellStart"/>
      <w:r>
        <w:t>wordpress</w:t>
      </w:r>
      <w:proofErr w:type="spellEnd"/>
      <w:r>
        <w:t xml:space="preserve"> on it. Use </w:t>
      </w:r>
      <w:proofErr w:type="spellStart"/>
      <w:r>
        <w:t>sudo</w:t>
      </w:r>
      <w:proofErr w:type="spellEnd"/>
      <w:r>
        <w:t xml:space="preserve"> before running the command</w:t>
      </w:r>
      <w:r>
        <w:br/>
      </w:r>
    </w:p>
    <w:p w14:paraId="3B9EB93A" w14:textId="7209A981" w:rsidR="00A52EBD" w:rsidRDefault="007242DF" w:rsidP="00FE6732">
      <w:r>
        <w:lastRenderedPageBreak/>
        <w:t>Before writing a script we should add below line</w:t>
      </w:r>
      <w:r>
        <w:br/>
      </w:r>
      <w:proofErr w:type="gramStart"/>
      <w:r>
        <w:t>#!/</w:t>
      </w:r>
      <w:proofErr w:type="gramEnd"/>
      <w:r>
        <w:t>bin/bash</w:t>
      </w:r>
      <w:r w:rsidR="00A52EBD">
        <w:br/>
      </w:r>
      <w:r w:rsidR="008A61ED" w:rsidRPr="008A61ED">
        <w:drawing>
          <wp:inline distT="0" distB="0" distL="0" distR="0" wp14:anchorId="60248392" wp14:editId="19C77D47">
            <wp:extent cx="4797036" cy="1676400"/>
            <wp:effectExtent l="0" t="0" r="3810" b="0"/>
            <wp:docPr id="1276472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7241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2440" cy="167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A61ED">
        <w:br/>
      </w:r>
      <w:r w:rsidRPr="007242DF">
        <w:rPr>
          <w:b/>
          <w:bCs/>
        </w:rPr>
        <w:t>Note:</w:t>
      </w:r>
      <w:r>
        <w:t xml:space="preserve"> (We can edit user data scripts on running instance (but to get the changes affected we have to )</w:t>
      </w:r>
      <w:r>
        <w:br/>
      </w:r>
      <w:r w:rsidR="008A61ED">
        <w:br/>
        <w:t>Since we are launching application server on private subnet we can’t connect through ssh directly, instead we can try connecting with Jump server</w:t>
      </w:r>
      <w:r>
        <w:t xml:space="preserve"> (launched on public subnet)</w:t>
      </w:r>
      <w:r w:rsidR="008A61ED">
        <w:t>.</w:t>
      </w:r>
    </w:p>
    <w:p w14:paraId="60510B86" w14:textId="74AA12C3" w:rsidR="00A52EBD" w:rsidRDefault="00A52EBD" w:rsidP="00FE6732">
      <w:r w:rsidRPr="00A52EBD">
        <w:rPr>
          <w:noProof/>
        </w:rPr>
        <w:drawing>
          <wp:inline distT="0" distB="0" distL="0" distR="0" wp14:anchorId="7CD0B20C" wp14:editId="6530448A">
            <wp:extent cx="4686300" cy="2616017"/>
            <wp:effectExtent l="0" t="0" r="0" b="0"/>
            <wp:docPr id="1651740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4008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6203" cy="262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74E5F47" w14:textId="222A44A7" w:rsidR="00A52EBD" w:rsidRDefault="007242DF" w:rsidP="00FE6732">
      <w:r>
        <w:t xml:space="preserve">Login to Jump server and connecting our application server through ssh, </w:t>
      </w:r>
      <w:r>
        <w:br/>
      </w:r>
      <w:r>
        <w:br/>
      </w:r>
      <w:r w:rsidRPr="007242DF">
        <w:drawing>
          <wp:inline distT="0" distB="0" distL="0" distR="0" wp14:anchorId="07C007D1" wp14:editId="5A44BA12">
            <wp:extent cx="5943600" cy="1362710"/>
            <wp:effectExtent l="0" t="0" r="0" b="8890"/>
            <wp:docPr id="750893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934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B441F8">
        <w:lastRenderedPageBreak/>
        <w:t xml:space="preserve">As while creating instance we must download a key pair which helps us to do ssh to the instance (stored in local machine). </w:t>
      </w:r>
      <w:r w:rsidR="00B441F8">
        <w:br/>
        <w:t>Now w</w:t>
      </w:r>
      <w:r>
        <w:t xml:space="preserve">e </w:t>
      </w:r>
      <w:r w:rsidR="00B441F8">
        <w:t xml:space="preserve">will ssh to our jump server from local machine and the directory </w:t>
      </w:r>
      <w:proofErr w:type="gramStart"/>
      <w:r w:rsidR="00B441F8">
        <w:t>were</w:t>
      </w:r>
      <w:proofErr w:type="gramEnd"/>
      <w:r w:rsidR="00B441F8">
        <w:t xml:space="preserve"> the key pair is present.</w:t>
      </w:r>
    </w:p>
    <w:p w14:paraId="41DF25A6" w14:textId="686371C1" w:rsidR="00B441F8" w:rsidRDefault="00B441F8" w:rsidP="00FE6732">
      <w:r w:rsidRPr="00B441F8">
        <w:drawing>
          <wp:inline distT="0" distB="0" distL="0" distR="0" wp14:anchorId="486DCA1D" wp14:editId="35314781">
            <wp:extent cx="5943600" cy="355600"/>
            <wp:effectExtent l="0" t="0" r="0" b="6350"/>
            <wp:docPr id="15079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13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Moving to the below directory, we will create a keypair file with same content </w:t>
      </w:r>
      <w:r w:rsidR="008540A5">
        <w:t>copied from base machine.</w:t>
      </w:r>
      <w:r>
        <w:br/>
      </w:r>
      <w:r w:rsidRPr="00B441F8">
        <w:drawing>
          <wp:inline distT="0" distB="0" distL="0" distR="0" wp14:anchorId="2EE99DB6" wp14:editId="5ABA7E75">
            <wp:extent cx="4639322" cy="1086002"/>
            <wp:effectExtent l="0" t="0" r="0" b="0"/>
            <wp:docPr id="1675806309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06309" name="Picture 1" descr="A computer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0489" w14:textId="24B1EE89" w:rsidR="00081F2C" w:rsidRDefault="008540A5" w:rsidP="00FE6732">
      <w:r w:rsidRPr="008540A5">
        <w:drawing>
          <wp:inline distT="0" distB="0" distL="0" distR="0" wp14:anchorId="269D50E4" wp14:editId="7C34FE7C">
            <wp:extent cx="5210902" cy="1019317"/>
            <wp:effectExtent l="0" t="0" r="8890" b="9525"/>
            <wp:docPr id="96643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310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081F2C">
        <w:t xml:space="preserve">Let’s connect our RDS MySQL with </w:t>
      </w:r>
      <w:proofErr w:type="spellStart"/>
      <w:r w:rsidR="00081F2C">
        <w:t>db</w:t>
      </w:r>
      <w:proofErr w:type="spellEnd"/>
      <w:r w:rsidR="00081F2C">
        <w:t xml:space="preserve"> endpoint,</w:t>
      </w:r>
      <w:r w:rsidR="00081F2C">
        <w:br/>
      </w:r>
      <w:r w:rsidR="00081F2C">
        <w:br/>
      </w:r>
      <w:r w:rsidR="00081F2C" w:rsidRPr="00081F2C">
        <w:drawing>
          <wp:inline distT="0" distB="0" distL="0" distR="0" wp14:anchorId="5CFE7B70" wp14:editId="17A1CCDD">
            <wp:extent cx="5943600" cy="280035"/>
            <wp:effectExtent l="0" t="0" r="0" b="5715"/>
            <wp:docPr id="43391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192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FC24" w14:textId="2879B866" w:rsidR="008540A5" w:rsidRDefault="00081F2C" w:rsidP="00FE6732">
      <w:r>
        <w:t xml:space="preserve">Once connected, lets create a DB under </w:t>
      </w:r>
      <w:proofErr w:type="spellStart"/>
      <w:r>
        <w:t>mysql</w:t>
      </w:r>
      <w:proofErr w:type="spellEnd"/>
      <w:r>
        <w:t xml:space="preserve"> </w:t>
      </w:r>
      <w:r>
        <w:br/>
      </w:r>
      <w:r w:rsidRPr="00081F2C">
        <w:drawing>
          <wp:inline distT="0" distB="0" distL="0" distR="0" wp14:anchorId="60A3FC8A" wp14:editId="6AB7B544">
            <wp:extent cx="3277057" cy="714475"/>
            <wp:effectExtent l="0" t="0" r="0" b="9525"/>
            <wp:docPr id="195034950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9501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0A5">
        <w:br/>
      </w:r>
    </w:p>
    <w:p w14:paraId="1D76034A" w14:textId="5876CB59" w:rsidR="00DF757B" w:rsidRDefault="00DF757B" w:rsidP="00DF757B">
      <w:r>
        <w:t xml:space="preserve">Now download </w:t>
      </w:r>
      <w:proofErr w:type="spellStart"/>
      <w:r>
        <w:t>wordpress</w:t>
      </w:r>
      <w:proofErr w:type="spellEnd"/>
      <w:r>
        <w:t xml:space="preserve"> cd /</w:t>
      </w:r>
      <w:proofErr w:type="spellStart"/>
      <w:r>
        <w:t>tmp</w:t>
      </w:r>
      <w:proofErr w:type="spellEnd"/>
      <w:r>
        <w:br/>
      </w:r>
      <w:proofErr w:type="spellStart"/>
      <w:r>
        <w:t>wget</w:t>
      </w:r>
      <w:proofErr w:type="spellEnd"/>
      <w:r>
        <w:t xml:space="preserve"> https://wordpress.org/latest.tar.gz</w:t>
      </w:r>
    </w:p>
    <w:p w14:paraId="7E2C4374" w14:textId="0E57A541" w:rsidR="00DF757B" w:rsidRDefault="00DF757B" w:rsidP="00DF757B">
      <w:r>
        <w:t xml:space="preserve">next unzip (if installation is </w:t>
      </w:r>
      <w:proofErr w:type="gramStart"/>
      <w:r>
        <w:t>needed</w:t>
      </w:r>
      <w:proofErr w:type="gramEnd"/>
      <w:r>
        <w:t xml:space="preserve"> please install unzip first) tar -</w:t>
      </w:r>
      <w:proofErr w:type="spellStart"/>
      <w:r>
        <w:t>xvf</w:t>
      </w:r>
      <w:proofErr w:type="spellEnd"/>
      <w:r>
        <w:t xml:space="preserve"> latest.tar.gz</w:t>
      </w:r>
    </w:p>
    <w:p w14:paraId="1F1CE093" w14:textId="31E03029" w:rsidR="00671577" w:rsidRDefault="00DF757B" w:rsidP="00DF757B">
      <w:r>
        <w:t xml:space="preserve">Move </w:t>
      </w:r>
      <w:proofErr w:type="spellStart"/>
      <w:r>
        <w:t>wordpress</w:t>
      </w:r>
      <w:proofErr w:type="spellEnd"/>
      <w:r>
        <w:t xml:space="preserve"> folder to </w:t>
      </w:r>
      <w:proofErr w:type="spellStart"/>
      <w:r>
        <w:t>apache</w:t>
      </w:r>
      <w:proofErr w:type="spellEnd"/>
      <w:r>
        <w:t xml:space="preserve"> document root </w:t>
      </w:r>
      <w:proofErr w:type="spellStart"/>
      <w:r>
        <w:t>sudo</w:t>
      </w:r>
      <w:proofErr w:type="spellEnd"/>
      <w:r>
        <w:t xml:space="preserve"> mv </w:t>
      </w:r>
      <w:proofErr w:type="spellStart"/>
      <w:r>
        <w:t>wordpress</w:t>
      </w:r>
      <w:proofErr w:type="spellEnd"/>
      <w:r>
        <w:t>/ /var/www/html</w:t>
      </w:r>
      <w:r>
        <w:br/>
      </w:r>
      <w:r>
        <w:br/>
      </w:r>
      <w:proofErr w:type="gramStart"/>
      <w:r>
        <w:t>Next</w:t>
      </w:r>
      <w:proofErr w:type="gramEnd"/>
      <w:r>
        <w:t xml:space="preserve"> we will create an image of the first instance,</w:t>
      </w:r>
      <w:r>
        <w:br/>
      </w:r>
      <w:r w:rsidRPr="00DF757B">
        <w:lastRenderedPageBreak/>
        <w:drawing>
          <wp:inline distT="0" distB="0" distL="0" distR="0" wp14:anchorId="5343A235" wp14:editId="76127600">
            <wp:extent cx="3429000" cy="2702535"/>
            <wp:effectExtent l="0" t="0" r="0" b="3175"/>
            <wp:docPr id="111878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880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1275" cy="271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EB0384">
        <w:t xml:space="preserve">Let’s Create ALB into public subnet (internet facing) and connect to both application instances </w:t>
      </w:r>
      <w:r w:rsidR="005E3350">
        <w:t>with help</w:t>
      </w:r>
      <w:r w:rsidR="00EB0384">
        <w:t xml:space="preserve"> of target groups (into private subnet).</w:t>
      </w:r>
      <w:r w:rsidR="00EB0384">
        <w:br/>
      </w:r>
      <w:r w:rsidR="005E3350">
        <w:t>**</w:t>
      </w:r>
      <w:r w:rsidR="00EB0384">
        <w:t xml:space="preserve"> </w:t>
      </w:r>
      <w:r w:rsidR="005E3350">
        <w:t>Allow traffics from ALB into application instance</w:t>
      </w:r>
      <w:r w:rsidR="00A54968">
        <w:br/>
        <w:t>** Allow traffics from application towards DB</w:t>
      </w:r>
      <w:r w:rsidR="00A54968">
        <w:br/>
      </w:r>
      <w:r w:rsidR="00A54968">
        <w:br/>
      </w:r>
      <w:r w:rsidR="00A54968" w:rsidRPr="00A54968">
        <w:drawing>
          <wp:inline distT="0" distB="0" distL="0" distR="0" wp14:anchorId="39AAD78D" wp14:editId="02A325D8">
            <wp:extent cx="5943600" cy="3576320"/>
            <wp:effectExtent l="0" t="0" r="0" b="5080"/>
            <wp:docPr id="133985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519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968">
        <w:br/>
      </w:r>
      <w:r w:rsidR="00A54968">
        <w:br/>
      </w:r>
      <w:r w:rsidR="00A54968">
        <w:br/>
      </w:r>
      <w:r w:rsidR="00A54968">
        <w:br/>
      </w:r>
      <w:r w:rsidR="00A54968">
        <w:br/>
      </w:r>
      <w:r w:rsidR="00A54968">
        <w:lastRenderedPageBreak/>
        <w:t>Copy paste the DNS name into browser will lead to the web page as shown below,</w:t>
      </w:r>
      <w:r w:rsidR="00A54968">
        <w:br/>
      </w:r>
      <w:r w:rsidR="00A54968" w:rsidRPr="00A54968">
        <w:drawing>
          <wp:inline distT="0" distB="0" distL="0" distR="0" wp14:anchorId="58CE5BCF" wp14:editId="14735577">
            <wp:extent cx="4845065" cy="1924050"/>
            <wp:effectExtent l="0" t="0" r="0" b="0"/>
            <wp:docPr id="381511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1113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201" cy="19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968">
        <w:br/>
      </w:r>
      <w:r w:rsidR="00A54968">
        <w:br/>
      </w:r>
      <w:r w:rsidR="00A54968" w:rsidRPr="00A54968">
        <w:drawing>
          <wp:inline distT="0" distB="0" distL="0" distR="0" wp14:anchorId="112D7C6D" wp14:editId="6029C561">
            <wp:extent cx="4038600" cy="2889152"/>
            <wp:effectExtent l="0" t="0" r="0" b="6985"/>
            <wp:docPr id="1056237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3765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6041" cy="28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DFA">
        <w:br/>
      </w:r>
      <w:r w:rsidR="002B4DFA">
        <w:br/>
        <w:t>Now copy below configuration and write it under /</w:t>
      </w:r>
      <w:proofErr w:type="spellStart"/>
      <w:r w:rsidR="002B4DFA">
        <w:t>worpress</w:t>
      </w:r>
      <w:proofErr w:type="spellEnd"/>
      <w:r w:rsidR="002B4DFA">
        <w:t xml:space="preserve"> path with file name as wp-</w:t>
      </w:r>
      <w:proofErr w:type="spellStart"/>
      <w:r w:rsidR="002B4DFA">
        <w:t>config.php</w:t>
      </w:r>
      <w:proofErr w:type="spellEnd"/>
      <w:r w:rsidR="002B4DFA">
        <w:br/>
      </w:r>
      <w:r w:rsidR="002B4DFA">
        <w:br/>
      </w:r>
      <w:r w:rsidR="002B4DFA" w:rsidRPr="002B4DFA">
        <w:drawing>
          <wp:inline distT="0" distB="0" distL="0" distR="0" wp14:anchorId="1B039932" wp14:editId="3AA1F65A">
            <wp:extent cx="3533775" cy="2134990"/>
            <wp:effectExtent l="0" t="0" r="0" b="0"/>
            <wp:docPr id="143712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23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6102" cy="214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577">
        <w:br/>
      </w:r>
      <w:r w:rsidR="00671577">
        <w:br/>
      </w:r>
      <w:r w:rsidR="00671577">
        <w:lastRenderedPageBreak/>
        <w:br/>
      </w:r>
      <w:r w:rsidR="00671577" w:rsidRPr="00671577">
        <w:drawing>
          <wp:inline distT="0" distB="0" distL="0" distR="0" wp14:anchorId="2DAA673B" wp14:editId="2BC3FEB9">
            <wp:extent cx="4572638" cy="724001"/>
            <wp:effectExtent l="0" t="0" r="0" b="0"/>
            <wp:docPr id="1165439215" name="Picture 1" descr="A computer screen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39215" name="Picture 1" descr="A computer screen with blue and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577">
        <w:br/>
      </w:r>
    </w:p>
    <w:p w14:paraId="3B9E3D7C" w14:textId="003B51CB" w:rsidR="00671577" w:rsidRDefault="00671577" w:rsidP="00DF757B">
      <w:proofErr w:type="gramStart"/>
      <w:r>
        <w:t>Next</w:t>
      </w:r>
      <w:proofErr w:type="gramEnd"/>
      <w:r>
        <w:t xml:space="preserve"> we can click on installation</w:t>
      </w:r>
    </w:p>
    <w:p w14:paraId="001C9604" w14:textId="4AEDBF4F" w:rsidR="002B4DFA" w:rsidRDefault="00671577" w:rsidP="00DF757B">
      <w:r w:rsidRPr="00671577">
        <w:drawing>
          <wp:inline distT="0" distB="0" distL="0" distR="0" wp14:anchorId="1DD10754" wp14:editId="1D2A2525">
            <wp:extent cx="4029265" cy="3686175"/>
            <wp:effectExtent l="0" t="0" r="9525" b="0"/>
            <wp:docPr id="31320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094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5471" cy="369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43C1" w14:textId="043135CF" w:rsidR="002B4DFA" w:rsidRDefault="00671577" w:rsidP="00DF757B">
      <w:r>
        <w:t xml:space="preserve">Successfully we have launched our </w:t>
      </w:r>
      <w:proofErr w:type="spellStart"/>
      <w:r>
        <w:t>wordpress</w:t>
      </w:r>
      <w:proofErr w:type="spellEnd"/>
      <w:r>
        <w:t xml:space="preserve"> site.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8C37C74" w14:textId="38CC8818" w:rsidR="00671577" w:rsidRDefault="00671577" w:rsidP="00DF757B">
      <w:r w:rsidRPr="00671577">
        <w:drawing>
          <wp:inline distT="0" distB="0" distL="0" distR="0" wp14:anchorId="70056803" wp14:editId="58840863">
            <wp:extent cx="3962400" cy="2009563"/>
            <wp:effectExtent l="0" t="0" r="0" b="0"/>
            <wp:docPr id="1994178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7803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8486" cy="201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F50">
        <w:br/>
      </w:r>
      <w:r w:rsidR="002A3F50">
        <w:br/>
      </w:r>
      <w:r w:rsidR="002A3F50">
        <w:br/>
      </w:r>
      <w:r w:rsidR="002A3F50">
        <w:br/>
      </w:r>
      <w:r w:rsidR="002A3F50">
        <w:lastRenderedPageBreak/>
        <w:t>Created an html file to check the working of load balancer across instance.</w:t>
      </w:r>
      <w:r w:rsidR="002A3F50">
        <w:br/>
      </w:r>
      <w:r w:rsidR="002A3F50">
        <w:br/>
      </w:r>
      <w:r w:rsidR="002A3F50" w:rsidRPr="002A3F50">
        <w:drawing>
          <wp:inline distT="0" distB="0" distL="0" distR="0" wp14:anchorId="4F216FFF" wp14:editId="26377692">
            <wp:extent cx="5943600" cy="192405"/>
            <wp:effectExtent l="0" t="0" r="0" b="0"/>
            <wp:docPr id="196552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251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F50">
        <w:br/>
      </w:r>
      <w:r w:rsidR="002A3F50">
        <w:br/>
      </w:r>
      <w:r w:rsidR="002A3F50" w:rsidRPr="002A3F50">
        <w:drawing>
          <wp:inline distT="0" distB="0" distL="0" distR="0" wp14:anchorId="0D119E9D" wp14:editId="01A3A580">
            <wp:extent cx="5943600" cy="217170"/>
            <wp:effectExtent l="0" t="0" r="0" b="0"/>
            <wp:docPr id="1379746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468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F50">
        <w:br/>
      </w:r>
      <w:r w:rsidR="002A3F50">
        <w:br/>
      </w:r>
      <w:r w:rsidR="002A3F50" w:rsidRPr="002A3F50">
        <w:drawing>
          <wp:inline distT="0" distB="0" distL="0" distR="0" wp14:anchorId="2595B179" wp14:editId="087FF79F">
            <wp:extent cx="4457700" cy="782479"/>
            <wp:effectExtent l="0" t="0" r="0" b="0"/>
            <wp:docPr id="227256005" name="Picture 1" descr="A computer screen with a number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56005" name="Picture 1" descr="A computer screen with a number and 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1558" cy="78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8B4E" w14:textId="7422C7A9" w:rsidR="002A3F50" w:rsidRDefault="002A3F50" w:rsidP="00DF757B">
      <w:r w:rsidRPr="002A3F50">
        <w:drawing>
          <wp:inline distT="0" distB="0" distL="0" distR="0" wp14:anchorId="75529334" wp14:editId="0AC3C593">
            <wp:extent cx="4610100" cy="761455"/>
            <wp:effectExtent l="0" t="0" r="0" b="635"/>
            <wp:docPr id="1403360805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60805" name="Picture 1" descr="A black and white screen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6031" cy="76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F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CB7829" w14:textId="77777777" w:rsidR="007D7AC3" w:rsidRDefault="007D7AC3" w:rsidP="0092627E">
      <w:pPr>
        <w:spacing w:after="0" w:line="240" w:lineRule="auto"/>
      </w:pPr>
      <w:r>
        <w:separator/>
      </w:r>
    </w:p>
  </w:endnote>
  <w:endnote w:type="continuationSeparator" w:id="0">
    <w:p w14:paraId="71E04A31" w14:textId="77777777" w:rsidR="007D7AC3" w:rsidRDefault="007D7AC3" w:rsidP="009262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F541FA" w14:textId="77777777" w:rsidR="007D7AC3" w:rsidRDefault="007D7AC3" w:rsidP="0092627E">
      <w:pPr>
        <w:spacing w:after="0" w:line="240" w:lineRule="auto"/>
      </w:pPr>
      <w:r>
        <w:separator/>
      </w:r>
    </w:p>
  </w:footnote>
  <w:footnote w:type="continuationSeparator" w:id="0">
    <w:p w14:paraId="5E865F49" w14:textId="77777777" w:rsidR="007D7AC3" w:rsidRDefault="007D7AC3" w:rsidP="009262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55A"/>
    <w:rsid w:val="00033B13"/>
    <w:rsid w:val="0003653D"/>
    <w:rsid w:val="00081F2C"/>
    <w:rsid w:val="001A6361"/>
    <w:rsid w:val="00254E8E"/>
    <w:rsid w:val="002A3F50"/>
    <w:rsid w:val="002B4DFA"/>
    <w:rsid w:val="00402095"/>
    <w:rsid w:val="00432AFD"/>
    <w:rsid w:val="005B2354"/>
    <w:rsid w:val="005B5416"/>
    <w:rsid w:val="005E3350"/>
    <w:rsid w:val="00630960"/>
    <w:rsid w:val="0065150C"/>
    <w:rsid w:val="00671577"/>
    <w:rsid w:val="0069655A"/>
    <w:rsid w:val="006F3CE2"/>
    <w:rsid w:val="007242DF"/>
    <w:rsid w:val="007A2520"/>
    <w:rsid w:val="007D7AC3"/>
    <w:rsid w:val="008540A5"/>
    <w:rsid w:val="00895DD7"/>
    <w:rsid w:val="008A61ED"/>
    <w:rsid w:val="008E2016"/>
    <w:rsid w:val="0092627E"/>
    <w:rsid w:val="009273AE"/>
    <w:rsid w:val="009F0C77"/>
    <w:rsid w:val="00A33A3B"/>
    <w:rsid w:val="00A52EBD"/>
    <w:rsid w:val="00A54968"/>
    <w:rsid w:val="00B17B52"/>
    <w:rsid w:val="00B441F8"/>
    <w:rsid w:val="00C02264"/>
    <w:rsid w:val="00D25D5F"/>
    <w:rsid w:val="00D3056E"/>
    <w:rsid w:val="00D82DEA"/>
    <w:rsid w:val="00DB657C"/>
    <w:rsid w:val="00DD6DAD"/>
    <w:rsid w:val="00DE354C"/>
    <w:rsid w:val="00DF757B"/>
    <w:rsid w:val="00E03733"/>
    <w:rsid w:val="00EB0384"/>
    <w:rsid w:val="00EF08E6"/>
    <w:rsid w:val="00F83F10"/>
    <w:rsid w:val="00FE6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0B4F0C"/>
  <w15:chartTrackingRefBased/>
  <w15:docId w15:val="{F3183510-BD33-416F-9FD6-CCB7A2C61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65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65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65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65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65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65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65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65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65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65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65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65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65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65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65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65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65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65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65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65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65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65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65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65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65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65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65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65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655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65150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22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www.youtube.com/watch?v=43tIX7901G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1829</TotalTime>
  <Pages>10</Pages>
  <Words>476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Magesh Konar</dc:creator>
  <cp:keywords/>
  <dc:description/>
  <cp:lastModifiedBy>Magesh Konar</cp:lastModifiedBy>
  <cp:revision>8</cp:revision>
  <dcterms:created xsi:type="dcterms:W3CDTF">2024-06-26T19:36:00Z</dcterms:created>
  <dcterms:modified xsi:type="dcterms:W3CDTF">2024-06-30T20:07:00Z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2024-06-28T13:48:20Z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cf143ba3-12bf-4d2c-aecf-7b97d6492854</vt:lpwstr>
  </property>
  <property fmtid="{D5CDD505-2E9C-101B-9397-08002B2CF9AE}" pid="8" name="MSIP_Label_a0819fa7-4367-4500-ba88-dd630d977609_ContentBits">
    <vt:lpwstr>0</vt:lpwstr>
  </property>
</Properties>
</file>