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1495E" w14:textId="4F633119" w:rsidR="005B2354" w:rsidRDefault="00FA3626">
      <w:r w:rsidRPr="005E58A7">
        <w:rPr>
          <w:b/>
          <w:bCs/>
          <w:sz w:val="36"/>
          <w:szCs w:val="36"/>
          <w:u w:val="single"/>
        </w:rPr>
        <w:t xml:space="preserve">#Backup and restoration </w:t>
      </w:r>
      <w:r>
        <w:br/>
      </w:r>
      <w:r>
        <w:br/>
        <w:t>Let’s first launch an EC2 instance within console.</w:t>
      </w:r>
      <w:r>
        <w:br/>
      </w:r>
    </w:p>
    <w:p w14:paraId="764A8589" w14:textId="354CDDDE" w:rsidR="00B10043" w:rsidRDefault="00B10043">
      <w:r w:rsidRPr="00B10043">
        <w:drawing>
          <wp:inline distT="0" distB="0" distL="0" distR="0" wp14:anchorId="0140ABDA" wp14:editId="142824B8">
            <wp:extent cx="5943600" cy="882650"/>
            <wp:effectExtent l="0" t="0" r="0" b="0"/>
            <wp:docPr id="1108395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953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and connect EC2 instance via ssh.</w:t>
      </w:r>
      <w:r>
        <w:br/>
        <w:t>Once connected via ssh, will try to create a file on same.</w:t>
      </w:r>
      <w:r>
        <w:br/>
      </w:r>
      <w:r>
        <w:br/>
      </w:r>
      <w:r w:rsidRPr="00B10043">
        <w:drawing>
          <wp:inline distT="0" distB="0" distL="0" distR="0" wp14:anchorId="6D2B07FC" wp14:editId="26DE32BA">
            <wp:extent cx="4896533" cy="1562318"/>
            <wp:effectExtent l="0" t="0" r="0" b="0"/>
            <wp:docPr id="129892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20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0F3" w14:textId="77777777" w:rsidR="0035369B" w:rsidRDefault="00B10043">
      <w:r>
        <w:t>Here, we have created Test1.txt file with some content.</w:t>
      </w:r>
      <w:r>
        <w:br/>
      </w:r>
    </w:p>
    <w:p w14:paraId="45662DA9" w14:textId="1018E9B5" w:rsidR="005D22EC" w:rsidRDefault="00B10043">
      <w:r>
        <w:t xml:space="preserve">Now, we will create an image of the ec2 </w:t>
      </w:r>
      <w:r w:rsidR="005D22EC">
        <w:t>instance.</w:t>
      </w:r>
    </w:p>
    <w:p w14:paraId="313F8366" w14:textId="77777777" w:rsidR="0035369B" w:rsidRDefault="0035369B">
      <w:r w:rsidRPr="0035369B">
        <w:drawing>
          <wp:inline distT="0" distB="0" distL="0" distR="0" wp14:anchorId="27CA6593" wp14:editId="4D438052">
            <wp:extent cx="5943600" cy="2343785"/>
            <wp:effectExtent l="0" t="0" r="0" b="0"/>
            <wp:docPr id="202825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56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0B31" w14:textId="77777777" w:rsidR="005D22EC" w:rsidRDefault="0035369B">
      <w:r w:rsidRPr="0035369B">
        <w:lastRenderedPageBreak/>
        <w:drawing>
          <wp:inline distT="0" distB="0" distL="0" distR="0" wp14:anchorId="42BBA701" wp14:editId="1DE7D55A">
            <wp:extent cx="4010025" cy="2734186"/>
            <wp:effectExtent l="0" t="0" r="0" b="9525"/>
            <wp:docPr id="1766732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324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553" cy="27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EEA9D9" w14:textId="73B18CD8" w:rsidR="0063100D" w:rsidRDefault="005D22EC">
      <w:r>
        <w:t>and launch it as a new instance.</w:t>
      </w:r>
      <w:r>
        <w:br/>
      </w:r>
      <w:r w:rsidR="0035369B">
        <w:br/>
      </w:r>
      <w:r w:rsidR="0035369B" w:rsidRPr="0035369B">
        <w:drawing>
          <wp:inline distT="0" distB="0" distL="0" distR="0" wp14:anchorId="7CD10F79" wp14:editId="2BC2F218">
            <wp:extent cx="5943600" cy="1750695"/>
            <wp:effectExtent l="0" t="0" r="0" b="1905"/>
            <wp:docPr id="800089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894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69B">
        <w:br/>
      </w:r>
      <w:r w:rsidR="0035369B">
        <w:br/>
      </w:r>
      <w:r w:rsidR="0063100D" w:rsidRPr="0063100D">
        <w:drawing>
          <wp:inline distT="0" distB="0" distL="0" distR="0" wp14:anchorId="39A2F52F" wp14:editId="1D3646DF">
            <wp:extent cx="4981575" cy="2793088"/>
            <wp:effectExtent l="0" t="0" r="0" b="7620"/>
            <wp:docPr id="934977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770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416" cy="27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00D">
        <w:br/>
      </w:r>
      <w:r>
        <w:lastRenderedPageBreak/>
        <w:br/>
      </w:r>
      <w:r w:rsidR="0063100D">
        <w:t>Once Instance is launched, we will have once more instance added</w:t>
      </w:r>
      <w:r w:rsidR="0063100D">
        <w:br/>
      </w:r>
      <w:r w:rsidR="0063100D">
        <w:br/>
      </w:r>
      <w:r w:rsidR="0063100D" w:rsidRPr="0063100D">
        <w:drawing>
          <wp:inline distT="0" distB="0" distL="0" distR="0" wp14:anchorId="2B7950A1" wp14:editId="73B4A1D6">
            <wp:extent cx="5943600" cy="1537335"/>
            <wp:effectExtent l="0" t="0" r="0" b="5715"/>
            <wp:docPr id="206902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20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0368" w14:textId="5A5A4081" w:rsidR="00B10043" w:rsidRDefault="005D22EC">
      <w:r>
        <w:t>And finally, we can verify if it has replicated files as same as in first instance.</w:t>
      </w:r>
      <w:r>
        <w:br/>
      </w:r>
      <w:r w:rsidR="005E58A7">
        <w:br/>
      </w:r>
      <w:r w:rsidR="005E58A7" w:rsidRPr="005E58A7">
        <w:drawing>
          <wp:inline distT="0" distB="0" distL="0" distR="0" wp14:anchorId="53696C87" wp14:editId="48A95D5F">
            <wp:extent cx="5182323" cy="1390844"/>
            <wp:effectExtent l="0" t="0" r="0" b="0"/>
            <wp:docPr id="3291049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0498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0C3C0" w14:textId="77777777" w:rsidR="005E58A7" w:rsidRDefault="005E58A7" w:rsidP="005E58A7">
      <w:pPr>
        <w:spacing w:after="0" w:line="240" w:lineRule="auto"/>
      </w:pPr>
      <w:r>
        <w:separator/>
      </w:r>
    </w:p>
  </w:endnote>
  <w:endnote w:type="continuationSeparator" w:id="0">
    <w:p w14:paraId="145022AA" w14:textId="77777777" w:rsidR="005E58A7" w:rsidRDefault="005E58A7" w:rsidP="005E5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8BC13" w14:textId="77777777" w:rsidR="005E58A7" w:rsidRDefault="005E58A7" w:rsidP="005E58A7">
      <w:pPr>
        <w:spacing w:after="0" w:line="240" w:lineRule="auto"/>
      </w:pPr>
      <w:r>
        <w:separator/>
      </w:r>
    </w:p>
  </w:footnote>
  <w:footnote w:type="continuationSeparator" w:id="0">
    <w:p w14:paraId="1FB2E94B" w14:textId="77777777" w:rsidR="005E58A7" w:rsidRDefault="005E58A7" w:rsidP="005E5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26"/>
    <w:rsid w:val="00033B13"/>
    <w:rsid w:val="0035369B"/>
    <w:rsid w:val="005B2354"/>
    <w:rsid w:val="005D22EC"/>
    <w:rsid w:val="005E58A7"/>
    <w:rsid w:val="0063100D"/>
    <w:rsid w:val="009273AE"/>
    <w:rsid w:val="00B10043"/>
    <w:rsid w:val="00D0280E"/>
    <w:rsid w:val="00DB657C"/>
    <w:rsid w:val="00DE354C"/>
    <w:rsid w:val="00E03733"/>
    <w:rsid w:val="00FA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8F65B"/>
  <w15:chartTrackingRefBased/>
  <w15:docId w15:val="{1136D9B4-C1AC-4FD7-88C2-7D1C5834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Konar</dc:creator>
  <cp:keywords/>
  <dc:description/>
  <cp:lastModifiedBy>Magesh Konar</cp:lastModifiedBy>
  <cp:revision>1</cp:revision>
  <dcterms:created xsi:type="dcterms:W3CDTF">2024-06-26T18:27:00Z</dcterms:created>
  <dcterms:modified xsi:type="dcterms:W3CDTF">2024-06-26T19:21:00Z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2024-06-26T18:28:01Z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b3b7fbfd-bd4c-4ce9-8981-308ba77ba1d4</vt:lpwstr>
  </property>
  <property fmtid="{D5CDD505-2E9C-101B-9397-08002B2CF9AE}" pid="8" name="MSIP_Label_a0819fa7-4367-4500-ba88-dd630d977609_ContentBits">
    <vt:lpwstr>0</vt:lpwstr>
  </property>
</Properties>
</file>