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8DD4D" w14:textId="22925700" w:rsidR="006D129D" w:rsidRPr="002C3632" w:rsidRDefault="008E2247" w:rsidP="006D129D">
      <w:pPr>
        <w:spacing w:after="0" w:line="240" w:lineRule="auto"/>
        <w:rPr>
          <w:rFonts w:ascii="Courier New" w:hAnsi="Courier New" w:cs="Courier New"/>
          <w:b/>
          <w:bCs/>
          <w:color w:val="FF0000"/>
          <w:u w:val="single"/>
        </w:rPr>
      </w:pPr>
      <w:r w:rsidRPr="002C3632">
        <w:rPr>
          <w:rFonts w:ascii="Courier New" w:hAnsi="Courier New" w:cs="Courier New"/>
          <w:b/>
          <w:bCs/>
          <w:color w:val="FF0000"/>
          <w:u w:val="single"/>
        </w:rPr>
        <w:t>PMM Server , Client Setup [ Complete Document ]</w:t>
      </w:r>
    </w:p>
    <w:p w14:paraId="63206C25" w14:textId="77777777" w:rsidR="008E2247" w:rsidRDefault="008E2247" w:rsidP="006D129D">
      <w:pPr>
        <w:spacing w:after="0" w:line="240" w:lineRule="auto"/>
        <w:rPr>
          <w:rFonts w:ascii="Courier New" w:hAnsi="Courier New" w:cs="Courier New"/>
        </w:rPr>
      </w:pPr>
    </w:p>
    <w:p w14:paraId="0E16CA13" w14:textId="3025780D" w:rsidR="00477E84" w:rsidRDefault="00477E84" w:rsidP="00477E84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this Example </w:t>
      </w:r>
      <w:r w:rsidR="002926AA">
        <w:rPr>
          <w:rFonts w:ascii="Courier New" w:hAnsi="Courier New" w:cs="Courier New"/>
        </w:rPr>
        <w:t>, I have taken 2 MariaDB servers and 1 PMM Server</w:t>
      </w:r>
      <w:r w:rsidR="00855C49">
        <w:rPr>
          <w:rFonts w:ascii="Courier New" w:hAnsi="Courier New" w:cs="Courier New"/>
        </w:rPr>
        <w:t>.</w:t>
      </w:r>
      <w:r w:rsidR="002926AA">
        <w:rPr>
          <w:rFonts w:ascii="Courier New" w:hAnsi="Courier New" w:cs="Courier New"/>
        </w:rPr>
        <w:t xml:space="preserve"> </w:t>
      </w:r>
    </w:p>
    <w:p w14:paraId="12F172FB" w14:textId="5C31FCF4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Deployed 3 RHEL 8 Versions for PMM setup ...</w:t>
      </w:r>
      <w:r w:rsidR="00855C49">
        <w:rPr>
          <w:rFonts w:ascii="Courier New" w:hAnsi="Courier New" w:cs="Courier New"/>
        </w:rPr>
        <w:t xml:space="preserve"> [ EC2 ]</w:t>
      </w:r>
    </w:p>
    <w:p w14:paraId="53D4C73F" w14:textId="4532EA0C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453" w:type="dxa"/>
        <w:tblLook w:val="04A0" w:firstRow="1" w:lastRow="0" w:firstColumn="1" w:lastColumn="0" w:noHBand="0" w:noVBand="1"/>
      </w:tblPr>
      <w:tblGrid>
        <w:gridCol w:w="10453"/>
      </w:tblGrid>
      <w:tr w:rsidR="00855C49" w14:paraId="5C0B6351" w14:textId="77777777" w:rsidTr="00855C49">
        <w:trPr>
          <w:trHeight w:val="872"/>
        </w:trPr>
        <w:tc>
          <w:tcPr>
            <w:tcW w:w="10453" w:type="dxa"/>
          </w:tcPr>
          <w:p w14:paraId="7A177624" w14:textId="77777777" w:rsidR="00855C49" w:rsidRPr="008C01C6" w:rsidRDefault="00855C49" w:rsidP="00855C49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1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 w:rsidRPr="008C01C6">
              <w:rPr>
                <w:rFonts w:ascii="Courier New" w:hAnsi="Courier New" w:cs="Courier New"/>
              </w:rPr>
              <w:t xml:space="preserve"> vasu-maria1-pmm-poc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172.31.22.44 [Private IP Address] </w:t>
            </w:r>
          </w:p>
          <w:p w14:paraId="711C37D0" w14:textId="77777777" w:rsidR="00855C49" w:rsidRPr="008C01C6" w:rsidRDefault="00855C49" w:rsidP="00855C49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2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vasu-maria2-pmm-poc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>172.31.16.154[Private IP Address ]</w:t>
            </w:r>
          </w:p>
          <w:p w14:paraId="1182A548" w14:textId="608203E2" w:rsidR="00855C49" w:rsidRDefault="00855C49" w:rsidP="006D129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PMM server      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vasu-pmm-poc </w:t>
            </w:r>
            <w:r>
              <w:rPr>
                <w:rFonts w:ascii="Courier New" w:hAnsi="Courier New" w:cs="Courier New"/>
              </w:rPr>
              <w:t xml:space="preserve">      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 w:rsidRPr="008C01C6">
              <w:rPr>
                <w:rFonts w:ascii="Courier New" w:hAnsi="Courier New" w:cs="Courier New"/>
              </w:rPr>
              <w:t xml:space="preserve"> 172.31.17.0 [ Private IP Address ]</w:t>
            </w:r>
          </w:p>
        </w:tc>
      </w:tr>
    </w:tbl>
    <w:p w14:paraId="4D49970A" w14:textId="1B343BD1" w:rsidR="00855C49" w:rsidRDefault="00855C49" w:rsidP="006D129D">
      <w:pPr>
        <w:spacing w:after="0" w:line="240" w:lineRule="auto"/>
        <w:rPr>
          <w:rFonts w:ascii="Courier New" w:hAnsi="Courier New" w:cs="Courier New"/>
        </w:rPr>
      </w:pPr>
    </w:p>
    <w:p w14:paraId="7D5AC7BE" w14:textId="51B74BA0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</w:t>
      </w:r>
      <w:r w:rsidR="00480A81">
        <w:rPr>
          <w:rFonts w:ascii="Courier New" w:hAnsi="Courier New" w:cs="Courier New"/>
        </w:rPr>
        <w:t>ecurity Group</w:t>
      </w:r>
      <w:r w:rsidRPr="008C01C6">
        <w:rPr>
          <w:rFonts w:ascii="Courier New" w:hAnsi="Courier New" w:cs="Courier New"/>
        </w:rPr>
        <w:t xml:space="preserve"> = Default </w:t>
      </w:r>
    </w:p>
    <w:p w14:paraId="1EADACB4" w14:textId="68C6DA7B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VPC </w:t>
      </w:r>
      <w:r w:rsidR="00480A81">
        <w:rPr>
          <w:rFonts w:ascii="Courier New" w:hAnsi="Courier New" w:cs="Courier New"/>
        </w:rPr>
        <w:tab/>
      </w:r>
      <w:r w:rsidR="00480A81">
        <w:rPr>
          <w:rFonts w:ascii="Courier New" w:hAnsi="Courier New" w:cs="Courier New"/>
        </w:rPr>
        <w:tab/>
        <w:t xml:space="preserve">    </w:t>
      </w:r>
      <w:r w:rsidRPr="008C01C6">
        <w:rPr>
          <w:rFonts w:ascii="Courier New" w:hAnsi="Courier New" w:cs="Courier New"/>
        </w:rPr>
        <w:t xml:space="preserve">= Default </w:t>
      </w:r>
    </w:p>
    <w:p w14:paraId="07C7365B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007D070C" w14:textId="3A709672" w:rsidR="0007131E" w:rsidRDefault="00FC0A21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Reference Link = </w:t>
      </w:r>
      <w:hyperlink r:id="rId5" w:history="1">
        <w:r w:rsidRPr="009D5BC9">
          <w:rPr>
            <w:rStyle w:val="Hyperlink"/>
            <w:rFonts w:ascii="Courier New" w:hAnsi="Courier New" w:cs="Courier New"/>
          </w:rPr>
          <w:t>https://www.percona.com/software/pmm/quickstart#</w:t>
        </w:r>
      </w:hyperlink>
    </w:p>
    <w:p w14:paraId="7DA0DC6F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1F3577D3" w14:textId="0C5AD1E4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#############################################################################</w:t>
      </w:r>
    </w:p>
    <w:p w14:paraId="6142A9E6" w14:textId="41C1FCDF" w:rsidR="0007131E" w:rsidRPr="008C01C6" w:rsidRDefault="0007131E" w:rsidP="00FA5099">
      <w:pPr>
        <w:spacing w:after="0" w:line="240" w:lineRule="auto"/>
        <w:jc w:val="center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- 1 :- Install MariaDB on Both servers</w:t>
      </w:r>
    </w:p>
    <w:p w14:paraId="557CCAFF" w14:textId="04081D71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#############################################################################</w:t>
      </w:r>
    </w:p>
    <w:p w14:paraId="2F848ECD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0B67131C" w14:textId="0386197E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DB Version = 10.3.12</w:t>
      </w:r>
    </w:p>
    <w:p w14:paraId="4A8CAF58" w14:textId="122FA221" w:rsidR="006F748D" w:rsidRDefault="006F748D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4"/>
      </w:tblGrid>
      <w:tr w:rsidR="006F748D" w14:paraId="6105C641" w14:textId="77777777" w:rsidTr="006F748D">
        <w:tc>
          <w:tcPr>
            <w:tcW w:w="10214" w:type="dxa"/>
          </w:tcPr>
          <w:p w14:paraId="4374816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groupadd mysql</w:t>
            </w:r>
          </w:p>
          <w:p w14:paraId="6795884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useradd mysql -g mysql</w:t>
            </w:r>
          </w:p>
          <w:p w14:paraId="6E995A7D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mkdir /home/maria/</w:t>
            </w:r>
          </w:p>
          <w:p w14:paraId="0C3159A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mkdir /home/maria/data</w:t>
            </w:r>
          </w:p>
          <w:p w14:paraId="5C4A542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mkdir /home/maria/log</w:t>
            </w:r>
          </w:p>
          <w:p w14:paraId="2A8C5F1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chown -R mysql:mysql /home/maria/data</w:t>
            </w:r>
          </w:p>
          <w:p w14:paraId="66291B9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chown -R mysql:mysql /home/maria/log</w:t>
            </w:r>
          </w:p>
          <w:p w14:paraId="52157EE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cd /usr/local/</w:t>
            </w:r>
          </w:p>
          <w:p w14:paraId="1DB30D9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local]# wget https://archive.mariadb.org//mariadb-10.3.12/bintar-linux-x86_64/mariadb-10.3.12-linux-x86_64.tar.gz</w:t>
            </w:r>
          </w:p>
          <w:p w14:paraId="791DE66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local]# tar zxvf mariadb-10.3.12-linux-x86_64.tar.gz</w:t>
            </w:r>
          </w:p>
          <w:p w14:paraId="0B1CB0E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local]# ln -s mariadb-10.3.12-linux-x86_64 mysql</w:t>
            </w:r>
          </w:p>
          <w:p w14:paraId="66BB12F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local]# cd mysql/</w:t>
            </w:r>
          </w:p>
          <w:p w14:paraId="31D2618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pwd</w:t>
            </w:r>
          </w:p>
          <w:p w14:paraId="6EF501F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/usr/local/mysql</w:t>
            </w:r>
          </w:p>
          <w:p w14:paraId="48592CD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yum install libaio</w:t>
            </w:r>
          </w:p>
          <w:p w14:paraId="201ABC6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./scripts/mysql_install_db --user=mysql --datadir=/home/maria/data</w:t>
            </w:r>
          </w:p>
          <w:p w14:paraId="3CB9A18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vi .bashrc</w:t>
            </w:r>
          </w:p>
          <w:p w14:paraId="38761B5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source .bashrc</w:t>
            </w:r>
          </w:p>
          <w:p w14:paraId="2603E95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cat .bashrc</w:t>
            </w:r>
          </w:p>
          <w:p w14:paraId="7F1C924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# .bashrc</w:t>
            </w:r>
          </w:p>
          <w:p w14:paraId="55206C9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# User specific aliases and functions</w:t>
            </w:r>
          </w:p>
          <w:p w14:paraId="2AAA46B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alias rm='rm -i'</w:t>
            </w:r>
          </w:p>
          <w:p w14:paraId="6168E70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alias cp='cp -i'</w:t>
            </w:r>
          </w:p>
          <w:p w14:paraId="1072CE2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alias mv='mv -i'</w:t>
            </w:r>
          </w:p>
          <w:p w14:paraId="74C81F1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# Source global definitions</w:t>
            </w:r>
          </w:p>
          <w:p w14:paraId="3C5EE4F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if [ -f /etc/bashrc ]; then</w:t>
            </w:r>
          </w:p>
          <w:p w14:paraId="1F81D4F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. /etc/bashrc</w:t>
            </w:r>
          </w:p>
          <w:p w14:paraId="52D47C7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fi</w:t>
            </w:r>
          </w:p>
          <w:p w14:paraId="54306E8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PATH=$PATH:/usr/local/mysql/bin/</w:t>
            </w:r>
          </w:p>
          <w:p w14:paraId="324517F7" w14:textId="77777777" w:rsidR="00F80218" w:rsidRDefault="00F80218" w:rsidP="006F748D">
            <w:pPr>
              <w:rPr>
                <w:rFonts w:ascii="Courier New" w:hAnsi="Courier New" w:cs="Courier New"/>
              </w:rPr>
            </w:pPr>
          </w:p>
          <w:p w14:paraId="610C4691" w14:textId="2F7EE5DD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etc]# vi my.cnf</w:t>
            </w:r>
          </w:p>
          <w:p w14:paraId="2EFC249C" w14:textId="2EAC4A7B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etc]# cat my.cnf</w:t>
            </w:r>
          </w:p>
          <w:p w14:paraId="1A1538C9" w14:textId="1FB53FEA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[client]</w:t>
            </w:r>
          </w:p>
          <w:p w14:paraId="3B302EC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port = 3306</w:t>
            </w:r>
          </w:p>
          <w:p w14:paraId="427EF47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socket = /home/maria/data/mysql.sock</w:t>
            </w:r>
          </w:p>
          <w:p w14:paraId="1B74415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55FC23A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[mysqld]</w:t>
            </w:r>
          </w:p>
          <w:p w14:paraId="44F00D6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server_id = 1</w:t>
            </w:r>
          </w:p>
          <w:p w14:paraId="483F763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datadir=/home/maria/data</w:t>
            </w:r>
          </w:p>
          <w:p w14:paraId="45A8277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socket=/home/maria/data/mysql.sock</w:t>
            </w:r>
          </w:p>
          <w:p w14:paraId="5EFE5B7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user=mysql</w:t>
            </w:r>
          </w:p>
          <w:p w14:paraId="5F06D0C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bind-address = 0.0.0.0</w:t>
            </w:r>
          </w:p>
          <w:p w14:paraId="238403C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innodb_file_per_table=1</w:t>
            </w:r>
          </w:p>
          <w:p w14:paraId="1A92174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default_storage_engine=innodb</w:t>
            </w:r>
          </w:p>
          <w:p w14:paraId="7193CFC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# enforce_innodb_engine=Innodb ##remove this parameter to avoid the error "ERROR 1286 (42000): Unknown storage engine 'partition'" when creating index</w:t>
            </w:r>
          </w:p>
          <w:p w14:paraId="4E975FC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max_connections = 200</w:t>
            </w:r>
          </w:p>
          <w:p w14:paraId="20426EF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innodb_log_file_size=512M</w:t>
            </w:r>
          </w:p>
          <w:p w14:paraId="2FA80ED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innodb_buffer_pool_size = 256M</w:t>
            </w:r>
          </w:p>
          <w:p w14:paraId="5D4E136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sync_binlog = 1</w:t>
            </w:r>
          </w:p>
          <w:p w14:paraId="174BA40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query_cache_type = 0</w:t>
            </w:r>
          </w:p>
          <w:p w14:paraId="4BE03DD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query_cache_size = 0</w:t>
            </w:r>
          </w:p>
          <w:p w14:paraId="74B13BC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lower_case_table_names = 1</w:t>
            </w:r>
          </w:p>
          <w:p w14:paraId="4E4EC62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character_set_server = utf8mb4</w:t>
            </w:r>
          </w:p>
          <w:p w14:paraId="3F150BC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collation_server = utf8mb4_unicode_520_ci</w:t>
            </w:r>
          </w:p>
          <w:p w14:paraId="2570C46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# Disabling symbolic-links is recommended to prevent assorted security risks</w:t>
            </w:r>
          </w:p>
          <w:p w14:paraId="722C773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symbolic-links=0</w:t>
            </w:r>
          </w:p>
          <w:p w14:paraId="2EE66F3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[mysqld_safe]</w:t>
            </w:r>
          </w:p>
          <w:p w14:paraId="5945831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log-error=/home/maria/data/mysqld.log</w:t>
            </w:r>
          </w:p>
          <w:p w14:paraId="5AC3220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pid-file=/home/maria/data/mysqld.pid</w:t>
            </w:r>
          </w:p>
          <w:p w14:paraId="5FA7E36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cd /usr/local/mysql/</w:t>
            </w:r>
          </w:p>
          <w:p w14:paraId="46CB95B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pwd</w:t>
            </w:r>
          </w:p>
          <w:p w14:paraId="0B3ABF1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/usr/local/mysql</w:t>
            </w:r>
          </w:p>
          <w:p w14:paraId="67C248C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cp support-files/mysql.server /etc/init.d/mysql</w:t>
            </w:r>
          </w:p>
          <w:p w14:paraId="236F99B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chmod +x /etc/init.d/mysql</w:t>
            </w:r>
          </w:p>
          <w:p w14:paraId="0B68F8F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chkconfig --add mysql</w:t>
            </w:r>
          </w:p>
          <w:p w14:paraId="5524F73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chkconfig --list</w:t>
            </w:r>
          </w:p>
          <w:p w14:paraId="062E16F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chkconfig --level 345 mysql on</w:t>
            </w:r>
          </w:p>
          <w:p w14:paraId="3133A48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sudo chkconfig --level 2 mysql off</w:t>
            </w:r>
          </w:p>
          <w:p w14:paraId="253A80C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mysql]# service mysql start</w:t>
            </w:r>
          </w:p>
          <w:p w14:paraId="506AB6D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Starting mysql (via systemctl):                            [  OK  ]</w:t>
            </w:r>
          </w:p>
          <w:p w14:paraId="28F6506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yum install libtinfo*</w:t>
            </w:r>
          </w:p>
          <w:p w14:paraId="0C77F6A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mysql_secure_installation -S /home/maria/data/mysql.sock</w:t>
            </w:r>
          </w:p>
          <w:p w14:paraId="713F5AE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269067FB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NOTE: RUNNING ALL PARTS OF THIS SCRIPT IS RECOMMENDED FOR ALL MariaDB</w:t>
            </w:r>
          </w:p>
          <w:p w14:paraId="0CF1C40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SERVERS IN PRODUCTION USE!  PLEASE READ EACH STEP CAREFULLY!</w:t>
            </w:r>
          </w:p>
          <w:p w14:paraId="31FB059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0611FD5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order to log into MariaDB to secure it, we'll need the current</w:t>
            </w:r>
          </w:p>
          <w:p w14:paraId="7B30049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password for the root user.  If you've just installed MariaDB, and</w:t>
            </w:r>
          </w:p>
          <w:p w14:paraId="7C2DBBF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you haven't set the root password yet, the password will be blank,</w:t>
            </w:r>
          </w:p>
          <w:p w14:paraId="0192121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so you should just press enter here.</w:t>
            </w:r>
          </w:p>
          <w:p w14:paraId="5BCB9CF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2D52AA6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Enter current password for root (enter for none):</w:t>
            </w:r>
          </w:p>
          <w:p w14:paraId="5760B09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OK, successfully used password, moving on...</w:t>
            </w:r>
          </w:p>
          <w:p w14:paraId="3364B73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39D6026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Setting the root password ensures that nobody can log into the MariaDB</w:t>
            </w:r>
          </w:p>
          <w:p w14:paraId="6226736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root user without the proper authorisation.</w:t>
            </w:r>
          </w:p>
          <w:p w14:paraId="7825C4F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5C01A79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Set root password? [Y/n] y</w:t>
            </w:r>
          </w:p>
          <w:p w14:paraId="468856A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New password:mariapassword</w:t>
            </w:r>
          </w:p>
          <w:p w14:paraId="777120F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Re-enter new password:mariapassword</w:t>
            </w:r>
          </w:p>
          <w:p w14:paraId="4A0B0EA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Password updated successfully!</w:t>
            </w:r>
          </w:p>
          <w:p w14:paraId="253D216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Reloading privilege tables..</w:t>
            </w:r>
          </w:p>
          <w:p w14:paraId="35379AB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3136B1E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1A539B7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14803F6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By default, a MariaDB installation has an anonymous user, allowing anyone</w:t>
            </w:r>
          </w:p>
          <w:p w14:paraId="170D597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 log into MariaDB without having to have a user account created for</w:t>
            </w:r>
          </w:p>
          <w:p w14:paraId="762D03A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them.  This is intended only for testing, and to make the installation</w:t>
            </w:r>
          </w:p>
          <w:p w14:paraId="37F272C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go a bit smoother.  You should remove them before moving into a</w:t>
            </w:r>
          </w:p>
          <w:p w14:paraId="6B29932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production environment.</w:t>
            </w:r>
          </w:p>
          <w:p w14:paraId="34FF4A1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40C9FED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Remove anonymous users? [Y/n] y</w:t>
            </w:r>
          </w:p>
          <w:p w14:paraId="2042579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2C26513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5507326D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Normally, root should only be allowed to connect from 'localhost'.  This</w:t>
            </w:r>
          </w:p>
          <w:p w14:paraId="1026725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ensures that someone cannot guess at the root password from the network.</w:t>
            </w:r>
          </w:p>
          <w:p w14:paraId="2DFC446D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41D9C98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Disallow root login remotely? [Y/n] y</w:t>
            </w:r>
          </w:p>
          <w:p w14:paraId="5B147E1B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3C36B1A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1949C6A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By default, MariaDB comes with a database named 'test' that anyone can</w:t>
            </w:r>
          </w:p>
          <w:p w14:paraId="3E55F777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access.  This is also intended only for testing, and should be removed</w:t>
            </w:r>
          </w:p>
          <w:p w14:paraId="0303561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before moving into a production environment.</w:t>
            </w:r>
          </w:p>
          <w:p w14:paraId="320988B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32CFAE3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Remove test database and access to it? [Y/n] y</w:t>
            </w:r>
          </w:p>
          <w:p w14:paraId="645ACED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- Dropping test database...</w:t>
            </w:r>
          </w:p>
          <w:p w14:paraId="0ABCFE2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0F6F941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- Removing privileges on test database...</w:t>
            </w:r>
          </w:p>
          <w:p w14:paraId="4690C90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3B7C5AB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2CB03A0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Reloading the privilege tables will ensure that all changes made so far</w:t>
            </w:r>
          </w:p>
          <w:p w14:paraId="7FADFBF2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will take effect immediately.</w:t>
            </w:r>
          </w:p>
          <w:p w14:paraId="50A76CF9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420C6240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Reload privilege tables now? [Y/n] y</w:t>
            </w:r>
          </w:p>
          <w:p w14:paraId="70220A4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... Success!</w:t>
            </w:r>
          </w:p>
          <w:p w14:paraId="64F0A47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7EE1B03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Cleaning up...</w:t>
            </w:r>
          </w:p>
          <w:p w14:paraId="3331D8B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1A52C67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All done!  If you've completed all of the above steps, your MariaDB</w:t>
            </w:r>
          </w:p>
          <w:p w14:paraId="74944D4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installation should now be secure.</w:t>
            </w:r>
          </w:p>
          <w:p w14:paraId="786536F1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5DF9A486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Thanks for using MariaDB!</w:t>
            </w:r>
          </w:p>
          <w:p w14:paraId="4D2994F3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mysql -u root -p</w:t>
            </w:r>
          </w:p>
          <w:p w14:paraId="4F441A2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Enter password:mariapassword </w:t>
            </w:r>
          </w:p>
          <w:p w14:paraId="02ACF96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Welcome to the MariaDB monitor.  Commands end with ; or \g.Your MariaDB connection id is 17.Server version: 10.3.12-MariaDB MariaDB Server</w:t>
            </w:r>
          </w:p>
          <w:p w14:paraId="40E8C214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Copyright (c) 2000, 2018, Oracle, MariaDB Corporation Ab and others.Type 'help;' or '\h' for help. Type '\c' to clear the current input statement.</w:t>
            </w:r>
          </w:p>
          <w:p w14:paraId="3C6A550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564DD81F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version();</w:t>
            </w:r>
          </w:p>
          <w:p w14:paraId="0368F588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+-----------------+</w:t>
            </w:r>
          </w:p>
          <w:p w14:paraId="6CA014D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version()       |</w:t>
            </w:r>
          </w:p>
          <w:p w14:paraId="544C1295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+-----------------+</w:t>
            </w:r>
          </w:p>
          <w:p w14:paraId="0571CADB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10.3.12-MariaDB |</w:t>
            </w:r>
          </w:p>
          <w:p w14:paraId="797FD62C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+-----------------+</w:t>
            </w:r>
          </w:p>
          <w:p w14:paraId="3848530A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49A6869E" w14:textId="77777777" w:rsidR="006F748D" w:rsidRPr="008C01C6" w:rsidRDefault="006F748D" w:rsidP="006F748D">
            <w:pPr>
              <w:rPr>
                <w:rFonts w:ascii="Courier New" w:hAnsi="Courier New" w:cs="Courier New"/>
              </w:rPr>
            </w:pPr>
          </w:p>
          <w:p w14:paraId="6914E0ED" w14:textId="77777777" w:rsidR="006F748D" w:rsidRDefault="006F748D" w:rsidP="006D129D">
            <w:pPr>
              <w:rPr>
                <w:rFonts w:ascii="Courier New" w:hAnsi="Courier New" w:cs="Courier New"/>
              </w:rPr>
            </w:pPr>
          </w:p>
        </w:tc>
      </w:tr>
    </w:tbl>
    <w:p w14:paraId="0C54DB56" w14:textId="1C606DE7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3A64F004" w14:textId="77777777" w:rsidR="005934EC" w:rsidRPr="008C01C6" w:rsidRDefault="005934EC" w:rsidP="006D129D">
      <w:pPr>
        <w:spacing w:after="0" w:line="240" w:lineRule="auto"/>
        <w:rPr>
          <w:rFonts w:ascii="Courier New" w:hAnsi="Courier New" w:cs="Courier New"/>
        </w:rPr>
      </w:pPr>
    </w:p>
    <w:p w14:paraId="5707294A" w14:textId="4CF5B3C3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#############################################################################</w:t>
      </w:r>
    </w:p>
    <w:p w14:paraId="48C7F14C" w14:textId="35DF36C8" w:rsidR="0007131E" w:rsidRPr="008C01C6" w:rsidRDefault="0007131E" w:rsidP="005934EC">
      <w:pPr>
        <w:spacing w:after="0" w:line="240" w:lineRule="auto"/>
        <w:jc w:val="center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Step - 2 :- Replication setup between both </w:t>
      </w:r>
      <w:r w:rsidR="005934EC">
        <w:rPr>
          <w:rFonts w:ascii="Courier New" w:hAnsi="Courier New" w:cs="Courier New"/>
        </w:rPr>
        <w:t>M</w:t>
      </w:r>
      <w:r w:rsidRPr="008C01C6">
        <w:rPr>
          <w:rFonts w:ascii="Courier New" w:hAnsi="Courier New" w:cs="Courier New"/>
        </w:rPr>
        <w:t>ariaDB servers with GTID</w:t>
      </w:r>
    </w:p>
    <w:p w14:paraId="3980BC4A" w14:textId="2DAA248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#############################################################################</w:t>
      </w:r>
    </w:p>
    <w:p w14:paraId="1AC427E5" w14:textId="289BB8C8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553" w:type="dxa"/>
        <w:tblLook w:val="04A0" w:firstRow="1" w:lastRow="0" w:firstColumn="1" w:lastColumn="0" w:noHBand="0" w:noVBand="1"/>
      </w:tblPr>
      <w:tblGrid>
        <w:gridCol w:w="10553"/>
      </w:tblGrid>
      <w:tr w:rsidR="00113B4C" w14:paraId="4840B469" w14:textId="77777777" w:rsidTr="00113B4C">
        <w:trPr>
          <w:trHeight w:val="671"/>
        </w:trPr>
        <w:tc>
          <w:tcPr>
            <w:tcW w:w="10553" w:type="dxa"/>
          </w:tcPr>
          <w:p w14:paraId="25B29CA8" w14:textId="77777777" w:rsidR="00113B4C" w:rsidRPr="008C01C6" w:rsidRDefault="00113B4C" w:rsidP="00113B4C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1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 w:rsidRPr="008C01C6">
              <w:rPr>
                <w:rFonts w:ascii="Courier New" w:hAnsi="Courier New" w:cs="Courier New"/>
              </w:rPr>
              <w:t xml:space="preserve"> vasu-maria1-pmm-poc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172.31.22.44 [Private IP Address] </w:t>
            </w:r>
          </w:p>
          <w:p w14:paraId="33045514" w14:textId="6E997455" w:rsidR="00113B4C" w:rsidRDefault="00113B4C" w:rsidP="00AC25A3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2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vasu-maria2-pmm-poc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>172.31.16.154[Private IP Address ]</w:t>
            </w:r>
          </w:p>
        </w:tc>
      </w:tr>
    </w:tbl>
    <w:p w14:paraId="70B262C6" w14:textId="530BE51C" w:rsidR="00AC25A3" w:rsidRDefault="00AC25A3" w:rsidP="006D129D">
      <w:pPr>
        <w:spacing w:after="0" w:line="240" w:lineRule="auto"/>
        <w:rPr>
          <w:rFonts w:ascii="Courier New" w:hAnsi="Courier New" w:cs="Courier New"/>
        </w:rPr>
      </w:pPr>
    </w:p>
    <w:p w14:paraId="0A613C57" w14:textId="77777777" w:rsidR="00F23B61" w:rsidRDefault="00F23B61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4"/>
      </w:tblGrid>
      <w:tr w:rsidR="00F23B61" w14:paraId="0B3C72F9" w14:textId="77777777" w:rsidTr="00F23B61">
        <w:tc>
          <w:tcPr>
            <w:tcW w:w="10214" w:type="dxa"/>
          </w:tcPr>
          <w:p w14:paraId="23129DD9" w14:textId="0FA13F27" w:rsidR="00F23B61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(1) Add the entry on configuration files, and make sure the binlogs are enabled. [ In Main Server ]</w:t>
            </w:r>
          </w:p>
          <w:p w14:paraId="380087BF" w14:textId="77777777" w:rsidR="00C151A6" w:rsidRPr="008C01C6" w:rsidRDefault="00C151A6" w:rsidP="00F23B61">
            <w:pPr>
              <w:rPr>
                <w:rFonts w:ascii="Courier New" w:hAnsi="Courier New" w:cs="Courier New"/>
              </w:rPr>
            </w:pPr>
          </w:p>
          <w:p w14:paraId="1C3E4FC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(2) Restart the main server service </w:t>
            </w:r>
          </w:p>
          <w:p w14:paraId="1D870C6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0F3FBC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0B0FB14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7410C76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'%log_bin%';</w:t>
            </w:r>
          </w:p>
          <w:p w14:paraId="42BEE01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+---------------------------------+---------------------------+</w:t>
            </w:r>
          </w:p>
          <w:p w14:paraId="2FA776D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| Value                     |</w:t>
            </w:r>
          </w:p>
          <w:p w14:paraId="468727E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+---------------------------------+---------------------------+</w:t>
            </w:r>
          </w:p>
          <w:p w14:paraId="4A1327F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                         | ON                        |</w:t>
            </w:r>
          </w:p>
          <w:p w14:paraId="5BF1983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log_bin_basename                | /home/maria/data/ON       |</w:t>
            </w:r>
          </w:p>
          <w:p w14:paraId="5E6902C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log_bin_compress                | OFF                       |</w:t>
            </w:r>
          </w:p>
          <w:p w14:paraId="7D9D01E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log_bin_compress_min_len        | 256                       |</w:t>
            </w:r>
          </w:p>
          <w:p w14:paraId="0B5F0B2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log_bin_index                   | /home/maria/data/ON.index |</w:t>
            </w:r>
          </w:p>
          <w:p w14:paraId="583BCA5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log_bin_trust_function_creators | OFF                       |</w:t>
            </w:r>
          </w:p>
          <w:p w14:paraId="08CDFFB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sql_log_bin                     | ON                        |</w:t>
            </w:r>
          </w:p>
          <w:p w14:paraId="61D6D07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+---------------------------------+---------------------------+</w:t>
            </w:r>
          </w:p>
          <w:p w14:paraId="0909252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7 rows in set (0.001 sec)</w:t>
            </w:r>
          </w:p>
          <w:p w14:paraId="3EE3FA0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AFCA23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binary logs;</w:t>
            </w:r>
          </w:p>
          <w:p w14:paraId="58E8A5A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+-----------+-----------+</w:t>
            </w:r>
          </w:p>
          <w:p w14:paraId="7027A09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Log_name  | File_size |</w:t>
            </w:r>
          </w:p>
          <w:p w14:paraId="3B482E5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+-----------+-----------+</w:t>
            </w:r>
          </w:p>
          <w:p w14:paraId="5B26EB6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ON.000001 |       321 |</w:t>
            </w:r>
          </w:p>
          <w:p w14:paraId="7F222E9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+-----------+-----------+</w:t>
            </w:r>
          </w:p>
          <w:p w14:paraId="5D62B5C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2EE408B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D2FB05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MASTER STATUS;</w:t>
            </w:r>
          </w:p>
          <w:p w14:paraId="298C111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7D781DA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File      | Position | Binlog_Do_DB | Binlog_Ignore_DB |</w:t>
            </w:r>
          </w:p>
          <w:p w14:paraId="0415A2E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4D1628B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ON.000001 |      321 |              |                  |</w:t>
            </w:r>
          </w:p>
          <w:p w14:paraId="6625D1C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53EE519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18FC416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20651C8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(3) Create replication user in main Server ..</w:t>
            </w:r>
          </w:p>
          <w:p w14:paraId="62051FC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9A18F0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user,host,password from mysql.user;</w:t>
            </w:r>
          </w:p>
          <w:p w14:paraId="45F8E90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79111B3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user | host      | password                                  |</w:t>
            </w:r>
          </w:p>
          <w:p w14:paraId="204F07F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12F1850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localhost | *84A39D41433A3044C57427018E7C05C80B363C48 |</w:t>
            </w:r>
          </w:p>
          <w:p w14:paraId="5689C99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127.0.0.1 | *84A39D41433A3044C57427018E7C05C80B363C48 |</w:t>
            </w:r>
          </w:p>
          <w:p w14:paraId="7F069FF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::1       | *84A39D41433A3044C57427018E7C05C80B363C48 |</w:t>
            </w:r>
          </w:p>
          <w:p w14:paraId="3C33638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1A7D1C1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 rows in set (0.000 sec)</w:t>
            </w:r>
          </w:p>
          <w:p w14:paraId="4CAC4C9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904193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CREATE USER 'replication'@'%' IDENTIFIED BY 'replication';</w:t>
            </w:r>
          </w:p>
          <w:p w14:paraId="7D477E2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(0.001 sec)</w:t>
            </w:r>
          </w:p>
          <w:p w14:paraId="3ABFD36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C1E98B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GRANT REPLICATION SLAVE ON *.* to 'replication'@'%';</w:t>
            </w:r>
          </w:p>
          <w:p w14:paraId="6CD4C2E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(0.002 sec)</w:t>
            </w:r>
          </w:p>
          <w:p w14:paraId="3946C50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B02848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FLUSH PRIVILEGES;</w:t>
            </w:r>
          </w:p>
          <w:p w14:paraId="5AA2EBB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(0.002 sec)</w:t>
            </w:r>
          </w:p>
          <w:p w14:paraId="373A6A3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70A389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user,host,password from mysql.user;</w:t>
            </w:r>
          </w:p>
          <w:p w14:paraId="3E29ECE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6972DB1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user        | host      | password                                  |</w:t>
            </w:r>
          </w:p>
          <w:p w14:paraId="764B2A5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3CA5100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localhost | *84A39D41433A3044C57427018E7C05C80B363C48 |</w:t>
            </w:r>
          </w:p>
          <w:p w14:paraId="2365635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127.0.0.1 | *84A39D41433A3044C57427018E7C05C80B363C48 |</w:t>
            </w:r>
          </w:p>
          <w:p w14:paraId="039FF4C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::1       | *84A39D41433A3044C57427018E7C05C80B363C48 |</w:t>
            </w:r>
          </w:p>
          <w:p w14:paraId="2A7EC57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| %         | *D36660B5249B066D7AC5A1A14CECB71D36944CBC |</w:t>
            </w:r>
          </w:p>
          <w:p w14:paraId="5C6A6F7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7A44525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(0.000 sec)</w:t>
            </w:r>
          </w:p>
          <w:p w14:paraId="2A17F9C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4D6DC7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(4) On replica Server :- </w:t>
            </w:r>
          </w:p>
          <w:p w14:paraId="71D423B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Add slave parameter in my.cnf. Make sure the server_id is different from master server. Since this is slave for read only access, making the read_only: ON</w:t>
            </w:r>
          </w:p>
          <w:p w14:paraId="726AC16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4896C0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2700F3A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6A90E5B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'%read_only%';</w:t>
            </w:r>
          </w:p>
          <w:p w14:paraId="53CACF8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+------------------+-------+</w:t>
            </w:r>
          </w:p>
          <w:p w14:paraId="2688C45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| Value |</w:t>
            </w:r>
          </w:p>
          <w:p w14:paraId="67E103F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+------------------+-------+</w:t>
            </w:r>
          </w:p>
          <w:p w14:paraId="3E61E3B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innodb_read_only | OFF   |</w:t>
            </w:r>
          </w:p>
          <w:p w14:paraId="4C6993C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read_only        | ON    |</w:t>
            </w:r>
          </w:p>
          <w:p w14:paraId="09584C1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tx_read_only     | OFF   |</w:t>
            </w:r>
          </w:p>
          <w:p w14:paraId="1B6C94D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+------------------+-------+</w:t>
            </w:r>
          </w:p>
          <w:p w14:paraId="2F966DD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 rows in set (0.001 sec)</w:t>
            </w:r>
          </w:p>
          <w:p w14:paraId="3901CA3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14B7A7C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'%server%';</w:t>
            </w:r>
          </w:p>
          <w:p w14:paraId="64AB4FA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+---------------------------------+------------------------+</w:t>
            </w:r>
          </w:p>
          <w:p w14:paraId="1B1CCBB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| Value                  |</w:t>
            </w:r>
          </w:p>
          <w:p w14:paraId="3AC0B90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+---------------------------------+------------------------+</w:t>
            </w:r>
          </w:p>
          <w:p w14:paraId="0E85F65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character_set_server            | utf8mb4                |</w:t>
            </w:r>
          </w:p>
          <w:p w14:paraId="44482A1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collation_server                | utf8mb4_unicode_520_ci |</w:t>
            </w:r>
          </w:p>
          <w:p w14:paraId="1F82AC7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innodb_ft_server_stopword_table |                        |</w:t>
            </w:r>
          </w:p>
          <w:p w14:paraId="731E0B7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server_id                       | 2                      |</w:t>
            </w:r>
          </w:p>
          <w:p w14:paraId="62ABD39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+---------------------------------+------------------------+</w:t>
            </w:r>
          </w:p>
          <w:p w14:paraId="74E01FA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552AB8B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2FDDC5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(5) Run the CHANGE MASTER and start the slave :-</w:t>
            </w:r>
          </w:p>
          <w:p w14:paraId="3FFAB97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10AADFF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065F656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14C28D6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CHANGE MASTER TO MASTER_HOST='172.31.22.44', MASTER_USER='replication', MASTER_PASSWORD='replication', MASTER_LOG_FILE='ON.000001', MASTER_LOG_POS=776;</w:t>
            </w:r>
          </w:p>
          <w:p w14:paraId="06B809A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(0.010 sec)</w:t>
            </w:r>
          </w:p>
          <w:p w14:paraId="5D5725F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357FD1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START SLAVE;</w:t>
            </w:r>
          </w:p>
          <w:p w14:paraId="1196754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(0.001 sec)</w:t>
            </w:r>
          </w:p>
          <w:p w14:paraId="541E686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2D9927E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SLAVE STATUS\G</w:t>
            </w:r>
          </w:p>
          <w:p w14:paraId="679D21A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*************************** 1. row ***************************</w:t>
            </w:r>
          </w:p>
          <w:p w14:paraId="1222231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Slave_IO_State: Waiting for master to send event</w:t>
            </w:r>
          </w:p>
          <w:p w14:paraId="42A843F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Master_Host: 172.31.22.44</w:t>
            </w:r>
          </w:p>
          <w:p w14:paraId="4C44B0E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Master_User: replication</w:t>
            </w:r>
          </w:p>
          <w:p w14:paraId="0242602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Master_Port: 3306</w:t>
            </w:r>
          </w:p>
          <w:p w14:paraId="476FD61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Connect_Retry: 60</w:t>
            </w:r>
          </w:p>
          <w:p w14:paraId="287612D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Master_Log_File: ON.000001</w:t>
            </w:r>
          </w:p>
          <w:p w14:paraId="54BDC00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Read_Master_Log_Pos: 776</w:t>
            </w:r>
          </w:p>
          <w:p w14:paraId="0E7DE64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Relay_Log_File: ip-172-31-16-154-relay-bin.000002</w:t>
            </w:r>
          </w:p>
          <w:p w14:paraId="0EF7072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Relay_Log_Pos: 548</w:t>
            </w:r>
          </w:p>
          <w:p w14:paraId="35DB591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       Relay_Master_Log_File: ON.000001</w:t>
            </w:r>
          </w:p>
          <w:p w14:paraId="3AF47D2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Slave_IO_Running: Yes</w:t>
            </w:r>
          </w:p>
          <w:p w14:paraId="507104F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Slave_SQL_Running: Yes</w:t>
            </w:r>
          </w:p>
          <w:p w14:paraId="1AD7AD5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Replicate_Do_DB:</w:t>
            </w:r>
          </w:p>
          <w:p w14:paraId="5F213B3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Replicate_Ignore_DB:</w:t>
            </w:r>
          </w:p>
          <w:p w14:paraId="18E8B22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Replicate_Do_Table:</w:t>
            </w:r>
          </w:p>
          <w:p w14:paraId="320826F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Replicate_Ignore_Table:</w:t>
            </w:r>
          </w:p>
          <w:p w14:paraId="7DCC8C0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Replicate_Wild_Do_Table:</w:t>
            </w:r>
          </w:p>
          <w:p w14:paraId="2B25CE4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Replicate_Wild_Ignore_Table:</w:t>
            </w:r>
          </w:p>
          <w:p w14:paraId="64664D1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Last_Errno: 0</w:t>
            </w:r>
          </w:p>
          <w:p w14:paraId="43A804A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Last_Error:</w:t>
            </w:r>
          </w:p>
          <w:p w14:paraId="1FC8703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Skip_Counter: 0</w:t>
            </w:r>
          </w:p>
          <w:p w14:paraId="6784A74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Exec_Master_Log_Pos: 776</w:t>
            </w:r>
          </w:p>
          <w:p w14:paraId="6711E6F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Relay_Log_Space: 868</w:t>
            </w:r>
          </w:p>
          <w:p w14:paraId="34D791D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Until_Condition: None</w:t>
            </w:r>
          </w:p>
          <w:p w14:paraId="4D01B5D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Until_Log_File:</w:t>
            </w:r>
          </w:p>
          <w:p w14:paraId="55AA252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Until_Log_Pos: 0</w:t>
            </w:r>
          </w:p>
          <w:p w14:paraId="7B5FB1B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Master_SSL_Allowed: No</w:t>
            </w:r>
          </w:p>
          <w:p w14:paraId="213198F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Master_SSL_CA_File:</w:t>
            </w:r>
          </w:p>
          <w:p w14:paraId="06C518E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Master_SSL_CA_Path:</w:t>
            </w:r>
          </w:p>
          <w:p w14:paraId="525987C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Master_SSL_Cert:</w:t>
            </w:r>
          </w:p>
          <w:p w14:paraId="4FBB7F3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Master_SSL_Cipher:</w:t>
            </w:r>
          </w:p>
          <w:p w14:paraId="670B4BB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Master_SSL_Key:</w:t>
            </w:r>
          </w:p>
          <w:p w14:paraId="3764D8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Seconds_Behind_Master: 0</w:t>
            </w:r>
          </w:p>
          <w:p w14:paraId="32D7DCA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Master_SSL_Verify_Server_Cert: No</w:t>
            </w:r>
          </w:p>
          <w:p w14:paraId="1E38BAA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Last_IO_Errno: 0</w:t>
            </w:r>
          </w:p>
          <w:p w14:paraId="015E47A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Last_IO_Error:</w:t>
            </w:r>
          </w:p>
          <w:p w14:paraId="18F0A6F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Last_SQL_Errno: 0</w:t>
            </w:r>
          </w:p>
          <w:p w14:paraId="634239E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Last_SQL_Error:</w:t>
            </w:r>
          </w:p>
          <w:p w14:paraId="7EB3648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Replicate_Ignore_Server_Ids:</w:t>
            </w:r>
          </w:p>
          <w:p w14:paraId="4323C9C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Master_Server_Id: 1</w:t>
            </w:r>
          </w:p>
          <w:p w14:paraId="4F01EA5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Master_SSL_Crl:</w:t>
            </w:r>
          </w:p>
          <w:p w14:paraId="17879A7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Master_SSL_Crlpath:</w:t>
            </w:r>
          </w:p>
          <w:p w14:paraId="483CB98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Using_Gtid: No</w:t>
            </w:r>
          </w:p>
          <w:p w14:paraId="5CA6D0D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Gtid_IO_Pos:</w:t>
            </w:r>
          </w:p>
          <w:p w14:paraId="06A62BD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Replicate_Do_Domain_Ids:</w:t>
            </w:r>
          </w:p>
          <w:p w14:paraId="2FED5E6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Replicate_Ignore_Domain_Ids:</w:t>
            </w:r>
          </w:p>
          <w:p w14:paraId="404B7A3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Parallel_Mode: conservative</w:t>
            </w:r>
          </w:p>
          <w:p w14:paraId="2A9BB5C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 SQL_Delay: 0</w:t>
            </w:r>
          </w:p>
          <w:p w14:paraId="329905B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SQL_Remaining_Delay: NULL</w:t>
            </w:r>
          </w:p>
          <w:p w14:paraId="337DB57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Slave_SQL_Running_State: Slave has read all relay log; waiting for the slave I/O thread to update it</w:t>
            </w:r>
          </w:p>
          <w:p w14:paraId="78A8857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Slave_DDL_Groups: 0</w:t>
            </w:r>
          </w:p>
          <w:p w14:paraId="7414957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Slave_Non_Transactional_Groups: 0</w:t>
            </w:r>
          </w:p>
          <w:p w14:paraId="54B61C3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Slave_Transactional_Groups: 0</w:t>
            </w:r>
          </w:p>
          <w:p w14:paraId="69664AA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29F9DF3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1F4A60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(6) Verification for Replication  :-</w:t>
            </w:r>
          </w:p>
          <w:p w14:paraId="5191659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1F2CA4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:-</w:t>
            </w:r>
          </w:p>
          <w:p w14:paraId="6A47457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B408BC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MariaDB [(none)]&gt; system hostname -I</w:t>
            </w:r>
          </w:p>
          <w:p w14:paraId="063EDE7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34E9ED5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0D425E6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462D23D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4CC490F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2BFA7E3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43C8008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6ACA30D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69C149A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373279E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 rows in set (0.001 sec)</w:t>
            </w:r>
          </w:p>
          <w:p w14:paraId="267C948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1459C1B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CREATE DATABASE replication;</w:t>
            </w:r>
          </w:p>
          <w:p w14:paraId="5268C9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1 row affected (0.002 sec)</w:t>
            </w:r>
          </w:p>
          <w:p w14:paraId="190C7BB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EF2B48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1003AC5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77F6E8D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564F16C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332ADE8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0EA817B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61A2C18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3BE7A0D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       |</w:t>
            </w:r>
          </w:p>
          <w:p w14:paraId="40129D3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2527296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(0.000 sec)</w:t>
            </w:r>
          </w:p>
          <w:p w14:paraId="6A6BC14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2E3E7B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:-</w:t>
            </w:r>
          </w:p>
          <w:p w14:paraId="3C3C2BA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B642C1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7CFB660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53873E3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066AAC0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45577A6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47FF17F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2047E73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017E7D4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6C97F0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1BF7AF1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       |</w:t>
            </w:r>
          </w:p>
          <w:p w14:paraId="080550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4EF34F0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672BF39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1C2CFA9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(7) Replication by GTID :- </w:t>
            </w:r>
          </w:p>
          <w:p w14:paraId="0495592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08AFE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Add the below parameters in main server for the my.cnf and then restart the server.</w:t>
            </w:r>
          </w:p>
          <w:p w14:paraId="1F57DDF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8EB982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server_id=1</w:t>
            </w:r>
          </w:p>
          <w:p w14:paraId="51393CA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log_slave_updates=1</w:t>
            </w:r>
          </w:p>
          <w:p w14:paraId="1BD8B1C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sync_binlog=1</w:t>
            </w:r>
          </w:p>
          <w:p w14:paraId="6327FFD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innodb_flush_log_at_trx_commit=1</w:t>
            </w:r>
          </w:p>
          <w:p w14:paraId="108EED4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gtid-domain-id=22</w:t>
            </w:r>
          </w:p>
          <w:p w14:paraId="5632185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ADC56A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(8) Get the co-ordinates on mysql master server.</w:t>
            </w:r>
          </w:p>
          <w:p w14:paraId="51F56CC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F5C0BC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 :-</w:t>
            </w:r>
          </w:p>
          <w:p w14:paraId="193BBAB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2375C80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7887A96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077BC89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MASTER STATUS;</w:t>
            </w:r>
          </w:p>
          <w:p w14:paraId="32CB046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31758C9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File      | Position | Binlog_Do_DB | Binlog_Ignore_DB |</w:t>
            </w:r>
          </w:p>
          <w:p w14:paraId="059F18C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4387672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ON.000003 |      335 |              |                  |</w:t>
            </w:r>
          </w:p>
          <w:p w14:paraId="3C8D5EF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+-----------+----------+--------------+------------------+</w:t>
            </w:r>
          </w:p>
          <w:p w14:paraId="1680359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4F94CD3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1A920F1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BINLOG_GTID_POS('ON.000003',335);</w:t>
            </w:r>
          </w:p>
          <w:p w14:paraId="7059200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+----------------------------------+</w:t>
            </w:r>
          </w:p>
          <w:p w14:paraId="262F458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BINLOG_GTID_POS('ON.000003',335) |</w:t>
            </w:r>
          </w:p>
          <w:p w14:paraId="7E8B058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+----------------------------------+</w:t>
            </w:r>
          </w:p>
          <w:p w14:paraId="365F58A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0-1-4                            |</w:t>
            </w:r>
          </w:p>
          <w:p w14:paraId="02D874B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+----------------------------------+</w:t>
            </w:r>
          </w:p>
          <w:p w14:paraId="4501F12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2FA3CF0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3A4B3FB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:-</w:t>
            </w:r>
          </w:p>
          <w:p w14:paraId="73D79A4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3146975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7C28E70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4834E6F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SLAVE STATUS\G</w:t>
            </w:r>
          </w:p>
          <w:p w14:paraId="308E6F1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*************************** 1. row ***************************</w:t>
            </w:r>
          </w:p>
          <w:p w14:paraId="6349D1B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Slave_IO_State: Waiting for master to send event</w:t>
            </w:r>
          </w:p>
          <w:p w14:paraId="21FFA1C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Master_Host: 172.31.22.44</w:t>
            </w:r>
          </w:p>
          <w:p w14:paraId="66EDA3D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Master_User: replication</w:t>
            </w:r>
          </w:p>
          <w:p w14:paraId="45B3151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Master_Port: 3306</w:t>
            </w:r>
          </w:p>
          <w:p w14:paraId="023D171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Connect_Retry: 60</w:t>
            </w:r>
          </w:p>
          <w:p w14:paraId="7CAB408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Master_Log_File: ON.000003</w:t>
            </w:r>
          </w:p>
          <w:p w14:paraId="50D7EC0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Read_Master_Log_Pos: 335</w:t>
            </w:r>
          </w:p>
          <w:p w14:paraId="0686260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Relay_Log_File: ip-172-31-16-154-relay-bin.000005</w:t>
            </w:r>
          </w:p>
          <w:p w14:paraId="636CB1F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Relay_Log_Pos: 627</w:t>
            </w:r>
          </w:p>
          <w:p w14:paraId="5BF3C35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Relay_Master_Log_File: ON.000003</w:t>
            </w:r>
          </w:p>
          <w:p w14:paraId="3198E6E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Slave_IO_Running: Yes</w:t>
            </w:r>
          </w:p>
          <w:p w14:paraId="51DFC62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Slave_SQL_Running: Yes</w:t>
            </w:r>
          </w:p>
          <w:p w14:paraId="10C2690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Replicate_Do_DB:</w:t>
            </w:r>
          </w:p>
          <w:p w14:paraId="0D44836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Replicate_Ignore_DB:</w:t>
            </w:r>
          </w:p>
          <w:p w14:paraId="1872711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Replicate_Do_Table:</w:t>
            </w:r>
          </w:p>
          <w:p w14:paraId="79697BA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Replicate_Ignore_Table:</w:t>
            </w:r>
          </w:p>
          <w:p w14:paraId="5EB9E95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Replicate_Wild_Do_Table:</w:t>
            </w:r>
          </w:p>
          <w:p w14:paraId="1D39C4F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Replicate_Wild_Ignore_Table:</w:t>
            </w:r>
          </w:p>
          <w:p w14:paraId="4C46E69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Last_Errno: 0</w:t>
            </w:r>
          </w:p>
          <w:p w14:paraId="5709100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Last_Error:</w:t>
            </w:r>
          </w:p>
          <w:p w14:paraId="11B919A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Skip_Counter: 0</w:t>
            </w:r>
          </w:p>
          <w:p w14:paraId="051A53E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Exec_Master_Log_Pos: 335</w:t>
            </w:r>
          </w:p>
          <w:p w14:paraId="5E122AF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             Relay_Log_Space: 1318</w:t>
            </w:r>
          </w:p>
          <w:p w14:paraId="7A06782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Until_Condition: None</w:t>
            </w:r>
          </w:p>
          <w:p w14:paraId="653D569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Until_Log_File:</w:t>
            </w:r>
          </w:p>
          <w:p w14:paraId="7D3110C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Until_Log_Pos: 0</w:t>
            </w:r>
          </w:p>
          <w:p w14:paraId="5E5D047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Master_SSL_Allowed: No</w:t>
            </w:r>
          </w:p>
          <w:p w14:paraId="318164B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Master_SSL_CA_File:</w:t>
            </w:r>
          </w:p>
          <w:p w14:paraId="4C0149E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Master_SSL_CA_Path:</w:t>
            </w:r>
          </w:p>
          <w:p w14:paraId="687DB83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Master_SSL_Cert:</w:t>
            </w:r>
          </w:p>
          <w:p w14:paraId="3A116C9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Master_SSL_Cipher:</w:t>
            </w:r>
          </w:p>
          <w:p w14:paraId="497F25A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Master_SSL_Key:</w:t>
            </w:r>
          </w:p>
          <w:p w14:paraId="2DD396B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Seconds_Behind_Master: 0</w:t>
            </w:r>
          </w:p>
          <w:p w14:paraId="29499C4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Master_SSL_Verify_Server_Cert: No</w:t>
            </w:r>
          </w:p>
          <w:p w14:paraId="07FE548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Last_IO_Errno: 0</w:t>
            </w:r>
          </w:p>
          <w:p w14:paraId="42FD59A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Last_IO_Error:</w:t>
            </w:r>
          </w:p>
          <w:p w14:paraId="0C64D4E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Last_SQL_Errno: 0</w:t>
            </w:r>
          </w:p>
          <w:p w14:paraId="1349549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Last_SQL_Error:</w:t>
            </w:r>
          </w:p>
          <w:p w14:paraId="7F3F5CE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Replicate_Ignore_Server_Ids:</w:t>
            </w:r>
          </w:p>
          <w:p w14:paraId="3CDB01C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Master_Server_Id: 1</w:t>
            </w:r>
          </w:p>
          <w:p w14:paraId="38DFE14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Master_SSL_Crl:</w:t>
            </w:r>
          </w:p>
          <w:p w14:paraId="7FD1F3D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Master_SSL_Crlpath:</w:t>
            </w:r>
          </w:p>
          <w:p w14:paraId="3483C4B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Using_Gtid: No</w:t>
            </w:r>
          </w:p>
          <w:p w14:paraId="3E1F4D7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Gtid_IO_Pos:</w:t>
            </w:r>
          </w:p>
          <w:p w14:paraId="51EBC10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Replicate_Do_Domain_Ids:</w:t>
            </w:r>
          </w:p>
          <w:p w14:paraId="5C58C12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Replicate_Ignore_Domain_Ids:</w:t>
            </w:r>
          </w:p>
          <w:p w14:paraId="53F68A9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Parallel_Mode: conservative</w:t>
            </w:r>
          </w:p>
          <w:p w14:paraId="342FE77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 SQL_Delay: 0</w:t>
            </w:r>
          </w:p>
          <w:p w14:paraId="2CCFE94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SQL_Remaining_Delay: NULL</w:t>
            </w:r>
          </w:p>
          <w:p w14:paraId="3F34CD8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Slave_SQL_Running_State: Slave has read all relay log; waiting for the slave I/O thread to update it</w:t>
            </w:r>
          </w:p>
          <w:p w14:paraId="67BD056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Slave_DDL_Groups: 1</w:t>
            </w:r>
          </w:p>
          <w:p w14:paraId="5986744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Slave_Non_Transactional_Groups: 0</w:t>
            </w:r>
          </w:p>
          <w:p w14:paraId="1627926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Slave_Transactional_Groups: 0</w:t>
            </w:r>
          </w:p>
          <w:p w14:paraId="07290FC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 row in set (0.000 sec)</w:t>
            </w:r>
          </w:p>
          <w:p w14:paraId="4D4F174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6E3C5A9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STOP SLAVE;</w:t>
            </w:r>
          </w:p>
          <w:p w14:paraId="1C6CAA0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(0.002 sec)</w:t>
            </w:r>
          </w:p>
          <w:p w14:paraId="0FC481F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0BB11B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SET GLOBAL gtid_slave_pos = '0-1-4';</w:t>
            </w:r>
          </w:p>
          <w:p w14:paraId="23A34E4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(0.015 sec)</w:t>
            </w:r>
          </w:p>
          <w:p w14:paraId="4AFFE25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59B57C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CHANGE MASTER TO master_use_gtid=slave_pos;</w:t>
            </w:r>
          </w:p>
          <w:p w14:paraId="4383043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(0.005 sec)</w:t>
            </w:r>
          </w:p>
          <w:p w14:paraId="1445C88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42A203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START SLAVE;</w:t>
            </w:r>
          </w:p>
          <w:p w14:paraId="6F226A3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(0.008 sec)</w:t>
            </w:r>
          </w:p>
          <w:p w14:paraId="1650CAF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3486642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SLAVE STATUS\G</w:t>
            </w:r>
          </w:p>
          <w:p w14:paraId="22BE106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*************************** 1. row ***************************</w:t>
            </w:r>
          </w:p>
          <w:p w14:paraId="708720A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Slave_IO_State: Waiting for master to send event</w:t>
            </w:r>
          </w:p>
          <w:p w14:paraId="0AFC37C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Master_Host: 172.31.22.44</w:t>
            </w:r>
          </w:p>
          <w:p w14:paraId="08F3AA7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Master_User: replication</w:t>
            </w:r>
          </w:p>
          <w:p w14:paraId="06DFC91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                 Master_Port: 3306</w:t>
            </w:r>
          </w:p>
          <w:p w14:paraId="5233194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Connect_Retry: 60</w:t>
            </w:r>
          </w:p>
          <w:p w14:paraId="0D5CA38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Master_Log_File: ON.000003</w:t>
            </w:r>
          </w:p>
          <w:p w14:paraId="35FA9F3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Read_Master_Log_Pos: 335</w:t>
            </w:r>
          </w:p>
          <w:p w14:paraId="6ABA5EF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Relay_Log_File: ip-172-31-16-154-relay-bin.000002</w:t>
            </w:r>
          </w:p>
          <w:p w14:paraId="0AD9F1B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Relay_Log_Pos: 627</w:t>
            </w:r>
          </w:p>
          <w:p w14:paraId="661BA87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Relay_Master_Log_File: ON.000003</w:t>
            </w:r>
          </w:p>
          <w:p w14:paraId="4E1BB28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Slave_IO_Running: Yes</w:t>
            </w:r>
          </w:p>
          <w:p w14:paraId="179CCD3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Slave_SQL_Running: Yes</w:t>
            </w:r>
          </w:p>
          <w:p w14:paraId="7578BD1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Replicate_Do_DB:</w:t>
            </w:r>
          </w:p>
          <w:p w14:paraId="33FA477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Replicate_Ignore_DB:</w:t>
            </w:r>
          </w:p>
          <w:p w14:paraId="23935CB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Replicate_Do_Table:</w:t>
            </w:r>
          </w:p>
          <w:p w14:paraId="6759C2A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Replicate_Ignore_Table:</w:t>
            </w:r>
          </w:p>
          <w:p w14:paraId="798E8F5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Replicate_Wild_Do_Table:</w:t>
            </w:r>
          </w:p>
          <w:p w14:paraId="6D1EA9D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Replicate_Wild_Ignore_Table:</w:t>
            </w:r>
          </w:p>
          <w:p w14:paraId="4C65984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Last_Errno: 0</w:t>
            </w:r>
          </w:p>
          <w:p w14:paraId="708EF40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Last_Error:</w:t>
            </w:r>
          </w:p>
          <w:p w14:paraId="373427B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Skip_Counter: 0</w:t>
            </w:r>
          </w:p>
          <w:p w14:paraId="66E3EDB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Exec_Master_Log_Pos: 335</w:t>
            </w:r>
          </w:p>
          <w:p w14:paraId="51248B8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Relay_Log_Space: 947</w:t>
            </w:r>
          </w:p>
          <w:p w14:paraId="020AB84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Until_Condition: None</w:t>
            </w:r>
          </w:p>
          <w:p w14:paraId="704B5E2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Until_Log_File:</w:t>
            </w:r>
          </w:p>
          <w:p w14:paraId="166784B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Until_Log_Pos: 0</w:t>
            </w:r>
          </w:p>
          <w:p w14:paraId="1C5A3D3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Master_SSL_Allowed: No</w:t>
            </w:r>
          </w:p>
          <w:p w14:paraId="4CEB225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Master_SSL_CA_File:</w:t>
            </w:r>
          </w:p>
          <w:p w14:paraId="73909E9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Master_SSL_CA_Path:</w:t>
            </w:r>
          </w:p>
          <w:p w14:paraId="0E21224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Master_SSL_Cert:</w:t>
            </w:r>
          </w:p>
          <w:p w14:paraId="282C0D5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Master_SSL_Cipher:</w:t>
            </w:r>
          </w:p>
          <w:p w14:paraId="3D0810B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Master_SSL_Key:</w:t>
            </w:r>
          </w:p>
          <w:p w14:paraId="7975A44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Seconds_Behind_Master: 0</w:t>
            </w:r>
          </w:p>
          <w:p w14:paraId="312C1E4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Master_SSL_Verify_Server_Cert: No</w:t>
            </w:r>
          </w:p>
          <w:p w14:paraId="04930FA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Last_IO_Errno: 0</w:t>
            </w:r>
          </w:p>
          <w:p w14:paraId="18CCE69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Last_IO_Error:</w:t>
            </w:r>
          </w:p>
          <w:p w14:paraId="07B7160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Last_SQL_Errno: 0</w:t>
            </w:r>
          </w:p>
          <w:p w14:paraId="15D50F5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Last_SQL_Error:</w:t>
            </w:r>
          </w:p>
          <w:p w14:paraId="29B96B2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Replicate_Ignore_Server_Ids:</w:t>
            </w:r>
          </w:p>
          <w:p w14:paraId="49513B2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Master_Server_Id: 1</w:t>
            </w:r>
          </w:p>
          <w:p w14:paraId="4C57C5B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Master_SSL_Crl:</w:t>
            </w:r>
          </w:p>
          <w:p w14:paraId="5E483F2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Master_SSL_Crlpath:</w:t>
            </w:r>
          </w:p>
          <w:p w14:paraId="14AB1D2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Using_Gtid: Slave_Pos</w:t>
            </w:r>
          </w:p>
          <w:p w14:paraId="03890E5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Gtid_IO_Pos: 0-1-4</w:t>
            </w:r>
          </w:p>
          <w:p w14:paraId="3BF7346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Replicate_Do_Domain_Ids:</w:t>
            </w:r>
          </w:p>
          <w:p w14:paraId="15A1703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Replicate_Ignore_Domain_Ids:</w:t>
            </w:r>
          </w:p>
          <w:p w14:paraId="6D5AB4E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Parallel_Mode: conservative</w:t>
            </w:r>
          </w:p>
          <w:p w14:paraId="4BDC358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       SQL_Delay: 0</w:t>
            </w:r>
          </w:p>
          <w:p w14:paraId="59FF3E7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SQL_Remaining_Delay: NULL</w:t>
            </w:r>
          </w:p>
          <w:p w14:paraId="300BFF5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Slave_SQL_Running_State: Slave has read all relay log; waiting for the slave I/O thread to update it</w:t>
            </w:r>
          </w:p>
          <w:p w14:paraId="574FC1F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   Slave_DDL_Groups: 1</w:t>
            </w:r>
          </w:p>
          <w:p w14:paraId="29CFEE67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Slave_Non_Transactional_Groups: 0</w:t>
            </w:r>
          </w:p>
          <w:p w14:paraId="28F9B39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Slave_Transactional_Groups: 0</w:t>
            </w:r>
          </w:p>
          <w:p w14:paraId="0E6AACD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1 row in set (0.000 sec)</w:t>
            </w:r>
          </w:p>
          <w:p w14:paraId="2D74EAC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795EA84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(9)  Verification GTID setup for main and Replica servers</w:t>
            </w:r>
          </w:p>
          <w:p w14:paraId="3F69C40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5791B7C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:</w:t>
            </w:r>
          </w:p>
          <w:p w14:paraId="0C441D7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2C2B45B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131E04A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01A6251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5DEA68D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04C5708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257BB21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156C8A5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00038E2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237185F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552D7B7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       |</w:t>
            </w:r>
          </w:p>
          <w:p w14:paraId="4CE5B1D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22E4A38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(0.000 sec)</w:t>
            </w:r>
          </w:p>
          <w:p w14:paraId="3861654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B763CD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create database replication_gtid;</w:t>
            </w:r>
          </w:p>
          <w:p w14:paraId="5208CFD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1 row affected (0.002 sec)</w:t>
            </w:r>
          </w:p>
          <w:p w14:paraId="371AF6E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207EB67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3829BB3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33FFB5E6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73F203A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268237D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6CA512C9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13CEA78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79FCA45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       |</w:t>
            </w:r>
          </w:p>
          <w:p w14:paraId="6C39FC2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replication_gtid   |</w:t>
            </w:r>
          </w:p>
          <w:p w14:paraId="078ADD3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7554CB8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5 rows in set (0.000 sec)</w:t>
            </w:r>
          </w:p>
          <w:p w14:paraId="51122B94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11EA5B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:-</w:t>
            </w:r>
          </w:p>
          <w:p w14:paraId="4FC7DB88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413DD4E3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7C1CD231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78B897C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databases;</w:t>
            </w:r>
          </w:p>
          <w:p w14:paraId="5CA4E3B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3CC01B7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Database           |</w:t>
            </w:r>
          </w:p>
          <w:p w14:paraId="30EADBCE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3CFF486D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information_schema |</w:t>
            </w:r>
          </w:p>
          <w:p w14:paraId="288A483A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mysql              |</w:t>
            </w:r>
          </w:p>
          <w:p w14:paraId="5C01AF9C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|</w:t>
            </w:r>
          </w:p>
          <w:p w14:paraId="47BAEC02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       |</w:t>
            </w:r>
          </w:p>
          <w:p w14:paraId="68FCD7A0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replication_gtid   |</w:t>
            </w:r>
          </w:p>
          <w:p w14:paraId="46E8F93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+--------------------+</w:t>
            </w:r>
          </w:p>
          <w:p w14:paraId="72AE19AF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5 rows in set (0.000 sec)</w:t>
            </w:r>
          </w:p>
          <w:p w14:paraId="1C1C32D5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</w:p>
          <w:p w14:paraId="00D6CA5B" w14:textId="77777777" w:rsidR="00F23B61" w:rsidRPr="008C01C6" w:rsidRDefault="00F23B61" w:rsidP="00F23B61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GTID is working ...........</w:t>
            </w:r>
          </w:p>
          <w:p w14:paraId="48AF6181" w14:textId="77777777" w:rsidR="00F23B61" w:rsidRDefault="00F23B61" w:rsidP="006D129D">
            <w:pPr>
              <w:rPr>
                <w:rFonts w:ascii="Courier New" w:hAnsi="Courier New" w:cs="Courier New"/>
              </w:rPr>
            </w:pPr>
          </w:p>
        </w:tc>
      </w:tr>
    </w:tbl>
    <w:p w14:paraId="5F021116" w14:textId="0303FE66" w:rsidR="00F23B61" w:rsidRDefault="00F23B61" w:rsidP="006D129D">
      <w:pPr>
        <w:spacing w:after="0" w:line="240" w:lineRule="auto"/>
        <w:rPr>
          <w:rFonts w:ascii="Courier New" w:hAnsi="Courier New" w:cs="Courier New"/>
        </w:rPr>
      </w:pPr>
    </w:p>
    <w:p w14:paraId="740CD1F2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2ADF2548" w14:textId="18C9BDE9" w:rsidR="0007131E" w:rsidRPr="008C01C6" w:rsidRDefault="00E61332" w:rsidP="00E76F4D">
      <w:pPr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r w:rsidR="0007131E" w:rsidRPr="008C01C6">
        <w:rPr>
          <w:rFonts w:ascii="Courier New" w:hAnsi="Courier New" w:cs="Courier New"/>
        </w:rPr>
        <w:t>############################################</w:t>
      </w:r>
    </w:p>
    <w:p w14:paraId="4DA5F214" w14:textId="60AB2D3C" w:rsidR="0007131E" w:rsidRPr="008C01C6" w:rsidRDefault="0007131E" w:rsidP="00E76F4D">
      <w:pPr>
        <w:spacing w:after="0" w:line="240" w:lineRule="auto"/>
        <w:jc w:val="center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- 3 :- PMM Server Setup in pmm Server</w:t>
      </w:r>
    </w:p>
    <w:p w14:paraId="7244C892" w14:textId="2EA1E0BA" w:rsidR="0007131E" w:rsidRDefault="0007131E" w:rsidP="00E76F4D">
      <w:pPr>
        <w:spacing w:after="0" w:line="240" w:lineRule="auto"/>
        <w:jc w:val="center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#############################################</w:t>
      </w:r>
    </w:p>
    <w:p w14:paraId="2B39E652" w14:textId="2914AB63" w:rsidR="003652F1" w:rsidRDefault="003652F1" w:rsidP="003652F1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453" w:type="dxa"/>
        <w:tblLook w:val="04A0" w:firstRow="1" w:lastRow="0" w:firstColumn="1" w:lastColumn="0" w:noHBand="0" w:noVBand="1"/>
      </w:tblPr>
      <w:tblGrid>
        <w:gridCol w:w="10453"/>
      </w:tblGrid>
      <w:tr w:rsidR="003652F1" w14:paraId="33815EA3" w14:textId="77777777" w:rsidTr="008617EB">
        <w:trPr>
          <w:trHeight w:val="872"/>
        </w:trPr>
        <w:tc>
          <w:tcPr>
            <w:tcW w:w="10453" w:type="dxa"/>
          </w:tcPr>
          <w:p w14:paraId="23FBFC91" w14:textId="77777777" w:rsidR="003652F1" w:rsidRPr="008C01C6" w:rsidRDefault="003652F1" w:rsidP="008617EB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1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 w:rsidRPr="008C01C6">
              <w:rPr>
                <w:rFonts w:ascii="Courier New" w:hAnsi="Courier New" w:cs="Courier New"/>
              </w:rPr>
              <w:t xml:space="preserve"> vasu-maria1-pmm-poc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172.31.22.44 [Private IP Address] </w:t>
            </w:r>
          </w:p>
          <w:p w14:paraId="15151C52" w14:textId="77777777" w:rsidR="003652F1" w:rsidRPr="008C01C6" w:rsidRDefault="003652F1" w:rsidP="008617EB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MariaDB server 2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vasu-maria2-pmm-poc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>172.31.16.154[Private IP Address ]</w:t>
            </w:r>
          </w:p>
          <w:p w14:paraId="0D586C7D" w14:textId="77777777" w:rsidR="003652F1" w:rsidRDefault="003652F1" w:rsidP="008617EB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PMM server      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 xml:space="preserve">vasu-pmm-poc </w:t>
            </w:r>
            <w:r>
              <w:rPr>
                <w:rFonts w:ascii="Courier New" w:hAnsi="Courier New" w:cs="Courier New"/>
              </w:rPr>
              <w:t xml:space="preserve">       </w:t>
            </w:r>
            <w:r w:rsidRPr="00855C49">
              <w:rPr>
                <w:rFonts w:ascii="Courier New" w:hAnsi="Courier New" w:cs="Courier New"/>
              </w:rPr>
              <w:sym w:font="Wingdings" w:char="F0E8"/>
            </w:r>
            <w:r w:rsidRPr="008C01C6">
              <w:rPr>
                <w:rFonts w:ascii="Courier New" w:hAnsi="Courier New" w:cs="Courier New"/>
              </w:rPr>
              <w:t xml:space="preserve"> 172.31.17.0 [ Private IP Address ]</w:t>
            </w:r>
          </w:p>
          <w:p w14:paraId="4BD60BC1" w14:textId="77777777" w:rsidR="003652F1" w:rsidRDefault="003652F1" w:rsidP="008617E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  </w:t>
            </w:r>
            <w:r w:rsidRPr="008C01C6">
              <w:rPr>
                <w:rFonts w:ascii="Courier New" w:hAnsi="Courier New" w:cs="Courier New"/>
              </w:rPr>
              <w:t>34.230.88.10 [ Public Ip address ]</w:t>
            </w:r>
          </w:p>
          <w:p w14:paraId="74C65F6B" w14:textId="77777777" w:rsidR="00F712A1" w:rsidRDefault="00F712A1" w:rsidP="008617EB">
            <w:pPr>
              <w:rPr>
                <w:rFonts w:ascii="Courier New" w:hAnsi="Courier New" w:cs="Courier New"/>
              </w:rPr>
            </w:pPr>
          </w:p>
          <w:p w14:paraId="5D859301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>I have created Elastic IP Address for all 3 Servers..</w:t>
            </w:r>
          </w:p>
          <w:p w14:paraId="68658266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</w:p>
          <w:p w14:paraId="1948789F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 xml:space="preserve">Main Server </w:t>
            </w:r>
          </w:p>
          <w:p w14:paraId="0C481F04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>Replica Server</w:t>
            </w:r>
          </w:p>
          <w:p w14:paraId="45DA9938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 xml:space="preserve">PMM Server </w:t>
            </w:r>
          </w:p>
          <w:p w14:paraId="6E34DF18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</w:p>
          <w:p w14:paraId="7D5F8F2E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>Now public IP Address for above servers .</w:t>
            </w:r>
          </w:p>
          <w:p w14:paraId="5604D477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</w:p>
          <w:p w14:paraId="1257C3B5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>vasu-maria1-pmm-poc ==&gt; 44.196.150.226</w:t>
            </w:r>
          </w:p>
          <w:p w14:paraId="4BFBAE80" w14:textId="77777777" w:rsidR="00F712A1" w:rsidRPr="00F712A1" w:rsidRDefault="00F712A1" w:rsidP="00F712A1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 xml:space="preserve">vasu-maria2-pmm-poc ==&gt; 34.228.90.130 </w:t>
            </w:r>
          </w:p>
          <w:p w14:paraId="65EC40DD" w14:textId="43A8F441" w:rsidR="00F712A1" w:rsidRDefault="00F712A1" w:rsidP="008617EB">
            <w:pPr>
              <w:rPr>
                <w:rFonts w:ascii="Courier New" w:hAnsi="Courier New" w:cs="Courier New"/>
              </w:rPr>
            </w:pPr>
            <w:r w:rsidRPr="00F712A1">
              <w:rPr>
                <w:rFonts w:ascii="Courier New" w:hAnsi="Courier New" w:cs="Courier New"/>
              </w:rPr>
              <w:t>vasu-pmm-poc ==&gt; 44.196.179.230</w:t>
            </w:r>
          </w:p>
        </w:tc>
      </w:tr>
    </w:tbl>
    <w:p w14:paraId="18FFAF7D" w14:textId="77777777" w:rsidR="003652F1" w:rsidRDefault="003652F1" w:rsidP="003652F1">
      <w:pPr>
        <w:spacing w:after="0" w:line="240" w:lineRule="auto"/>
        <w:rPr>
          <w:rFonts w:ascii="Courier New" w:hAnsi="Courier New" w:cs="Courier New"/>
        </w:rPr>
      </w:pPr>
    </w:p>
    <w:p w14:paraId="16C2A118" w14:textId="43AAD99B" w:rsidR="003652F1" w:rsidRDefault="003652F1" w:rsidP="003652F1">
      <w:pPr>
        <w:spacing w:after="0" w:line="240" w:lineRule="auto"/>
        <w:rPr>
          <w:rFonts w:ascii="Courier New" w:hAnsi="Courier New" w:cs="Courier New"/>
        </w:rPr>
      </w:pPr>
    </w:p>
    <w:p w14:paraId="33A2A887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Install Percona Monitoring and Management</w:t>
      </w:r>
    </w:p>
    <w:p w14:paraId="022815EB" w14:textId="58FAD2D5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------------------------------------------</w:t>
      </w:r>
      <w:r w:rsidR="007C326E">
        <w:rPr>
          <w:rFonts w:ascii="Courier New" w:hAnsi="Courier New" w:cs="Courier New"/>
        </w:rPr>
        <w:t>--</w:t>
      </w:r>
    </w:p>
    <w:p w14:paraId="56DD87CD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0BAF9C7E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1: Install Server</w:t>
      </w:r>
    </w:p>
    <w:p w14:paraId="6B135028" w14:textId="2977204E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-----------------------------</w:t>
      </w:r>
    </w:p>
    <w:p w14:paraId="5A1F0B87" w14:textId="17741F7E" w:rsidR="007C326E" w:rsidRDefault="007C326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0615"/>
      </w:tblGrid>
      <w:tr w:rsidR="007C326E" w14:paraId="0F8BE7AC" w14:textId="77777777" w:rsidTr="00104702">
        <w:tc>
          <w:tcPr>
            <w:tcW w:w="10615" w:type="dxa"/>
          </w:tcPr>
          <w:p w14:paraId="64A75176" w14:textId="77777777" w:rsidR="007C326E" w:rsidRDefault="007C326E" w:rsidP="007C326E">
            <w:pPr>
              <w:rPr>
                <w:rFonts w:ascii="Courier New" w:hAnsi="Courier New" w:cs="Courier New"/>
              </w:rPr>
            </w:pPr>
          </w:p>
          <w:p w14:paraId="72972F71" w14:textId="442543D0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Applies to: All Docker compatible *nix based systems</w:t>
            </w:r>
          </w:p>
          <w:p w14:paraId="09BB38B2" w14:textId="224D5431" w:rsidR="007C326E" w:rsidRDefault="007C326E" w:rsidP="007C326E">
            <w:pPr>
              <w:rPr>
                <w:rFonts w:ascii="Courier New" w:hAnsi="Courier New" w:cs="Courier New"/>
              </w:rPr>
            </w:pPr>
          </w:p>
          <w:p w14:paraId="42ED0E1B" w14:textId="77777777" w:rsidR="000143C8" w:rsidRPr="008C01C6" w:rsidRDefault="000143C8" w:rsidP="000143C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(1) </w:t>
            </w:r>
            <w:r w:rsidRPr="008C01C6">
              <w:rPr>
                <w:rFonts w:ascii="Courier New" w:hAnsi="Courier New" w:cs="Courier New"/>
              </w:rPr>
              <w:t>Requirements: Docker</w:t>
            </w:r>
          </w:p>
          <w:p w14:paraId="5D246DDA" w14:textId="77777777" w:rsidR="000143C8" w:rsidRPr="008C01C6" w:rsidRDefault="000143C8" w:rsidP="007C326E">
            <w:pPr>
              <w:rPr>
                <w:rFonts w:ascii="Courier New" w:hAnsi="Courier New" w:cs="Courier New"/>
              </w:rPr>
            </w:pPr>
          </w:p>
          <w:p w14:paraId="6E7ACACB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yum install docker</w:t>
            </w:r>
          </w:p>
          <w:p w14:paraId="77C2CE8B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077AB3F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rpm -qa | grep -i docker</w:t>
            </w:r>
          </w:p>
          <w:p w14:paraId="0957D6B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docker-20.10.4-1.amzn2.x86_64</w:t>
            </w:r>
          </w:p>
          <w:p w14:paraId="09D5E4B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6DB4AC21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service docker status</w:t>
            </w:r>
          </w:p>
          <w:p w14:paraId="473C51CB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Redirecting to /bin/systemctl status docker.service</w:t>
            </w:r>
          </w:p>
          <w:p w14:paraId="701AB07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● docker.service - Docker Application Container Engine</w:t>
            </w:r>
          </w:p>
          <w:p w14:paraId="4AF179C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Loaded: loaded (/usr/lib/systemd/system/docker.service; disabled; vendor preset: disabled)</w:t>
            </w:r>
          </w:p>
          <w:p w14:paraId="2CD9EDD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Active: inactive (dead)</w:t>
            </w:r>
          </w:p>
          <w:p w14:paraId="3F86E298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Docs: https://docs.docker.com</w:t>
            </w:r>
          </w:p>
          <w:p w14:paraId="34AFBA9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5496C0E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service docker start</w:t>
            </w:r>
          </w:p>
          <w:p w14:paraId="3673034F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Redirecting to /bin/systemctl start docker.service</w:t>
            </w:r>
          </w:p>
          <w:p w14:paraId="7552B9A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01AA02B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service docker status</w:t>
            </w:r>
          </w:p>
          <w:p w14:paraId="72379486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Redirecting to /bin/systemctl status docker.service</w:t>
            </w:r>
          </w:p>
          <w:p w14:paraId="5949DBA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● docker.service - Docker Application Container Engine</w:t>
            </w:r>
          </w:p>
          <w:p w14:paraId="017C8E88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Loaded: loaded (/usr/lib/systemd/system/docker.service; disabled; vendor preset: disabled)</w:t>
            </w:r>
          </w:p>
          <w:p w14:paraId="2274AA5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Active: active (running) since Thu 2021-07-29 13:40:58 UTC; 1s ago</w:t>
            </w:r>
          </w:p>
          <w:p w14:paraId="70B852AD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Docs: https://docs.docker.com</w:t>
            </w:r>
          </w:p>
          <w:p w14:paraId="6A48B89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Process: 3647 ExecStartPre=/usr/libexec/docker/docker-setup-runtimes.sh (code=exited, status=0/SUCCESS)</w:t>
            </w:r>
          </w:p>
          <w:p w14:paraId="02DE2CC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Process: 3636 ExecStartPre=/bin/mkdir -p /run/docker (code=exited, status=0/SUCCESS)</w:t>
            </w:r>
          </w:p>
          <w:p w14:paraId="2068C9C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Main PID: 3658 (dockerd)</w:t>
            </w:r>
          </w:p>
          <w:p w14:paraId="6F1197F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Tasks: 9</w:t>
            </w:r>
          </w:p>
          <w:p w14:paraId="10FF797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Memory: 38.8M</w:t>
            </w:r>
          </w:p>
          <w:p w14:paraId="33E437A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CGroup: /system.slice/docker.service</w:t>
            </w:r>
          </w:p>
          <w:p w14:paraId="5538D970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         └─3658 /usr/bin/dockerd -H fd:// --containerd=/run/containerd/containerd.sock --default-ulimit nofile=1024:4096</w:t>
            </w:r>
          </w:p>
          <w:p w14:paraId="00FA859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25E4AF6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13:40:57 ip-172-31-17-0.ec2.internal dockerd[3658]: time="2021-07-29T13:40:57.617345293Z" level=info msg="scheme \"unix\" not regi...e=grpc</w:t>
            </w:r>
          </w:p>
          <w:p w14:paraId="5129D451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13:40:57 ip-172-31-17-0.ec2.internal dockerd[3658]: time="2021-07-29T13:40:57.617364421Z" level=info msg="ccResolverWrapper: sendi...e=grpc</w:t>
            </w:r>
          </w:p>
          <w:p w14:paraId="4CC2FAD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13:40:57 ip-172-31-17-0.ec2.internal dockerd[3658]: time="2021-07-29T13:40:57.617387861Z" level=info msg="ClientConn switching bal...e=grpc</w:t>
            </w:r>
          </w:p>
          <w:p w14:paraId="6F1E9A64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13:40:57 ip-172-31-17-0.ec2.internal dockerd[3658]: time="2021-07-29T13:40:57.666097590Z" level=info msg="Loading containers: start."</w:t>
            </w:r>
          </w:p>
          <w:p w14:paraId="0415F1A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13:40:57 ip-172-31-17-0.ec2.internal dockerd[3658]: time="2021-07-29T13:40:57.928408050Z" level=info msg="Default bridge (docker0)...dress"</w:t>
            </w:r>
          </w:p>
          <w:p w14:paraId="58E563B8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13:40:58 ip-172-31-17-0.ec2.internal dockerd[3658]: time="2021-07-29T13:40:58.118184672Z" level=info msg="Loading containers: done."</w:t>
            </w:r>
          </w:p>
          <w:p w14:paraId="732F7CE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13:40:58 ip-172-31-17-0.ec2.internal dockerd[3658]: time="2021-07-29T13:40:58.145315685Z" level=info msg="Docker daemon" commit=36...0.10.4</w:t>
            </w:r>
          </w:p>
          <w:p w14:paraId="7FD8B6A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13:40:58 ip-172-31-17-0.ec2.internal dockerd[3658]: time="2021-07-29T13:40:58.145422948Z" level=info msg="Daemon has completed ini...ation"</w:t>
            </w:r>
          </w:p>
          <w:p w14:paraId="37E46981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13:40:58 ip-172-31-17-0.ec2.internal systemd[1]: Started Docker Application Container Engine.</w:t>
            </w:r>
          </w:p>
          <w:p w14:paraId="50B05A4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Jul 29 13:40:58 ip-172-31-17-0.ec2.internal dockerd[3658]: time="2021-07-29T13:40:58.173852614Z" level=info msg="API listen on /run/docker.sock"</w:t>
            </w:r>
          </w:p>
          <w:p w14:paraId="1884E6AF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Hint: Some lines were ellipsized, use -l to show in full.</w:t>
            </w:r>
          </w:p>
          <w:p w14:paraId="3D928F9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3A9B0FF6" w14:textId="21D3ED51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0143C8">
              <w:rPr>
                <w:rFonts w:ascii="Courier New" w:hAnsi="Courier New" w:cs="Courier New"/>
              </w:rPr>
              <w:t>2</w:t>
            </w:r>
            <w:r w:rsidRPr="008C01C6">
              <w:rPr>
                <w:rFonts w:ascii="Courier New" w:hAnsi="Courier New" w:cs="Courier New"/>
              </w:rPr>
              <w:t>) Create data volume:</w:t>
            </w:r>
          </w:p>
          <w:p w14:paraId="69C0191F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0990A26A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sudo  docker create -v /srv --name pmm-data percona/pmm-server:2 /bin/true</w:t>
            </w:r>
          </w:p>
          <w:p w14:paraId="0CB3826B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Unable to find image 'percona/pmm-server:2' locally</w:t>
            </w:r>
          </w:p>
          <w:p w14:paraId="5D9F086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2: Pulling from percona/pmm-server</w:t>
            </w:r>
          </w:p>
          <w:p w14:paraId="391246D6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2d473b07cdd5: Pull complete</w:t>
            </w:r>
          </w:p>
          <w:p w14:paraId="0D345D68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178efec65a21: Pull complete</w:t>
            </w:r>
          </w:p>
          <w:p w14:paraId="2CF0143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Digest: sha256:65c654312070ac08cecb8d2be203d04ad018cfb646b7a8ff800f8927a05c9944</w:t>
            </w:r>
          </w:p>
          <w:p w14:paraId="1143FC4A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Status: Downloaded newer image for percona/pmm-server:2</w:t>
            </w:r>
          </w:p>
          <w:p w14:paraId="78325DD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1f3c4b2703d187da2318ca3fdfaad16c0360b7e0ca5f9ab00542cf54544946b7</w:t>
            </w:r>
          </w:p>
          <w:p w14:paraId="3F474C2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2D41A453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docker ps -a</w:t>
            </w:r>
          </w:p>
          <w:p w14:paraId="4A49DF6A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CONTAINER ID   IMAGE                  COMMAND       CREATED          STATUS    PORTS     NAMES</w:t>
            </w:r>
          </w:p>
          <w:p w14:paraId="0F0CC87E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1f3c4b2703d1   percona/pmm-server:2   "/bin/true"   50 seconds ago   Created             pmm-data</w:t>
            </w:r>
          </w:p>
          <w:p w14:paraId="10694995" w14:textId="77777777" w:rsidR="000E1854" w:rsidRDefault="000E1854" w:rsidP="007C326E">
            <w:pPr>
              <w:rPr>
                <w:rFonts w:ascii="Courier New" w:hAnsi="Courier New" w:cs="Courier New"/>
              </w:rPr>
            </w:pPr>
          </w:p>
          <w:p w14:paraId="418A848C" w14:textId="77777777" w:rsidR="000E1854" w:rsidRDefault="000E1854" w:rsidP="007C326E">
            <w:pPr>
              <w:rPr>
                <w:rFonts w:ascii="Courier New" w:hAnsi="Courier New" w:cs="Courier New"/>
              </w:rPr>
            </w:pPr>
          </w:p>
          <w:p w14:paraId="1E10F56B" w14:textId="3238A123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0E1854">
              <w:rPr>
                <w:rFonts w:ascii="Courier New" w:hAnsi="Courier New" w:cs="Courier New"/>
              </w:rPr>
              <w:t>3</w:t>
            </w:r>
            <w:r w:rsidRPr="008C01C6">
              <w:rPr>
                <w:rFonts w:ascii="Courier New" w:hAnsi="Courier New" w:cs="Courier New"/>
              </w:rPr>
              <w:t>) Create pmm-server docker container:</w:t>
            </w:r>
          </w:p>
          <w:p w14:paraId="0BA3B928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2302D840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sudo docker run -d -p 80:80 -p 443:443 --volumes-from pmm-data --name pmm-server --restart always percona/pmm-server:2</w:t>
            </w:r>
          </w:p>
          <w:p w14:paraId="3F2EC2E0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440e11f9237e7d92d356b7da7c4e702560f99f9870106d3a205d5ea07823301b</w:t>
            </w:r>
          </w:p>
          <w:p w14:paraId="7FF6EAFB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3EA196B2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[root@ip-172-31-17-0 ~]# docker ps -a</w:t>
            </w:r>
          </w:p>
          <w:p w14:paraId="581EF9B6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CONTAINER ID   IMAGE                  COMMAND                CREATED       STATUS                 PORTS                                      NAMES</w:t>
            </w:r>
          </w:p>
          <w:p w14:paraId="375EAD2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440e11f9237e   percona/pmm-server:2   "/opt/entrypoint.sh"   2 hours ago   Up 2 hours (healthy)   0.0.0.0:80-&gt;80/tcp, 0.0.0.0:443-&gt;443/tcp   pmm-server</w:t>
            </w:r>
          </w:p>
          <w:p w14:paraId="4625C2E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1f3c4b2703d1   percona/pmm-server:2   "/bin/true"            2 hours ago   Created                                                           pmm-data</w:t>
            </w:r>
          </w:p>
          <w:p w14:paraId="31B2FCE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3A9DBDE1" w14:textId="4CCB509B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0E1854">
              <w:rPr>
                <w:rFonts w:ascii="Courier New" w:hAnsi="Courier New" w:cs="Courier New"/>
              </w:rPr>
              <w:t>4</w:t>
            </w:r>
            <w:r w:rsidRPr="008C01C6">
              <w:rPr>
                <w:rFonts w:ascii="Courier New" w:hAnsi="Courier New" w:cs="Courier New"/>
              </w:rPr>
              <w:t>) Connect to Percona Monitoring and Management:</w:t>
            </w:r>
          </w:p>
          <w:p w14:paraId="508A39E7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61DC329A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https://&lt;IP Address or hostname of your Percona Monitoring and Management Server&gt;:443</w:t>
            </w:r>
          </w:p>
          <w:p w14:paraId="578E160F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00F12EAC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http://34.230.88.10:443 ===========&gt; This is my public ipaddress of EC2 machine . If i give Private ipaddress , it was not connecting .. so i given public Ipaddress and able to login </w:t>
            </w:r>
          </w:p>
          <w:p w14:paraId="3F981B3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495885DD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or </w:t>
            </w:r>
          </w:p>
          <w:p w14:paraId="64144AC5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79855F73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http://34.230.88.10/</w:t>
            </w:r>
          </w:p>
          <w:p w14:paraId="0CABB099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</w:p>
          <w:p w14:paraId="31A28DC3" w14:textId="77777777" w:rsidR="007C326E" w:rsidRPr="008C01C6" w:rsidRDefault="007C326E" w:rsidP="007C326E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Default username/password is admin/admin and should be changed on first login</w:t>
            </w:r>
          </w:p>
          <w:p w14:paraId="563021C2" w14:textId="77777777" w:rsidR="007C326E" w:rsidRDefault="007C326E" w:rsidP="006D129D">
            <w:pPr>
              <w:rPr>
                <w:rFonts w:ascii="Courier New" w:hAnsi="Courier New" w:cs="Courier New"/>
              </w:rPr>
            </w:pPr>
          </w:p>
        </w:tc>
      </w:tr>
    </w:tbl>
    <w:p w14:paraId="5CE8D613" w14:textId="2EE0317C" w:rsidR="007C326E" w:rsidRDefault="007C326E" w:rsidP="006D129D">
      <w:pPr>
        <w:spacing w:after="0" w:line="240" w:lineRule="auto"/>
        <w:rPr>
          <w:rFonts w:ascii="Courier New" w:hAnsi="Courier New" w:cs="Courier New"/>
        </w:rPr>
      </w:pPr>
    </w:p>
    <w:p w14:paraId="69D74074" w14:textId="77777777" w:rsidR="000E1854" w:rsidRDefault="000E1854" w:rsidP="006D129D">
      <w:pPr>
        <w:spacing w:after="0" w:line="240" w:lineRule="auto"/>
        <w:rPr>
          <w:rFonts w:ascii="Courier New" w:hAnsi="Courier New" w:cs="Courier New"/>
        </w:rPr>
      </w:pPr>
    </w:p>
    <w:p w14:paraId="1F0A3C7F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2: Install Client</w:t>
      </w:r>
    </w:p>
    <w:p w14:paraId="66BFA941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-------------------------------</w:t>
      </w:r>
    </w:p>
    <w:p w14:paraId="61CD09A3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11F7A90E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pmm-client we have to install in 2 MariaDB servers [ If we have replication , we should install pmm-client in both servers ].</w:t>
      </w:r>
    </w:p>
    <w:p w14:paraId="651D34B5" w14:textId="231D4A20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0615"/>
      </w:tblGrid>
      <w:tr w:rsidR="00664277" w14:paraId="71A2C6D6" w14:textId="77777777" w:rsidTr="00104702">
        <w:tc>
          <w:tcPr>
            <w:tcW w:w="10615" w:type="dxa"/>
          </w:tcPr>
          <w:p w14:paraId="36AA91FB" w14:textId="77777777" w:rsidR="00664277" w:rsidRDefault="00664277" w:rsidP="00664277">
            <w:pPr>
              <w:rPr>
                <w:rFonts w:ascii="Courier New" w:hAnsi="Courier New" w:cs="Courier New"/>
              </w:rPr>
            </w:pPr>
          </w:p>
          <w:p w14:paraId="68BE62F6" w14:textId="02775FFA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395A05">
              <w:rPr>
                <w:rFonts w:ascii="Courier New" w:hAnsi="Courier New" w:cs="Courier New"/>
              </w:rPr>
              <w:t>1</w:t>
            </w:r>
            <w:r w:rsidRPr="008C01C6">
              <w:rPr>
                <w:rFonts w:ascii="Courier New" w:hAnsi="Courier New" w:cs="Courier New"/>
              </w:rPr>
              <w:t>) Download and install Percona Repo Package</w:t>
            </w:r>
          </w:p>
          <w:p w14:paraId="6AE75DD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908FA1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Connect to the Main [ Master ]  Server , install pmm-client.</w:t>
            </w:r>
          </w:p>
          <w:p w14:paraId="786E581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--------------------------------------------------------------</w:t>
            </w:r>
          </w:p>
          <w:p w14:paraId="3C360BC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06E855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2AFF4A3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1ECE8BA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74D1489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pwd</w:t>
            </w:r>
          </w:p>
          <w:p w14:paraId="1BD9EDA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/root</w:t>
            </w:r>
          </w:p>
          <w:p w14:paraId="127E20F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BC377A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ls -ltr</w:t>
            </w:r>
          </w:p>
          <w:p w14:paraId="64D205E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-rw-------. 1 root root 6699 May  4 17:33 original-ks.cfg</w:t>
            </w:r>
          </w:p>
          <w:p w14:paraId="683A412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-rw-------. 1 root root 6953 May  4 17:33 anaconda-ks.cfg</w:t>
            </w:r>
          </w:p>
          <w:p w14:paraId="1DE1FF7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2111AB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653BC78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41639F4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5E3427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sudo yum install https://repo.percona.com/yum/percona-release-latest.noarch.rpm</w:t>
            </w:r>
          </w:p>
          <w:p w14:paraId="1A797B8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Updating Subscription Management repositories.</w:t>
            </w:r>
          </w:p>
          <w:p w14:paraId="418437D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Unable to read consumer identity</w:t>
            </w:r>
          </w:p>
          <w:p w14:paraId="085F187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33B1DA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This system is not registered to Red Hat Subscription Management. You can use subscription-manager to register.</w:t>
            </w:r>
          </w:p>
          <w:p w14:paraId="4DEE140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183CB8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Last metadata expiration check: 3:27:46 ago on Thu 29 Jul 2021 12:07:31 PM UTC.</w:t>
            </w:r>
          </w:p>
          <w:p w14:paraId="7824CD1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percona-release-latest.noarch.rpm                                                                                             324 kB/s |  19 kB     00:00</w:t>
            </w:r>
          </w:p>
          <w:p w14:paraId="36DCE8A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Dependencies resolved.</w:t>
            </w:r>
          </w:p>
          <w:p w14:paraId="53D583AA" w14:textId="48AF2BAA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4128F16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Package                                    Architecture                      Version                           Repository                               Size</w:t>
            </w:r>
          </w:p>
          <w:p w14:paraId="5AC2557C" w14:textId="032AFEAA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6C56580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Installing:</w:t>
            </w:r>
          </w:p>
          <w:p w14:paraId="477CDB0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percona-release                            noarch                            1.0-26                            @commandline                             19 k</w:t>
            </w:r>
          </w:p>
          <w:p w14:paraId="1BEBF34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5E0290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Summary</w:t>
            </w:r>
          </w:p>
          <w:p w14:paraId="4391F922" w14:textId="2378746F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520F6B2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  1 Package</w:t>
            </w:r>
          </w:p>
          <w:p w14:paraId="348EED9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6A3EAB8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Total size: 19 k</w:t>
            </w:r>
          </w:p>
          <w:p w14:paraId="0148224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size: 31 k</w:t>
            </w:r>
          </w:p>
          <w:p w14:paraId="4758DB4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36E0536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Downloading Packages:</w:t>
            </w:r>
          </w:p>
          <w:p w14:paraId="56ECBFA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check</w:t>
            </w:r>
          </w:p>
          <w:p w14:paraId="53825C9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check succeeded.</w:t>
            </w:r>
          </w:p>
          <w:p w14:paraId="4B25DEC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test</w:t>
            </w:r>
          </w:p>
          <w:p w14:paraId="06E113D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test succeeded.</w:t>
            </w:r>
          </w:p>
          <w:p w14:paraId="03C245B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</w:t>
            </w:r>
          </w:p>
          <w:p w14:paraId="4EF962E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Preparing        :                                                                                                                                      1/1</w:t>
            </w:r>
          </w:p>
          <w:p w14:paraId="5055426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Installing       : percona-release-1.0-26.noarch                                                                                                        1/1</w:t>
            </w:r>
          </w:p>
          <w:p w14:paraId="71E1C34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Running scriptlet: percona-release-1.0-26.noarch                                                                                                        1/1</w:t>
            </w:r>
          </w:p>
          <w:p w14:paraId="7D0E8FA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 Enabling the Percona Original repository</w:t>
            </w:r>
          </w:p>
          <w:p w14:paraId="32A8FCE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&lt;*&gt; All done!</w:t>
            </w:r>
          </w:p>
          <w:p w14:paraId="17FB665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 Enabling the Percona Release repository</w:t>
            </w:r>
          </w:p>
          <w:p w14:paraId="2292D0F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&lt;*&gt; All done!</w:t>
            </w:r>
          </w:p>
          <w:p w14:paraId="7567124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The percona-release package now contains a percona-release script that can enable additional repositories for our newer products.</w:t>
            </w:r>
          </w:p>
          <w:p w14:paraId="0E36293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ED88FA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For example, to enable the Percona Server 8.0 repository use:</w:t>
            </w:r>
          </w:p>
          <w:p w14:paraId="650CD87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8D9D17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percona-release setup ps80</w:t>
            </w:r>
          </w:p>
          <w:p w14:paraId="1745492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58131F6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Note: To avoid conflicts with older product versions, the percona-release setup command may disable our original repository for some products.</w:t>
            </w:r>
          </w:p>
          <w:p w14:paraId="70A77C0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644E877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For more information, please visit:</w:t>
            </w:r>
          </w:p>
          <w:p w14:paraId="33B0A9F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https://www.percona.com/doc/percona-repo-config/percona-release.html</w:t>
            </w:r>
          </w:p>
          <w:p w14:paraId="1B76381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15364E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753173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Verifying        : percona-release-1.0-26.noarch                                                                                                        1/1</w:t>
            </w:r>
          </w:p>
          <w:p w14:paraId="69AE40E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products updated.</w:t>
            </w:r>
          </w:p>
          <w:p w14:paraId="5CFD4A1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7C10429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Installed:</w:t>
            </w:r>
          </w:p>
          <w:p w14:paraId="16D6E2A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percona-release-1.0-26.noarch</w:t>
            </w:r>
          </w:p>
          <w:p w14:paraId="4CC23E8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52E6297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Complete!</w:t>
            </w:r>
          </w:p>
          <w:p w14:paraId="62D1CBA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57F284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Connect to the replica [ slave ]  Server , install pmm-client.</w:t>
            </w:r>
          </w:p>
          <w:p w14:paraId="1A3803E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----------------------------------------------------------------</w:t>
            </w:r>
          </w:p>
          <w:p w14:paraId="71F9A66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171AB3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pwd</w:t>
            </w:r>
          </w:p>
          <w:p w14:paraId="50C12E5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/root</w:t>
            </w:r>
          </w:p>
          <w:p w14:paraId="1E1AF07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A887FB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319871F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4057D19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41059B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sudo yum install https://repo.percona.com/yum/percona-release-latest.noarch.rpm</w:t>
            </w:r>
          </w:p>
          <w:p w14:paraId="024D618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Updating Subscription Management repositories.</w:t>
            </w:r>
          </w:p>
          <w:p w14:paraId="6DA3081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Unable to read consumer identity</w:t>
            </w:r>
          </w:p>
          <w:p w14:paraId="2279BC2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3345A0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This system is not registered to Red Hat Subscription Management. You can use subscription-manager to register.</w:t>
            </w:r>
          </w:p>
          <w:p w14:paraId="7A6E459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7370682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Last metadata expiration check: 4:31:00 ago on Thu 29 Jul 2021 12:34:38 PM UTC.</w:t>
            </w:r>
          </w:p>
          <w:p w14:paraId="3A597AB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percona-release-latest.noarch.rpm                                                                                   57 kB/s |  19 kB     00:00</w:t>
            </w:r>
          </w:p>
          <w:p w14:paraId="15C5756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Dependencies resolved.</w:t>
            </w:r>
          </w:p>
          <w:p w14:paraId="5335CFBA" w14:textId="322F104E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526EEE3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Package                                 Architecture                   Version                         Repository                            Size</w:t>
            </w:r>
          </w:p>
          <w:p w14:paraId="04B546B7" w14:textId="529151DB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39669DB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Installing:</w:t>
            </w:r>
          </w:p>
          <w:p w14:paraId="30BC668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percona-release                         noarch                         1.0-26                          @commandline                          19 k</w:t>
            </w:r>
          </w:p>
          <w:p w14:paraId="46B5C04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59E33F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Summary</w:t>
            </w:r>
          </w:p>
          <w:p w14:paraId="613C7234" w14:textId="2BFE3060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66F62F2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  1 Package</w:t>
            </w:r>
          </w:p>
          <w:p w14:paraId="0D7C959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7F84475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Total size: 19 k</w:t>
            </w:r>
          </w:p>
          <w:p w14:paraId="10B2450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size: 31 k</w:t>
            </w:r>
          </w:p>
          <w:p w14:paraId="220FD93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550CF67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Downloading Packages:</w:t>
            </w:r>
          </w:p>
          <w:p w14:paraId="6D58D54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check</w:t>
            </w:r>
          </w:p>
          <w:p w14:paraId="03FAE3A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check succeeded.</w:t>
            </w:r>
          </w:p>
          <w:p w14:paraId="4AFC560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test</w:t>
            </w:r>
          </w:p>
          <w:p w14:paraId="4D7C6A7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test succeeded.</w:t>
            </w:r>
          </w:p>
          <w:p w14:paraId="390DF62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</w:t>
            </w:r>
          </w:p>
          <w:p w14:paraId="67A83D1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Preparing        :                                                                                                                           1/1</w:t>
            </w:r>
          </w:p>
          <w:p w14:paraId="3C3C3A7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Installing       : percona-release-1.0-26.noarch                                                                                             1/1</w:t>
            </w:r>
          </w:p>
          <w:p w14:paraId="6D9B363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Running scriptlet: percona-release-1.0-26.noarch                                                                                             1/1</w:t>
            </w:r>
          </w:p>
          <w:p w14:paraId="767C30D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 Enabling the Percona Original repository</w:t>
            </w:r>
          </w:p>
          <w:p w14:paraId="156AF6B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&lt;*&gt; All done!</w:t>
            </w:r>
          </w:p>
          <w:p w14:paraId="4386692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* Enabling the Percona Release repository</w:t>
            </w:r>
          </w:p>
          <w:p w14:paraId="167D8F6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&lt;*&gt; All done!</w:t>
            </w:r>
          </w:p>
          <w:p w14:paraId="69F35B2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The percona-release package now contains a percona-release script that can enable additional repositories for our newer products.</w:t>
            </w:r>
          </w:p>
          <w:p w14:paraId="37FBCC5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51DC01A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For example, to enable the Percona Server 8.0 repository use:</w:t>
            </w:r>
          </w:p>
          <w:p w14:paraId="00380C6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141AA9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percona-release setup ps80</w:t>
            </w:r>
          </w:p>
          <w:p w14:paraId="4F3AE39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138D8B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Note: To avoid conflicts with older product versions, the percona-release setup command may disable our original repository for some products.</w:t>
            </w:r>
          </w:p>
          <w:p w14:paraId="1CDE31D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32A73F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For more information, please visit:</w:t>
            </w:r>
          </w:p>
          <w:p w14:paraId="5EAEF44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https://www.percona.com/doc/percona-repo-config/percona-release.html</w:t>
            </w:r>
          </w:p>
          <w:p w14:paraId="78DD970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67F744C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416555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Verifying        : percona-release-1.0-26.noarch                                                                                             1/1</w:t>
            </w:r>
          </w:p>
          <w:p w14:paraId="37D4DCA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products updated.</w:t>
            </w:r>
          </w:p>
          <w:p w14:paraId="7C21914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ED08F1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Installed:</w:t>
            </w:r>
          </w:p>
          <w:p w14:paraId="120D535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percona-release-1.0-26.noarch</w:t>
            </w:r>
          </w:p>
          <w:p w14:paraId="244249F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E1BF55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Complete!</w:t>
            </w:r>
          </w:p>
          <w:p w14:paraId="319F494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7A58CB99" w14:textId="77777777" w:rsidR="00395A05" w:rsidRDefault="00395A05" w:rsidP="00664277">
            <w:pPr>
              <w:rPr>
                <w:rFonts w:ascii="Courier New" w:hAnsi="Courier New" w:cs="Courier New"/>
              </w:rPr>
            </w:pPr>
          </w:p>
          <w:p w14:paraId="46CAA6EB" w14:textId="3DD6F3EE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395A05">
              <w:rPr>
                <w:rFonts w:ascii="Courier New" w:hAnsi="Courier New" w:cs="Courier New"/>
              </w:rPr>
              <w:t>2</w:t>
            </w:r>
            <w:r w:rsidRPr="008C01C6">
              <w:rPr>
                <w:rFonts w:ascii="Courier New" w:hAnsi="Courier New" w:cs="Courier New"/>
              </w:rPr>
              <w:t>) Install Percona Monitoring and Management Client</w:t>
            </w:r>
          </w:p>
          <w:p w14:paraId="677270D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C5EEDE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DB server [ Master ] :-</w:t>
            </w:r>
          </w:p>
          <w:p w14:paraId="50D9609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</w:t>
            </w:r>
          </w:p>
          <w:p w14:paraId="3E5AE74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4068777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02BD2D0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E7498D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sudo yum install pmm2-client</w:t>
            </w:r>
          </w:p>
          <w:p w14:paraId="4A1763C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Updating Subscription Management repositories.</w:t>
            </w:r>
          </w:p>
          <w:p w14:paraId="7E5B3EE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Unable to read consumer identity</w:t>
            </w:r>
          </w:p>
          <w:p w14:paraId="0D880E1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7904AD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This system is not registered to Red Hat Subscription Management. You can use subscription-manager to register.</w:t>
            </w:r>
          </w:p>
          <w:p w14:paraId="3594CBF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86187B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Original release/x86_64 YUM repository                                                                    2.7 MB/s | 6.9 MB     00:02</w:t>
            </w:r>
          </w:p>
          <w:p w14:paraId="40A142A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Original release/noarch YUM repository                                                                    109 kB/s | 3.4 kB     00:00</w:t>
            </w:r>
          </w:p>
          <w:p w14:paraId="058747E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Release release/noarch YUM repository                                                                      48 kB/s | 1.6 kB     00:00</w:t>
            </w:r>
          </w:p>
          <w:p w14:paraId="31DE421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Dependencies resolved.</w:t>
            </w:r>
          </w:p>
          <w:p w14:paraId="3699FF50" w14:textId="3B879A21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4CE4782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Package                          Architecture                Version                           Repository                                   Size</w:t>
            </w:r>
          </w:p>
          <w:p w14:paraId="73E34790" w14:textId="5C30AD0B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713D4AC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Installing:</w:t>
            </w:r>
          </w:p>
          <w:p w14:paraId="5769E09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pmm2-client                      x86_64                      2.19.0-6.el8                      percona-release-x86_64                       43 M</w:t>
            </w:r>
          </w:p>
          <w:p w14:paraId="13DA2B9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3C824A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Summary</w:t>
            </w:r>
          </w:p>
          <w:p w14:paraId="2033668D" w14:textId="526B5CA8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6EF1EC1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  1 Package</w:t>
            </w:r>
          </w:p>
          <w:p w14:paraId="51FA0E8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10C66D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Total download size: 43 M</w:t>
            </w:r>
          </w:p>
          <w:p w14:paraId="53D18A5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size: 43 M</w:t>
            </w:r>
          </w:p>
          <w:p w14:paraId="28B3FAD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1BAB4FB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Downloading Packages:</w:t>
            </w:r>
          </w:p>
          <w:p w14:paraId="161D129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pmm2-client-2.19.0-6.el8.x86_64.rpm                                                                                18 MB/s |  43 MB     00:02</w:t>
            </w:r>
          </w:p>
          <w:p w14:paraId="745FFEA7" w14:textId="7BCE74D1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---------------------------------------------------------------------------</w:t>
            </w:r>
          </w:p>
          <w:p w14:paraId="21B942E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Total                                                                                                              18 MB/s |  43 MB     00:02</w:t>
            </w:r>
          </w:p>
          <w:p w14:paraId="5B488A0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warning: /var/cache/dnf/percona-release-x86_64-018d36333a0b53bc/packages/pmm2-client-2.19.0-6.el8.x86_64.rpm: Header V4 RSA/SHA256 Signature, key ID 8507efa5: NOKEY</w:t>
            </w:r>
          </w:p>
          <w:p w14:paraId="08E4474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Original release/x86_64 YUM repository                                                                    4.5 MB/s | 4.7 kB     00:00</w:t>
            </w:r>
          </w:p>
          <w:p w14:paraId="388E1CC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Importing GPG key 0x8507EFA5:</w:t>
            </w:r>
          </w:p>
          <w:p w14:paraId="3EF2861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Userid     : "Percona Development Team (Packaging key) &lt;info@percona.com&gt;"</w:t>
            </w:r>
          </w:p>
          <w:p w14:paraId="790ECFA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Fingerprint: 4D1B B29D 63D9 8E42 2B21 13B1 9334 A25F 8507 EFA5</w:t>
            </w:r>
          </w:p>
          <w:p w14:paraId="48406B4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From       : /etc/pki/rpm-gpg/PERCONA-PACKAGING-KEY</w:t>
            </w:r>
          </w:p>
          <w:p w14:paraId="6A60F66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24D8FB2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Key imported successfully</w:t>
            </w:r>
          </w:p>
          <w:p w14:paraId="3327A9B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check</w:t>
            </w:r>
          </w:p>
          <w:p w14:paraId="13A67AD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check succeeded.</w:t>
            </w:r>
          </w:p>
          <w:p w14:paraId="74C36E2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test</w:t>
            </w:r>
          </w:p>
          <w:p w14:paraId="0864FB0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test succeeded.</w:t>
            </w:r>
          </w:p>
          <w:p w14:paraId="24FDF12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</w:t>
            </w:r>
          </w:p>
          <w:p w14:paraId="3D199AA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Preparing        :                                                                                                                          1/1</w:t>
            </w:r>
          </w:p>
          <w:p w14:paraId="1A4E833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Running scriptlet: pmm2-client-2.19.0-6.el8.x86_64                                                                                          1/1</w:t>
            </w:r>
          </w:p>
          <w:p w14:paraId="510D5FB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Installing       : pmm2-client-2.19.0-6.el8.x86_64                                                                                          1/1</w:t>
            </w:r>
          </w:p>
          <w:p w14:paraId="091E2EA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Running scriptlet: pmm2-client-2.19.0-6.el8.x86_64                                                                                          1/1</w:t>
            </w:r>
          </w:p>
          <w:p w14:paraId="65EF719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Verifying        : pmm2-client-2.19.0-6.el8.x86_64                                                                                          1/1</w:t>
            </w:r>
          </w:p>
          <w:p w14:paraId="2DE6646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products updated.</w:t>
            </w:r>
          </w:p>
          <w:p w14:paraId="7AA7CC5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257138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Installed:</w:t>
            </w:r>
          </w:p>
          <w:p w14:paraId="3194E78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pmm2-client-2.19.0-6.el8.x86_64</w:t>
            </w:r>
          </w:p>
          <w:p w14:paraId="388201F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6E91A90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Complete!</w:t>
            </w:r>
          </w:p>
          <w:p w14:paraId="650F7FD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EA90BD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DB server [ Slave  ] :-</w:t>
            </w:r>
          </w:p>
          <w:p w14:paraId="563806A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</w:t>
            </w:r>
          </w:p>
          <w:p w14:paraId="3E65174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73BD9D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5E21B48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4E1840B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3778ED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sudo yum install pmm2-client</w:t>
            </w:r>
          </w:p>
          <w:p w14:paraId="6CB07AB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Updating Subscription Management repositories.</w:t>
            </w:r>
          </w:p>
          <w:p w14:paraId="4960B4C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Unable to read consumer identity</w:t>
            </w:r>
          </w:p>
          <w:p w14:paraId="1E04A26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2D6BD9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This system is not registered to Red Hat Subscription Management. You can use subscription-manager to register.</w:t>
            </w:r>
          </w:p>
          <w:p w14:paraId="7333BC2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22C5A81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Original release/x86_64 YUM repository                                                                     2.3 MB/s | 6.9 MB     00:03</w:t>
            </w:r>
          </w:p>
          <w:p w14:paraId="13CD58B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Percona Original release/noarch YUM repository                                                                      21 kB/s | 3.4 kB     00:00</w:t>
            </w:r>
          </w:p>
          <w:p w14:paraId="47D205D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Release release/noarch YUM repository                                                                       47 kB/s | 1.6 kB     00:00</w:t>
            </w:r>
          </w:p>
          <w:p w14:paraId="5F37691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Dependencies resolved.</w:t>
            </w:r>
          </w:p>
          <w:p w14:paraId="6BC68817" w14:textId="24CCDD0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3A5FCF2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Package                          Architecture                Version                            Repository                                   Size</w:t>
            </w:r>
          </w:p>
          <w:p w14:paraId="089B855B" w14:textId="62480B0A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5157BAA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Installing:</w:t>
            </w:r>
          </w:p>
          <w:p w14:paraId="24347DD9" w14:textId="77777777" w:rsidR="008023CD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</w:t>
            </w:r>
          </w:p>
          <w:p w14:paraId="26DB713F" w14:textId="77777777" w:rsidR="008023CD" w:rsidRDefault="008023CD" w:rsidP="00664277">
            <w:pPr>
              <w:rPr>
                <w:rFonts w:ascii="Courier New" w:hAnsi="Courier New" w:cs="Courier New"/>
              </w:rPr>
            </w:pPr>
          </w:p>
          <w:p w14:paraId="2DA00377" w14:textId="0CCCC62D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pmm2-client                      x86_64                      2.19.0-6.el8                       percona-release-x86_64                       43 M</w:t>
            </w:r>
          </w:p>
          <w:p w14:paraId="6EB1B68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32B56CF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Summary</w:t>
            </w:r>
          </w:p>
          <w:p w14:paraId="7522BBB6" w14:textId="4B944541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===========================================================================</w:t>
            </w:r>
          </w:p>
          <w:p w14:paraId="50882FD9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  1 Package</w:t>
            </w:r>
          </w:p>
          <w:p w14:paraId="13A0860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104381F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Total download size: 43 M</w:t>
            </w:r>
          </w:p>
          <w:p w14:paraId="08DE4B2F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size: 43 M</w:t>
            </w:r>
          </w:p>
          <w:p w14:paraId="52F70B1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6A72247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Downloading Packages:</w:t>
            </w:r>
          </w:p>
          <w:p w14:paraId="37EE97C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pmm2-client-2.19.0-6.el8.x86_64.rpm                                                                                 20 MB/s |  43 MB     00:02</w:t>
            </w:r>
          </w:p>
          <w:p w14:paraId="57420C0E" w14:textId="1231BC20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---------------------------------------------------------------------------</w:t>
            </w:r>
          </w:p>
          <w:p w14:paraId="1BD54F9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Total                                                                                                               20 MB/s |  43 MB     00:02</w:t>
            </w:r>
          </w:p>
          <w:p w14:paraId="615B8A9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warning: /var/cache/dnf/percona-release-x86_64-018d36333a0b53bc/packages/pmm2-client-2.19.0-6.el8.x86_64.rpm: Header V4 RSA/SHA256 Signature, key ID 8507efa5: NOKEY</w:t>
            </w:r>
          </w:p>
          <w:p w14:paraId="0FE136F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Percona Original release/x86_64 YUM repository                                                                     4.5 MB/s | 4.7 kB     00:00</w:t>
            </w:r>
          </w:p>
          <w:p w14:paraId="4E06C00E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Importing GPG key 0x8507EFA5:</w:t>
            </w:r>
          </w:p>
          <w:p w14:paraId="7402AB8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Userid     : "Percona Development Team (Packaging key) &lt;info@percona.com&gt;"</w:t>
            </w:r>
          </w:p>
          <w:p w14:paraId="257A6C9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Fingerprint: 4D1B B29D 63D9 8E42 2B21 13B1 9334 A25F 8507 EFA5</w:t>
            </w:r>
          </w:p>
          <w:p w14:paraId="64A40EDA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From       : /etc/pki/rpm-gpg/PERCONA-PACKAGING-KEY</w:t>
            </w:r>
          </w:p>
          <w:p w14:paraId="04DABE0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Is this ok [y/N]: y</w:t>
            </w:r>
          </w:p>
          <w:p w14:paraId="56B8DD8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Key imported successfully</w:t>
            </w:r>
          </w:p>
          <w:p w14:paraId="0D1816E2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check</w:t>
            </w:r>
          </w:p>
          <w:p w14:paraId="7032997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check succeeded.</w:t>
            </w:r>
          </w:p>
          <w:p w14:paraId="6036615D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 test</w:t>
            </w:r>
          </w:p>
          <w:p w14:paraId="214225CC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Transaction test succeeded.</w:t>
            </w:r>
          </w:p>
          <w:p w14:paraId="01B0C40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Running transaction</w:t>
            </w:r>
          </w:p>
          <w:p w14:paraId="755BF30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Preparing        :                                                                                                                           1/1</w:t>
            </w:r>
          </w:p>
          <w:p w14:paraId="6386B114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Running scriptlet: pmm2-client-2.19.0-6.el8.x86_64                                                                                           1/1</w:t>
            </w:r>
          </w:p>
          <w:p w14:paraId="414427E7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Installing       : pmm2-client-2.19.0-6.el8.x86_64                                                                                           1/1</w:t>
            </w:r>
          </w:p>
          <w:p w14:paraId="6EBBA860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 xml:space="preserve">  Running scriptlet: pmm2-client-2.19.0-6.el8.x86_64                                                                                           1/1</w:t>
            </w:r>
          </w:p>
          <w:p w14:paraId="30375473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Verifying        : pmm2-client-2.19.0-6.el8.x86_64                                                                                           1/1</w:t>
            </w:r>
          </w:p>
          <w:p w14:paraId="55AF9711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 products updated.</w:t>
            </w:r>
          </w:p>
          <w:p w14:paraId="4C435878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4EA5BFA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Installed:</w:t>
            </w:r>
          </w:p>
          <w:p w14:paraId="47B604CB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  pmm2-client-2.19.0-6.el8.x86_64</w:t>
            </w:r>
          </w:p>
          <w:p w14:paraId="2CE2B025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</w:p>
          <w:p w14:paraId="0F8C5176" w14:textId="77777777" w:rsidR="00664277" w:rsidRPr="008C01C6" w:rsidRDefault="00664277" w:rsidP="0066427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Complete!</w:t>
            </w:r>
          </w:p>
          <w:p w14:paraId="73612A5A" w14:textId="77777777" w:rsidR="00664277" w:rsidRDefault="00664277" w:rsidP="006D129D">
            <w:pPr>
              <w:rPr>
                <w:rFonts w:ascii="Courier New" w:hAnsi="Courier New" w:cs="Courier New"/>
              </w:rPr>
            </w:pPr>
          </w:p>
        </w:tc>
      </w:tr>
    </w:tbl>
    <w:p w14:paraId="21FD509B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5693552A" w14:textId="77777777" w:rsidR="00104702" w:rsidRDefault="00104702" w:rsidP="006D129D">
      <w:pPr>
        <w:spacing w:after="0" w:line="240" w:lineRule="auto"/>
        <w:rPr>
          <w:rFonts w:ascii="Courier New" w:hAnsi="Courier New" w:cs="Courier New"/>
        </w:rPr>
      </w:pPr>
    </w:p>
    <w:p w14:paraId="0E0A0CEC" w14:textId="0880F713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3: Connect Client to Server</w:t>
      </w:r>
    </w:p>
    <w:p w14:paraId="329E7F92" w14:textId="3902DD7C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---------------------------------------</w:t>
      </w:r>
    </w:p>
    <w:p w14:paraId="3DF7B26B" w14:textId="77777777" w:rsidR="00104702" w:rsidRPr="008C01C6" w:rsidRDefault="00104702" w:rsidP="006D129D">
      <w:pPr>
        <w:spacing w:after="0" w:line="240" w:lineRule="auto"/>
        <w:rPr>
          <w:rFonts w:ascii="Courier New" w:hAnsi="Courier New" w:cs="Courier New"/>
        </w:rPr>
      </w:pPr>
    </w:p>
    <w:p w14:paraId="0590C29C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Applies to: All (optional if only using AWS Monitoring)</w:t>
      </w:r>
    </w:p>
    <w:p w14:paraId="1D86817D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4C224F55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Requirements: Client to server communication to secure port on pmm-server (443 assumed) — must be performed on every system to be monitored.</w:t>
      </w:r>
    </w:p>
    <w:p w14:paraId="5B4A4F30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4CCCC013" w14:textId="5270A223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Register Percona Monitoring and Management client with server</w:t>
      </w:r>
    </w:p>
    <w:p w14:paraId="460900A4" w14:textId="626A6AF1" w:rsidR="00104702" w:rsidRDefault="00104702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666" w:type="dxa"/>
        <w:tblLook w:val="04A0" w:firstRow="1" w:lastRow="0" w:firstColumn="1" w:lastColumn="0" w:noHBand="0" w:noVBand="1"/>
      </w:tblPr>
      <w:tblGrid>
        <w:gridCol w:w="10666"/>
      </w:tblGrid>
      <w:tr w:rsidR="00104702" w14:paraId="29212BCD" w14:textId="77777777" w:rsidTr="00104702">
        <w:trPr>
          <w:trHeight w:val="460"/>
        </w:trPr>
        <w:tc>
          <w:tcPr>
            <w:tcW w:w="10666" w:type="dxa"/>
          </w:tcPr>
          <w:p w14:paraId="38829108" w14:textId="51A7F863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[ Master ] :-</w:t>
            </w:r>
            <w:r w:rsidR="0097305A">
              <w:rPr>
                <w:rFonts w:ascii="Courier New" w:hAnsi="Courier New" w:cs="Courier New"/>
              </w:rPr>
              <w:t xml:space="preserve"> [ Here </w:t>
            </w:r>
            <w:r w:rsidR="002B50D2" w:rsidRPr="002B50D2">
              <w:rPr>
                <w:rFonts w:ascii="Courier New" w:hAnsi="Courier New" w:cs="Courier New"/>
              </w:rPr>
              <w:t xml:space="preserve">44.196.179.230 </w:t>
            </w:r>
            <w:r w:rsidR="0097305A">
              <w:rPr>
                <w:rFonts w:ascii="Courier New" w:hAnsi="Courier New" w:cs="Courier New"/>
              </w:rPr>
              <w:t xml:space="preserve">is PMM Public IpAddress. ] </w:t>
            </w:r>
          </w:p>
          <w:p w14:paraId="0402BBE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</w:t>
            </w:r>
          </w:p>
          <w:p w14:paraId="77F0024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D9565A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776A2A5C" w14:textId="768042D5" w:rsidR="00104702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5FB73912" w14:textId="131550AB" w:rsidR="00B85314" w:rsidRDefault="00B85314" w:rsidP="00104702">
            <w:pPr>
              <w:rPr>
                <w:rFonts w:ascii="Courier New" w:hAnsi="Courier New" w:cs="Courier New"/>
              </w:rPr>
            </w:pPr>
          </w:p>
          <w:p w14:paraId="733C4A41" w14:textId="25AC48C8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[root@ip-172-31-22-44 ~]# sudo pmm-admin config --server-insecure-tls --server-url=https://admin:admin@44.196.179.230</w:t>
            </w:r>
          </w:p>
          <w:p w14:paraId="6AF9903A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Checking local pmm-agent status...</w:t>
            </w:r>
          </w:p>
          <w:p w14:paraId="031F0194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pmm-agent is running.</w:t>
            </w:r>
          </w:p>
          <w:p w14:paraId="578C2BA8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Registering pmm-agent on PMM Server...</w:t>
            </w:r>
          </w:p>
          <w:p w14:paraId="3773C245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Registered.</w:t>
            </w:r>
          </w:p>
          <w:p w14:paraId="6EF0B3AB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Configuration file /usr/local/percona/pmm2/config/pmm-agent.yaml updated.</w:t>
            </w:r>
          </w:p>
          <w:p w14:paraId="2329A8D3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Reloading pmm-agent configuration...</w:t>
            </w:r>
          </w:p>
          <w:p w14:paraId="103E6A51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Configuration reloaded.</w:t>
            </w:r>
          </w:p>
          <w:p w14:paraId="458159BA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Checking local pmm-agent status...</w:t>
            </w:r>
          </w:p>
          <w:p w14:paraId="0E5C062C" w14:textId="77777777" w:rsidR="00B85314" w:rsidRP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pmm-agent is running.</w:t>
            </w:r>
          </w:p>
          <w:p w14:paraId="33C45D87" w14:textId="7DD4E257" w:rsidR="00B85314" w:rsidRDefault="00B85314" w:rsidP="00B85314">
            <w:pPr>
              <w:rPr>
                <w:rFonts w:ascii="Courier New" w:hAnsi="Courier New" w:cs="Courier New"/>
              </w:rPr>
            </w:pPr>
            <w:r w:rsidRPr="00B85314">
              <w:rPr>
                <w:rFonts w:ascii="Courier New" w:hAnsi="Courier New" w:cs="Courier New"/>
              </w:rPr>
              <w:t>[root@ip-172-31-22-44 ~]#</w:t>
            </w:r>
          </w:p>
          <w:p w14:paraId="5751253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F0E4F2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[ Slave ] :-</w:t>
            </w:r>
          </w:p>
          <w:p w14:paraId="42FF7BA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</w:t>
            </w:r>
          </w:p>
          <w:p w14:paraId="5E36E85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7B7C406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68C061D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3777A4E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17B7F254" w14:textId="640968FE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[root@ip-172-31-16-154 ~]# sudo pmm-admin config --server-insecure-tls --server-url=https://admin:admin@44.196.179.230</w:t>
            </w:r>
          </w:p>
          <w:p w14:paraId="06D84DD8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Checking local pmm-agent status...</w:t>
            </w:r>
          </w:p>
          <w:p w14:paraId="332F1C54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lastRenderedPageBreak/>
              <w:t>pmm-agent is running.</w:t>
            </w:r>
          </w:p>
          <w:p w14:paraId="315E9995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Registering pmm-agent on PMM Server...</w:t>
            </w:r>
          </w:p>
          <w:p w14:paraId="1536C585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Registered.</w:t>
            </w:r>
          </w:p>
          <w:p w14:paraId="7144315E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Configuration file /usr/local/percona/pmm2/config/pmm-agent.yaml updated.</w:t>
            </w:r>
          </w:p>
          <w:p w14:paraId="6026C9E0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Reloading pmm-agent configuration...</w:t>
            </w:r>
          </w:p>
          <w:p w14:paraId="4B1B716A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Configuration reloaded.</w:t>
            </w:r>
          </w:p>
          <w:p w14:paraId="76DABD94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Checking local pmm-agent status...</w:t>
            </w:r>
          </w:p>
          <w:p w14:paraId="40A7E14F" w14:textId="77777777" w:rsidR="00781620" w:rsidRPr="00781620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pmm-agent is running.</w:t>
            </w:r>
          </w:p>
          <w:p w14:paraId="6490FC05" w14:textId="037B67FF" w:rsidR="00104702" w:rsidRDefault="00781620" w:rsidP="00781620">
            <w:pPr>
              <w:rPr>
                <w:rFonts w:ascii="Courier New" w:hAnsi="Courier New" w:cs="Courier New"/>
              </w:rPr>
            </w:pPr>
            <w:r w:rsidRPr="00781620">
              <w:rPr>
                <w:rFonts w:ascii="Courier New" w:hAnsi="Courier New" w:cs="Courier New"/>
              </w:rPr>
              <w:t>[root@ip-172-31-16-154 ~]#</w:t>
            </w:r>
          </w:p>
        </w:tc>
      </w:tr>
    </w:tbl>
    <w:p w14:paraId="4A33C906" w14:textId="640D892B" w:rsidR="00104702" w:rsidRDefault="00104702" w:rsidP="006D129D">
      <w:pPr>
        <w:spacing w:after="0" w:line="240" w:lineRule="auto"/>
        <w:rPr>
          <w:rFonts w:ascii="Courier New" w:hAnsi="Courier New" w:cs="Courier New"/>
        </w:rPr>
      </w:pPr>
    </w:p>
    <w:p w14:paraId="765431F3" w14:textId="77777777" w:rsidR="00BD16A9" w:rsidRDefault="00BD16A9" w:rsidP="006D129D">
      <w:pPr>
        <w:spacing w:after="0" w:line="240" w:lineRule="auto"/>
        <w:rPr>
          <w:rFonts w:ascii="Courier New" w:hAnsi="Courier New" w:cs="Courier New"/>
        </w:rPr>
      </w:pPr>
    </w:p>
    <w:p w14:paraId="68D94D21" w14:textId="67628922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Step 4: Monitor Database</w:t>
      </w:r>
    </w:p>
    <w:p w14:paraId="7370D037" w14:textId="3FB3C5B2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-----------------------------------</w:t>
      </w:r>
    </w:p>
    <w:p w14:paraId="6EB40152" w14:textId="77777777" w:rsidR="00104702" w:rsidRPr="008C01C6" w:rsidRDefault="00104702" w:rsidP="006D129D">
      <w:pPr>
        <w:spacing w:after="0" w:line="240" w:lineRule="auto"/>
        <w:rPr>
          <w:rFonts w:ascii="Courier New" w:hAnsi="Courier New" w:cs="Courier New"/>
        </w:rPr>
      </w:pPr>
    </w:p>
    <w:p w14:paraId="0CB32801" w14:textId="77777777" w:rsidR="00104702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Applies to: All</w:t>
      </w:r>
    </w:p>
    <w:p w14:paraId="6F22FFA4" w14:textId="6774F3A0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Requirements: Server to client communication over ports, 42000 - 51999 by default.</w:t>
      </w:r>
    </w:p>
    <w:p w14:paraId="2CB63775" w14:textId="0DCAA4DE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0615"/>
      </w:tblGrid>
      <w:tr w:rsidR="00104702" w14:paraId="27A52E41" w14:textId="77777777" w:rsidTr="00104702">
        <w:tc>
          <w:tcPr>
            <w:tcW w:w="10615" w:type="dxa"/>
          </w:tcPr>
          <w:p w14:paraId="6680278E" w14:textId="77777777" w:rsidR="00104702" w:rsidRDefault="00104702" w:rsidP="00104702">
            <w:pPr>
              <w:rPr>
                <w:rFonts w:ascii="Courier New" w:hAnsi="Courier New" w:cs="Courier New"/>
              </w:rPr>
            </w:pPr>
          </w:p>
          <w:p w14:paraId="72B19484" w14:textId="3BF2A3BC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>
              <w:rPr>
                <w:rFonts w:ascii="Courier New" w:hAnsi="Courier New" w:cs="Courier New"/>
              </w:rPr>
              <w:t>1</w:t>
            </w:r>
            <w:r w:rsidRPr="008C01C6">
              <w:rPr>
                <w:rFonts w:ascii="Courier New" w:hAnsi="Courier New" w:cs="Courier New"/>
              </w:rPr>
              <w:t>) Create a Percona Monitoring and Management specific user for monitoring (using mysql CLI)</w:t>
            </w:r>
          </w:p>
          <w:p w14:paraId="219B920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703C25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[ Master ] :-</w:t>
            </w:r>
          </w:p>
          <w:p w14:paraId="3643671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</w:t>
            </w:r>
          </w:p>
          <w:p w14:paraId="52D77F6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03F714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0CE988F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075271E6" w14:textId="77777777" w:rsidR="001C4D13" w:rsidRDefault="001C4D13" w:rsidP="00104702">
            <w:pPr>
              <w:rPr>
                <w:rFonts w:ascii="Courier New" w:hAnsi="Courier New" w:cs="Courier New"/>
              </w:rPr>
            </w:pPr>
          </w:p>
          <w:p w14:paraId="7638FD5E" w14:textId="2455B6CC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mysql -u root -p</w:t>
            </w:r>
          </w:p>
          <w:p w14:paraId="035CE67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 xml:space="preserve">Enter password:mariapassword </w:t>
            </w:r>
          </w:p>
          <w:p w14:paraId="1E029C6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Welcome to the MariaDB monitor.  Commands end with ; or \g.Your MariaDB connection id is 15.Server version: 10.3.12-MariaDB-log MariaDB Server</w:t>
            </w:r>
          </w:p>
          <w:p w14:paraId="653608B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Copyright (c) 2000, 2018, Oracle, MariaDB Corporation Ab and others.Type 'help;' or '\h' for help. Type '\c' to clear the current input statement.</w:t>
            </w:r>
          </w:p>
          <w:p w14:paraId="64F8EEE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CF2FED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user,host,password from mysql.user;</w:t>
            </w:r>
          </w:p>
          <w:p w14:paraId="512885C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1AA027A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user        | host      | password                                  |</w:t>
            </w:r>
          </w:p>
          <w:p w14:paraId="0D1E637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61DAF4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localhost | *84A39D41433A3044C57427018E7C05C80B363C48 |</w:t>
            </w:r>
          </w:p>
          <w:p w14:paraId="27D22B9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127.0.0.1 | *84A39D41433A3044C57427018E7C05C80B363C48 |</w:t>
            </w:r>
          </w:p>
          <w:p w14:paraId="44DED33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       | ::1       | *84A39D41433A3044C57427018E7C05C80B363C48 |</w:t>
            </w:r>
          </w:p>
          <w:p w14:paraId="3358AD0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replication | %         | *D36660B5249B066D7AC5A1A14CECB71D36944CBC |</w:t>
            </w:r>
          </w:p>
          <w:p w14:paraId="6BF2E88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+-------------+-----------+-------------------------------------------+</w:t>
            </w:r>
          </w:p>
          <w:p w14:paraId="60CEFD4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(0.000 sec)</w:t>
            </w:r>
          </w:p>
          <w:p w14:paraId="7FD740D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7FE067B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CREATE USER 'pmm'@'%' IDENTIFIED BY 'pmm' WITH MAX_USER_CONNECTIONS 10;</w:t>
            </w:r>
          </w:p>
          <w:p w14:paraId="5EF7435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(0.002 sec)</w:t>
            </w:r>
          </w:p>
          <w:p w14:paraId="4EDEA66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EA1F8A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MariaDB [(none)]&gt; GRANT SELECT, PROCESS, SUPER, REPLICATION CLIENT, RELOAD ON *.* TO 'pmm'@'%';</w:t>
            </w:r>
          </w:p>
          <w:p w14:paraId="36CC426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(0.002 sec)</w:t>
            </w:r>
          </w:p>
          <w:p w14:paraId="551D5F2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2D882A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FLUSH PRIVILEGES;</w:t>
            </w:r>
          </w:p>
          <w:p w14:paraId="2718596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Query OK, 0 rows affected (0.004 sec)</w:t>
            </w:r>
          </w:p>
          <w:p w14:paraId="6C2B2C2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F4A66B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[ Slave ]:-</w:t>
            </w:r>
          </w:p>
          <w:p w14:paraId="7452F59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</w:t>
            </w:r>
          </w:p>
          <w:p w14:paraId="0069B11B" w14:textId="77777777" w:rsidR="001C4D13" w:rsidRDefault="001C4D13" w:rsidP="00104702">
            <w:pPr>
              <w:rPr>
                <w:rFonts w:ascii="Courier New" w:hAnsi="Courier New" w:cs="Courier New"/>
              </w:rPr>
            </w:pPr>
          </w:p>
          <w:p w14:paraId="3805759C" w14:textId="6B283442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447DB0A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24EE950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FD7839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mysql -u root -pmariapassword</w:t>
            </w:r>
          </w:p>
          <w:p w14:paraId="39DFCFC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Welcome to the MariaDB monitor.  Commands end with ; or \g.Your MariaDB connection id is 17.Server version: 10.3.12-MariaDB MariaDB Server</w:t>
            </w:r>
          </w:p>
          <w:p w14:paraId="5A321D3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Copyright (c) 2000, 2018, Oracle, MariaDB Corporation Ab and others.Type 'help;' or '\h' for help. Type '\c' to clear the current input statement.</w:t>
            </w:r>
          </w:p>
          <w:p w14:paraId="4F97BBB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B095B8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select user,host,password from mysql.user;</w:t>
            </w:r>
          </w:p>
          <w:p w14:paraId="01095A8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5EE1E87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user | host      | password                                  |</w:t>
            </w:r>
          </w:p>
          <w:p w14:paraId="1BA11D9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0EF9EE4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localhost | *84A39D41433A3044C57427018E7C05C80B363C48 |</w:t>
            </w:r>
          </w:p>
          <w:p w14:paraId="2537A06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127.0.0.1 | *84A39D41433A3044C57427018E7C05C80B363C48 |</w:t>
            </w:r>
          </w:p>
          <w:p w14:paraId="6211F54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root | ::1       | *84A39D41433A3044C57427018E7C05C80B363C48 |</w:t>
            </w:r>
          </w:p>
          <w:p w14:paraId="65FC48F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pmm  | %         | *E5AE1591B8643BFA224135CDDFD6EB8B303DC33E |</w:t>
            </w:r>
          </w:p>
          <w:p w14:paraId="1A87015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+------+-----------+-------------------------------------------+</w:t>
            </w:r>
          </w:p>
          <w:p w14:paraId="484B64D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(0.000 sec)</w:t>
            </w:r>
          </w:p>
          <w:p w14:paraId="0F69283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039573E" w14:textId="19020E53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1C4D13">
              <w:rPr>
                <w:rFonts w:ascii="Courier New" w:hAnsi="Courier New" w:cs="Courier New"/>
              </w:rPr>
              <w:t>2</w:t>
            </w:r>
            <w:r w:rsidRPr="008C01C6">
              <w:rPr>
                <w:rFonts w:ascii="Courier New" w:hAnsi="Courier New" w:cs="Courier New"/>
              </w:rPr>
              <w:t>) Database Configuration:-</w:t>
            </w:r>
          </w:p>
          <w:p w14:paraId="42D4D05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</w:t>
            </w:r>
          </w:p>
          <w:p w14:paraId="794AA71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For the MariaDB/MySQL database being monitored, enable following settings as best practice:</w:t>
            </w:r>
          </w:p>
          <w:p w14:paraId="3FF95B1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C27BE7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innodb_monitor_enable=all</w:t>
            </w:r>
          </w:p>
          <w:p w14:paraId="7BC1ED6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performance_schema=ON</w:t>
            </w:r>
          </w:p>
          <w:p w14:paraId="59BCBDD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8CCAB7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[ Master ] :-</w:t>
            </w:r>
          </w:p>
          <w:p w14:paraId="1EDAC87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</w:t>
            </w:r>
          </w:p>
          <w:p w14:paraId="4A48C3E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4909D3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1AEBD2B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6400B0B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98859B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'%performance%';</w:t>
            </w:r>
          </w:p>
          <w:p w14:paraId="4EE57C6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54E2F9A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                       | Value |</w:t>
            </w:r>
          </w:p>
          <w:p w14:paraId="22903AE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1230BBD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                                    | OFF   |</w:t>
            </w:r>
          </w:p>
          <w:p w14:paraId="72A1D2C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performance_schema_accounts_size                       | -1    |</w:t>
            </w:r>
          </w:p>
          <w:p w14:paraId="451F3F2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performance_schema_digests_size                        | -1    |</w:t>
            </w:r>
          </w:p>
          <w:p w14:paraId="5AC6C3E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| performance_schema_events_stages_history_long_size     | -1    |</w:t>
            </w:r>
          </w:p>
          <w:p w14:paraId="1656AE7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performance_schema_events_stages_history_size          | -1    |</w:t>
            </w:r>
          </w:p>
          <w:p w14:paraId="166EF50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performance_schema_events_statements_history_long_size | -1    |</w:t>
            </w:r>
          </w:p>
          <w:p w14:paraId="39B9D39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performance_schema_events_statements_history_size      | -1    |</w:t>
            </w:r>
          </w:p>
          <w:p w14:paraId="28F6685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performance_schema_events_waits_history_long_size      | -1    |</w:t>
            </w:r>
          </w:p>
          <w:p w14:paraId="100CFB4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performance_schema_events_waits_history_size           | -1    |</w:t>
            </w:r>
          </w:p>
          <w:p w14:paraId="5D11162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performance_schema_hosts_size                          | -1    |</w:t>
            </w:r>
          </w:p>
          <w:p w14:paraId="738ADE6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performance_schema_max_cond_classes                    | 80    |</w:t>
            </w:r>
          </w:p>
          <w:p w14:paraId="3184182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performance_schema_max_cond_instances                  | -1    |</w:t>
            </w:r>
          </w:p>
          <w:p w14:paraId="339E485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performance_schema_max_digest_length                   | 1024  |</w:t>
            </w:r>
          </w:p>
          <w:p w14:paraId="5A49D45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performance_schema_max_file_classes                    | 50    |</w:t>
            </w:r>
          </w:p>
          <w:p w14:paraId="5D65252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performance_schema_max_file_handles                    | 32768 |</w:t>
            </w:r>
          </w:p>
          <w:p w14:paraId="0C4EADB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performance_schema_max_file_instances                  | -1    |</w:t>
            </w:r>
          </w:p>
          <w:p w14:paraId="416C3FC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performance_schema_max_mutex_classes                   | 200   |</w:t>
            </w:r>
          </w:p>
          <w:p w14:paraId="70D82C8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performance_schema_max_mutex_instances                 | -1    |</w:t>
            </w:r>
          </w:p>
          <w:p w14:paraId="30322D5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performance_schema_max_rwlock_classes                  | 40    |</w:t>
            </w:r>
          </w:p>
          <w:p w14:paraId="100114E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performance_schema_max_rwlock_instances                | -1    |</w:t>
            </w:r>
          </w:p>
          <w:p w14:paraId="148CB12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performance_schema_max_socket_classes                  | 10    |</w:t>
            </w:r>
          </w:p>
          <w:p w14:paraId="7474CB9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performance_schema_max_socket_instances                | -1    |</w:t>
            </w:r>
          </w:p>
          <w:p w14:paraId="3FB3DA1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performance_schema_max_stage_classes                   | 160   |</w:t>
            </w:r>
          </w:p>
          <w:p w14:paraId="71C37E7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performance_schema_max_statement_classes               | 200   |</w:t>
            </w:r>
          </w:p>
          <w:p w14:paraId="73D6DB8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performance_schema_max_table_handles                   | -1    |</w:t>
            </w:r>
          </w:p>
          <w:p w14:paraId="14B12E5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performance_schema_max_table_instances                 | -1    |</w:t>
            </w:r>
          </w:p>
          <w:p w14:paraId="6C4BF7D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performance_schema_max_thread_classes                  | 50    |</w:t>
            </w:r>
          </w:p>
          <w:p w14:paraId="3970592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performance_schema_max_thread_instances                | -1    |</w:t>
            </w:r>
          </w:p>
          <w:p w14:paraId="26185FC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performance_schema_session_connect_attrs_size          | -1    |</w:t>
            </w:r>
          </w:p>
          <w:p w14:paraId="101ECA0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performance_schema_setup_actors_size                   | 100   |</w:t>
            </w:r>
          </w:p>
          <w:p w14:paraId="083A4B7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performance_schema_setup_objects_size                  | 100   |</w:t>
            </w:r>
          </w:p>
          <w:p w14:paraId="3F6EAA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performance_schema_users_size                          | -1    |</w:t>
            </w:r>
          </w:p>
          <w:p w14:paraId="137F15B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0D7192A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32 rows in set (0.001 sec)</w:t>
            </w:r>
          </w:p>
          <w:p w14:paraId="5914FEB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157BB23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'innodb_monitor%';</w:t>
            </w:r>
          </w:p>
          <w:p w14:paraId="45704FE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00B72B8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| Value |</w:t>
            </w:r>
          </w:p>
          <w:p w14:paraId="0E0E0AF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4BC6E07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innodb_monitor_disable   |       |</w:t>
            </w:r>
          </w:p>
          <w:p w14:paraId="279F53C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innodb_monitor_enable    |       |</w:t>
            </w:r>
          </w:p>
          <w:p w14:paraId="265D96D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     |       |</w:t>
            </w:r>
          </w:p>
          <w:p w14:paraId="6F6F992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innodb_monitor_reset_all |       |</w:t>
            </w:r>
          </w:p>
          <w:p w14:paraId="2752729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2102B80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42D0FFC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6F20A3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[ slave ]</w:t>
            </w:r>
          </w:p>
          <w:p w14:paraId="6E7F487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</w:t>
            </w:r>
          </w:p>
          <w:p w14:paraId="240C88B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FE60CB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07832E8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4E9C237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'%performance%';</w:t>
            </w:r>
          </w:p>
          <w:p w14:paraId="570A72B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46DEA29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                       | Value |</w:t>
            </w:r>
          </w:p>
          <w:p w14:paraId="660FDD0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+--------------------------------------------------------+-------+</w:t>
            </w:r>
          </w:p>
          <w:p w14:paraId="099F70D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                                    | OFF   |</w:t>
            </w:r>
          </w:p>
          <w:p w14:paraId="44B9E33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performance_schema_accounts_size                       | -1    |</w:t>
            </w:r>
          </w:p>
          <w:p w14:paraId="2A4F9F4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performance_schema_digests_size                        | -1    |</w:t>
            </w:r>
          </w:p>
          <w:p w14:paraId="4B9D89B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performance_schema_events_stages_history_long_size     | -1    |</w:t>
            </w:r>
          </w:p>
          <w:p w14:paraId="75B9B43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performance_schema_events_stages_history_size          | -1    |</w:t>
            </w:r>
          </w:p>
          <w:p w14:paraId="704336F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performance_schema_events_statements_history_long_size | -1    |</w:t>
            </w:r>
          </w:p>
          <w:p w14:paraId="5DA04FC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performance_schema_events_statements_history_size      | -1    |</w:t>
            </w:r>
          </w:p>
          <w:p w14:paraId="6A22AD4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performance_schema_events_waits_history_long_size      | -1    |</w:t>
            </w:r>
          </w:p>
          <w:p w14:paraId="4F5FAC3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performance_schema_events_waits_history_size           | -1    |</w:t>
            </w:r>
          </w:p>
          <w:p w14:paraId="245F28E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performance_schema_hosts_size                          | -1    |</w:t>
            </w:r>
          </w:p>
          <w:p w14:paraId="71B1EF9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performance_schema_max_cond_classes                    | 80    |</w:t>
            </w:r>
          </w:p>
          <w:p w14:paraId="5241C92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performance_schema_max_cond_instances                  | -1    |</w:t>
            </w:r>
          </w:p>
          <w:p w14:paraId="40CFA24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performance_schema_max_digest_length                   | 1024  |</w:t>
            </w:r>
          </w:p>
          <w:p w14:paraId="7891835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performance_schema_max_file_classes                    | 50    |</w:t>
            </w:r>
          </w:p>
          <w:p w14:paraId="0167882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performance_schema_max_file_handles                    | 32768 |</w:t>
            </w:r>
          </w:p>
          <w:p w14:paraId="7BDE1B6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performance_schema_max_file_instances                  | -1    |</w:t>
            </w:r>
          </w:p>
          <w:p w14:paraId="12CE07D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performance_schema_max_mutex_classes                   | 200   |</w:t>
            </w:r>
          </w:p>
          <w:p w14:paraId="050FF58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performance_schema_max_mutex_instances                 | -1    |</w:t>
            </w:r>
          </w:p>
          <w:p w14:paraId="504A68B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performance_schema_max_rwlock_classes                  | 40    |</w:t>
            </w:r>
          </w:p>
          <w:p w14:paraId="51A05BA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performance_schema_max_rwlock_instances                | -1    |</w:t>
            </w:r>
          </w:p>
          <w:p w14:paraId="0FE8AC0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performance_schema_max_socket_classes                  | 10    |</w:t>
            </w:r>
          </w:p>
          <w:p w14:paraId="6C1B346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performance_schema_max_socket_instances                | -1    |</w:t>
            </w:r>
          </w:p>
          <w:p w14:paraId="6AB6E47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performance_schema_max_stage_classes                   | 160   |</w:t>
            </w:r>
          </w:p>
          <w:p w14:paraId="0567327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performance_schema_max_statement_classes               | 200   |</w:t>
            </w:r>
          </w:p>
          <w:p w14:paraId="6307265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performance_schema_max_table_handles                   | -1    |</w:t>
            </w:r>
          </w:p>
          <w:p w14:paraId="2457ADA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performance_schema_max_table_instances                 | -1    |</w:t>
            </w:r>
          </w:p>
          <w:p w14:paraId="52ADC0C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performance_schema_max_thread_classes                  | 50    |</w:t>
            </w:r>
          </w:p>
          <w:p w14:paraId="6EC9555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performance_schema_max_thread_instances                | -1    |</w:t>
            </w:r>
          </w:p>
          <w:p w14:paraId="3CDC4D5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performance_schema_session_connect_attrs_size          | -1    |</w:t>
            </w:r>
          </w:p>
          <w:p w14:paraId="6A8FCEF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performance_schema_setup_actors_size                   | 100   |</w:t>
            </w:r>
          </w:p>
          <w:p w14:paraId="2A036A5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performance_schema_setup_objects_size                  | 100   |</w:t>
            </w:r>
          </w:p>
          <w:p w14:paraId="6014581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performance_schema_users_size                          | -1    |</w:t>
            </w:r>
          </w:p>
          <w:p w14:paraId="0783355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4FA1B75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32 rows in set (0.001 sec)</w:t>
            </w:r>
          </w:p>
          <w:p w14:paraId="0A03B76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B9F139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'innodb_monitor%';</w:t>
            </w:r>
          </w:p>
          <w:p w14:paraId="30BEDA9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24D5048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| Value |</w:t>
            </w:r>
          </w:p>
          <w:p w14:paraId="1B1AE2C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717A567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innodb_monitor_disable   |       |</w:t>
            </w:r>
          </w:p>
          <w:p w14:paraId="7D54D8B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innodb_monitor_enable    |       |</w:t>
            </w:r>
          </w:p>
          <w:p w14:paraId="3B0AE67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     |       |</w:t>
            </w:r>
          </w:p>
          <w:p w14:paraId="2C38DC3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innodb_monitor_reset_all |       |</w:t>
            </w:r>
          </w:p>
          <w:p w14:paraId="1C651A8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6DB759C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348B4C2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EF4D3F2" w14:textId="7F60EDF3" w:rsidR="00104702" w:rsidRPr="001C4D13" w:rsidRDefault="001C4D13" w:rsidP="00104702">
            <w:pPr>
              <w:rPr>
                <w:rFonts w:ascii="Courier New" w:hAnsi="Courier New" w:cs="Courier New"/>
                <w:b/>
                <w:bCs/>
              </w:rPr>
            </w:pPr>
            <w:r w:rsidRPr="001C4D13">
              <w:rPr>
                <w:rFonts w:ascii="Courier New" w:hAnsi="Courier New" w:cs="Courier New"/>
                <w:b/>
                <w:bCs/>
              </w:rPr>
              <w:t xml:space="preserve">Note :- </w:t>
            </w:r>
            <w:r w:rsidR="00104702" w:rsidRPr="001C4D13">
              <w:rPr>
                <w:rFonts w:ascii="Courier New" w:hAnsi="Courier New" w:cs="Courier New"/>
                <w:b/>
                <w:bCs/>
              </w:rPr>
              <w:t>Should enable the below parameters in Main Server and Replica Server in my.cnf and restart the MariaDB database services:-</w:t>
            </w:r>
          </w:p>
          <w:p w14:paraId="7173E7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674768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innodb_monitor_enable = all</w:t>
            </w:r>
          </w:p>
          <w:p w14:paraId="3CF4F75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performance_schema = ON</w:t>
            </w:r>
          </w:p>
          <w:p w14:paraId="1CC1583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062E64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service mysql restart</w:t>
            </w:r>
          </w:p>
          <w:p w14:paraId="2D288AD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Starting mysql (via systemctl):                            [  OK  ]</w:t>
            </w:r>
          </w:p>
          <w:p w14:paraId="0762D5D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</w:t>
            </w:r>
          </w:p>
          <w:p w14:paraId="75B23F0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228793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service mysql restart</w:t>
            </w:r>
          </w:p>
          <w:p w14:paraId="75BED0B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Starting mysql (via systemctl):                            [  OK  ]</w:t>
            </w:r>
          </w:p>
          <w:p w14:paraId="345A4DA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</w:t>
            </w:r>
          </w:p>
          <w:p w14:paraId="0762EB7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74D4A5D" w14:textId="77777777" w:rsidR="00EA1455" w:rsidRDefault="00EA1455" w:rsidP="00104702">
            <w:pPr>
              <w:rPr>
                <w:rFonts w:ascii="Courier New" w:hAnsi="Courier New" w:cs="Courier New"/>
              </w:rPr>
            </w:pPr>
          </w:p>
          <w:p w14:paraId="4F6B8645" w14:textId="77777777" w:rsidR="00EA1455" w:rsidRDefault="00EA1455" w:rsidP="00104702">
            <w:pPr>
              <w:rPr>
                <w:rFonts w:ascii="Courier New" w:hAnsi="Courier New" w:cs="Courier New"/>
              </w:rPr>
            </w:pPr>
          </w:p>
          <w:p w14:paraId="1C668CD3" w14:textId="77777777" w:rsidR="00EA1455" w:rsidRDefault="00EA1455" w:rsidP="00104702">
            <w:pPr>
              <w:rPr>
                <w:rFonts w:ascii="Courier New" w:hAnsi="Courier New" w:cs="Courier New"/>
              </w:rPr>
            </w:pPr>
          </w:p>
          <w:p w14:paraId="78EF4914" w14:textId="6B0AE7AB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[ Master ]</w:t>
            </w:r>
          </w:p>
          <w:p w14:paraId="0ED38E3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--------------------------------------</w:t>
            </w:r>
          </w:p>
          <w:p w14:paraId="6503708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000CCC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49BBB63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41496AD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894894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'%performance%';</w:t>
            </w:r>
          </w:p>
          <w:p w14:paraId="35644EF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6435A36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                       | Value |</w:t>
            </w:r>
          </w:p>
          <w:p w14:paraId="78CAB28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132FFEE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                                    | ON    |</w:t>
            </w:r>
          </w:p>
          <w:p w14:paraId="3351876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performance_schema_accounts_size                       | 100   |</w:t>
            </w:r>
          </w:p>
          <w:p w14:paraId="59C464D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performance_schema_digests_size                        | 5000  |</w:t>
            </w:r>
          </w:p>
          <w:p w14:paraId="5E5C7D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performance_schema_events_stages_history_long_size     | 1000  |</w:t>
            </w:r>
          </w:p>
          <w:p w14:paraId="1D36D88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performance_schema_events_stages_history_size          | 20    |</w:t>
            </w:r>
          </w:p>
          <w:p w14:paraId="5C1DADB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performance_schema_events_statements_history_long_size | 1000  |</w:t>
            </w:r>
          </w:p>
          <w:p w14:paraId="799D932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performance_schema_events_statements_history_size      | 20    |</w:t>
            </w:r>
          </w:p>
          <w:p w14:paraId="2D22306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performance_schema_events_waits_history_long_size      | 1000  |</w:t>
            </w:r>
          </w:p>
          <w:p w14:paraId="13A8C4E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performance_schema_events_waits_history_size           | 20    |</w:t>
            </w:r>
          </w:p>
          <w:p w14:paraId="4C969CB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performance_schema_hosts_size                          | 100   |</w:t>
            </w:r>
          </w:p>
          <w:p w14:paraId="49063D2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performance_schema_max_cond_classes                    | 80    |</w:t>
            </w:r>
          </w:p>
          <w:p w14:paraId="0F647E2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performance_schema_max_cond_instances                  | 1500  |</w:t>
            </w:r>
          </w:p>
          <w:p w14:paraId="1D492DA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performance_schema_max_digest_length                   | 1024  |</w:t>
            </w:r>
          </w:p>
          <w:p w14:paraId="1B687CE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performance_schema_max_file_classes                    | 50    |</w:t>
            </w:r>
          </w:p>
          <w:p w14:paraId="128CE76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performance_schema_max_file_handles                    | 32768 |</w:t>
            </w:r>
          </w:p>
          <w:p w14:paraId="42968F2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performance_schema_max_file_instances                  | 2500  |</w:t>
            </w:r>
          </w:p>
          <w:p w14:paraId="24FE5CC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performance_schema_max_mutex_classes                   | 200   |</w:t>
            </w:r>
          </w:p>
          <w:p w14:paraId="4D3A0C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performance_schema_max_mutex_instances                 | 5858  |</w:t>
            </w:r>
          </w:p>
          <w:p w14:paraId="46EDD6D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performance_schema_max_rwlock_classes                  | 40    |</w:t>
            </w:r>
          </w:p>
          <w:p w14:paraId="2D58012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performance_schema_max_rwlock_instances                | 3143  |</w:t>
            </w:r>
          </w:p>
          <w:p w14:paraId="2431D39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performance_schema_max_socket_classes                  | 10    |</w:t>
            </w:r>
          </w:p>
          <w:p w14:paraId="26903E0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performance_schema_max_socket_instances                | 300   |</w:t>
            </w:r>
          </w:p>
          <w:p w14:paraId="06A9308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performance_schema_max_stage_classes                   | 160   |</w:t>
            </w:r>
          </w:p>
          <w:p w14:paraId="23B82AB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performance_schema_max_statement_classes               | 200   |</w:t>
            </w:r>
          </w:p>
          <w:p w14:paraId="6B4AE59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performance_schema_max_table_handles                   | 2858  |</w:t>
            </w:r>
          </w:p>
          <w:p w14:paraId="33561C5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performance_schema_max_table_instances                 | 667   |</w:t>
            </w:r>
          </w:p>
          <w:p w14:paraId="098AB4E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performance_schema_max_thread_classes                  | 50    |</w:t>
            </w:r>
          </w:p>
          <w:p w14:paraId="294A3C8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performance_schema_max_thread_instances                | 358   |</w:t>
            </w:r>
          </w:p>
          <w:p w14:paraId="200125F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| performance_schema_session_connect_attrs_size          | 512   |</w:t>
            </w:r>
          </w:p>
          <w:p w14:paraId="671A588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performance_schema_setup_actors_size                   | 100   |</w:t>
            </w:r>
          </w:p>
          <w:p w14:paraId="78C3578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performance_schema_setup_objects_size                  | 100   |</w:t>
            </w:r>
          </w:p>
          <w:p w14:paraId="79010AF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performance_schema_users_size                          | 100   |</w:t>
            </w:r>
          </w:p>
          <w:p w14:paraId="380E7F9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1F40D5C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32 rows in set (0.001 sec)</w:t>
            </w:r>
          </w:p>
          <w:p w14:paraId="1556606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2DBC335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'innodb_monitor%';</w:t>
            </w:r>
          </w:p>
          <w:p w14:paraId="280A831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36541E8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| Value |</w:t>
            </w:r>
          </w:p>
          <w:p w14:paraId="5424606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1293728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innodb_monitor_disable   |       |</w:t>
            </w:r>
          </w:p>
          <w:p w14:paraId="3D9DDC2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innodb_monitor_enable    | all   |</w:t>
            </w:r>
          </w:p>
          <w:p w14:paraId="6C1434C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     |       |</w:t>
            </w:r>
          </w:p>
          <w:p w14:paraId="5E39003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innodb_monitor_reset_all |       |</w:t>
            </w:r>
          </w:p>
          <w:p w14:paraId="4BC9529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0572F95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26D49A8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5392D0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[ Slave ]</w:t>
            </w:r>
          </w:p>
          <w:p w14:paraId="3D80FBF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</w:t>
            </w:r>
          </w:p>
          <w:p w14:paraId="184E58A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10AC653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system hostname -I</w:t>
            </w:r>
          </w:p>
          <w:p w14:paraId="40B4120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5724539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27A862F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'%performance%';</w:t>
            </w:r>
          </w:p>
          <w:p w14:paraId="01E84DC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47FDAFA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                              | Value |</w:t>
            </w:r>
          </w:p>
          <w:p w14:paraId="6A486F0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77D7B2A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                                     | ON    |</w:t>
            </w:r>
          </w:p>
          <w:p w14:paraId="28EDDEC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performance_schema_accounts_size                       | 100   |</w:t>
            </w:r>
          </w:p>
          <w:p w14:paraId="48893D6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performance_schema_digests_size                        | 5000  |</w:t>
            </w:r>
          </w:p>
          <w:p w14:paraId="54059DF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performance_schema_events_stages_history_long_size     | 1000  |</w:t>
            </w:r>
          </w:p>
          <w:p w14:paraId="7688F44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performance_schema_events_stages_history_size          | 20    |</w:t>
            </w:r>
          </w:p>
          <w:p w14:paraId="7F0F22F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performance_schema_events_statements_history_long_size | 1000  |</w:t>
            </w:r>
          </w:p>
          <w:p w14:paraId="02BCAD1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performance_schema_events_statements_history_size      | 20    |</w:t>
            </w:r>
          </w:p>
          <w:p w14:paraId="1B499CC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performance_schema_events_waits_history_long_size      | 1000  |</w:t>
            </w:r>
          </w:p>
          <w:p w14:paraId="7210726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performance_schema_events_waits_history_size           | 20    |</w:t>
            </w:r>
          </w:p>
          <w:p w14:paraId="7C02EBA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performance_schema_hosts_size                          | 100   |</w:t>
            </w:r>
          </w:p>
          <w:p w14:paraId="1716817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performance_schema_max_cond_classes                    | 80    |</w:t>
            </w:r>
          </w:p>
          <w:p w14:paraId="557277F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performance_schema_max_cond_instances                  | 1500  |</w:t>
            </w:r>
          </w:p>
          <w:p w14:paraId="2370491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performance_schema_max_digest_length                   | 1024  |</w:t>
            </w:r>
          </w:p>
          <w:p w14:paraId="25B0F0D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performance_schema_max_file_classes                    | 50    |</w:t>
            </w:r>
          </w:p>
          <w:p w14:paraId="1013464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performance_schema_max_file_handles                    | 32768 |</w:t>
            </w:r>
          </w:p>
          <w:p w14:paraId="4E7B44F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performance_schema_max_file_instances                  | 2500  |</w:t>
            </w:r>
          </w:p>
          <w:p w14:paraId="6A12972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performance_schema_max_mutex_classes                   | 200   |</w:t>
            </w:r>
          </w:p>
          <w:p w14:paraId="663D3C3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performance_schema_max_mutex_instances                 | 5858  |</w:t>
            </w:r>
          </w:p>
          <w:p w14:paraId="563CA2D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performance_schema_max_rwlock_classes                  | 40    |</w:t>
            </w:r>
          </w:p>
          <w:p w14:paraId="6F3ED74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performance_schema_max_rwlock_instances                | 3143  |</w:t>
            </w:r>
          </w:p>
          <w:p w14:paraId="58D6D20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performance_schema_max_socket_classes                  | 10    |</w:t>
            </w:r>
          </w:p>
          <w:p w14:paraId="444553B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performance_schema_max_socket_instances                | 300   |</w:t>
            </w:r>
          </w:p>
          <w:p w14:paraId="32A8FA7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performance_schema_max_stage_classes                   | 160   |</w:t>
            </w:r>
          </w:p>
          <w:p w14:paraId="179D1AB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lastRenderedPageBreak/>
              <w:t>| performance_schema_max_statement_classes               | 200   |</w:t>
            </w:r>
          </w:p>
          <w:p w14:paraId="0116D1E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performance_schema_max_table_handles                   | 2858  |</w:t>
            </w:r>
          </w:p>
          <w:p w14:paraId="637E275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performance_schema_max_table_instances                 | 667   |</w:t>
            </w:r>
          </w:p>
          <w:p w14:paraId="79B8DBF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performance_schema_max_thread_classes                  | 50    |</w:t>
            </w:r>
          </w:p>
          <w:p w14:paraId="43DBC5C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performance_schema_max_thread_instances                | 358   |</w:t>
            </w:r>
          </w:p>
          <w:p w14:paraId="614074D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performance_schema_session_connect_attrs_size          | 512   |</w:t>
            </w:r>
          </w:p>
          <w:p w14:paraId="00CEF90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performance_schema_setup_actors_size                   | 100   |</w:t>
            </w:r>
          </w:p>
          <w:p w14:paraId="1F345FB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performance_schema_setup_objects_size                  | 100   |</w:t>
            </w:r>
          </w:p>
          <w:p w14:paraId="374948C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performance_schema_users_size                          | 100   |</w:t>
            </w:r>
          </w:p>
          <w:p w14:paraId="1179AFF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0460FC7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32 rows in set (0.001 sec)</w:t>
            </w:r>
          </w:p>
          <w:p w14:paraId="17C2114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0B1CFB6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MariaDB [(none)]&gt; show variables like 'innodb_monitor%';</w:t>
            </w:r>
          </w:p>
          <w:p w14:paraId="71E4690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629DA1C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Variable_name            | Value |</w:t>
            </w:r>
          </w:p>
          <w:p w14:paraId="545556A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68E9C69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innodb_monitor_disable   |       |</w:t>
            </w:r>
          </w:p>
          <w:p w14:paraId="6B756A9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innodb_monitor_enable    | all   |</w:t>
            </w:r>
          </w:p>
          <w:p w14:paraId="1287493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     |       |</w:t>
            </w:r>
          </w:p>
          <w:p w14:paraId="6B0FE64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| innodb_monitor_reset_all |       |</w:t>
            </w:r>
          </w:p>
          <w:p w14:paraId="5C02B0F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+--------------------------+-------+</w:t>
            </w:r>
          </w:p>
          <w:p w14:paraId="6E4D1A4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4 rows in set (0.001 sec)</w:t>
            </w:r>
          </w:p>
          <w:p w14:paraId="1EF4ED8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5484934" w14:textId="75D7960A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(</w:t>
            </w:r>
            <w:r w:rsidR="00EA1455">
              <w:rPr>
                <w:rFonts w:ascii="Courier New" w:hAnsi="Courier New" w:cs="Courier New"/>
              </w:rPr>
              <w:t>3</w:t>
            </w:r>
            <w:r w:rsidRPr="008C01C6">
              <w:rPr>
                <w:rFonts w:ascii="Courier New" w:hAnsi="Courier New" w:cs="Courier New"/>
              </w:rPr>
              <w:t>) Register the server for monitoring</w:t>
            </w:r>
          </w:p>
          <w:p w14:paraId="312D137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2951030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:-</w:t>
            </w:r>
          </w:p>
          <w:p w14:paraId="23ED862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</w:t>
            </w:r>
          </w:p>
          <w:p w14:paraId="6A41180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E7180C9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[root@ip-172-31-22-44 ~]# pmm-admin list</w:t>
            </w:r>
          </w:p>
          <w:p w14:paraId="136680A7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Service type        Service name        Address and port        Service ID</w:t>
            </w:r>
          </w:p>
          <w:p w14:paraId="5E625438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</w:p>
          <w:p w14:paraId="7D45C21B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Agent type           Status           Metrics Mode        Agent ID                                              Service ID</w:t>
            </w:r>
          </w:p>
          <w:p w14:paraId="783476DF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pmm_agent            Connected                            /agent_id/0f43c776-fd89-4f39-a419-b184cdc6a436</w:t>
            </w:r>
          </w:p>
          <w:p w14:paraId="0FC14CF7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node_exporter        Running          push                /agent_id/7a7f6d08-4902-4c91-b107-a5ec629fec9e</w:t>
            </w:r>
          </w:p>
          <w:p w14:paraId="05B24E44" w14:textId="77777777" w:rsidR="00326872" w:rsidRPr="00326872" w:rsidRDefault="00326872" w:rsidP="00326872">
            <w:pPr>
              <w:rPr>
                <w:rFonts w:ascii="Courier New" w:hAnsi="Courier New" w:cs="Courier New"/>
              </w:rPr>
            </w:pPr>
            <w:r w:rsidRPr="00326872">
              <w:rPr>
                <w:rFonts w:ascii="Courier New" w:hAnsi="Courier New" w:cs="Courier New"/>
              </w:rPr>
              <w:t>vmagent              Running          push                /agent_id/f2834a31-dcb6-4b6f-a680-0db4cc9cb193</w:t>
            </w:r>
          </w:p>
          <w:p w14:paraId="6B777526" w14:textId="0BCACF1F" w:rsidR="00104702" w:rsidRDefault="00104702" w:rsidP="00326872">
            <w:pPr>
              <w:rPr>
                <w:rFonts w:ascii="Courier New" w:hAnsi="Courier New" w:cs="Courier New"/>
              </w:rPr>
            </w:pPr>
          </w:p>
          <w:p w14:paraId="7E78884A" w14:textId="77777777" w:rsidR="00326872" w:rsidRPr="008C01C6" w:rsidRDefault="00326872" w:rsidP="00326872">
            <w:pPr>
              <w:rPr>
                <w:rFonts w:ascii="Courier New" w:hAnsi="Courier New" w:cs="Courier New"/>
              </w:rPr>
            </w:pPr>
          </w:p>
          <w:p w14:paraId="60D6154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:-</w:t>
            </w:r>
          </w:p>
          <w:p w14:paraId="0FFA78E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</w:t>
            </w:r>
          </w:p>
          <w:p w14:paraId="16FC9C9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D3CC2EC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t>[root@ip-172-31-16-154 ~]# pmm-admin list</w:t>
            </w:r>
          </w:p>
          <w:p w14:paraId="5F0EA249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t>Service type        Service name        Address and port        Service ID</w:t>
            </w:r>
          </w:p>
          <w:p w14:paraId="4F74C075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</w:p>
          <w:p w14:paraId="4D081E99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t>Agent type           Status           Metrics Mode        Agent ID                                              Service ID</w:t>
            </w:r>
          </w:p>
          <w:p w14:paraId="4B8AA21B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t>pmm_agent            Connected                            /agent_id/31d09271-b426-465f-ab36-b4aaa4ff4a91</w:t>
            </w:r>
          </w:p>
          <w:p w14:paraId="2079CD70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lastRenderedPageBreak/>
              <w:t>node_exporter        Running          push                /agent_id/3a894355-f5d0-472d-9cd9-e0be2242c3c0</w:t>
            </w:r>
          </w:p>
          <w:p w14:paraId="7BCAFD2D" w14:textId="77777777" w:rsidR="00C33E33" w:rsidRPr="00C33E33" w:rsidRDefault="00C33E33" w:rsidP="00C33E33">
            <w:pPr>
              <w:rPr>
                <w:rFonts w:ascii="Courier New" w:hAnsi="Courier New" w:cs="Courier New"/>
              </w:rPr>
            </w:pPr>
            <w:r w:rsidRPr="00C33E33">
              <w:rPr>
                <w:rFonts w:ascii="Courier New" w:hAnsi="Courier New" w:cs="Courier New"/>
              </w:rPr>
              <w:t>vmagent              Running          push                /agent_id/0b3a5dda-0c5c-445e-85b2-79a127d9c296</w:t>
            </w:r>
          </w:p>
          <w:p w14:paraId="1285DFE7" w14:textId="5F6247BF" w:rsidR="00104702" w:rsidRDefault="00104702" w:rsidP="00104702">
            <w:pPr>
              <w:rPr>
                <w:rFonts w:ascii="Courier New" w:hAnsi="Courier New" w:cs="Courier New"/>
              </w:rPr>
            </w:pPr>
          </w:p>
          <w:p w14:paraId="58674BA4" w14:textId="77777777" w:rsidR="00E178F5" w:rsidRPr="008C01C6" w:rsidRDefault="00E178F5" w:rsidP="00104702">
            <w:pPr>
              <w:rPr>
                <w:rFonts w:ascii="Courier New" w:hAnsi="Courier New" w:cs="Courier New"/>
              </w:rPr>
            </w:pPr>
          </w:p>
          <w:p w14:paraId="34EB5C5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Adding MySQL Metrics and Query Analytics</w:t>
            </w:r>
          </w:p>
          <w:p w14:paraId="44422AA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96B399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Main Server :- [ Master ]</w:t>
            </w:r>
          </w:p>
          <w:p w14:paraId="618CFF1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</w:t>
            </w:r>
          </w:p>
          <w:p w14:paraId="7922054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2930F69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pmm-admin list</w:t>
            </w:r>
          </w:p>
          <w:p w14:paraId="5670E67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type        Service name        Address and port        Service ID</w:t>
            </w:r>
          </w:p>
          <w:p w14:paraId="4446DE8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DD4368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Agent type           Status           Metrics Mode        Agent ID                                              Service ID</w:t>
            </w:r>
          </w:p>
          <w:p w14:paraId="013C2C6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pmm_agent            Connected                            /agent_id/15a54189-68f4-4355-9d71-4da0425f0803</w:t>
            </w:r>
          </w:p>
          <w:p w14:paraId="7C7FA1E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node_exporter        Running          push                /agent_id/542b71fd-2122-4581-8a62-544052440838</w:t>
            </w:r>
          </w:p>
          <w:p w14:paraId="4773609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vmagent              Running          push                /agent_id/3551cfde-0e88-4561-a5dd-3c4310acecbf</w:t>
            </w:r>
          </w:p>
          <w:p w14:paraId="304CF99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140FD7F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3EDC1A5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1CEB0A4B" w14:textId="52015428" w:rsidR="00104702" w:rsidRDefault="00104702" w:rsidP="00104702">
            <w:pPr>
              <w:rPr>
                <w:rFonts w:ascii="Courier New" w:hAnsi="Courier New" w:cs="Courier New"/>
              </w:rPr>
            </w:pPr>
          </w:p>
          <w:p w14:paraId="0EDD2C69" w14:textId="77777777" w:rsidR="00247C98" w:rsidRPr="00296D88" w:rsidRDefault="00247C98" w:rsidP="00247C98">
            <w:pPr>
              <w:rPr>
                <w:rFonts w:ascii="Courier New" w:hAnsi="Courier New" w:cs="Courier New"/>
                <w:b/>
                <w:bCs/>
              </w:rPr>
            </w:pPr>
            <w:r w:rsidRPr="00296D88">
              <w:rPr>
                <w:rFonts w:ascii="Courier New" w:hAnsi="Courier New" w:cs="Courier New"/>
                <w:b/>
                <w:bCs/>
              </w:rPr>
              <w:t xml:space="preserve">Finally in main Master server , i just kepted like this.... </w:t>
            </w:r>
          </w:p>
          <w:p w14:paraId="55FD5F55" w14:textId="77777777" w:rsidR="00247C98" w:rsidRPr="00296D88" w:rsidRDefault="00247C98" w:rsidP="00247C98">
            <w:pPr>
              <w:rPr>
                <w:rFonts w:ascii="Courier New" w:hAnsi="Courier New" w:cs="Courier New"/>
                <w:b/>
                <w:bCs/>
              </w:rPr>
            </w:pPr>
            <w:r w:rsidRPr="00296D88">
              <w:rPr>
                <w:rFonts w:ascii="Courier New" w:hAnsi="Courier New" w:cs="Courier New"/>
                <w:b/>
                <w:bCs/>
              </w:rPr>
              <w:t>Note :- Here Service-name = S</w:t>
            </w:r>
            <w:r>
              <w:rPr>
                <w:rFonts w:ascii="Courier New" w:hAnsi="Courier New" w:cs="Courier New"/>
                <w:b/>
                <w:bCs/>
              </w:rPr>
              <w:t>h</w:t>
            </w:r>
            <w:r w:rsidRPr="00296D88">
              <w:rPr>
                <w:rFonts w:ascii="Courier New" w:hAnsi="Courier New" w:cs="Courier New"/>
                <w:b/>
                <w:bCs/>
              </w:rPr>
              <w:t>ould give hostname / any name of Main [ Master ] MariaDB server [ i.e where you are running pmm-admin command you should give the hostname of that server ]</w:t>
            </w:r>
          </w:p>
          <w:p w14:paraId="6DC08C8F" w14:textId="77777777" w:rsidR="00247C98" w:rsidRPr="008C01C6" w:rsidRDefault="00247C98" w:rsidP="00104702">
            <w:pPr>
              <w:rPr>
                <w:rFonts w:ascii="Courier New" w:hAnsi="Courier New" w:cs="Courier New"/>
              </w:rPr>
            </w:pPr>
          </w:p>
          <w:p w14:paraId="5292823D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  <w:r w:rsidRPr="00CE7D88">
              <w:rPr>
                <w:rFonts w:ascii="Courier New" w:hAnsi="Courier New" w:cs="Courier New"/>
              </w:rPr>
              <w:t>[root@ip-172-31-22-44 ~]# pmm-admin add mysql --query-source=perfschema --username=pmm --password=pmm --service-name=mariadb_main_server_master --host=172.31.22.44 --port=3306</w:t>
            </w:r>
          </w:p>
          <w:p w14:paraId="599B4410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  <w:r w:rsidRPr="00CE7D88">
              <w:rPr>
                <w:rFonts w:ascii="Courier New" w:hAnsi="Courier New" w:cs="Courier New"/>
              </w:rPr>
              <w:t>MySQL Service added.</w:t>
            </w:r>
          </w:p>
          <w:p w14:paraId="348EF4DA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  <w:r w:rsidRPr="00CE7D88">
              <w:rPr>
                <w:rFonts w:ascii="Courier New" w:hAnsi="Courier New" w:cs="Courier New"/>
              </w:rPr>
              <w:t>Service ID  : /service_id/1936f452-6b0f-427c-b68a-df7809138fe3</w:t>
            </w:r>
          </w:p>
          <w:p w14:paraId="6B541D45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  <w:r w:rsidRPr="00CE7D88">
              <w:rPr>
                <w:rFonts w:ascii="Courier New" w:hAnsi="Courier New" w:cs="Courier New"/>
              </w:rPr>
              <w:t>Service name: mariadb_main_server_master</w:t>
            </w:r>
          </w:p>
          <w:p w14:paraId="66BC792E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  <w:r w:rsidRPr="00CE7D88">
              <w:rPr>
                <w:rFonts w:ascii="Courier New" w:hAnsi="Courier New" w:cs="Courier New"/>
              </w:rPr>
              <w:t>Table statistics collection enabled (the limit is 1000, the actual table count is 159).</w:t>
            </w:r>
          </w:p>
          <w:p w14:paraId="6781C0CF" w14:textId="77777777" w:rsidR="00CE7D88" w:rsidRPr="00CE7D88" w:rsidRDefault="00CE7D88" w:rsidP="00CE7D88">
            <w:pPr>
              <w:rPr>
                <w:rFonts w:ascii="Courier New" w:hAnsi="Courier New" w:cs="Courier New"/>
              </w:rPr>
            </w:pPr>
          </w:p>
          <w:p w14:paraId="67AF37AF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[root@ip-172-31-22-44 ~]# pmm-admin list</w:t>
            </w:r>
          </w:p>
          <w:p w14:paraId="47F830BB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Service type        Service name                      Address and port         Service ID</w:t>
            </w:r>
          </w:p>
          <w:p w14:paraId="17724EF4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MySQL               mariadb_main_server_master        172.31.22.44:3306        /service_id/1936f452-6b0f-427c-b68a-df7809138fe3</w:t>
            </w:r>
          </w:p>
          <w:p w14:paraId="174B9207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</w:p>
          <w:p w14:paraId="492DD08A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Agent type                    Status           Metrics Mode        Agent ID                                              Service ID</w:t>
            </w:r>
          </w:p>
          <w:p w14:paraId="7DA6083C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pmm_agent                     Connected                            /agent_id/0f43c776-fd89-4f39-a419-b184cdc6a436</w:t>
            </w:r>
          </w:p>
          <w:p w14:paraId="6596D849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lastRenderedPageBreak/>
              <w:t>node_exporter                 Running          push                /agent_id/7a7f6d08-4902-4c91-b107-a5ec629fec9e</w:t>
            </w:r>
          </w:p>
          <w:p w14:paraId="66F45756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mysqld_exporter               Running          push                /agent_id/44fc15cb-f742-4883-9473-b2ca5c9f3fc5        /service_id/1936f452-6b0f-427c-b68a-df7809138fe3</w:t>
            </w:r>
          </w:p>
          <w:p w14:paraId="46C770E2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mysql_perfschema_agent        Running                              /agent_id/8fe4d5d1-0093-4456-b7f8-027d6a3af079        /service_id/1936f452-6b0f-427c-b68a-df7809138fe3</w:t>
            </w:r>
          </w:p>
          <w:p w14:paraId="6C42647E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  <w:r w:rsidRPr="005E5B25">
              <w:rPr>
                <w:rFonts w:ascii="Courier New" w:hAnsi="Courier New" w:cs="Courier New"/>
              </w:rPr>
              <w:t>vmagent                       Running          push                /agent_id/f2834a31-dcb6-4b6f-a680-0db4cc9cb193</w:t>
            </w:r>
          </w:p>
          <w:p w14:paraId="4A16202C" w14:textId="77777777" w:rsidR="005E5B25" w:rsidRPr="005E5B25" w:rsidRDefault="005E5B25" w:rsidP="005E5B25">
            <w:pPr>
              <w:rPr>
                <w:rFonts w:ascii="Courier New" w:hAnsi="Courier New" w:cs="Courier New"/>
              </w:rPr>
            </w:pPr>
          </w:p>
          <w:p w14:paraId="0CA30CD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If i want one of the service which we configured above to delete , just login in to PMM , and go to Inventory / Services ==&gt; Select which one you don't want , then run once again omm-admin list command in Main [ Master ] Server .</w:t>
            </w:r>
          </w:p>
          <w:p w14:paraId="662FF34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895224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pmm-admin list</w:t>
            </w:r>
          </w:p>
          <w:p w14:paraId="6C516AD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type        Service name                       Address and port         Service ID</w:t>
            </w:r>
          </w:p>
          <w:p w14:paraId="0A7D956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               mariadb_main_server1_master        172.31.22.44:3306        /service_id/80e610f2-d5ef-49ee-a348-868b14b43aa4</w:t>
            </w:r>
          </w:p>
          <w:p w14:paraId="0ED9404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3F84801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Agent type                    Status           Metrics Mode        Agent ID                                              Service ID</w:t>
            </w:r>
          </w:p>
          <w:p w14:paraId="593211E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pmm_agent                     Connected                            /agent_id/15a54189-68f4-4355-9d71-4da0425f0803</w:t>
            </w:r>
          </w:p>
          <w:p w14:paraId="70E66D5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node_exporter                 Running          push                /agent_id/542b71fd-2122-4581-8a62-544052440838</w:t>
            </w:r>
          </w:p>
          <w:p w14:paraId="52FD7DF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mysqld_exporter               Running          push                /agent_id/f489f2b4-e480-4b11-b3c5-0a819906a165        /service_id/80e610f2-d5ef-49ee-      a348-868b14b43aa4</w:t>
            </w:r>
          </w:p>
          <w:p w14:paraId="61D5709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mysql_perfschema_agent        Running                              /agent_id/0186acab-2a48-441f-a81c-2c4369b02c7a        /service_id/80e610f2-d5ef-49ee-      a348-868b14b43aa4</w:t>
            </w:r>
          </w:p>
          <w:p w14:paraId="544C921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vmagent                       Running          push                /agent_id/3551cfde-0e88-4561-a5dd-3c4310acecbf</w:t>
            </w:r>
          </w:p>
          <w:p w14:paraId="188C67C7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20F01560" w14:textId="03974570" w:rsidR="00104702" w:rsidRDefault="00104702" w:rsidP="00104702">
            <w:pPr>
              <w:rPr>
                <w:rFonts w:ascii="Courier New" w:hAnsi="Courier New" w:cs="Courier New"/>
              </w:rPr>
            </w:pPr>
          </w:p>
          <w:p w14:paraId="272AD1F3" w14:textId="6A66B37A" w:rsid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[root@ip-172-31-22-44 ~]# pmm-admin add mysql --query-source=slowlog --username=pmm --password=pmm mariadb_main_server_master_slow_sql</w:t>
            </w:r>
            <w:r>
              <w:rPr>
                <w:rFonts w:ascii="Courier New" w:hAnsi="Courier New" w:cs="Courier New"/>
              </w:rPr>
              <w:t xml:space="preserve"> </w:t>
            </w:r>
            <w:r w:rsidRPr="008C01C6">
              <w:rPr>
                <w:rFonts w:ascii="Courier New" w:hAnsi="Courier New" w:cs="Courier New"/>
              </w:rPr>
              <w:t>========&gt; This is slow query log report</w:t>
            </w:r>
          </w:p>
          <w:p w14:paraId="0100318E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</w:p>
          <w:p w14:paraId="30C50F7A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 Service added.</w:t>
            </w:r>
          </w:p>
          <w:p w14:paraId="12EF77A4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Service ID  : /service_id/3f4b86f9-b437-4104-9a48-6eb7094cd47f</w:t>
            </w:r>
          </w:p>
          <w:p w14:paraId="07CD8A86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Service name: mariadb_main_server_master_slow_sql</w:t>
            </w:r>
          </w:p>
          <w:p w14:paraId="7347F624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</w:p>
          <w:p w14:paraId="2ABABD83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Table statistics collection enabled (the limit is 1000, the actual table count is 159).</w:t>
            </w:r>
          </w:p>
          <w:p w14:paraId="59051CEF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</w:p>
          <w:p w14:paraId="3433EE91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[root@ip-172-31-22-44 ~]# pmm-admin list</w:t>
            </w:r>
          </w:p>
          <w:p w14:paraId="4754002D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Service type        Service name                               Address and port         Service ID</w:t>
            </w:r>
          </w:p>
          <w:p w14:paraId="7C978D78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lastRenderedPageBreak/>
              <w:t>MySQL               mariadb_main_server_master                 172.31.22.44:3306        /service_id/1936f452-6b0f-427c-b68a-df7809138fe3</w:t>
            </w:r>
          </w:p>
          <w:p w14:paraId="5D1B2D9A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               mariadb_main_server_master_slow_sql        127.0.0.1:3306           /service_id/3f4b86f9-b437-4104-9a48-6eb7094cd47f</w:t>
            </w:r>
          </w:p>
          <w:p w14:paraId="76B15445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</w:p>
          <w:p w14:paraId="0BFAC76B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Agent type                    Status           Metrics Mode        Agent ID                                              Service ID</w:t>
            </w:r>
          </w:p>
          <w:p w14:paraId="2EC0FA29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pmm_agent                     Connected                            /agent_id/0f43c776-fd89-4f39-a419-b184cdc6a436</w:t>
            </w:r>
          </w:p>
          <w:p w14:paraId="3C49C9C4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node_exporter                 Running          push                /agent_id/7a7f6d08-4902-4c91-b107-a5ec629fec9e</w:t>
            </w:r>
          </w:p>
          <w:p w14:paraId="75CE39FE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mysqld_exporter               Running          push                /agent_id/3841edbe-5bad-4622-a4f6-bedd0caeda79        /service_id/3f4b86f9-b437-4104-9a48-6eb7094cd47f</w:t>
            </w:r>
          </w:p>
          <w:p w14:paraId="0393C4A8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mysqld_exporter               Running          push                /agent_id/44fc15cb-f742-4883-9473-b2ca5c9f3fc5        /service_id/1936f452-6b0f-427c-b68a-df7809138fe3</w:t>
            </w:r>
          </w:p>
          <w:p w14:paraId="56EC0C6A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mysql_perfschema_agent        Running                              /agent_id/8fe4d5d1-0093-4456-b7f8-027d6a3af079        /service_id/1936f452-6b0f-427c-b68a-df7809138fe3</w:t>
            </w:r>
          </w:p>
          <w:p w14:paraId="38A51EDE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mysql_slowlog_agent           Waiting                              /agent_id/83a67171-e1df-4b3b-b5fa-10fee129a0c4        /service_id/3f4b86f9-b437-4104-9a48-6eb7094cd47f</w:t>
            </w:r>
          </w:p>
          <w:p w14:paraId="319DF4C1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  <w:r w:rsidRPr="00506B91">
              <w:rPr>
                <w:rFonts w:ascii="Courier New" w:hAnsi="Courier New" w:cs="Courier New"/>
              </w:rPr>
              <w:t>vmagent                       Starting         push                /agent_id/f2834a31-dcb6-4b6f-a680-0db4cc9cb193</w:t>
            </w:r>
          </w:p>
          <w:p w14:paraId="13C35C3E" w14:textId="77777777" w:rsidR="00506B91" w:rsidRPr="00506B91" w:rsidRDefault="00506B91" w:rsidP="00506B91">
            <w:pPr>
              <w:rPr>
                <w:rFonts w:ascii="Courier New" w:hAnsi="Courier New" w:cs="Courier New"/>
              </w:rPr>
            </w:pPr>
          </w:p>
          <w:p w14:paraId="3857AF09" w14:textId="7E8B6EF0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In Replica Server [ slave ] :-</w:t>
            </w:r>
          </w:p>
          <w:p w14:paraId="16E2B15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---------------------------------</w:t>
            </w:r>
          </w:p>
          <w:p w14:paraId="11BAB5A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2D83125" w14:textId="3CFEB33E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Note :- Here Service-name = S</w:t>
            </w:r>
            <w:r w:rsidR="0038670E">
              <w:rPr>
                <w:rFonts w:ascii="Courier New" w:hAnsi="Courier New" w:cs="Courier New"/>
              </w:rPr>
              <w:t>h</w:t>
            </w:r>
            <w:r w:rsidRPr="008C01C6">
              <w:rPr>
                <w:rFonts w:ascii="Courier New" w:hAnsi="Courier New" w:cs="Courier New"/>
              </w:rPr>
              <w:t>ould give hostname / any name of replica [ slave ] MariaDB server [ i.e where you are running pmm-admin command you should give the hostname of that server ]</w:t>
            </w:r>
          </w:p>
          <w:p w14:paraId="7AE231F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2A4465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032B87F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380CF5F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443C9C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pmm-admin add mysql --query-source=perfschema --username=pmm --password=pmm --service-name=mariadb_replica_server_slave --host=172.31.16.154 --port=3306</w:t>
            </w:r>
          </w:p>
          <w:p w14:paraId="17A10D7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 Service added.</w:t>
            </w:r>
          </w:p>
          <w:p w14:paraId="188D97B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ID  : /service_id/4bbb6e97-2b12-4ef5-bb1d-264068726043</w:t>
            </w:r>
          </w:p>
          <w:p w14:paraId="0B0153D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name: mariadb_replica_server_slave</w:t>
            </w:r>
          </w:p>
          <w:p w14:paraId="4CFB3B12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5D16100F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Table statistics collection enabled (the limit is 1000, the actual table count is 159).</w:t>
            </w:r>
          </w:p>
          <w:p w14:paraId="3272E638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7CF6B2D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pmm-admin add mysql --query-source=slowlog --username=pmm --password=pmm mariadb_replica_server_slave_slow_sql</w:t>
            </w:r>
          </w:p>
          <w:p w14:paraId="1F38647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 Service added.</w:t>
            </w:r>
          </w:p>
          <w:p w14:paraId="5172C1B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ID  : /service_id/748b8452-5927-4a13-ac15-ed619f729d66</w:t>
            </w:r>
          </w:p>
          <w:p w14:paraId="3A7F0BFC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name: mariadb_replica_server_slave_slow_sql</w:t>
            </w:r>
          </w:p>
          <w:p w14:paraId="36FB8F59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BB72A2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Table statistics collection enabled (the limit is 1000, the actual table count is 159).</w:t>
            </w:r>
          </w:p>
          <w:p w14:paraId="6CD874A0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46FF1E54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pmm-admin list</w:t>
            </w:r>
          </w:p>
          <w:p w14:paraId="443B4E4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Service type        Service name                                 Address and port          Service ID</w:t>
            </w:r>
          </w:p>
          <w:p w14:paraId="323640B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               mariadb_replica_server_slave                 172.31.16.154:3306        /service_id/4bbb6e97-2b12-4ef5-bb1d-264068726043</w:t>
            </w:r>
          </w:p>
          <w:p w14:paraId="665CDD21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               mariadb_replica_server_slave_slow_sql        127.0.0.1:3306            /service_id/748b8452-5927-4a13-ac15-ed619f729d66</w:t>
            </w:r>
          </w:p>
          <w:p w14:paraId="139C2D7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</w:p>
          <w:p w14:paraId="69899023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Agent type                    Status           Metrics Mode        Agent ID                                              Service ID</w:t>
            </w:r>
          </w:p>
          <w:p w14:paraId="5D6B815B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pmm_agent                     Connected                            /agent_id/f5bcc81b-129b-4b4c-ad0f-1ab304310b6e</w:t>
            </w:r>
          </w:p>
          <w:p w14:paraId="004E5675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node_exporter                 Running          push                /agent_id/215ffe75-e441-4c0e-8e9c-27296a0a5db7</w:t>
            </w:r>
          </w:p>
          <w:p w14:paraId="5857642D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mysqld_exporter               Running          push                /agent_id/6ca44e43-fe91-4cd9-8a8d-97f08b1f73a7        /service_id/748b8452-5927-4a13-a     c15-ed619f729d66</w:t>
            </w:r>
          </w:p>
          <w:p w14:paraId="2BAAE97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mysqld_exporter               Running          push                /agent_id/f19cb276-146e-4c8d-8f81-97cbefed3a91        /service_id/4bbb6e97-2b12-4ef5-b     b1d-264068726043</w:t>
            </w:r>
          </w:p>
          <w:p w14:paraId="56CC5226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mysql_perfschema_agent        Running                              /agent_id/1d42cf29-8421-4caf-8487-63512c5ea4c0        /service_id/4bbb6e97-2b12-4ef5-b     b1d-264068726043</w:t>
            </w:r>
          </w:p>
          <w:p w14:paraId="777871AA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mysql_slowlog_agent           Waiting                              /agent_id/66871fbe-9f9f-497c-9ed8-fdb737f57275        /service_id/748b8452-5927-4a13-a     c15-ed619f729d66</w:t>
            </w:r>
          </w:p>
          <w:p w14:paraId="62AD7C3E" w14:textId="77777777" w:rsidR="00104702" w:rsidRPr="008C01C6" w:rsidRDefault="00104702" w:rsidP="00104702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vmagent                       Running          push                /agent_id/4897e3ae-a238-4e79-8035-ae223f324fa8</w:t>
            </w:r>
          </w:p>
          <w:p w14:paraId="52126B24" w14:textId="77777777" w:rsidR="00104702" w:rsidRDefault="00104702" w:rsidP="006D129D">
            <w:pPr>
              <w:rPr>
                <w:rFonts w:ascii="Courier New" w:hAnsi="Courier New" w:cs="Courier New"/>
              </w:rPr>
            </w:pPr>
          </w:p>
        </w:tc>
      </w:tr>
    </w:tbl>
    <w:p w14:paraId="612CEEE8" w14:textId="77777777" w:rsidR="0007131E" w:rsidRPr="008C01C6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541341FC" w14:textId="77777777" w:rsidR="00A55962" w:rsidRPr="0080414B" w:rsidRDefault="00A55962" w:rsidP="006D129D">
      <w:pPr>
        <w:spacing w:after="0" w:line="240" w:lineRule="auto"/>
        <w:rPr>
          <w:rFonts w:ascii="Courier New" w:hAnsi="Courier New" w:cs="Courier New"/>
          <w:b/>
          <w:bCs/>
        </w:rPr>
      </w:pPr>
    </w:p>
    <w:p w14:paraId="19585DB5" w14:textId="0E7C5D48" w:rsidR="0007131E" w:rsidRPr="0080414B" w:rsidRDefault="0007131E" w:rsidP="006D129D">
      <w:pPr>
        <w:spacing w:after="0" w:line="240" w:lineRule="auto"/>
        <w:rPr>
          <w:rFonts w:ascii="Courier New" w:hAnsi="Courier New" w:cs="Courier New"/>
          <w:b/>
          <w:bCs/>
        </w:rPr>
      </w:pPr>
      <w:r w:rsidRPr="0080414B">
        <w:rPr>
          <w:rFonts w:ascii="Courier New" w:hAnsi="Courier New" w:cs="Courier New"/>
          <w:b/>
          <w:bCs/>
        </w:rPr>
        <w:t>Status of pmm-admin for both servers [ Main and Replica ] Servers :-</w:t>
      </w:r>
    </w:p>
    <w:p w14:paraId="6E0FB780" w14:textId="79DD9513" w:rsidR="0007131E" w:rsidRPr="0080414B" w:rsidRDefault="0007131E" w:rsidP="006D129D">
      <w:pPr>
        <w:spacing w:after="0" w:line="240" w:lineRule="auto"/>
        <w:rPr>
          <w:rFonts w:ascii="Courier New" w:hAnsi="Courier New" w:cs="Courier New"/>
          <w:b/>
          <w:bCs/>
        </w:rPr>
      </w:pPr>
      <w:r w:rsidRPr="0080414B">
        <w:rPr>
          <w:rFonts w:ascii="Courier New" w:hAnsi="Courier New" w:cs="Courier New"/>
          <w:b/>
          <w:bCs/>
        </w:rPr>
        <w:t>---------------------------------------------------------------------</w:t>
      </w:r>
    </w:p>
    <w:p w14:paraId="44AD00EC" w14:textId="312138C1" w:rsidR="00C63FC7" w:rsidRDefault="00C63FC7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0615"/>
      </w:tblGrid>
      <w:tr w:rsidR="00C63FC7" w14:paraId="083E4856" w14:textId="77777777" w:rsidTr="00C63FC7">
        <w:tc>
          <w:tcPr>
            <w:tcW w:w="10615" w:type="dxa"/>
          </w:tcPr>
          <w:p w14:paraId="2DCBFB15" w14:textId="77777777" w:rsidR="00C63FC7" w:rsidRPr="008C01C6" w:rsidRDefault="00C63FC7" w:rsidP="00C63FC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[root@ip-172-31-22-44 ~]# hostname -I</w:t>
            </w:r>
          </w:p>
          <w:p w14:paraId="056C1406" w14:textId="77777777" w:rsidR="00C63FC7" w:rsidRPr="008C01C6" w:rsidRDefault="00C63FC7" w:rsidP="00C63FC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172.31.22.44</w:t>
            </w:r>
          </w:p>
          <w:p w14:paraId="1E48D0EC" w14:textId="77777777" w:rsidR="00C63FC7" w:rsidRPr="008C01C6" w:rsidRDefault="00C63FC7" w:rsidP="00C63FC7">
            <w:pPr>
              <w:rPr>
                <w:rFonts w:ascii="Courier New" w:hAnsi="Courier New" w:cs="Courier New"/>
              </w:rPr>
            </w:pPr>
          </w:p>
          <w:p w14:paraId="389E43AF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[root@ip-172-31-22-44 ~]# pmm-admin status</w:t>
            </w:r>
          </w:p>
          <w:p w14:paraId="2A977401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Agent ID: /agent_id/0f43c776-fd89-4f39-a419-b184cdc6a436</w:t>
            </w:r>
          </w:p>
          <w:p w14:paraId="0F4A25A1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Node ID : /node_id/66744072-1e39-4865-b34c-7577c668633c</w:t>
            </w:r>
          </w:p>
          <w:p w14:paraId="2A924E1B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</w:p>
          <w:p w14:paraId="49CB39A0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PMM Server:</w:t>
            </w:r>
          </w:p>
          <w:p w14:paraId="146E8479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URL    : https://44.196.179.230:443/</w:t>
            </w:r>
          </w:p>
          <w:p w14:paraId="6EDCC529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Version: 2.19.0</w:t>
            </w:r>
          </w:p>
          <w:p w14:paraId="2684A05F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</w:p>
          <w:p w14:paraId="49091455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PMM Client:</w:t>
            </w:r>
          </w:p>
          <w:p w14:paraId="7C5DE714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Connected        : true</w:t>
            </w:r>
          </w:p>
          <w:p w14:paraId="3976E12D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lastRenderedPageBreak/>
              <w:t xml:space="preserve">        Time drift       : 369.518µs</w:t>
            </w:r>
          </w:p>
          <w:p w14:paraId="20A95F61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Latency          : 724.161µs</w:t>
            </w:r>
          </w:p>
          <w:p w14:paraId="1CBCD286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pmm-admin version: 2.19.0</w:t>
            </w:r>
          </w:p>
          <w:p w14:paraId="12E520B2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pmm-agent version: 2.19.0</w:t>
            </w:r>
          </w:p>
          <w:p w14:paraId="7B24011C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Agents:</w:t>
            </w:r>
          </w:p>
          <w:p w14:paraId="2F4B9512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/agent_id/3841edbe-5bad-4622-a4f6-bedd0caeda79 mysqld_exporter Running</w:t>
            </w:r>
          </w:p>
          <w:p w14:paraId="01A29DCC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/agent_id/44fc15cb-f742-4883-9473-b2ca5c9f3fc5 mysqld_exporter Running</w:t>
            </w:r>
          </w:p>
          <w:p w14:paraId="568C4ECF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/agent_id/7a7f6d08-4902-4c91-b107-a5ec629fec9e node_exporter Running</w:t>
            </w:r>
          </w:p>
          <w:p w14:paraId="5FB841C7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/agent_id/83a67171-e1df-4b3b-b5fa-10fee129a0c4 mysql_slowlog_agent Waiting</w:t>
            </w:r>
          </w:p>
          <w:p w14:paraId="3AC047C9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/agent_id/8fe4d5d1-0093-4456-b7f8-027d6a3af079 mysql_perfschema_agent Running</w:t>
            </w:r>
          </w:p>
          <w:p w14:paraId="7D8EB159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 xml:space="preserve">        /agent_id/f2834a31-dcb6-4b6f-a680-0db4cc9cb193 vmagent Running</w:t>
            </w:r>
          </w:p>
          <w:p w14:paraId="6636A089" w14:textId="77777777" w:rsidR="00800B19" w:rsidRPr="00800B19" w:rsidRDefault="00800B19" w:rsidP="00800B19">
            <w:pPr>
              <w:rPr>
                <w:rFonts w:ascii="Courier New" w:hAnsi="Courier New" w:cs="Courier New"/>
              </w:rPr>
            </w:pPr>
          </w:p>
          <w:p w14:paraId="596A5FD1" w14:textId="62B06CAF" w:rsidR="00C63FC7" w:rsidRDefault="00800B19" w:rsidP="00800B19">
            <w:pPr>
              <w:rPr>
                <w:rFonts w:ascii="Courier New" w:hAnsi="Courier New" w:cs="Courier New"/>
              </w:rPr>
            </w:pPr>
            <w:r w:rsidRPr="00800B19">
              <w:rPr>
                <w:rFonts w:ascii="Courier New" w:hAnsi="Courier New" w:cs="Courier New"/>
              </w:rPr>
              <w:t>[root@ip-172-31-22-44 ~]#</w:t>
            </w:r>
          </w:p>
          <w:p w14:paraId="2546570F" w14:textId="77777777" w:rsidR="00800B19" w:rsidRPr="008C01C6" w:rsidRDefault="00800B19" w:rsidP="00800B19">
            <w:pPr>
              <w:rPr>
                <w:rFonts w:ascii="Courier New" w:hAnsi="Courier New" w:cs="Courier New"/>
              </w:rPr>
            </w:pPr>
          </w:p>
          <w:p w14:paraId="60EACAC9" w14:textId="77777777" w:rsidR="00C63FC7" w:rsidRPr="008C01C6" w:rsidRDefault="00C63FC7" w:rsidP="00C63FC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[root@ip-172-31-16-154 ~]# hostname -I</w:t>
            </w:r>
          </w:p>
          <w:p w14:paraId="2A727682" w14:textId="77777777" w:rsidR="00C63FC7" w:rsidRPr="008C01C6" w:rsidRDefault="00C63FC7" w:rsidP="00C63FC7">
            <w:pPr>
              <w:rPr>
                <w:rFonts w:ascii="Courier New" w:hAnsi="Courier New" w:cs="Courier New"/>
              </w:rPr>
            </w:pPr>
            <w:r w:rsidRPr="008C01C6">
              <w:rPr>
                <w:rFonts w:ascii="Courier New" w:hAnsi="Courier New" w:cs="Courier New"/>
              </w:rPr>
              <w:t>172.31.16.154</w:t>
            </w:r>
          </w:p>
          <w:p w14:paraId="7B5CAC51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[root@ip-172-31-16-154 ~]# pmm-admin status</w:t>
            </w:r>
          </w:p>
          <w:p w14:paraId="2D4B88A0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Agent ID: /agent_id/31d09271-b426-465f-ab36-b4aaa4ff4a91</w:t>
            </w:r>
          </w:p>
          <w:p w14:paraId="45C53CDD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Node ID : /node_id/20917476-aa47-4a9c-b06d-f0c01b336017</w:t>
            </w:r>
          </w:p>
          <w:p w14:paraId="3ABCC2DA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</w:p>
          <w:p w14:paraId="768BF37E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PMM Server:</w:t>
            </w:r>
          </w:p>
          <w:p w14:paraId="720921DB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URL    : https://44.196.179.230:443/</w:t>
            </w:r>
          </w:p>
          <w:p w14:paraId="6364BCC7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Version: 2.19.0</w:t>
            </w:r>
          </w:p>
          <w:p w14:paraId="2AAAFFA0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</w:p>
          <w:p w14:paraId="7D1D7516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PMM Client:</w:t>
            </w:r>
          </w:p>
          <w:p w14:paraId="6E21D6A2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Connected        : true</w:t>
            </w:r>
          </w:p>
          <w:p w14:paraId="2333F89E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Time drift       : 134.008µs</w:t>
            </w:r>
          </w:p>
          <w:p w14:paraId="1BD5914E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Latency          : 515.208µs</w:t>
            </w:r>
          </w:p>
          <w:p w14:paraId="6B3410E2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pmm-admin version: 2.19.0</w:t>
            </w:r>
          </w:p>
          <w:p w14:paraId="4778AD1B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pmm-agent version: 2.19.0</w:t>
            </w:r>
          </w:p>
          <w:p w14:paraId="7B95BA26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Agents:</w:t>
            </w:r>
          </w:p>
          <w:p w14:paraId="3A133FBD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/agent_id/0b3a5dda-0c5c-445e-85b2-79a127d9c296 vmagent Running</w:t>
            </w:r>
          </w:p>
          <w:p w14:paraId="0F80F9EC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/agent_id/0d5cf4e2-6903-4bf0-a3c1-1e761e01d29e mysqld_exporter Running</w:t>
            </w:r>
          </w:p>
          <w:p w14:paraId="6200986A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/agent_id/3a894355-f5d0-472d-9cd9-e0be2242c3c0 node_exporter Running</w:t>
            </w:r>
          </w:p>
          <w:p w14:paraId="4BE417DD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/agent_id/884e0e9b-765a-4be5-9749-f12aef64a1ed mysql_slowlog_agent Waiting</w:t>
            </w:r>
          </w:p>
          <w:p w14:paraId="08744EB5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/agent_id/b2f1cd7b-6df1-4686-af06-56bc71c799c4 mysql_perfschema_agent Running</w:t>
            </w:r>
          </w:p>
          <w:p w14:paraId="70FC2BED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 xml:space="preserve">        /agent_id/b582da1d-1df7-483d-864e-d0228a549048 mysqld_exporter Running</w:t>
            </w:r>
          </w:p>
          <w:p w14:paraId="152E0974" w14:textId="77777777" w:rsidR="00CB41C2" w:rsidRPr="00CB41C2" w:rsidRDefault="00CB41C2" w:rsidP="00CB41C2">
            <w:pPr>
              <w:rPr>
                <w:rFonts w:ascii="Courier New" w:hAnsi="Courier New" w:cs="Courier New"/>
              </w:rPr>
            </w:pPr>
          </w:p>
          <w:p w14:paraId="47F47521" w14:textId="222D5F6A" w:rsidR="00C63FC7" w:rsidRDefault="00CB41C2" w:rsidP="00CB41C2">
            <w:pPr>
              <w:rPr>
                <w:rFonts w:ascii="Courier New" w:hAnsi="Courier New" w:cs="Courier New"/>
              </w:rPr>
            </w:pPr>
            <w:r w:rsidRPr="00CB41C2">
              <w:rPr>
                <w:rFonts w:ascii="Courier New" w:hAnsi="Courier New" w:cs="Courier New"/>
              </w:rPr>
              <w:t>[root@ip-172-31-16-154 ~]#</w:t>
            </w:r>
          </w:p>
        </w:tc>
      </w:tr>
    </w:tbl>
    <w:p w14:paraId="628AFEEE" w14:textId="77777777" w:rsidR="00C63FC7" w:rsidRPr="008C01C6" w:rsidRDefault="00C63FC7" w:rsidP="006D129D">
      <w:pPr>
        <w:spacing w:after="0" w:line="240" w:lineRule="auto"/>
        <w:rPr>
          <w:rFonts w:ascii="Courier New" w:hAnsi="Courier New" w:cs="Courier New"/>
        </w:rPr>
      </w:pPr>
    </w:p>
    <w:p w14:paraId="6BFFA607" w14:textId="6EDB7742" w:rsidR="0007131E" w:rsidRDefault="0007131E" w:rsidP="006D129D">
      <w:pPr>
        <w:spacing w:after="0" w:line="240" w:lineRule="auto"/>
        <w:rPr>
          <w:rFonts w:ascii="Courier New" w:hAnsi="Courier New" w:cs="Courier New"/>
        </w:rPr>
      </w:pPr>
    </w:p>
    <w:p w14:paraId="747B143D" w14:textId="44D1281A" w:rsidR="00E55D7E" w:rsidRPr="00E55D7E" w:rsidRDefault="00E55D7E" w:rsidP="006D129D">
      <w:pPr>
        <w:spacing w:after="0" w:line="240" w:lineRule="auto"/>
        <w:rPr>
          <w:rFonts w:ascii="Courier New" w:hAnsi="Courier New" w:cs="Courier New"/>
          <w:b/>
          <w:bCs/>
          <w:u w:val="single"/>
        </w:rPr>
      </w:pPr>
      <w:r w:rsidRPr="00E55D7E">
        <w:rPr>
          <w:rFonts w:ascii="Courier New" w:hAnsi="Courier New" w:cs="Courier New"/>
          <w:b/>
          <w:bCs/>
          <w:u w:val="single"/>
        </w:rPr>
        <w:t>Login With PMM And screen shots :-</w:t>
      </w:r>
    </w:p>
    <w:p w14:paraId="48C87427" w14:textId="77777777" w:rsidR="00C7119D" w:rsidRPr="008C01C6" w:rsidRDefault="00C7119D" w:rsidP="006D129D">
      <w:pPr>
        <w:spacing w:after="0" w:line="240" w:lineRule="auto"/>
        <w:rPr>
          <w:rFonts w:ascii="Courier New" w:hAnsi="Courier New" w:cs="Courier New"/>
        </w:rPr>
      </w:pPr>
    </w:p>
    <w:p w14:paraId="08B5C3DD" w14:textId="480CEC62" w:rsidR="007F4C04" w:rsidRDefault="00452C1F" w:rsidP="006D129D">
      <w:pPr>
        <w:spacing w:after="0" w:line="240" w:lineRule="auto"/>
        <w:rPr>
          <w:rFonts w:ascii="Courier New" w:hAnsi="Courier New" w:cs="Courier New"/>
        </w:rPr>
      </w:pPr>
      <w:hyperlink r:id="rId6" w:history="1">
        <w:r w:rsidR="002861C5" w:rsidRPr="00A0260C">
          <w:rPr>
            <w:rStyle w:val="Hyperlink"/>
            <w:rFonts w:ascii="Courier New" w:hAnsi="Courier New" w:cs="Courier New"/>
          </w:rPr>
          <w:t>https://44.196.179.230:443/</w:t>
        </w:r>
      </w:hyperlink>
    </w:p>
    <w:p w14:paraId="329D9894" w14:textId="77777777" w:rsidR="002861C5" w:rsidRDefault="002861C5" w:rsidP="006D129D">
      <w:pPr>
        <w:spacing w:after="0" w:line="240" w:lineRule="auto"/>
        <w:rPr>
          <w:rFonts w:ascii="Courier New" w:hAnsi="Courier New" w:cs="Courier New"/>
        </w:rPr>
      </w:pPr>
    </w:p>
    <w:p w14:paraId="054CAE8B" w14:textId="6BD5EB6E" w:rsidR="00410B42" w:rsidRPr="008C01C6" w:rsidRDefault="00410B42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Or </w:t>
      </w:r>
    </w:p>
    <w:p w14:paraId="6F412819" w14:textId="77777777" w:rsidR="00042D7C" w:rsidRDefault="00452C1F" w:rsidP="006D129D">
      <w:pPr>
        <w:spacing w:after="0" w:line="240" w:lineRule="auto"/>
        <w:rPr>
          <w:rFonts w:ascii="Courier New" w:hAnsi="Courier New" w:cs="Courier New"/>
        </w:rPr>
      </w:pPr>
      <w:hyperlink r:id="rId7" w:history="1">
        <w:r w:rsidR="00042D7C" w:rsidRPr="00A0260C">
          <w:rPr>
            <w:rStyle w:val="Hyperlink"/>
            <w:rFonts w:ascii="Courier New" w:hAnsi="Courier New" w:cs="Courier New"/>
          </w:rPr>
          <w:t>http://44.196.179.230/</w:t>
        </w:r>
      </w:hyperlink>
    </w:p>
    <w:p w14:paraId="49A0EE48" w14:textId="44078334" w:rsidR="00067170" w:rsidRPr="008C01C6" w:rsidRDefault="00067170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lastRenderedPageBreak/>
        <w:t xml:space="preserve">This is my public </w:t>
      </w:r>
      <w:r w:rsidR="003B78C6">
        <w:rPr>
          <w:rFonts w:ascii="Courier New" w:hAnsi="Courier New" w:cs="Courier New"/>
        </w:rPr>
        <w:t>IP A</w:t>
      </w:r>
      <w:r w:rsidRPr="008C01C6">
        <w:rPr>
          <w:rFonts w:ascii="Courier New" w:hAnsi="Courier New" w:cs="Courier New"/>
        </w:rPr>
        <w:t>ddress of EC2 machine . If i give Private IP Address , it was not connecting .. so i given public IP Address and able to login</w:t>
      </w:r>
    </w:p>
    <w:p w14:paraId="66756067" w14:textId="77777777" w:rsidR="00162534" w:rsidRDefault="00162534" w:rsidP="006D129D">
      <w:pPr>
        <w:spacing w:after="0" w:line="240" w:lineRule="auto"/>
        <w:rPr>
          <w:rFonts w:ascii="Courier New" w:hAnsi="Courier New" w:cs="Courier New"/>
        </w:rPr>
      </w:pPr>
    </w:p>
    <w:p w14:paraId="559F5C6F" w14:textId="6CE6FF1D" w:rsidR="00067170" w:rsidRPr="008C01C6" w:rsidRDefault="00067170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Login Credentials</w:t>
      </w:r>
      <w:r w:rsidR="00162534">
        <w:rPr>
          <w:rFonts w:ascii="Courier New" w:hAnsi="Courier New" w:cs="Courier New"/>
        </w:rPr>
        <w:t xml:space="preserve"> </w:t>
      </w:r>
      <w:r w:rsidR="00162534" w:rsidRPr="00162534">
        <w:rPr>
          <w:rFonts w:ascii="Courier New" w:hAnsi="Courier New" w:cs="Courier New"/>
        </w:rPr>
        <w:sym w:font="Wingdings" w:char="F0E8"/>
      </w:r>
      <w:r w:rsidR="00162534">
        <w:rPr>
          <w:rFonts w:ascii="Courier New" w:hAnsi="Courier New" w:cs="Courier New"/>
        </w:rPr>
        <w:t xml:space="preserve"> </w:t>
      </w:r>
      <w:r w:rsidRPr="008C01C6">
        <w:rPr>
          <w:rFonts w:ascii="Courier New" w:hAnsi="Courier New" w:cs="Courier New"/>
        </w:rPr>
        <w:t xml:space="preserve"> admin / admin </w:t>
      </w:r>
    </w:p>
    <w:p w14:paraId="26795865" w14:textId="77777777" w:rsidR="00067170" w:rsidRPr="008C01C6" w:rsidRDefault="00067170" w:rsidP="006D129D">
      <w:pPr>
        <w:spacing w:after="0" w:line="240" w:lineRule="auto"/>
        <w:rPr>
          <w:rFonts w:ascii="Courier New" w:hAnsi="Courier New" w:cs="Courier New"/>
        </w:rPr>
      </w:pPr>
    </w:p>
    <w:p w14:paraId="20E50FDE" w14:textId="546EDB1E" w:rsidR="00BA69BE" w:rsidRDefault="00E1400E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68ED88B" wp14:editId="42A2BBBC">
            <wp:extent cx="67818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C7E" w14:textId="77777777" w:rsidR="005A2F89" w:rsidRPr="008C01C6" w:rsidRDefault="005A2F89" w:rsidP="006D129D">
      <w:pPr>
        <w:spacing w:after="0" w:line="240" w:lineRule="auto"/>
        <w:rPr>
          <w:rFonts w:ascii="Courier New" w:hAnsi="Courier New" w:cs="Courier New"/>
        </w:rPr>
      </w:pPr>
    </w:p>
    <w:p w14:paraId="346E298D" w14:textId="0FD2952B" w:rsidR="006F0580" w:rsidRDefault="006F0580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>2</w:t>
      </w:r>
      <w:r w:rsidRPr="008C01C6">
        <w:rPr>
          <w:rFonts w:ascii="Courier New" w:hAnsi="Courier New" w:cs="Courier New"/>
          <w:vertAlign w:val="superscript"/>
        </w:rPr>
        <w:t>nd</w:t>
      </w:r>
      <w:r w:rsidRPr="008C01C6">
        <w:rPr>
          <w:rFonts w:ascii="Courier New" w:hAnsi="Courier New" w:cs="Courier New"/>
        </w:rPr>
        <w:t xml:space="preserve"> Screen :-</w:t>
      </w:r>
    </w:p>
    <w:p w14:paraId="1CB14187" w14:textId="77777777" w:rsidR="00BA69BE" w:rsidRPr="008C01C6" w:rsidRDefault="00BA69BE" w:rsidP="006D129D">
      <w:pPr>
        <w:spacing w:after="0" w:line="240" w:lineRule="auto"/>
        <w:rPr>
          <w:rFonts w:ascii="Courier New" w:hAnsi="Courier New" w:cs="Courier New"/>
        </w:rPr>
      </w:pPr>
    </w:p>
    <w:p w14:paraId="7F52DB9F" w14:textId="0D94B206" w:rsidR="006F0580" w:rsidRPr="008C01C6" w:rsidRDefault="00746EEF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7E417C" wp14:editId="241202AD">
            <wp:extent cx="676910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D91" w14:textId="77777777" w:rsidR="00BA69BE" w:rsidRDefault="00BA69BE" w:rsidP="006D129D">
      <w:pPr>
        <w:spacing w:after="0" w:line="240" w:lineRule="auto"/>
        <w:rPr>
          <w:rFonts w:ascii="Courier New" w:hAnsi="Courier New" w:cs="Courier New"/>
        </w:rPr>
      </w:pPr>
    </w:p>
    <w:p w14:paraId="0263BD11" w14:textId="29FF9014" w:rsidR="006F0580" w:rsidRPr="008C01C6" w:rsidRDefault="006F0580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Here you can give same user name and password for conformation.  i.e  admin / admin </w:t>
      </w:r>
    </w:p>
    <w:p w14:paraId="1ED60EEA" w14:textId="77777777" w:rsidR="00BA69BE" w:rsidRDefault="00BA69BE" w:rsidP="006D129D">
      <w:pPr>
        <w:spacing w:after="0" w:line="240" w:lineRule="auto"/>
        <w:rPr>
          <w:rFonts w:ascii="Courier New" w:hAnsi="Courier New" w:cs="Courier New"/>
        </w:rPr>
      </w:pPr>
    </w:p>
    <w:p w14:paraId="2E639800" w14:textId="77777777" w:rsidR="0022552A" w:rsidRDefault="0022552A" w:rsidP="006D129D">
      <w:pPr>
        <w:spacing w:after="0" w:line="240" w:lineRule="auto"/>
        <w:rPr>
          <w:rFonts w:ascii="Courier New" w:hAnsi="Courier New" w:cs="Courier New"/>
        </w:rPr>
      </w:pPr>
    </w:p>
    <w:p w14:paraId="496F6D47" w14:textId="77777777" w:rsidR="0022552A" w:rsidRDefault="0022552A" w:rsidP="006D129D">
      <w:pPr>
        <w:spacing w:after="0" w:line="240" w:lineRule="auto"/>
        <w:rPr>
          <w:rFonts w:ascii="Courier New" w:hAnsi="Courier New" w:cs="Courier New"/>
        </w:rPr>
      </w:pPr>
    </w:p>
    <w:p w14:paraId="23C65C1B" w14:textId="32DFA952" w:rsidR="001D09FC" w:rsidRDefault="001C6F94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lastRenderedPageBreak/>
        <w:t>3</w:t>
      </w:r>
      <w:r w:rsidRPr="008C01C6">
        <w:rPr>
          <w:rFonts w:ascii="Courier New" w:hAnsi="Courier New" w:cs="Courier New"/>
          <w:vertAlign w:val="superscript"/>
        </w:rPr>
        <w:t>rd</w:t>
      </w:r>
      <w:r w:rsidRPr="008C01C6">
        <w:rPr>
          <w:rFonts w:ascii="Courier New" w:hAnsi="Courier New" w:cs="Courier New"/>
        </w:rPr>
        <w:t xml:space="preserve"> Screen :- </w:t>
      </w:r>
    </w:p>
    <w:p w14:paraId="62E18D1D" w14:textId="77777777" w:rsidR="004144B6" w:rsidRPr="008C01C6" w:rsidRDefault="004144B6" w:rsidP="006D129D">
      <w:pPr>
        <w:spacing w:after="0" w:line="240" w:lineRule="auto"/>
        <w:rPr>
          <w:rFonts w:ascii="Courier New" w:hAnsi="Courier New" w:cs="Courier New"/>
        </w:rPr>
      </w:pPr>
    </w:p>
    <w:p w14:paraId="42D9B488" w14:textId="6348A14B" w:rsidR="001C6F94" w:rsidRPr="008C01C6" w:rsidRDefault="00FC7DA7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460B74C" wp14:editId="5F28CEF6">
            <wp:extent cx="6769100" cy="3499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03BF" w14:textId="77777777" w:rsidR="00EC6FFC" w:rsidRPr="008C01C6" w:rsidRDefault="00EC6FFC" w:rsidP="006D129D">
      <w:pPr>
        <w:spacing w:after="0" w:line="240" w:lineRule="auto"/>
        <w:rPr>
          <w:rFonts w:ascii="Courier New" w:hAnsi="Courier New" w:cs="Courier New"/>
        </w:rPr>
      </w:pPr>
    </w:p>
    <w:p w14:paraId="21A5082B" w14:textId="1BCFE844" w:rsidR="001C6F94" w:rsidRPr="008C01C6" w:rsidRDefault="00EC6FFC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After added services , please login in to PMM tool and check the inventory of all services which we added manually through commands. </w:t>
      </w:r>
    </w:p>
    <w:p w14:paraId="2AB9C800" w14:textId="6605D498" w:rsidR="00EC6FFC" w:rsidRDefault="0021231B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Click on Configuration </w:t>
      </w:r>
      <w:r w:rsidR="00FF3CF3" w:rsidRPr="008C01C6">
        <w:rPr>
          <w:rFonts w:ascii="Courier New" w:hAnsi="Courier New" w:cs="Courier New"/>
        </w:rPr>
        <w:sym w:font="Wingdings" w:char="F0E8"/>
      </w:r>
      <w:r w:rsidRPr="008C01C6">
        <w:rPr>
          <w:rFonts w:ascii="Courier New" w:hAnsi="Courier New" w:cs="Courier New"/>
        </w:rPr>
        <w:t xml:space="preserve"> PMM Inventory </w:t>
      </w:r>
      <w:r w:rsidR="00FF3CF3" w:rsidRPr="008C01C6">
        <w:rPr>
          <w:rFonts w:ascii="Courier New" w:hAnsi="Courier New" w:cs="Courier New"/>
        </w:rPr>
        <w:sym w:font="Wingdings" w:char="F0E8"/>
      </w:r>
      <w:r w:rsidRPr="008C01C6">
        <w:rPr>
          <w:rFonts w:ascii="Courier New" w:hAnsi="Courier New" w:cs="Courier New"/>
        </w:rPr>
        <w:t xml:space="preserve"> Inventory List</w:t>
      </w:r>
      <w:r w:rsidR="00FF3CF3" w:rsidRPr="008C01C6">
        <w:rPr>
          <w:rFonts w:ascii="Courier New" w:hAnsi="Courier New" w:cs="Courier New"/>
        </w:rPr>
        <w:t xml:space="preserve"> </w:t>
      </w:r>
      <w:r w:rsidR="00FF3CF3" w:rsidRPr="008C01C6">
        <w:rPr>
          <w:rFonts w:ascii="Courier New" w:hAnsi="Courier New" w:cs="Courier New"/>
        </w:rPr>
        <w:sym w:font="Wingdings" w:char="F0E8"/>
      </w:r>
      <w:r w:rsidR="00FF3CF3" w:rsidRPr="008C01C6">
        <w:rPr>
          <w:rFonts w:ascii="Courier New" w:hAnsi="Courier New" w:cs="Courier New"/>
        </w:rPr>
        <w:t xml:space="preserve"> Services</w:t>
      </w:r>
    </w:p>
    <w:p w14:paraId="08B9AD4E" w14:textId="77777777" w:rsidR="004144B6" w:rsidRPr="008C01C6" w:rsidRDefault="004144B6" w:rsidP="006D129D">
      <w:pPr>
        <w:spacing w:after="0" w:line="240" w:lineRule="auto"/>
        <w:rPr>
          <w:rFonts w:ascii="Courier New" w:hAnsi="Courier New" w:cs="Courier New"/>
        </w:rPr>
      </w:pPr>
    </w:p>
    <w:p w14:paraId="39D1B637" w14:textId="77777777" w:rsidR="000C48DE" w:rsidRDefault="008231E4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76F3BED" wp14:editId="0E9978D5">
            <wp:extent cx="6851650" cy="3465830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8167" w14:textId="2B716F90" w:rsidR="00620471" w:rsidRPr="008C01C6" w:rsidRDefault="00E2025A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lastRenderedPageBreak/>
        <w:t xml:space="preserve">Checking the Nodes :- </w:t>
      </w:r>
    </w:p>
    <w:p w14:paraId="7054063D" w14:textId="370E4542" w:rsidR="00E2025A" w:rsidRDefault="00E2025A" w:rsidP="006D129D">
      <w:pPr>
        <w:spacing w:after="0" w:line="240" w:lineRule="auto"/>
        <w:rPr>
          <w:rFonts w:ascii="Courier New" w:hAnsi="Courier New" w:cs="Courier New"/>
        </w:rPr>
      </w:pPr>
      <w:r w:rsidRPr="008C01C6">
        <w:rPr>
          <w:rFonts w:ascii="Courier New" w:hAnsi="Courier New" w:cs="Courier New"/>
        </w:rPr>
        <w:t xml:space="preserve">Click on Configuration </w:t>
      </w:r>
      <w:r w:rsidRPr="008C01C6">
        <w:rPr>
          <w:rFonts w:ascii="Courier New" w:hAnsi="Courier New" w:cs="Courier New"/>
        </w:rPr>
        <w:sym w:font="Wingdings" w:char="F0E8"/>
      </w:r>
      <w:r w:rsidRPr="008C01C6">
        <w:rPr>
          <w:rFonts w:ascii="Courier New" w:hAnsi="Courier New" w:cs="Courier New"/>
        </w:rPr>
        <w:t xml:space="preserve"> PMM Inventory </w:t>
      </w:r>
      <w:r w:rsidRPr="008C01C6">
        <w:rPr>
          <w:rFonts w:ascii="Courier New" w:hAnsi="Courier New" w:cs="Courier New"/>
        </w:rPr>
        <w:sym w:font="Wingdings" w:char="F0E8"/>
      </w:r>
      <w:r w:rsidRPr="008C01C6">
        <w:rPr>
          <w:rFonts w:ascii="Courier New" w:hAnsi="Courier New" w:cs="Courier New"/>
        </w:rPr>
        <w:t xml:space="preserve"> Inventory List </w:t>
      </w:r>
      <w:r w:rsidRPr="008C01C6">
        <w:rPr>
          <w:rFonts w:ascii="Courier New" w:hAnsi="Courier New" w:cs="Courier New"/>
        </w:rPr>
        <w:sym w:font="Wingdings" w:char="F0E8"/>
      </w:r>
      <w:r w:rsidRPr="008C01C6">
        <w:rPr>
          <w:rFonts w:ascii="Courier New" w:hAnsi="Courier New" w:cs="Courier New"/>
        </w:rPr>
        <w:t xml:space="preserve"> </w:t>
      </w:r>
      <w:r w:rsidR="00FF3CF3" w:rsidRPr="008C01C6">
        <w:rPr>
          <w:rFonts w:ascii="Courier New" w:hAnsi="Courier New" w:cs="Courier New"/>
        </w:rPr>
        <w:t>Nodes</w:t>
      </w:r>
    </w:p>
    <w:p w14:paraId="3983C659" w14:textId="77777777" w:rsidR="004144B6" w:rsidRPr="008C01C6" w:rsidRDefault="004144B6" w:rsidP="006D129D">
      <w:pPr>
        <w:spacing w:after="0" w:line="240" w:lineRule="auto"/>
        <w:rPr>
          <w:rFonts w:ascii="Courier New" w:hAnsi="Courier New" w:cs="Courier New"/>
        </w:rPr>
      </w:pPr>
    </w:p>
    <w:p w14:paraId="48CD65D5" w14:textId="03C1D436" w:rsidR="00E2025A" w:rsidRDefault="003C4672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DF6CA99" wp14:editId="49CDA41A">
            <wp:extent cx="6826250" cy="3489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547" w14:textId="77777777" w:rsidR="003C4672" w:rsidRDefault="003C4672" w:rsidP="006D129D">
      <w:pPr>
        <w:spacing w:after="0" w:line="240" w:lineRule="auto"/>
        <w:rPr>
          <w:rFonts w:ascii="Courier New" w:hAnsi="Courier New" w:cs="Courier New"/>
        </w:rPr>
      </w:pPr>
    </w:p>
    <w:p w14:paraId="7926AC2D" w14:textId="711D5ED2" w:rsidR="006D4130" w:rsidRDefault="006D4130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Folder for preparing th customized Dashboards , then wigets </w:t>
      </w:r>
    </w:p>
    <w:p w14:paraId="6FF445E4" w14:textId="2B743A5C" w:rsidR="00672BD8" w:rsidRDefault="00672BD8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---------------------------------------------------------------------</w:t>
      </w:r>
    </w:p>
    <w:p w14:paraId="24EFA707" w14:textId="714A0639" w:rsidR="00672BD8" w:rsidRDefault="00672BD8" w:rsidP="006D129D">
      <w:pPr>
        <w:spacing w:after="0" w:line="240" w:lineRule="auto"/>
        <w:rPr>
          <w:rFonts w:ascii="Courier New" w:hAnsi="Courier New" w:cs="Courier New"/>
        </w:rPr>
      </w:pPr>
    </w:p>
    <w:p w14:paraId="3FDDB337" w14:textId="1EB968A0" w:rsidR="00672BD8" w:rsidRDefault="00672BD8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Here I am creating some name called ‘SFR’ in “ + “ symbol </w:t>
      </w:r>
    </w:p>
    <w:p w14:paraId="5FE62C15" w14:textId="1C36055C" w:rsidR="006D4130" w:rsidRDefault="006D4130" w:rsidP="006D129D">
      <w:pPr>
        <w:spacing w:after="0" w:line="240" w:lineRule="auto"/>
        <w:rPr>
          <w:rFonts w:ascii="Courier New" w:hAnsi="Courier New" w:cs="Courier New"/>
        </w:rPr>
      </w:pPr>
    </w:p>
    <w:p w14:paraId="5F786B31" w14:textId="1A147239" w:rsidR="006D4130" w:rsidRDefault="006D4130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94839A" wp14:editId="43001A3C">
            <wp:extent cx="64770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B719" w14:textId="3B72EB03" w:rsidR="0093693E" w:rsidRDefault="0093693E" w:rsidP="006D129D">
      <w:pPr>
        <w:spacing w:after="0" w:line="240" w:lineRule="auto"/>
        <w:rPr>
          <w:rFonts w:ascii="Courier New" w:hAnsi="Courier New" w:cs="Courier New"/>
        </w:rPr>
      </w:pPr>
    </w:p>
    <w:p w14:paraId="42AE9D05" w14:textId="31050DF2" w:rsidR="0093693E" w:rsidRDefault="0093693E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we want to see created folder , we need to go to </w:t>
      </w:r>
      <w:r w:rsidR="00E111FF">
        <w:rPr>
          <w:rFonts w:ascii="Courier New" w:hAnsi="Courier New" w:cs="Courier New"/>
          <w:noProof/>
        </w:rPr>
        <w:drawing>
          <wp:inline distT="0" distB="0" distL="0" distR="0" wp14:anchorId="6D6721DC" wp14:editId="288AD6A1">
            <wp:extent cx="251538" cy="2403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1" cy="24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1FF">
        <w:rPr>
          <w:rFonts w:ascii="Courier New" w:hAnsi="Courier New" w:cs="Courier New"/>
        </w:rPr>
        <w:t xml:space="preserve"> </w:t>
      </w:r>
      <w:r w:rsidR="000C548B">
        <w:rPr>
          <w:rFonts w:ascii="Courier New" w:hAnsi="Courier New" w:cs="Courier New"/>
        </w:rPr>
        <w:t xml:space="preserve">symbol and click on </w:t>
      </w:r>
      <w:r w:rsidR="004867A7">
        <w:rPr>
          <w:rFonts w:ascii="Courier New" w:hAnsi="Courier New" w:cs="Courier New"/>
        </w:rPr>
        <w:t>Manage option.</w:t>
      </w:r>
      <w:r w:rsidR="00594469">
        <w:rPr>
          <w:rFonts w:ascii="Courier New" w:hAnsi="Courier New" w:cs="Courier New"/>
        </w:rPr>
        <w:t xml:space="preserve"> So I can see “SFR” Folder from below screen.</w:t>
      </w:r>
    </w:p>
    <w:p w14:paraId="1107C0B1" w14:textId="7177F2F5" w:rsidR="00B13AFA" w:rsidRDefault="00B13AFA" w:rsidP="006D129D">
      <w:pPr>
        <w:spacing w:after="0" w:line="240" w:lineRule="auto"/>
        <w:rPr>
          <w:rFonts w:ascii="Courier New" w:hAnsi="Courier New" w:cs="Courier New"/>
        </w:rPr>
      </w:pPr>
    </w:p>
    <w:p w14:paraId="21B084BC" w14:textId="32679375" w:rsidR="00B13AFA" w:rsidRDefault="002850CD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A90AE71" wp14:editId="6596E056">
            <wp:extent cx="6788150" cy="3475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6E36" w14:textId="0B2CDD1F" w:rsidR="00EA2559" w:rsidRDefault="00EA2559" w:rsidP="006D129D">
      <w:pPr>
        <w:spacing w:after="0" w:line="240" w:lineRule="auto"/>
        <w:rPr>
          <w:rFonts w:ascii="Courier New" w:hAnsi="Courier New" w:cs="Courier New"/>
        </w:rPr>
      </w:pPr>
    </w:p>
    <w:p w14:paraId="532B9706" w14:textId="03314439" w:rsidR="00EA2559" w:rsidRDefault="00EA2559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you click on “SFR” folder , it will apper the below screen.</w:t>
      </w:r>
    </w:p>
    <w:p w14:paraId="48EFC322" w14:textId="79136260" w:rsidR="00EA2559" w:rsidRDefault="00EA2559" w:rsidP="006D129D">
      <w:pPr>
        <w:spacing w:after="0" w:line="240" w:lineRule="auto"/>
        <w:rPr>
          <w:rFonts w:ascii="Courier New" w:hAnsi="Courier New" w:cs="Courier New"/>
        </w:rPr>
      </w:pPr>
    </w:p>
    <w:p w14:paraId="77B1F9B4" w14:textId="6858AD96" w:rsidR="00EA2559" w:rsidRDefault="00DA784D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8475DC" wp14:editId="159AA27F">
            <wp:extent cx="6492240" cy="293663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9803" cy="29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053" w14:textId="32FE4B28" w:rsidR="00DA784D" w:rsidRDefault="00DA784D" w:rsidP="006D129D">
      <w:pPr>
        <w:spacing w:after="0" w:line="240" w:lineRule="auto"/>
        <w:rPr>
          <w:rFonts w:ascii="Courier New" w:hAnsi="Courier New" w:cs="Courier New"/>
        </w:rPr>
      </w:pPr>
    </w:p>
    <w:p w14:paraId="253ADBF2" w14:textId="77777777" w:rsidR="00B967C4" w:rsidRDefault="008A067D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Once you click on “Create Dashboard” </w:t>
      </w:r>
      <w:r w:rsidR="00B967C4">
        <w:rPr>
          <w:rFonts w:ascii="Courier New" w:hAnsi="Courier New" w:cs="Courier New"/>
        </w:rPr>
        <w:t>,the below screen will be appear.</w:t>
      </w:r>
    </w:p>
    <w:p w14:paraId="57209D38" w14:textId="77777777" w:rsidR="00B967C4" w:rsidRDefault="00B967C4" w:rsidP="006D129D">
      <w:pPr>
        <w:spacing w:after="0" w:line="240" w:lineRule="auto"/>
        <w:rPr>
          <w:rFonts w:ascii="Courier New" w:hAnsi="Courier New" w:cs="Courier New"/>
        </w:rPr>
      </w:pPr>
    </w:p>
    <w:p w14:paraId="6096108D" w14:textId="3FAA23F5" w:rsidR="00DA784D" w:rsidRDefault="00B967C4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C2325CA" wp14:editId="57944200">
            <wp:extent cx="6491731" cy="2930770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171" cy="29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67D">
        <w:rPr>
          <w:rFonts w:ascii="Courier New" w:hAnsi="Courier New" w:cs="Courier New"/>
        </w:rPr>
        <w:t xml:space="preserve"> </w:t>
      </w:r>
    </w:p>
    <w:p w14:paraId="7D324F85" w14:textId="0E219DDA" w:rsidR="00B967C4" w:rsidRDefault="00B967C4" w:rsidP="006D129D">
      <w:pPr>
        <w:spacing w:after="0" w:line="240" w:lineRule="auto"/>
        <w:rPr>
          <w:rFonts w:ascii="Courier New" w:hAnsi="Courier New" w:cs="Courier New"/>
        </w:rPr>
      </w:pPr>
    </w:p>
    <w:p w14:paraId="3AB1637A" w14:textId="2FB5B26A" w:rsidR="00B967C4" w:rsidRDefault="00B967C4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you want to give Required Dashboard name , click on Setting option in top right side.</w:t>
      </w:r>
    </w:p>
    <w:p w14:paraId="688A4F91" w14:textId="1D1B5D52" w:rsidR="001F6E85" w:rsidRDefault="001F6E85" w:rsidP="006D129D">
      <w:pPr>
        <w:spacing w:after="0" w:line="240" w:lineRule="auto"/>
        <w:rPr>
          <w:rFonts w:ascii="Courier New" w:hAnsi="Courier New" w:cs="Courier New"/>
        </w:rPr>
      </w:pPr>
    </w:p>
    <w:p w14:paraId="3DD7DEFE" w14:textId="1D9285B3" w:rsidR="001F6E85" w:rsidRDefault="001F6E85" w:rsidP="006D129D">
      <w:pPr>
        <w:spacing w:after="0" w:line="240" w:lineRule="auto"/>
        <w:rPr>
          <w:rFonts w:ascii="Courier New" w:hAnsi="Courier New" w:cs="Courier New"/>
        </w:rPr>
      </w:pPr>
    </w:p>
    <w:p w14:paraId="191FEC30" w14:textId="675D0DB1" w:rsidR="001F6E85" w:rsidRDefault="001F6E85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below screen shot will give about Dashboard name and other information and click on “Save Dashboard” option .</w:t>
      </w:r>
    </w:p>
    <w:p w14:paraId="7D58F24A" w14:textId="6A48FEBE" w:rsidR="006F54E1" w:rsidRDefault="001F6E85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40555EF" wp14:editId="4C5EDE34">
            <wp:extent cx="6746630" cy="3112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240" cy="31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00E" w14:textId="62B02081" w:rsidR="001F6E85" w:rsidRDefault="001F6E85" w:rsidP="006D129D">
      <w:pPr>
        <w:spacing w:after="0" w:line="240" w:lineRule="auto"/>
        <w:rPr>
          <w:rFonts w:ascii="Courier New" w:hAnsi="Courier New" w:cs="Courier New"/>
        </w:rPr>
      </w:pPr>
    </w:p>
    <w:p w14:paraId="19DBE389" w14:textId="3255DABD" w:rsidR="009C6513" w:rsidRDefault="009C6513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Now if I go “SFR” folder </w:t>
      </w:r>
      <w:r w:rsidR="00C95FEA">
        <w:rPr>
          <w:rFonts w:ascii="Courier New" w:hAnsi="Courier New" w:cs="Courier New"/>
        </w:rPr>
        <w:t xml:space="preserve">I can see </w:t>
      </w:r>
      <w:r w:rsidR="00234833">
        <w:rPr>
          <w:rFonts w:ascii="Courier New" w:hAnsi="Courier New" w:cs="Courier New"/>
        </w:rPr>
        <w:t>3</w:t>
      </w:r>
      <w:r w:rsidR="00C95FEA">
        <w:rPr>
          <w:rFonts w:ascii="Courier New" w:hAnsi="Courier New" w:cs="Courier New"/>
        </w:rPr>
        <w:t xml:space="preserve"> Dashboards which I created .</w:t>
      </w:r>
    </w:p>
    <w:p w14:paraId="796D922F" w14:textId="7B8E1B91" w:rsidR="00C95FEA" w:rsidRDefault="00C95FEA" w:rsidP="006D129D">
      <w:pPr>
        <w:spacing w:after="0" w:line="240" w:lineRule="auto"/>
        <w:rPr>
          <w:rFonts w:ascii="Courier New" w:hAnsi="Courier New" w:cs="Courier New"/>
        </w:rPr>
      </w:pPr>
    </w:p>
    <w:p w14:paraId="15C48BAE" w14:textId="3024BD4F" w:rsidR="00C95FEA" w:rsidRDefault="00C95FEA" w:rsidP="00C95FEA">
      <w:pPr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Database_Summary</w:t>
      </w:r>
    </w:p>
    <w:p w14:paraId="0C7F581F" w14:textId="1E56320C" w:rsidR="00C95FEA" w:rsidRDefault="00C95FEA" w:rsidP="00C95FEA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 Node_OS_Summay</w:t>
      </w:r>
    </w:p>
    <w:p w14:paraId="0F53F3CC" w14:textId="5A1DAEE6" w:rsidR="00C95FEA" w:rsidRDefault="001F577D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Databae_Summary_1</w:t>
      </w:r>
    </w:p>
    <w:p w14:paraId="350B77F1" w14:textId="33DABE8D" w:rsidR="00C95FEA" w:rsidRDefault="00182710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9CCFE36" wp14:editId="0D498C0C">
            <wp:extent cx="682625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344" w14:textId="5D1AE360" w:rsidR="00762A47" w:rsidRDefault="00762A47" w:rsidP="006D129D">
      <w:pPr>
        <w:spacing w:after="0" w:line="240" w:lineRule="auto"/>
        <w:rPr>
          <w:rFonts w:ascii="Courier New" w:hAnsi="Courier New" w:cs="Courier New"/>
        </w:rPr>
      </w:pPr>
    </w:p>
    <w:p w14:paraId="6B91B463" w14:textId="4FC223FD" w:rsidR="00762A47" w:rsidRDefault="00762A47" w:rsidP="006D129D">
      <w:pPr>
        <w:spacing w:after="0" w:line="240" w:lineRule="auto"/>
        <w:rPr>
          <w:rFonts w:ascii="Courier New" w:hAnsi="Courier New" w:cs="Courier New"/>
        </w:rPr>
      </w:pPr>
    </w:p>
    <w:p w14:paraId="0C1E2726" w14:textId="4A74C7ED" w:rsidR="00FB703E" w:rsidRDefault="00FB703E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Checking some Metrices from DB side whether it’s enabled or not for PMM Setup.</w:t>
      </w:r>
    </w:p>
    <w:p w14:paraId="7D269C60" w14:textId="4D49FA8C" w:rsidR="00FB703E" w:rsidRDefault="00FB703E" w:rsidP="006D129D">
      <w:pPr>
        <w:spacing w:after="0" w:line="240" w:lineRule="auto"/>
        <w:rPr>
          <w:rFonts w:ascii="Courier New" w:hAnsi="Courier New" w:cs="Courier New"/>
        </w:rPr>
      </w:pPr>
    </w:p>
    <w:tbl>
      <w:tblPr>
        <w:tblStyle w:val="TableGrid"/>
        <w:tblW w:w="10710" w:type="dxa"/>
        <w:tblInd w:w="-185" w:type="dxa"/>
        <w:tblLook w:val="04A0" w:firstRow="1" w:lastRow="0" w:firstColumn="1" w:lastColumn="0" w:noHBand="0" w:noVBand="1"/>
      </w:tblPr>
      <w:tblGrid>
        <w:gridCol w:w="10710"/>
      </w:tblGrid>
      <w:tr w:rsidR="00802AC3" w14:paraId="4E3B7521" w14:textId="77777777" w:rsidTr="005E7944">
        <w:tc>
          <w:tcPr>
            <w:tcW w:w="10710" w:type="dxa"/>
          </w:tcPr>
          <w:p w14:paraId="356469B1" w14:textId="77777777" w:rsidR="00802AC3" w:rsidRDefault="00802AC3" w:rsidP="006D129D">
            <w:pPr>
              <w:rPr>
                <w:rFonts w:ascii="Courier New" w:hAnsi="Courier New" w:cs="Courier New"/>
              </w:rPr>
            </w:pPr>
          </w:p>
          <w:p w14:paraId="107A6FE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[(none)]&gt; show variables like '%performance%';</w:t>
            </w:r>
          </w:p>
          <w:p w14:paraId="44231DD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123C07A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Variable_name                                          | Value |</w:t>
            </w:r>
          </w:p>
          <w:p w14:paraId="23FDC5D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599BA9D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                                     | ON    |</w:t>
            </w:r>
          </w:p>
          <w:p w14:paraId="43CF63B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performance_schema_accounts_size                       | 100   |</w:t>
            </w:r>
          </w:p>
          <w:p w14:paraId="063034D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performance_schema_digests_size                        | 5000  |</w:t>
            </w:r>
          </w:p>
          <w:p w14:paraId="02674CF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performance_schema_events_stages_history_long_size     | 1000  |</w:t>
            </w:r>
          </w:p>
          <w:p w14:paraId="50011A3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performance_schema_events_stages_history_size          | 20    |</w:t>
            </w:r>
          </w:p>
          <w:p w14:paraId="5557927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performance_schema_events_statements_history_long_size | 1000  |</w:t>
            </w:r>
          </w:p>
          <w:p w14:paraId="1B99B71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performance_schema_events_statements_history_size      | 20    |</w:t>
            </w:r>
          </w:p>
          <w:p w14:paraId="7311D67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performance_schema_events_waits_history_long_size      | 1000  |</w:t>
            </w:r>
          </w:p>
          <w:p w14:paraId="0E5E007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performance_schema_events_waits_history_size           | 20    |</w:t>
            </w:r>
          </w:p>
          <w:p w14:paraId="47443EF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performance_schema_hosts_size                          | 100   |</w:t>
            </w:r>
          </w:p>
          <w:p w14:paraId="2030D8A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performance_schema_max_cond_classes                    | 80    |</w:t>
            </w:r>
          </w:p>
          <w:p w14:paraId="0CF57F9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performance_schema_max_cond_instances                  | 1500  |</w:t>
            </w:r>
          </w:p>
          <w:p w14:paraId="412C079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performance_schema_max_digest_length                   | 1024  |</w:t>
            </w:r>
          </w:p>
          <w:p w14:paraId="512CEA6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performance_schema_max_file_classes                    | 50    |</w:t>
            </w:r>
          </w:p>
          <w:p w14:paraId="432844A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performance_schema_max_file_handles                    | 32768 |</w:t>
            </w:r>
          </w:p>
          <w:p w14:paraId="7ADDD9E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performance_schema_max_file_instances                  | 2500  |</w:t>
            </w:r>
          </w:p>
          <w:p w14:paraId="2BFE92E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performance_schema_max_mutex_classes                   | 200   |</w:t>
            </w:r>
          </w:p>
          <w:p w14:paraId="60572D3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performance_schema_max_mutex_instances                 | 5858  |</w:t>
            </w:r>
          </w:p>
          <w:p w14:paraId="0B6D994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performance_schema_max_rwlock_classes                  | 40    |</w:t>
            </w:r>
          </w:p>
          <w:p w14:paraId="069D0E0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performance_schema_max_rwlock_instances                | 3143  |</w:t>
            </w:r>
          </w:p>
          <w:p w14:paraId="5230245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lastRenderedPageBreak/>
              <w:t>| performance_schema_max_socket_classes                  | 10    |</w:t>
            </w:r>
          </w:p>
          <w:p w14:paraId="1BEE285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performance_schema_max_socket_instances                | 300   |</w:t>
            </w:r>
          </w:p>
          <w:p w14:paraId="1A8E878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performance_schema_max_stage_classes                   | 160   |</w:t>
            </w:r>
          </w:p>
          <w:p w14:paraId="68F2B59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performance_schema_max_statement_classes               | 200   |</w:t>
            </w:r>
          </w:p>
          <w:p w14:paraId="422D306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performance_schema_max_table_handles                   | 2858  |</w:t>
            </w:r>
          </w:p>
          <w:p w14:paraId="5AA5E0D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performance_schema_max_table_instances                 | 667   |</w:t>
            </w:r>
          </w:p>
          <w:p w14:paraId="28B0602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performance_schema_max_thread_classes                  | 50    |</w:t>
            </w:r>
          </w:p>
          <w:p w14:paraId="1165277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performance_schema_max_thread_instances                | 358   |</w:t>
            </w:r>
          </w:p>
          <w:p w14:paraId="70A7A04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performance_schema_session_connect_attrs_size          | 512   |</w:t>
            </w:r>
          </w:p>
          <w:p w14:paraId="69BD79E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performance_schema_setup_actors_size                   | 100   |</w:t>
            </w:r>
          </w:p>
          <w:p w14:paraId="24FB256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performance_schema_setup_objects_size                  | 100   |</w:t>
            </w:r>
          </w:p>
          <w:p w14:paraId="51D5E17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performance_schema_users_size                          | 100   |</w:t>
            </w:r>
          </w:p>
          <w:p w14:paraId="15385DC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+--------------------------------------------------------+-------+</w:t>
            </w:r>
          </w:p>
          <w:p w14:paraId="2E72DF0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32 rows in set (0.001 sec)</w:t>
            </w:r>
          </w:p>
          <w:p w14:paraId="07E2144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0731161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[(none)]&gt; show variables like 'innodb_monitor%';</w:t>
            </w:r>
          </w:p>
          <w:p w14:paraId="0128C3C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+--------------------------+-------+</w:t>
            </w:r>
          </w:p>
          <w:p w14:paraId="13EB59D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Variable_name            | Value |</w:t>
            </w:r>
          </w:p>
          <w:p w14:paraId="46E2A84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+--------------------------+-------+</w:t>
            </w:r>
          </w:p>
          <w:p w14:paraId="005EBE5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innodb_monitor_disable   |       |</w:t>
            </w:r>
          </w:p>
          <w:p w14:paraId="4DB7F7A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innodb_monitor_enable    | all   |</w:t>
            </w:r>
          </w:p>
          <w:p w14:paraId="25A48D6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innodb_monitor_reset     |       |</w:t>
            </w:r>
          </w:p>
          <w:p w14:paraId="34D2429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innodb_monitor_reset_all |       |</w:t>
            </w:r>
          </w:p>
          <w:p w14:paraId="0151C3A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+--------------------------+-------+</w:t>
            </w:r>
          </w:p>
          <w:p w14:paraId="38CC5A0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4 rows in set (0.001 sec)</w:t>
            </w:r>
          </w:p>
          <w:p w14:paraId="12A68F6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1AD7D44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[(none)]&gt; use performance_schema;</w:t>
            </w:r>
          </w:p>
          <w:p w14:paraId="744C5A6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Database changed</w:t>
            </w:r>
          </w:p>
          <w:p w14:paraId="49D6135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34B162C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select * from setup_instruments;</w:t>
            </w:r>
          </w:p>
          <w:p w14:paraId="1427222B" w14:textId="0B27F388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+--------------------------------------------------------------------------</w:t>
            </w:r>
          </w:p>
          <w:p w14:paraId="3C56961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NAME                                                                                                  | ENABLED | TIMED |</w:t>
            </w:r>
          </w:p>
          <w:p w14:paraId="60C92C0D" w14:textId="6C3D6E9E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+--------------------------------------------------------------------------</w:t>
            </w:r>
          </w:p>
          <w:p w14:paraId="20ABC8F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wait/synch/mutex/sql/PAGE::lock                                                                       | NO      | NO    |</w:t>
            </w:r>
          </w:p>
          <w:p w14:paraId="79486D5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wait/synch/mutex/sql/TC_LOG_MMAP::LOCK_sync                                                           | NO      | NO    |</w:t>
            </w:r>
          </w:p>
          <w:p w14:paraId="6A97676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wait/synch/mutex/sql/TC_LOG_MMAP::LOCK_active                                                         | NO      | NO    |</w:t>
            </w:r>
          </w:p>
          <w:p w14:paraId="4D66379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wait/synch/mutex/sql/TC_LOG_MMAP::LOCK_pool                                                           | NO      | NO    |</w:t>
            </w:r>
          </w:p>
          <w:p w14:paraId="656EF0D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wait/synch/mutex/sql/TC_LOG_MMAP::LOCK_pending_checkpoint                                             | NO      | NO    |</w:t>
            </w:r>
          </w:p>
          <w:p w14:paraId="6C1A84A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wait/synch/mutex/sql/LOCK_des_key_file                                                                | NO      | NO    |</w:t>
            </w:r>
          </w:p>
          <w:p w14:paraId="505EFF7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wait/synch/mutex/sql/MYSQL_BIN_LOG::LOCK_index                                                        | NO      | NO    |</w:t>
            </w:r>
          </w:p>
          <w:p w14:paraId="677C209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wait/synch/mutex/sql/MYSQL_BIN_LOG::LOCK_xid_list                                                     | NO      | NO    |</w:t>
            </w:r>
          </w:p>
          <w:p w14:paraId="1FFA69C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lastRenderedPageBreak/>
              <w:t>| wait/synch/mutex/sql/MYSQL_BIN_LOG::LOCK_binlog_background_thread                                     | NO      | NO    |</w:t>
            </w:r>
          </w:p>
          <w:p w14:paraId="64B941A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wait/synch/mutex/sql/MYSQL_BIN_LOG::LOCK_binlog_end_pos                                               | NO      | NO    |</w:t>
            </w:r>
          </w:p>
          <w:p w14:paraId="321954C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wait/synch/mutex/sql/MYSQL_RELAY_LOG::LOCK_index                                                      | NO      | NO    |</w:t>
            </w:r>
          </w:p>
          <w:p w14:paraId="10D6225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wait/synch/mutex/sql/MYSQL_RELAY_LOG::LOCK_binlog_end_pos                                             | NO      | NO    |</w:t>
            </w:r>
          </w:p>
          <w:p w14:paraId="01F071D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wait/synch/mutex/sql/Delayed_insert::mutex                                                            | NO      | NO    |</w:t>
            </w:r>
          </w:p>
          <w:p w14:paraId="004B55B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wait/synch/mutex/sql/hash_filo::lock                                                                  | NO      | NO    |</w:t>
            </w:r>
          </w:p>
          <w:p w14:paraId="652316F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wait/synch/mutex/sql/LOCK_active_mi                                                                   | NO      | NO    |</w:t>
            </w:r>
          </w:p>
          <w:p w14:paraId="0E34939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wait/synch/mutex/sql/LOCK_connection_count                                                            | NO      | NO    |</w:t>
            </w:r>
          </w:p>
          <w:p w14:paraId="120DA76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wait/synch/mutex/sql/LOCK_thread_id                                                                   | NO      | NO    |</w:t>
            </w:r>
          </w:p>
          <w:p w14:paraId="30DAB9D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wait/synch/mutex/sql/LOCK_crypt                                                                       | NO      | NO    |</w:t>
            </w:r>
          </w:p>
          <w:p w14:paraId="5218F84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wait/synch/mutex/sql/LOCK_delayed_create                                                              | NO      | NO    |</w:t>
            </w:r>
          </w:p>
          <w:p w14:paraId="22FA717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wait/synch/mutex/sql/LOCK_delayed_insert                                                              | NO      | NO    |</w:t>
            </w:r>
          </w:p>
          <w:p w14:paraId="7CDFFE1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wait/synch/mutex/sql/LOCK_delayed_status                                                              | NO      | NO    |</w:t>
            </w:r>
          </w:p>
          <w:p w14:paraId="38233E4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wait/synch/mutex/sql/LOCK_error_log                                                                   | NO      | NO    |</w:t>
            </w:r>
          </w:p>
          <w:p w14:paraId="3B18EAC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wait/synch/mutex/sql/LOCK_gdl                                                                         | NO      | NO    |</w:t>
            </w:r>
          </w:p>
          <w:p w14:paraId="45F2DA7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wait/synch/mutex/sql/LOCK_global_system_variables                                                     | NO      | NO    |</w:t>
            </w:r>
          </w:p>
          <w:p w14:paraId="10B3AD5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wait/synch/mutex/sql/LOCK_manager                                                                     | NO      | NO    |</w:t>
            </w:r>
          </w:p>
          <w:p w14:paraId="580EDA7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wait/synch/mutex/sql/LOCK_prepared_stmt_count                                                         | NO      | NO    |</w:t>
            </w:r>
          </w:p>
          <w:p w14:paraId="4CDF257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wait/synch/mutex/sql/LOCK_rpl_status                                                                  | NO      | NO    |</w:t>
            </w:r>
          </w:p>
          <w:p w14:paraId="27AC850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wait/synch/mutex/sql/LOCK_server_started                                                              | NO      | NO    |</w:t>
            </w:r>
          </w:p>
          <w:p w14:paraId="2078CFC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wait/synch/mutex/sql/LOCK_status                                                                      | NO      | NO    |</w:t>
            </w:r>
          </w:p>
          <w:p w14:paraId="55C8353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wait/synch/mutex/sql/LOCK_show_status                                                                 | NO      | NO    |</w:t>
            </w:r>
          </w:p>
          <w:p w14:paraId="7CAEB86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wait/synch/mutex/sql/LOCK_system_variables_hash                                                       | NO      | NO    |</w:t>
            </w:r>
          </w:p>
          <w:p w14:paraId="55E61CF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wait/synch/mutex/sql/LOCK_stats                                                                       | NO      | NO    |</w:t>
            </w:r>
          </w:p>
          <w:p w14:paraId="77F1206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wait/synch/mutex/sql/LOCK_global_user_client_stats                                                    | NO      | NO    |</w:t>
            </w:r>
          </w:p>
          <w:p w14:paraId="78748A2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lastRenderedPageBreak/>
              <w:t>| wait/synch/mutex/sql/LOCK_global_table_stats                                                          | NO      | NO    |</w:t>
            </w:r>
          </w:p>
          <w:p w14:paraId="29E59EE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wait/synch/mutex/sql/LOCK_global_index_stats                                                          | NO      | NO    |</w:t>
            </w:r>
          </w:p>
          <w:p w14:paraId="690E4442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wait/synch/mutex/sql/THD::LOCK_wakeup_ready                                                           | NO      | NO    |</w:t>
            </w:r>
          </w:p>
          <w:p w14:paraId="635D7C3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wait/synch/mutex/sql/wait_for_commit::LOCK_wait_commit                                                | NO      | NO    |</w:t>
            </w:r>
          </w:p>
          <w:p w14:paraId="1473BEA0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wait/synch/mutex/sql/gtid_waiting::LOCK_gtid_waiting                                                  | NO      | NO    |</w:t>
            </w:r>
          </w:p>
          <w:p w14:paraId="2B73EDCA" w14:textId="4AD85DD9" w:rsid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wait/io/file/innodb/innodb_data_file                                                                  | YES     | YES   |</w:t>
            </w:r>
          </w:p>
          <w:p w14:paraId="1D7A167C" w14:textId="77777777" w:rsidR="005910A2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 xml:space="preserve">| </w:t>
            </w:r>
          </w:p>
          <w:p w14:paraId="4DB7184A" w14:textId="47FEB8FB" w:rsidR="005910A2" w:rsidRDefault="005910A2" w:rsidP="0027033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….</w:t>
            </w:r>
          </w:p>
          <w:p w14:paraId="09878504" w14:textId="4D38D27B" w:rsidR="00270337" w:rsidRPr="00270337" w:rsidRDefault="005910A2" w:rsidP="005910A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  <w:r w:rsidR="00270337" w:rsidRPr="00270337">
              <w:rPr>
                <w:rFonts w:ascii="Courier New" w:hAnsi="Courier New" w:cs="Courier New"/>
              </w:rPr>
              <w:t xml:space="preserve">    </w:t>
            </w:r>
          </w:p>
          <w:p w14:paraId="2F069B62" w14:textId="17EF9A18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+--------------------------------------------------------------------------</w:t>
            </w:r>
          </w:p>
          <w:p w14:paraId="2B83C98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706 rows in set (0.001 sec)</w:t>
            </w:r>
          </w:p>
          <w:p w14:paraId="79D7327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4FB79A5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select count(1) from setup_instruments;</w:t>
            </w:r>
          </w:p>
          <w:p w14:paraId="51A9659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6AABCF4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count(1) |</w:t>
            </w:r>
          </w:p>
          <w:p w14:paraId="5C3B230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63BB3CF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     706 |</w:t>
            </w:r>
          </w:p>
          <w:p w14:paraId="211E10B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19741F8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1 row in set (0.000 sec)</w:t>
            </w:r>
          </w:p>
          <w:p w14:paraId="16EAA98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43777DC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select count(1) from setup_consumers;</w:t>
            </w:r>
          </w:p>
          <w:p w14:paraId="5A22442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6F9D000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count(1) |</w:t>
            </w:r>
          </w:p>
          <w:p w14:paraId="7516FC6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0DDE295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      12 |</w:t>
            </w:r>
          </w:p>
          <w:p w14:paraId="1EE4459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+----------+</w:t>
            </w:r>
          </w:p>
          <w:p w14:paraId="364FB0E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1 row in set (0.000 sec)</w:t>
            </w:r>
          </w:p>
          <w:p w14:paraId="2A41E34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3CB933C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select * from setup_consumers;</w:t>
            </w:r>
          </w:p>
          <w:p w14:paraId="2804EF8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+--------------------------------+---------+</w:t>
            </w:r>
          </w:p>
          <w:p w14:paraId="6064EBE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NAME                           | ENABLED |</w:t>
            </w:r>
          </w:p>
          <w:p w14:paraId="1ABAADB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+--------------------------------+---------+</w:t>
            </w:r>
          </w:p>
          <w:p w14:paraId="06A6690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events_stages_current          | NO      |</w:t>
            </w:r>
          </w:p>
          <w:p w14:paraId="3917B91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events_stages_history          | NO      |</w:t>
            </w:r>
          </w:p>
          <w:p w14:paraId="5E254E4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events_stages_history_long     | NO      |</w:t>
            </w:r>
          </w:p>
          <w:p w14:paraId="5838AAD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events_statements_current      | YES     |</w:t>
            </w:r>
          </w:p>
          <w:p w14:paraId="110005E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events_statements_history      | NO      |</w:t>
            </w:r>
          </w:p>
          <w:p w14:paraId="48EE4C8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events_statements_history_long | NO      |</w:t>
            </w:r>
          </w:p>
          <w:p w14:paraId="78FB7F7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events_waits_current           | NO      |</w:t>
            </w:r>
          </w:p>
          <w:p w14:paraId="63559B38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events_waits_history           | NO      |</w:t>
            </w:r>
          </w:p>
          <w:p w14:paraId="6630ACF3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events_waits_history_long      | NO      |</w:t>
            </w:r>
          </w:p>
          <w:p w14:paraId="7467DEE9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global_instrumentation         | YES     |</w:t>
            </w:r>
          </w:p>
          <w:p w14:paraId="4FDF7B6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thread_instrumentation         | YES     |</w:t>
            </w:r>
          </w:p>
          <w:p w14:paraId="4B8E8B9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statements_digest              | YES     |</w:t>
            </w:r>
          </w:p>
          <w:p w14:paraId="368D0F6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+--------------------------------+---------+</w:t>
            </w:r>
          </w:p>
          <w:p w14:paraId="5C9467BD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lastRenderedPageBreak/>
              <w:t>12 rows in set (0.000 sec)</w:t>
            </w:r>
          </w:p>
          <w:p w14:paraId="445C938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2E94820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show variables like 'slow_query%';</w:t>
            </w:r>
          </w:p>
          <w:p w14:paraId="124D142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+---------------------+--------------------------+</w:t>
            </w:r>
          </w:p>
          <w:p w14:paraId="320B965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Variable_name       | Value                    |</w:t>
            </w:r>
          </w:p>
          <w:p w14:paraId="0193E7A5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+---------------------+--------------------------+</w:t>
            </w:r>
          </w:p>
          <w:p w14:paraId="222A5C77" w14:textId="663F6B1C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slow_query_log      | OFF                      |</w:t>
            </w:r>
            <w:r w:rsidR="006579C1">
              <w:rPr>
                <w:rFonts w:ascii="Courier New" w:hAnsi="Courier New" w:cs="Courier New"/>
              </w:rPr>
              <w:t xml:space="preserve"> </w:t>
            </w:r>
            <w:r w:rsidR="003A5FFD">
              <w:rPr>
                <w:rFonts w:ascii="Courier New" w:hAnsi="Courier New" w:cs="Courier New"/>
              </w:rPr>
              <w:t xml:space="preserve"> ==</w:t>
            </w:r>
            <w:r w:rsidR="003A5FFD" w:rsidRPr="003A5FFD">
              <w:rPr>
                <w:rFonts w:ascii="Courier New" w:hAnsi="Courier New" w:cs="Courier New"/>
              </w:rPr>
              <w:sym w:font="Wingdings" w:char="F0E8"/>
            </w:r>
            <w:r w:rsidR="003A5FFD">
              <w:rPr>
                <w:rFonts w:ascii="Courier New" w:hAnsi="Courier New" w:cs="Courier New"/>
              </w:rPr>
              <w:t xml:space="preserve"> Should be ON </w:t>
            </w:r>
          </w:p>
          <w:p w14:paraId="4E2A0B8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slow_query_log_file | ip-172-31-22-44-slow.log |</w:t>
            </w:r>
          </w:p>
          <w:p w14:paraId="3E0A597C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+---------------------+--------------------------+</w:t>
            </w:r>
          </w:p>
          <w:p w14:paraId="2E17B4D4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2 rows in set (0.001 sec)</w:t>
            </w:r>
          </w:p>
          <w:p w14:paraId="5E80E721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</w:p>
          <w:p w14:paraId="122FCD1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MariaDB [performance_schema]&gt; show variables like 'log_output%';</w:t>
            </w:r>
          </w:p>
          <w:p w14:paraId="4EDB6E47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+---------------+-------+</w:t>
            </w:r>
          </w:p>
          <w:p w14:paraId="532276DA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Variable_name | Value |</w:t>
            </w:r>
          </w:p>
          <w:p w14:paraId="6C3679F6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+---------------+-------+</w:t>
            </w:r>
          </w:p>
          <w:p w14:paraId="00F1BA5F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| log_output    | FILE  |</w:t>
            </w:r>
          </w:p>
          <w:p w14:paraId="5487867B" w14:textId="77777777" w:rsidR="00270337" w:rsidRPr="00270337" w:rsidRDefault="00270337" w:rsidP="00270337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+---------------+-------+</w:t>
            </w:r>
          </w:p>
          <w:p w14:paraId="357E6D7F" w14:textId="3263449C" w:rsidR="00802AC3" w:rsidRDefault="00270337" w:rsidP="006D129D">
            <w:pPr>
              <w:rPr>
                <w:rFonts w:ascii="Courier New" w:hAnsi="Courier New" w:cs="Courier New"/>
              </w:rPr>
            </w:pPr>
            <w:r w:rsidRPr="00270337">
              <w:rPr>
                <w:rFonts w:ascii="Courier New" w:hAnsi="Courier New" w:cs="Courier New"/>
              </w:rPr>
              <w:t>1 row in set (0.001 sec)</w:t>
            </w:r>
          </w:p>
        </w:tc>
      </w:tr>
    </w:tbl>
    <w:p w14:paraId="2A1DA773" w14:textId="77777777" w:rsidR="00FB703E" w:rsidRDefault="00FB703E" w:rsidP="006D129D">
      <w:pPr>
        <w:spacing w:after="0" w:line="240" w:lineRule="auto"/>
        <w:rPr>
          <w:rFonts w:ascii="Courier New" w:hAnsi="Courier New" w:cs="Courier New"/>
        </w:rPr>
      </w:pPr>
    </w:p>
    <w:p w14:paraId="786013CF" w14:textId="77777777" w:rsidR="00913CB2" w:rsidRDefault="00913CB2" w:rsidP="006D129D">
      <w:pPr>
        <w:spacing w:after="0" w:line="240" w:lineRule="auto"/>
        <w:rPr>
          <w:rFonts w:ascii="Courier New" w:hAnsi="Courier New" w:cs="Courier New"/>
          <w:b/>
          <w:bCs/>
          <w:u w:val="single"/>
        </w:rPr>
      </w:pPr>
    </w:p>
    <w:p w14:paraId="48DC110F" w14:textId="18E4D567" w:rsidR="001F6E85" w:rsidRDefault="00913CB2" w:rsidP="006D129D">
      <w:pPr>
        <w:spacing w:after="0" w:line="240" w:lineRule="auto"/>
        <w:rPr>
          <w:rFonts w:ascii="Courier New" w:hAnsi="Courier New" w:cs="Courier New"/>
          <w:b/>
          <w:bCs/>
          <w:u w:val="single"/>
        </w:rPr>
      </w:pPr>
      <w:r w:rsidRPr="00913CB2">
        <w:rPr>
          <w:rFonts w:ascii="Courier New" w:hAnsi="Courier New" w:cs="Courier New"/>
          <w:b/>
          <w:bCs/>
          <w:u w:val="single"/>
        </w:rPr>
        <w:t>PMM Docker connection Commands :-</w:t>
      </w:r>
    </w:p>
    <w:p w14:paraId="1DDB84CC" w14:textId="09823851" w:rsidR="00913CB2" w:rsidRDefault="00913CB2" w:rsidP="006D129D">
      <w:pPr>
        <w:spacing w:after="0" w:line="240" w:lineRule="auto"/>
        <w:rPr>
          <w:rFonts w:ascii="Courier New" w:hAnsi="Courier New" w:cs="Courier New"/>
          <w:b/>
          <w:bCs/>
          <w:u w:val="single"/>
        </w:rPr>
      </w:pP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10890"/>
      </w:tblGrid>
      <w:tr w:rsidR="00E1385E" w:rsidRPr="00E1385E" w14:paraId="57D5E4E0" w14:textId="77777777" w:rsidTr="006C3DAB">
        <w:tc>
          <w:tcPr>
            <w:tcW w:w="10890" w:type="dxa"/>
          </w:tcPr>
          <w:p w14:paraId="0DD0F556" w14:textId="1FBB058B" w:rsidR="00333616" w:rsidRDefault="00333616" w:rsidP="00E1385E">
            <w:pPr>
              <w:rPr>
                <w:rFonts w:ascii="Courier New" w:hAnsi="Courier New" w:cs="Courier New"/>
              </w:rPr>
            </w:pPr>
          </w:p>
          <w:p w14:paraId="64D06602" w14:textId="106B767D" w:rsidR="00333616" w:rsidRDefault="00333616" w:rsidP="00E138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 PMM Server</w:t>
            </w:r>
            <w:r w:rsidR="00B414CD">
              <w:rPr>
                <w:rFonts w:ascii="Courier New" w:hAnsi="Courier New" w:cs="Courier New"/>
              </w:rPr>
              <w:t xml:space="preserve"> :-</w:t>
            </w:r>
          </w:p>
          <w:p w14:paraId="05AD4F36" w14:textId="29AC29AE" w:rsidR="00B414CD" w:rsidRDefault="00B414CD" w:rsidP="00E138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------------------</w:t>
            </w:r>
          </w:p>
          <w:p w14:paraId="2719B17E" w14:textId="77777777" w:rsidR="00333616" w:rsidRDefault="00333616" w:rsidP="00E1385E">
            <w:pPr>
              <w:rPr>
                <w:rFonts w:ascii="Courier New" w:hAnsi="Courier New" w:cs="Courier New"/>
              </w:rPr>
            </w:pPr>
          </w:p>
          <w:p w14:paraId="561605ED" w14:textId="24608D4E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[root@ip-172-31-17-0 ~]# docker ps -a</w:t>
            </w:r>
          </w:p>
          <w:p w14:paraId="25EE2A4B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CONTAINER ID   IMAGE                  COMMAND                CREATED      STATUS                       PORTS                                      NAMES</w:t>
            </w:r>
          </w:p>
          <w:p w14:paraId="3CD946E1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440e11f9237e   percona/pmm-server:2   "/opt/entrypoint.sh"   5 days ago   Up About an hour (healthy)   0.0.0.0:80-&gt;80/tcp, 0.0.0.0:443-&gt;443/tcp   pmm-server</w:t>
            </w:r>
          </w:p>
          <w:p w14:paraId="7680F21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1f3c4b2703d1   percona/pmm-server:2   "/bin/true"            5 days ago   Created                                                                 pmm-data</w:t>
            </w:r>
          </w:p>
          <w:p w14:paraId="7AF2F4A8" w14:textId="77777777" w:rsidR="00B414CD" w:rsidRDefault="00B414CD" w:rsidP="00E1385E">
            <w:pPr>
              <w:rPr>
                <w:rFonts w:ascii="Courier New" w:hAnsi="Courier New" w:cs="Courier New"/>
              </w:rPr>
            </w:pPr>
          </w:p>
          <w:p w14:paraId="33B734BC" w14:textId="0E129BE2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[root@ip-172-31-17-0 ~]# docker exec -it pmm-server /bin/bash</w:t>
            </w:r>
          </w:p>
          <w:p w14:paraId="166EE7E4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opt]#</w:t>
            </w:r>
          </w:p>
          <w:p w14:paraId="681C4D33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opt]# cd</w:t>
            </w:r>
          </w:p>
          <w:p w14:paraId="20CA943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~]# clickhouse</w:t>
            </w:r>
          </w:p>
          <w:p w14:paraId="16A4D108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Use one of the following commands:</w:t>
            </w:r>
          </w:p>
          <w:p w14:paraId="4BF3EB9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local [args]</w:t>
            </w:r>
          </w:p>
          <w:p w14:paraId="67A19E80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client [args]</w:t>
            </w:r>
          </w:p>
          <w:p w14:paraId="3E4A7981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benchmark [args]</w:t>
            </w:r>
          </w:p>
          <w:p w14:paraId="4A241E02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server [args]</w:t>
            </w:r>
          </w:p>
          <w:p w14:paraId="66A00BE4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performance-test [args]</w:t>
            </w:r>
          </w:p>
          <w:p w14:paraId="24F50983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extract-from-config [args]</w:t>
            </w:r>
          </w:p>
          <w:p w14:paraId="677ABEB4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compressor [args]</w:t>
            </w:r>
          </w:p>
          <w:p w14:paraId="6AF2F09B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format [args]</w:t>
            </w:r>
          </w:p>
          <w:p w14:paraId="050555C2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copier [args]</w:t>
            </w:r>
          </w:p>
          <w:p w14:paraId="38B7B93C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clickhouse obfuscator [args]</w:t>
            </w:r>
          </w:p>
          <w:p w14:paraId="287143D5" w14:textId="77777777" w:rsidR="00B414CD" w:rsidRDefault="00B414CD" w:rsidP="00E1385E">
            <w:pPr>
              <w:rPr>
                <w:rFonts w:ascii="Courier New" w:hAnsi="Courier New" w:cs="Courier New"/>
              </w:rPr>
            </w:pPr>
          </w:p>
          <w:p w14:paraId="0976D8DF" w14:textId="77777777" w:rsidR="006C3DAB" w:rsidRDefault="006C3DAB" w:rsidP="00E1385E">
            <w:pPr>
              <w:rPr>
                <w:rFonts w:ascii="Courier New" w:hAnsi="Courier New" w:cs="Courier New"/>
              </w:rPr>
            </w:pPr>
          </w:p>
          <w:p w14:paraId="11E12CC7" w14:textId="77777777" w:rsidR="005E7944" w:rsidRDefault="005E7944" w:rsidP="00E1385E">
            <w:pPr>
              <w:rPr>
                <w:rFonts w:ascii="Courier New" w:hAnsi="Courier New" w:cs="Courier New"/>
              </w:rPr>
            </w:pPr>
          </w:p>
          <w:p w14:paraId="7B4A10C1" w14:textId="6CB90AD3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~]# clickhouse local</w:t>
            </w:r>
          </w:p>
          <w:p w14:paraId="6371B3C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~]# df -h</w:t>
            </w:r>
          </w:p>
          <w:p w14:paraId="1C0A8FEB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Filesystem      Size  Used Avail Use% Mounted on</w:t>
            </w:r>
          </w:p>
          <w:p w14:paraId="5C3FEDCE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overlay          25G  4.1G   21G  17% /</w:t>
            </w:r>
          </w:p>
          <w:p w14:paraId="1B92E3F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tmpfs            64M     0   64M   0% /dev</w:t>
            </w:r>
          </w:p>
          <w:p w14:paraId="6D400BF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tmpfs           2.0G     0  2.0G   0% /sys/fs/cgroup</w:t>
            </w:r>
          </w:p>
          <w:p w14:paraId="4D17D40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shm              64M   16K   64M   1% /dev/shm</w:t>
            </w:r>
          </w:p>
          <w:p w14:paraId="262DED88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/dev/xvda1       25G  4.1G   21G  17% /srv</w:t>
            </w:r>
          </w:p>
          <w:p w14:paraId="4AFE3DD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tmpfs           2.0G     0  2.0G   0% /proc/acpi</w:t>
            </w:r>
          </w:p>
          <w:p w14:paraId="16974D3B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tmpfs           2.0G     0  2.0G   0% /proc/scsi</w:t>
            </w:r>
          </w:p>
          <w:p w14:paraId="457A8808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tmpfs           2.0G     0  2.0G   0% /sys/firmware</w:t>
            </w:r>
          </w:p>
          <w:p w14:paraId="08C16C3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~]# cd /var/lib/</w:t>
            </w:r>
          </w:p>
          <w:p w14:paraId="65432CFE" w14:textId="77777777" w:rsidR="005E7944" w:rsidRDefault="005E7944" w:rsidP="00E1385E">
            <w:pPr>
              <w:rPr>
                <w:rFonts w:ascii="Courier New" w:hAnsi="Courier New" w:cs="Courier New"/>
              </w:rPr>
            </w:pPr>
          </w:p>
          <w:p w14:paraId="7F60E3CC" w14:textId="067F85F8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lib]# ls -ltr</w:t>
            </w:r>
          </w:p>
          <w:p w14:paraId="5A9B044A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root       root          6 Apr 11  2018 rpm-state</w:t>
            </w:r>
          </w:p>
          <w:p w14:paraId="08006F71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root       root          6 Apr 11  2018 misc</w:t>
            </w:r>
          </w:p>
          <w:p w14:paraId="13BFEC63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root       root          6 Apr 11  2018 games</w:t>
            </w:r>
          </w:p>
          <w:p w14:paraId="44DC5D7E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nobody     nobody        6 Sep 25  2020 prometheus</w:t>
            </w:r>
          </w:p>
          <w:p w14:paraId="54FB883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root       root          6 Sep 30  2020 dbus</w:t>
            </w:r>
          </w:p>
          <w:p w14:paraId="50A54680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root       root          6 Sep 30  2020 initramfs</w:t>
            </w:r>
          </w:p>
          <w:p w14:paraId="6F8E6FE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drwx------ 2 root       root          6 Nov 13  2020 machines</w:t>
            </w:r>
          </w:p>
          <w:p w14:paraId="4667846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1 root       root       4096 Nov 13  2020 rpm</w:t>
            </w:r>
          </w:p>
          <w:p w14:paraId="0C4F1F9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1 root       root         40 Feb  2 16:34 systemd</w:t>
            </w:r>
          </w:p>
          <w:p w14:paraId="527B91DC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2 nobody     nobody        6 May 17 08:25 alertmanager</w:t>
            </w:r>
          </w:p>
          <w:p w14:paraId="699792FD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drwx------ 3 postgres   postgres     37 Jun 30 11:40 pgsql</w:t>
            </w:r>
          </w:p>
          <w:p w14:paraId="76EEED9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1 root       root       4096 Jun 30 11:41 alternatives</w:t>
            </w:r>
          </w:p>
          <w:p w14:paraId="471DB97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3 root       root         21 Jun 30 11:41 cloud</w:t>
            </w:r>
          </w:p>
          <w:p w14:paraId="5A60A43B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drwx------ 2 clickhouse clickhouse    6 Jun 30 11:42 clickhouse</w:t>
            </w:r>
          </w:p>
          <w:p w14:paraId="48894665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3 grafana    grafana      21 Jun 30 11:42 grafana</w:t>
            </w:r>
          </w:p>
          <w:p w14:paraId="555E7E29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1 root       root         68 Jun 30 11:43 yum</w:t>
            </w:r>
          </w:p>
          <w:p w14:paraId="251AD332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drwxr-xr-x 1 root       root         30 Aug  3 13:17 logrotate</w:t>
            </w:r>
          </w:p>
          <w:p w14:paraId="1124F903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lib]# cd clickhouse/</w:t>
            </w:r>
          </w:p>
          <w:p w14:paraId="5271A561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clickhouse]# ls -ltr</w:t>
            </w:r>
          </w:p>
          <w:p w14:paraId="6CE26A67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total 0</w:t>
            </w:r>
          </w:p>
          <w:p w14:paraId="4518EE66" w14:textId="77777777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clickhouse]# cd</w:t>
            </w:r>
          </w:p>
          <w:p w14:paraId="098F41A4" w14:textId="687E97FE" w:rsidR="00E1385E" w:rsidRPr="00E1385E" w:rsidRDefault="00E1385E" w:rsidP="00E1385E">
            <w:pPr>
              <w:rPr>
                <w:rFonts w:ascii="Courier New" w:hAnsi="Courier New" w:cs="Courier New"/>
              </w:rPr>
            </w:pPr>
            <w:r w:rsidRPr="00E1385E">
              <w:rPr>
                <w:rFonts w:ascii="Courier New" w:hAnsi="Courier New" w:cs="Courier New"/>
              </w:rPr>
              <w:t>[root@440e11f9237e ~]#</w:t>
            </w:r>
          </w:p>
        </w:tc>
      </w:tr>
    </w:tbl>
    <w:p w14:paraId="63B7235C" w14:textId="781762C1" w:rsidR="00913CB2" w:rsidRDefault="00913CB2" w:rsidP="006D129D">
      <w:pPr>
        <w:spacing w:after="0" w:line="240" w:lineRule="auto"/>
        <w:rPr>
          <w:rFonts w:ascii="Courier New" w:hAnsi="Courier New" w:cs="Courier New"/>
          <w:b/>
          <w:bCs/>
          <w:u w:val="single"/>
        </w:rPr>
      </w:pPr>
    </w:p>
    <w:p w14:paraId="34347096" w14:textId="31C84505" w:rsidR="0028121F" w:rsidRDefault="0028121F" w:rsidP="006D129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have created </w:t>
      </w:r>
      <w:r w:rsidR="00303F24">
        <w:rPr>
          <w:rFonts w:ascii="Courier New" w:hAnsi="Courier New" w:cs="Courier New"/>
        </w:rPr>
        <w:t>the below names for Customize Dashboards .</w:t>
      </w:r>
    </w:p>
    <w:p w14:paraId="6B0CABB4" w14:textId="6023FEE4" w:rsidR="00303F24" w:rsidRDefault="00303F24" w:rsidP="006D129D">
      <w:pPr>
        <w:spacing w:after="0" w:line="240" w:lineRule="auto"/>
        <w:rPr>
          <w:rFonts w:ascii="Courier New" w:hAnsi="Courier New" w:cs="Courier New"/>
        </w:rPr>
      </w:pPr>
    </w:p>
    <w:p w14:paraId="5FF65D3F" w14:textId="5DF2C457" w:rsidR="00303F24" w:rsidRDefault="00303F24" w:rsidP="00303F24">
      <w:pPr>
        <w:pStyle w:val="ListParagraph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SFR_DB_Prod_Server [ Which is belongs to OS Metrices ]</w:t>
      </w:r>
    </w:p>
    <w:p w14:paraId="4CB81059" w14:textId="77777777" w:rsidR="009710B3" w:rsidRDefault="00A95136" w:rsidP="009710B3">
      <w:pPr>
        <w:pStyle w:val="ListParagraph"/>
        <w:spacing w:after="0" w:line="240" w:lineRule="auto"/>
        <w:ind w:left="236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6EA06CD7" w14:textId="4EBB01EF" w:rsidR="009710B3" w:rsidRDefault="009710B3" w:rsidP="009710B3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CPU</w:t>
      </w:r>
    </w:p>
    <w:p w14:paraId="77460676" w14:textId="1C24654A" w:rsidR="009710B3" w:rsidRDefault="009710B3" w:rsidP="009710B3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Memory</w:t>
      </w:r>
    </w:p>
    <w:p w14:paraId="3B4E7A16" w14:textId="5B4CB6CB" w:rsidR="009710B3" w:rsidRDefault="009710B3" w:rsidP="009710B3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</w:t>
      </w:r>
    </w:p>
    <w:p w14:paraId="7523119A" w14:textId="77D3D4C2" w:rsidR="009710B3" w:rsidRDefault="009710B3" w:rsidP="009710B3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</w:p>
    <w:p w14:paraId="6C6CD411" w14:textId="11FC2465" w:rsidR="00A95136" w:rsidRPr="009710B3" w:rsidRDefault="00A95136" w:rsidP="009710B3">
      <w:pPr>
        <w:spacing w:after="0" w:line="240" w:lineRule="auto"/>
        <w:ind w:left="2004"/>
        <w:rPr>
          <w:rFonts w:ascii="Courier New" w:hAnsi="Courier New" w:cs="Courier New"/>
        </w:rPr>
      </w:pPr>
    </w:p>
    <w:p w14:paraId="34FBEF47" w14:textId="60ACF18E" w:rsidR="00303F24" w:rsidRDefault="00BF00AF" w:rsidP="00303F24">
      <w:pPr>
        <w:pStyle w:val="ListParagraph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SFR_MariaDB_Database_Instance_Summary [ Which is belongs to DB Matrices ]</w:t>
      </w:r>
    </w:p>
    <w:p w14:paraId="65BBBC5C" w14:textId="1080AE97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Connections</w:t>
      </w:r>
    </w:p>
    <w:p w14:paraId="33B6A143" w14:textId="7BD9B6D4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Temporary Objects &amp; Slow Queries</w:t>
      </w:r>
    </w:p>
    <w:p w14:paraId="6A47DE0C" w14:textId="0EA7EC8E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Select Types &amp; Sorts</w:t>
      </w:r>
    </w:p>
    <w:p w14:paraId="5B2AB8A2" w14:textId="1B06D076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Table Locks &amp; Questions</w:t>
      </w:r>
    </w:p>
    <w:p w14:paraId="6F77F663" w14:textId="43B5EC34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</w:p>
    <w:p w14:paraId="35335F02" w14:textId="276498B8" w:rsidR="002A3B21" w:rsidRDefault="002A3B21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Memory</w:t>
      </w:r>
    </w:p>
    <w:p w14:paraId="5943940C" w14:textId="1CF427D9" w:rsidR="002A3B21" w:rsidRDefault="00374DB4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 ,Handlers ,Processes</w:t>
      </w:r>
    </w:p>
    <w:p w14:paraId="5DA983C0" w14:textId="31817623" w:rsidR="00374DB4" w:rsidRDefault="00374DB4" w:rsidP="002A3B21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Table Openings</w:t>
      </w:r>
    </w:p>
    <w:p w14:paraId="42AF600D" w14:textId="7C13D19E" w:rsidR="00BF00AF" w:rsidRPr="009D55FD" w:rsidRDefault="00374DB4" w:rsidP="00BF00AF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MySQL Table Defination Cache </w:t>
      </w:r>
    </w:p>
    <w:p w14:paraId="0C09016A" w14:textId="77777777" w:rsidR="00BF00AF" w:rsidRPr="00BF00AF" w:rsidRDefault="00BF00AF" w:rsidP="00BF00AF">
      <w:pPr>
        <w:spacing w:after="0" w:line="240" w:lineRule="auto"/>
        <w:rPr>
          <w:rFonts w:ascii="Courier New" w:hAnsi="Courier New" w:cs="Courier New"/>
        </w:rPr>
      </w:pPr>
    </w:p>
    <w:p w14:paraId="398B0A68" w14:textId="4F520708" w:rsidR="00913CB2" w:rsidRDefault="0028121F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C547C09" wp14:editId="7A469514">
            <wp:extent cx="6794500" cy="34150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99EC" w14:textId="14F1A850" w:rsidR="00894DE3" w:rsidRDefault="00894DE3" w:rsidP="006D129D">
      <w:pPr>
        <w:spacing w:after="0" w:line="240" w:lineRule="auto"/>
        <w:rPr>
          <w:rFonts w:ascii="Courier New" w:hAnsi="Courier New" w:cs="Courier New"/>
        </w:rPr>
      </w:pPr>
    </w:p>
    <w:p w14:paraId="15D2B3AC" w14:textId="6ACC4BD2" w:rsidR="00894DE3" w:rsidRDefault="00894DE3" w:rsidP="006D129D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099B824" wp14:editId="544A9E06">
            <wp:extent cx="683895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086" w14:textId="1EB10B00" w:rsidR="00EA2CB9" w:rsidRDefault="00EA2CB9" w:rsidP="006D129D">
      <w:pPr>
        <w:spacing w:after="0" w:line="240" w:lineRule="auto"/>
        <w:rPr>
          <w:rFonts w:ascii="Courier New" w:hAnsi="Courier New" w:cs="Courier New"/>
        </w:rPr>
      </w:pPr>
    </w:p>
    <w:p w14:paraId="738F6B0A" w14:textId="1F9922F9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lastRenderedPageBreak/>
        <w:t>---</w:t>
      </w:r>
      <w:r>
        <w:rPr>
          <w:rFonts w:ascii="Courier New" w:hAnsi="Courier New" w:cs="Courier New"/>
        </w:rPr>
        <w:t xml:space="preserve"> </w:t>
      </w:r>
      <w:r w:rsidRPr="000E3E55">
        <w:rPr>
          <w:rFonts w:ascii="Courier New" w:hAnsi="Courier New" w:cs="Courier New"/>
        </w:rPr>
        <w:t>Database Summary ---</w:t>
      </w:r>
    </w:p>
    <w:p w14:paraId="600A4E20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</w:p>
    <w:p w14:paraId="06640642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MySQL Questions</w:t>
      </w:r>
    </w:p>
    <w:p w14:paraId="4650C348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Temporary Objects</w:t>
      </w:r>
    </w:p>
    <w:p w14:paraId="23606891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Table Open Cache</w:t>
      </w:r>
    </w:p>
    <w:p w14:paraId="44983A1F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Table Definition cache</w:t>
      </w:r>
    </w:p>
    <w:p w14:paraId="1EFAA0FD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</w:p>
    <w:p w14:paraId="0FFEC8B4" w14:textId="308186B6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------- Inno</w:t>
      </w:r>
      <w:r w:rsidR="00A2485C">
        <w:rPr>
          <w:rFonts w:ascii="Courier New" w:hAnsi="Courier New" w:cs="Courier New"/>
        </w:rPr>
        <w:t>DB</w:t>
      </w:r>
      <w:r w:rsidRPr="000E3E55">
        <w:rPr>
          <w:rFonts w:ascii="Courier New" w:hAnsi="Courier New" w:cs="Courier New"/>
        </w:rPr>
        <w:t xml:space="preserve"> --------</w:t>
      </w:r>
    </w:p>
    <w:p w14:paraId="3C665D1C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</w:p>
    <w:p w14:paraId="3E0ECC18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Transactions</w:t>
      </w:r>
    </w:p>
    <w:p w14:paraId="58B89526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Log IO</w:t>
      </w:r>
    </w:p>
    <w:p w14:paraId="3C3ECA3E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Bufferpool data</w:t>
      </w:r>
    </w:p>
    <w:p w14:paraId="4FE17487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Check point Age</w:t>
      </w:r>
    </w:p>
    <w:p w14:paraId="17404E3D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Log file usage</w:t>
      </w:r>
    </w:p>
    <w:p w14:paraId="190642EB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Transaction History</w:t>
      </w:r>
    </w:p>
    <w:p w14:paraId="2041F329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AHI usage</w:t>
      </w:r>
    </w:p>
    <w:p w14:paraId="1D1A31CE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Innodb Contention OS waits</w:t>
      </w:r>
    </w:p>
    <w:p w14:paraId="10F5715F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</w:p>
    <w:p w14:paraId="330B1291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----- MySQL summary -----</w:t>
      </w:r>
    </w:p>
    <w:p w14:paraId="4AD42256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</w:p>
    <w:p w14:paraId="47361907" w14:textId="77777777" w:rsidR="000E3E55" w:rsidRPr="000E3E55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MySQL client thread activity</w:t>
      </w:r>
    </w:p>
    <w:p w14:paraId="08FFCB35" w14:textId="4521C9ED" w:rsidR="00EA2CB9" w:rsidRDefault="000E3E55" w:rsidP="000E3E55">
      <w:pPr>
        <w:spacing w:after="0" w:line="240" w:lineRule="auto"/>
        <w:rPr>
          <w:rFonts w:ascii="Courier New" w:hAnsi="Courier New" w:cs="Courier New"/>
        </w:rPr>
      </w:pPr>
      <w:r w:rsidRPr="000E3E55">
        <w:rPr>
          <w:rFonts w:ascii="Courier New" w:hAnsi="Courier New" w:cs="Courier New"/>
        </w:rPr>
        <w:t>Top command Counters</w:t>
      </w:r>
    </w:p>
    <w:p w14:paraId="3C4C66AF" w14:textId="5A0C1C64" w:rsidR="00BB722B" w:rsidRDefault="00BB722B" w:rsidP="000E3E55">
      <w:pPr>
        <w:spacing w:after="0" w:line="240" w:lineRule="auto"/>
        <w:rPr>
          <w:rFonts w:ascii="Courier New" w:hAnsi="Courier New" w:cs="Courier New"/>
        </w:rPr>
      </w:pPr>
    </w:p>
    <w:p w14:paraId="62211CD0" w14:textId="5853A81C" w:rsid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Now let’s create a repeated row:</w:t>
      </w:r>
    </w:p>
    <w:p w14:paraId="1C651DFB" w14:textId="6E3BD78F" w:rsidR="00452C1F" w:rsidRDefault="00452C1F" w:rsidP="00BB722B">
      <w:pPr>
        <w:spacing w:after="0" w:line="240" w:lineRule="auto"/>
        <w:rPr>
          <w:rFonts w:ascii="Courier New" w:hAnsi="Courier New" w:cs="Courier New"/>
        </w:rPr>
      </w:pPr>
    </w:p>
    <w:p w14:paraId="08C97DB1" w14:textId="3DC96307" w:rsidR="00452C1F" w:rsidRDefault="00452C1F" w:rsidP="00BB722B">
      <w:pPr>
        <w:spacing w:after="0" w:line="240" w:lineRule="auto"/>
        <w:rPr>
          <w:rFonts w:ascii="Courier New" w:hAnsi="Courier New" w:cs="Courier New"/>
        </w:rPr>
      </w:pPr>
      <w:hyperlink r:id="rId22" w:history="1">
        <w:r w:rsidRPr="00993016">
          <w:rPr>
            <w:rStyle w:val="Hyperlink"/>
            <w:rFonts w:ascii="Courier New" w:hAnsi="Courier New" w:cs="Courier New"/>
          </w:rPr>
          <w:t>https://grafana.com/blog/2020/06/09/learn-grafana-how-to-automatically-repeat-rows-and-panels-in-dynamic-dashboards/</w:t>
        </w:r>
      </w:hyperlink>
    </w:p>
    <w:p w14:paraId="684E4429" w14:textId="77777777" w:rsidR="00452C1F" w:rsidRPr="00BB722B" w:rsidRDefault="00452C1F" w:rsidP="00BB722B">
      <w:pPr>
        <w:spacing w:after="0" w:line="240" w:lineRule="auto"/>
        <w:rPr>
          <w:rFonts w:ascii="Courier New" w:hAnsi="Courier New" w:cs="Courier New"/>
        </w:rPr>
      </w:pPr>
    </w:p>
    <w:p w14:paraId="2B5B4FAD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</w:p>
    <w:p w14:paraId="690C59D7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Click Add panel, and then click Convert to row. The panels you created earlier are automatically assigned to the row you created.</w:t>
      </w:r>
    </w:p>
    <w:p w14:paraId="19DF7D93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Hover your cursor over the Row title and click the gear icon to open the Row Options.</w:t>
      </w:r>
    </w:p>
    <w:p w14:paraId="2DE13C88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In Title, enter $service.</w:t>
      </w:r>
    </w:p>
    <w:p w14:paraId="34DBF5DD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In Repeat for, select the variable you want to repeat rows for. For this example, select service.</w:t>
      </w:r>
    </w:p>
    <w:p w14:paraId="7573EB8F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Click Update.</w:t>
      </w:r>
    </w:p>
    <w:p w14:paraId="7B20C9B4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Select multiple services from the service drop-down menu. Grafana creates a row for each selected service, each within its own set of repeated panels.</w:t>
      </w:r>
    </w:p>
    <w:p w14:paraId="33E6E8DD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Find the left-most panel in the top-most row and edit it.</w:t>
      </w:r>
    </w:p>
    <w:p w14:paraId="3C804478" w14:textId="77777777" w:rsidR="00BB722B" w:rsidRPr="00BB722B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In the text area for the Text panel, enter $instance and $service.</w:t>
      </w:r>
    </w:p>
    <w:p w14:paraId="1DAA19D9" w14:textId="1FCF95CC" w:rsidR="00BB722B" w:rsidRPr="008C01C6" w:rsidRDefault="00BB722B" w:rsidP="00BB722B">
      <w:pPr>
        <w:spacing w:after="0" w:line="240" w:lineRule="auto"/>
        <w:rPr>
          <w:rFonts w:ascii="Courier New" w:hAnsi="Courier New" w:cs="Courier New"/>
        </w:rPr>
      </w:pPr>
      <w:r w:rsidRPr="00BB722B">
        <w:rPr>
          <w:rFonts w:ascii="Courier New" w:hAnsi="Courier New" w:cs="Courier New"/>
        </w:rPr>
        <w:t>--&gt; Save the dashboard and refresh the page.</w:t>
      </w:r>
    </w:p>
    <w:sectPr w:rsidR="00BB722B" w:rsidRPr="008C01C6" w:rsidSect="008B443E">
      <w:pgSz w:w="12240" w:h="15840" w:code="1"/>
      <w:pgMar w:top="1440" w:right="1152" w:bottom="1440" w:left="86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B3D82"/>
    <w:multiLevelType w:val="hybridMultilevel"/>
    <w:tmpl w:val="F912B456"/>
    <w:lvl w:ilvl="0" w:tplc="4260CE68">
      <w:start w:val="1"/>
      <w:numFmt w:val="bullet"/>
      <w:lvlText w:val=""/>
      <w:lvlJc w:val="left"/>
      <w:pPr>
        <w:ind w:left="2208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1" w15:restartNumberingAfterBreak="0">
    <w:nsid w:val="5836481D"/>
    <w:multiLevelType w:val="hybridMultilevel"/>
    <w:tmpl w:val="355C5174"/>
    <w:lvl w:ilvl="0" w:tplc="ED045B68">
      <w:start w:val="1"/>
      <w:numFmt w:val="bullet"/>
      <w:lvlText w:val=""/>
      <w:lvlJc w:val="left"/>
      <w:pPr>
        <w:ind w:left="2364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</w:abstractNum>
  <w:abstractNum w:abstractNumId="2" w15:restartNumberingAfterBreak="0">
    <w:nsid w:val="5B604B3C"/>
    <w:multiLevelType w:val="hybridMultilevel"/>
    <w:tmpl w:val="601A4DA8"/>
    <w:lvl w:ilvl="0" w:tplc="80222DA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70"/>
    <w:rsid w:val="000143C8"/>
    <w:rsid w:val="00025E01"/>
    <w:rsid w:val="00042D7C"/>
    <w:rsid w:val="00067170"/>
    <w:rsid w:val="0007131E"/>
    <w:rsid w:val="000B3570"/>
    <w:rsid w:val="000C48DE"/>
    <w:rsid w:val="000C548B"/>
    <w:rsid w:val="000E1854"/>
    <w:rsid w:val="000E3D77"/>
    <w:rsid w:val="000E3E55"/>
    <w:rsid w:val="000E7C99"/>
    <w:rsid w:val="00104702"/>
    <w:rsid w:val="00113B4C"/>
    <w:rsid w:val="00162534"/>
    <w:rsid w:val="00164E03"/>
    <w:rsid w:val="00182710"/>
    <w:rsid w:val="001C4D13"/>
    <w:rsid w:val="001C6F94"/>
    <w:rsid w:val="001D09FC"/>
    <w:rsid w:val="001F577D"/>
    <w:rsid w:val="001F6E85"/>
    <w:rsid w:val="001F71F2"/>
    <w:rsid w:val="0021231B"/>
    <w:rsid w:val="0022552A"/>
    <w:rsid w:val="00234833"/>
    <w:rsid w:val="00247C98"/>
    <w:rsid w:val="00270337"/>
    <w:rsid w:val="00274201"/>
    <w:rsid w:val="0028121F"/>
    <w:rsid w:val="002850CD"/>
    <w:rsid w:val="002861C5"/>
    <w:rsid w:val="002926AA"/>
    <w:rsid w:val="00296D88"/>
    <w:rsid w:val="002A3B21"/>
    <w:rsid w:val="002B50D2"/>
    <w:rsid w:val="002C3632"/>
    <w:rsid w:val="00303F24"/>
    <w:rsid w:val="00326872"/>
    <w:rsid w:val="00333616"/>
    <w:rsid w:val="003652F1"/>
    <w:rsid w:val="00374DB4"/>
    <w:rsid w:val="0038670E"/>
    <w:rsid w:val="00395A05"/>
    <w:rsid w:val="003A5FFD"/>
    <w:rsid w:val="003B78C6"/>
    <w:rsid w:val="003C4672"/>
    <w:rsid w:val="00410B42"/>
    <w:rsid w:val="004144B6"/>
    <w:rsid w:val="00452C1F"/>
    <w:rsid w:val="00477E84"/>
    <w:rsid w:val="00480A81"/>
    <w:rsid w:val="004867A7"/>
    <w:rsid w:val="004F2F44"/>
    <w:rsid w:val="00506B91"/>
    <w:rsid w:val="005910A2"/>
    <w:rsid w:val="005934EC"/>
    <w:rsid w:val="00594469"/>
    <w:rsid w:val="005A2F89"/>
    <w:rsid w:val="005B08D3"/>
    <w:rsid w:val="005B7911"/>
    <w:rsid w:val="005E36DE"/>
    <w:rsid w:val="005E5B25"/>
    <w:rsid w:val="005E7944"/>
    <w:rsid w:val="00604825"/>
    <w:rsid w:val="00620471"/>
    <w:rsid w:val="00655DF1"/>
    <w:rsid w:val="006579C1"/>
    <w:rsid w:val="00664277"/>
    <w:rsid w:val="00672BD8"/>
    <w:rsid w:val="006C3DAB"/>
    <w:rsid w:val="006D129D"/>
    <w:rsid w:val="006D3784"/>
    <w:rsid w:val="006D4130"/>
    <w:rsid w:val="006F0580"/>
    <w:rsid w:val="006F54E1"/>
    <w:rsid w:val="006F708C"/>
    <w:rsid w:val="006F748D"/>
    <w:rsid w:val="00740674"/>
    <w:rsid w:val="00746EEF"/>
    <w:rsid w:val="00762A47"/>
    <w:rsid w:val="00781620"/>
    <w:rsid w:val="007C326E"/>
    <w:rsid w:val="007F4C04"/>
    <w:rsid w:val="00800B19"/>
    <w:rsid w:val="008023CD"/>
    <w:rsid w:val="00802AC3"/>
    <w:rsid w:val="0080414B"/>
    <w:rsid w:val="008231E4"/>
    <w:rsid w:val="00837BC0"/>
    <w:rsid w:val="00855C49"/>
    <w:rsid w:val="00894DE3"/>
    <w:rsid w:val="008A067D"/>
    <w:rsid w:val="008B443E"/>
    <w:rsid w:val="008C01C6"/>
    <w:rsid w:val="008E2247"/>
    <w:rsid w:val="008F387C"/>
    <w:rsid w:val="00913CB2"/>
    <w:rsid w:val="0093693E"/>
    <w:rsid w:val="009710B3"/>
    <w:rsid w:val="0097305A"/>
    <w:rsid w:val="009C6513"/>
    <w:rsid w:val="009D55FD"/>
    <w:rsid w:val="00A2485C"/>
    <w:rsid w:val="00A55962"/>
    <w:rsid w:val="00A95136"/>
    <w:rsid w:val="00AC25A3"/>
    <w:rsid w:val="00AF0F60"/>
    <w:rsid w:val="00B13AFA"/>
    <w:rsid w:val="00B414CD"/>
    <w:rsid w:val="00B46247"/>
    <w:rsid w:val="00B85314"/>
    <w:rsid w:val="00B967C4"/>
    <w:rsid w:val="00BA69BE"/>
    <w:rsid w:val="00BB722B"/>
    <w:rsid w:val="00BD16A9"/>
    <w:rsid w:val="00BF00AF"/>
    <w:rsid w:val="00C151A6"/>
    <w:rsid w:val="00C1637E"/>
    <w:rsid w:val="00C33E33"/>
    <w:rsid w:val="00C63FC7"/>
    <w:rsid w:val="00C7119D"/>
    <w:rsid w:val="00C95FEA"/>
    <w:rsid w:val="00CB41C2"/>
    <w:rsid w:val="00CE7D88"/>
    <w:rsid w:val="00CF6A05"/>
    <w:rsid w:val="00D0759B"/>
    <w:rsid w:val="00D81CEC"/>
    <w:rsid w:val="00DA784D"/>
    <w:rsid w:val="00DC0A0E"/>
    <w:rsid w:val="00DD19DF"/>
    <w:rsid w:val="00DF6CDF"/>
    <w:rsid w:val="00E05013"/>
    <w:rsid w:val="00E111FF"/>
    <w:rsid w:val="00E1385E"/>
    <w:rsid w:val="00E1400E"/>
    <w:rsid w:val="00E178F5"/>
    <w:rsid w:val="00E2025A"/>
    <w:rsid w:val="00E55D7E"/>
    <w:rsid w:val="00E61332"/>
    <w:rsid w:val="00E76F4D"/>
    <w:rsid w:val="00EA1455"/>
    <w:rsid w:val="00EA2559"/>
    <w:rsid w:val="00EA2CB9"/>
    <w:rsid w:val="00EC6FFC"/>
    <w:rsid w:val="00F23B61"/>
    <w:rsid w:val="00F712A1"/>
    <w:rsid w:val="00F7543A"/>
    <w:rsid w:val="00F80218"/>
    <w:rsid w:val="00FA454D"/>
    <w:rsid w:val="00FA5099"/>
    <w:rsid w:val="00FB703E"/>
    <w:rsid w:val="00FC0A21"/>
    <w:rsid w:val="00FC7DA7"/>
    <w:rsid w:val="00FF3CF3"/>
    <w:rsid w:val="00FF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F298"/>
  <w15:chartTrackingRefBased/>
  <w15:docId w15:val="{207793C9-CD12-41F3-8EC5-2CE9A917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7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17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55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5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44.196.179.23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44.196.179.230:443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percona.com/software/pmm/quickstart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rafana.com/blog/2020/06/09/learn-grafana-how-to-automatically-repeat-rows-and-panels-in-dynamic-dashboar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47</Pages>
  <Words>12579</Words>
  <Characters>71701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Vasudeva Rao Vakkalagadda</dc:creator>
  <cp:keywords/>
  <dc:description/>
  <cp:lastModifiedBy>Vasudeva Rao Vakkalagadda</cp:lastModifiedBy>
  <cp:revision>162</cp:revision>
  <dcterms:created xsi:type="dcterms:W3CDTF">2021-07-29T15:23:00Z</dcterms:created>
  <dcterms:modified xsi:type="dcterms:W3CDTF">2021-08-04T01:49:00Z</dcterms:modified>
</cp:coreProperties>
</file>