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2520" w14:textId="77777777" w:rsidR="0075125E" w:rsidRDefault="0075125E" w:rsidP="0075125E"/>
    <w:p w14:paraId="4AF008AD" w14:textId="77777777" w:rsidR="0075125E" w:rsidRDefault="0075125E" w:rsidP="0075125E">
      <w:r>
        <w:t>SSL Certificates For PostgreSQL</w:t>
      </w:r>
    </w:p>
    <w:p w14:paraId="7589BCB2" w14:textId="77777777" w:rsidR="0075125E" w:rsidRDefault="0075125E" w:rsidP="0075125E">
      <w:r>
        <w:t>&gt;</w:t>
      </w:r>
    </w:p>
    <w:p w14:paraId="4018EF6D" w14:textId="77777777" w:rsidR="0075125E" w:rsidRDefault="0075125E" w:rsidP="0075125E">
      <w:r>
        <w:t>On this page</w:t>
      </w:r>
    </w:p>
    <w:p w14:paraId="17A5FEB1" w14:textId="77777777" w:rsidR="0075125E" w:rsidRDefault="0075125E" w:rsidP="0075125E">
      <w:r>
        <w:t>SSL Certificates For PostgreSQL</w:t>
      </w:r>
    </w:p>
    <w:p w14:paraId="56289AD3" w14:textId="77777777" w:rsidR="0075125E" w:rsidRDefault="0075125E" w:rsidP="0075125E">
      <w:r>
        <w:t>SSL Certificates For PostgreSQL</w:t>
      </w:r>
    </w:p>
    <w:p w14:paraId="6EC87847" w14:textId="77777777" w:rsidR="0075125E" w:rsidRDefault="0075125E" w:rsidP="0075125E">
      <w:r>
        <w:t>This describes how to set up ssl certificates to enable encrypted connections from PgAdmin on some client machine to postgresql on a server machine. The assumption is that postgresql (compiled with ssl support) and openssl are already installed and functional on the server (Linux). PgAdmin is already installed on the client (either Windows or Linux).</w:t>
      </w:r>
    </w:p>
    <w:p w14:paraId="1BBB1DA7" w14:textId="77777777" w:rsidR="0075125E" w:rsidRDefault="0075125E" w:rsidP="0075125E"/>
    <w:p w14:paraId="746D4BD5" w14:textId="77777777" w:rsidR="0075125E" w:rsidRDefault="0075125E" w:rsidP="0075125E">
      <w:r>
        <w:t>ON SERVER</w:t>
      </w:r>
    </w:p>
    <w:p w14:paraId="2003251D" w14:textId="77777777" w:rsidR="0075125E" w:rsidRDefault="0075125E" w:rsidP="0075125E">
      <w:r>
        <w:t>--------=</w:t>
      </w:r>
    </w:p>
    <w:p w14:paraId="33B39164" w14:textId="77777777" w:rsidR="0075125E" w:rsidRDefault="0075125E" w:rsidP="0075125E"/>
    <w:p w14:paraId="0ADD8A97" w14:textId="77777777" w:rsidR="0075125E" w:rsidRDefault="0075125E" w:rsidP="0075125E">
      <w:r>
        <w:t>On the server, three certificates are required in the data directory. CentOS default is /dbdata/pgsql/data/:</w:t>
      </w:r>
    </w:p>
    <w:p w14:paraId="701A6D7D" w14:textId="77777777" w:rsidR="0075125E" w:rsidRDefault="0075125E" w:rsidP="0075125E">
      <w:r>
        <w:t>root.crt (trusted root certificate)</w:t>
      </w:r>
    </w:p>
    <w:p w14:paraId="40E73BD0" w14:textId="77777777" w:rsidR="0075125E" w:rsidRDefault="0075125E" w:rsidP="0075125E">
      <w:r>
        <w:t>server.crt (server certificate)</w:t>
      </w:r>
    </w:p>
    <w:p w14:paraId="01EE6785" w14:textId="77777777" w:rsidR="0075125E" w:rsidRDefault="0075125E" w:rsidP="0075125E">
      <w:r>
        <w:t>server.key (private key)</w:t>
      </w:r>
    </w:p>
    <w:p w14:paraId="3205FB56" w14:textId="77777777" w:rsidR="0075125E" w:rsidRDefault="0075125E" w:rsidP="0075125E"/>
    <w:p w14:paraId="2A87D78E" w14:textId="77777777" w:rsidR="0075125E" w:rsidRDefault="0075125E" w:rsidP="0075125E">
      <w:r>
        <w:t>Issue commands as root.</w:t>
      </w:r>
    </w:p>
    <w:p w14:paraId="38652DBD" w14:textId="77777777" w:rsidR="0075125E" w:rsidRDefault="0075125E" w:rsidP="0075125E">
      <w:r>
        <w:t>------------------------------</w:t>
      </w:r>
    </w:p>
    <w:p w14:paraId="1C988C9F" w14:textId="77777777" w:rsidR="0075125E" w:rsidRDefault="0075125E" w:rsidP="0075125E">
      <w:r>
        <w:t>sudo -</w:t>
      </w:r>
    </w:p>
    <w:p w14:paraId="235764E3" w14:textId="77777777" w:rsidR="0075125E" w:rsidRDefault="0075125E" w:rsidP="0075125E">
      <w:r>
        <w:t>cd /dbdata/pgsql/data</w:t>
      </w:r>
    </w:p>
    <w:p w14:paraId="6AC629FC" w14:textId="77777777" w:rsidR="0075125E" w:rsidRDefault="0075125E" w:rsidP="0075125E"/>
    <w:p w14:paraId="4F459A5D" w14:textId="77777777" w:rsidR="0075125E" w:rsidRDefault="0075125E" w:rsidP="0075125E">
      <w:r>
        <w:t>Generate a private key (you must provide a passphrase).</w:t>
      </w:r>
    </w:p>
    <w:p w14:paraId="3C3FB854" w14:textId="77777777" w:rsidR="0075125E" w:rsidRDefault="0075125E" w:rsidP="0075125E">
      <w:r>
        <w:t>------------------------------</w:t>
      </w:r>
    </w:p>
    <w:p w14:paraId="738F407C" w14:textId="77777777" w:rsidR="0075125E" w:rsidRDefault="0075125E" w:rsidP="0075125E">
      <w:r>
        <w:t>openssl genrsa -des3 -out server.key 2048</w:t>
      </w:r>
    </w:p>
    <w:p w14:paraId="59A9CA4F" w14:textId="77777777" w:rsidR="0075125E" w:rsidRDefault="0075125E" w:rsidP="0075125E"/>
    <w:p w14:paraId="61C31CE0" w14:textId="77777777" w:rsidR="0075125E" w:rsidRDefault="0075125E" w:rsidP="0075125E">
      <w:r>
        <w:t>Remove the passphrase.</w:t>
      </w:r>
    </w:p>
    <w:p w14:paraId="1537B7F6" w14:textId="77777777" w:rsidR="0075125E" w:rsidRDefault="0075125E" w:rsidP="0075125E">
      <w:r>
        <w:t>------------------------------</w:t>
      </w:r>
    </w:p>
    <w:p w14:paraId="15991224" w14:textId="77777777" w:rsidR="0075125E" w:rsidRDefault="0075125E" w:rsidP="0075125E">
      <w:r>
        <w:t>openssl rsa -in server.key -out server.key</w:t>
      </w:r>
    </w:p>
    <w:p w14:paraId="2C59A447" w14:textId="77777777" w:rsidR="0075125E" w:rsidRDefault="0075125E" w:rsidP="0075125E"/>
    <w:p w14:paraId="0600104A" w14:textId="77777777" w:rsidR="0075125E" w:rsidRDefault="0075125E" w:rsidP="0075125E">
      <w:r>
        <w:t>Create the server certificate.</w:t>
      </w:r>
    </w:p>
    <w:p w14:paraId="4B7D87DA" w14:textId="77777777" w:rsidR="0075125E" w:rsidRDefault="0075125E" w:rsidP="0075125E">
      <w:r>
        <w:t>------------------------------</w:t>
      </w:r>
    </w:p>
    <w:p w14:paraId="29D18D0A" w14:textId="77777777" w:rsidR="0075125E" w:rsidRDefault="0075125E" w:rsidP="0075125E">
      <w:r>
        <w:t>--subj is a shortcut to avoid prompting for the info.</w:t>
      </w:r>
    </w:p>
    <w:p w14:paraId="671C801D" w14:textId="77777777" w:rsidR="0075125E" w:rsidRDefault="0075125E" w:rsidP="0075125E">
      <w:r>
        <w:t>--x509 produces a self signed certificate rather than a certificate request.</w:t>
      </w:r>
    </w:p>
    <w:p w14:paraId="4B6BBD50" w14:textId="77777777" w:rsidR="0075125E" w:rsidRDefault="0075125E" w:rsidP="0075125E"/>
    <w:p w14:paraId="7F4A8BA9" w14:textId="77777777" w:rsidR="0075125E" w:rsidRDefault="0075125E" w:rsidP="0075125E">
      <w:r>
        <w:t>openssl req -new -key server.key -days 3650 -out server.crt -x509 -subj '/C=CA/ST=British Columbia/L=Comox/O=TheBrain.ca/CN=thebrain.ca/emailAddress=info@thebrain.ca'</w:t>
      </w:r>
    </w:p>
    <w:p w14:paraId="69DCDE49" w14:textId="77777777" w:rsidR="0075125E" w:rsidRDefault="0075125E" w:rsidP="0075125E"/>
    <w:p w14:paraId="59487527" w14:textId="77777777" w:rsidR="0075125E" w:rsidRDefault="0075125E" w:rsidP="0075125E">
      <w:r>
        <w:t>--Since we are self-signing, we use the server certificate as the trusted root certificate.</w:t>
      </w:r>
    </w:p>
    <w:p w14:paraId="4BC342D1" w14:textId="77777777" w:rsidR="0075125E" w:rsidRDefault="0075125E" w:rsidP="0075125E"/>
    <w:p w14:paraId="1CE72A1D" w14:textId="77777777" w:rsidR="0075125E" w:rsidRDefault="0075125E" w:rsidP="0075125E">
      <w:r>
        <w:t>cp server.crt root.crt</w:t>
      </w:r>
    </w:p>
    <w:p w14:paraId="6B475A5F" w14:textId="77777777" w:rsidR="0075125E" w:rsidRDefault="0075125E" w:rsidP="0075125E"/>
    <w:p w14:paraId="2B62E56D" w14:textId="77777777" w:rsidR="0075125E" w:rsidRDefault="0075125E" w:rsidP="0075125E">
      <w:r>
        <w:t>Set appropriate permission and owner on the private key file.</w:t>
      </w:r>
    </w:p>
    <w:p w14:paraId="0C084444" w14:textId="77777777" w:rsidR="0075125E" w:rsidRDefault="0075125E" w:rsidP="0075125E">
      <w:r>
        <w:t>------------------------------</w:t>
      </w:r>
    </w:p>
    <w:p w14:paraId="342FAAFD" w14:textId="77777777" w:rsidR="0075125E" w:rsidRDefault="0075125E" w:rsidP="0075125E">
      <w:r>
        <w:t xml:space="preserve">ls -lhrt </w:t>
      </w:r>
    </w:p>
    <w:p w14:paraId="23BF6DED" w14:textId="77777777" w:rsidR="0075125E" w:rsidRDefault="0075125E" w:rsidP="0075125E"/>
    <w:p w14:paraId="01E8D18D" w14:textId="77777777" w:rsidR="0075125E" w:rsidRDefault="0075125E" w:rsidP="0075125E">
      <w:r>
        <w:t>root.crt</w:t>
      </w:r>
    </w:p>
    <w:p w14:paraId="5BBBC764" w14:textId="77777777" w:rsidR="0075125E" w:rsidRDefault="0075125E" w:rsidP="0075125E">
      <w:r>
        <w:t>server.crt</w:t>
      </w:r>
    </w:p>
    <w:p w14:paraId="4DDD37DF" w14:textId="77777777" w:rsidR="0075125E" w:rsidRDefault="0075125E" w:rsidP="0075125E">
      <w:r>
        <w:t>server.key</w:t>
      </w:r>
    </w:p>
    <w:p w14:paraId="3AB5501C" w14:textId="77777777" w:rsidR="0075125E" w:rsidRDefault="0075125E" w:rsidP="0075125E"/>
    <w:p w14:paraId="58CF23CD" w14:textId="77777777" w:rsidR="0075125E" w:rsidRDefault="0075125E" w:rsidP="0075125E">
      <w:r>
        <w:t>chmod 400 server.key</w:t>
      </w:r>
    </w:p>
    <w:p w14:paraId="1D9D6350" w14:textId="77777777" w:rsidR="0075125E" w:rsidRDefault="0075125E" w:rsidP="0075125E">
      <w:r>
        <w:t>chmod 400 root.crt</w:t>
      </w:r>
    </w:p>
    <w:p w14:paraId="39F7C6DC" w14:textId="77777777" w:rsidR="0075125E" w:rsidRDefault="0075125E" w:rsidP="0075125E">
      <w:r>
        <w:t>chmod 400 server.crt</w:t>
      </w:r>
    </w:p>
    <w:p w14:paraId="7194B4BE" w14:textId="77777777" w:rsidR="0075125E" w:rsidRDefault="0075125E" w:rsidP="0075125E"/>
    <w:p w14:paraId="70E6E085" w14:textId="77777777" w:rsidR="0075125E" w:rsidRDefault="0075125E" w:rsidP="0075125E">
      <w:r>
        <w:t>chown postgres.postgres server.key</w:t>
      </w:r>
    </w:p>
    <w:p w14:paraId="64404620" w14:textId="77777777" w:rsidR="0075125E" w:rsidRDefault="0075125E" w:rsidP="0075125E">
      <w:r>
        <w:t>chown postgres.postgres root.crt</w:t>
      </w:r>
    </w:p>
    <w:p w14:paraId="10CF248D" w14:textId="77777777" w:rsidR="0075125E" w:rsidRDefault="0075125E" w:rsidP="0075125E">
      <w:r>
        <w:t>chown postgres.postgres server.crt</w:t>
      </w:r>
    </w:p>
    <w:p w14:paraId="75B9F06A" w14:textId="77777777" w:rsidR="0075125E" w:rsidRDefault="0075125E" w:rsidP="0075125E"/>
    <w:p w14:paraId="7948FF60" w14:textId="77777777" w:rsidR="0075125E" w:rsidRDefault="0075125E" w:rsidP="0075125E">
      <w:r>
        <w:t>You'll need to edit pg_hba.conf. For example:</w:t>
      </w:r>
    </w:p>
    <w:p w14:paraId="007A033C" w14:textId="77777777" w:rsidR="0075125E" w:rsidRDefault="0075125E" w:rsidP="0075125E">
      <w:r>
        <w:t>/var/lib/pgsql/14/data/pg_hba.conf</w:t>
      </w:r>
    </w:p>
    <w:p w14:paraId="63DAC3ED" w14:textId="77777777" w:rsidR="0075125E" w:rsidRDefault="0075125E" w:rsidP="0075125E"/>
    <w:p w14:paraId="5A9B3E9A" w14:textId="77777777" w:rsidR="0075125E" w:rsidRDefault="0075125E" w:rsidP="0075125E"/>
    <w:p w14:paraId="10BD87A5" w14:textId="77777777" w:rsidR="0075125E" w:rsidRDefault="0075125E" w:rsidP="0075125E">
      <w:r>
        <w:t># TYPE  DATABASE    USER        CIDR-ADDRESS          METHOD</w:t>
      </w:r>
    </w:p>
    <w:p w14:paraId="5209756B" w14:textId="77777777" w:rsidR="0075125E" w:rsidRDefault="0075125E" w:rsidP="0075125E">
      <w:r>
        <w:t># "local" is for Unix domain socket connections only</w:t>
      </w:r>
    </w:p>
    <w:p w14:paraId="4FEA77B7" w14:textId="77777777" w:rsidR="0075125E" w:rsidRDefault="0075125E" w:rsidP="0075125E">
      <w:r>
        <w:t>local   all         all                               trust</w:t>
      </w:r>
    </w:p>
    <w:p w14:paraId="70FF8C42" w14:textId="77777777" w:rsidR="0075125E" w:rsidRDefault="0075125E" w:rsidP="0075125E">
      <w:r>
        <w:t># IPv4 local connections:</w:t>
      </w:r>
    </w:p>
    <w:p w14:paraId="16B4A595" w14:textId="77777777" w:rsidR="0075125E" w:rsidRDefault="0075125E" w:rsidP="0075125E">
      <w:r>
        <w:t>host    all         all         127.0.0.1/32          trust</w:t>
      </w:r>
    </w:p>
    <w:p w14:paraId="2B41044C" w14:textId="77777777" w:rsidR="0075125E" w:rsidRDefault="0075125E" w:rsidP="0075125E"/>
    <w:p w14:paraId="784E8FCD" w14:textId="77777777" w:rsidR="0075125E" w:rsidRDefault="0075125E" w:rsidP="0075125E">
      <w:r>
        <w:t>--FOR Old Postgesql version</w:t>
      </w:r>
    </w:p>
    <w:p w14:paraId="78EFB483" w14:textId="77777777" w:rsidR="0075125E" w:rsidRDefault="0075125E" w:rsidP="0075125E">
      <w:r>
        <w:t>hostssl all         www-data    0.0.0.0/0             md5 clientcert=1</w:t>
      </w:r>
    </w:p>
    <w:p w14:paraId="1EED0E56" w14:textId="77777777" w:rsidR="0075125E" w:rsidRDefault="0075125E" w:rsidP="0075125E">
      <w:r>
        <w:t>hostssl all         postgres    0.0.0.0/0             md5 clientcert=1</w:t>
      </w:r>
    </w:p>
    <w:p w14:paraId="074BBFC1" w14:textId="77777777" w:rsidR="0075125E" w:rsidRDefault="0075125E" w:rsidP="0075125E"/>
    <w:p w14:paraId="0007FFAC" w14:textId="77777777" w:rsidR="0075125E" w:rsidRDefault="0075125E" w:rsidP="0075125E">
      <w:r>
        <w:t>--FOR New Postgesql versions</w:t>
      </w:r>
    </w:p>
    <w:p w14:paraId="4DE81192" w14:textId="77777777" w:rsidR="0075125E" w:rsidRDefault="0075125E" w:rsidP="0075125E">
      <w:r>
        <w:t>hostssl   all          all               0.0.0.0/0               scram-sha-256 clientcert=verify-ca</w:t>
      </w:r>
    </w:p>
    <w:p w14:paraId="5AF6EEB2" w14:textId="77777777" w:rsidR="0075125E" w:rsidRDefault="0075125E" w:rsidP="0075125E">
      <w:r>
        <w:t>hostssl replication     replication        174.1.0.7/32          scram-sha-256</w:t>
      </w:r>
    </w:p>
    <w:p w14:paraId="4E301647" w14:textId="77777777" w:rsidR="0075125E" w:rsidRDefault="0075125E" w:rsidP="0075125E"/>
    <w:p w14:paraId="25D3860D" w14:textId="77777777" w:rsidR="0075125E" w:rsidRDefault="0075125E" w:rsidP="0075125E"/>
    <w:p w14:paraId="3ECA558C" w14:textId="77777777" w:rsidR="0075125E" w:rsidRDefault="0075125E" w:rsidP="0075125E">
      <w:r>
        <w:t>You need to edit postgresql.conf to actually activate ssl</w:t>
      </w:r>
    </w:p>
    <w:p w14:paraId="7340B7DE" w14:textId="77777777" w:rsidR="0075125E" w:rsidRDefault="0075125E" w:rsidP="0075125E">
      <w:r>
        <w:t>/var/lib/pgsql/14/data/postgresql.conf</w:t>
      </w:r>
    </w:p>
    <w:p w14:paraId="14DAC1F4" w14:textId="77777777" w:rsidR="0075125E" w:rsidRDefault="0075125E" w:rsidP="0075125E"/>
    <w:p w14:paraId="274F5C53" w14:textId="77777777" w:rsidR="0075125E" w:rsidRDefault="0075125E" w:rsidP="0075125E">
      <w:r>
        <w:t>ssl = ON</w:t>
      </w:r>
    </w:p>
    <w:p w14:paraId="2A9595D9" w14:textId="77777777" w:rsidR="0075125E" w:rsidRDefault="0075125E" w:rsidP="0075125E">
      <w:r>
        <w:t>ssl_ca_file = 'root.crt'</w:t>
      </w:r>
    </w:p>
    <w:p w14:paraId="47A27A6D" w14:textId="77777777" w:rsidR="0075125E" w:rsidRDefault="0075125E" w:rsidP="0075125E"/>
    <w:p w14:paraId="3F3F8436" w14:textId="77777777" w:rsidR="0075125E" w:rsidRDefault="0075125E" w:rsidP="0075125E">
      <w:r>
        <w:t>service postgresql-14 start</w:t>
      </w:r>
    </w:p>
    <w:p w14:paraId="02BFD294" w14:textId="77777777" w:rsidR="0075125E" w:rsidRDefault="0075125E" w:rsidP="0075125E"/>
    <w:p w14:paraId="13FE2BC5" w14:textId="77777777" w:rsidR="0075125E" w:rsidRDefault="0075125E" w:rsidP="0075125E">
      <w:r>
        <w:t>If the server fails to (re)start, look in the postgresql startup log, /var/lib/pgsql/pgstartup.log default for CentOS, for the reason.</w:t>
      </w:r>
    </w:p>
    <w:p w14:paraId="18E1DA4C" w14:textId="77777777" w:rsidR="0075125E" w:rsidRDefault="0075125E" w:rsidP="0075125E"/>
    <w:p w14:paraId="2B8042CB" w14:textId="77777777" w:rsidR="0075125E" w:rsidRDefault="0075125E" w:rsidP="0075125E"/>
    <w:p w14:paraId="728F2D86" w14:textId="77777777" w:rsidR="0075125E" w:rsidRDefault="0075125E" w:rsidP="0075125E">
      <w:r>
        <w:t>For Windows, these files must be in %appdata%\postgresql\ directory. For Linux ~/.postgresql/ directory.</w:t>
      </w:r>
    </w:p>
    <w:p w14:paraId="79D26E54" w14:textId="77777777" w:rsidR="0075125E" w:rsidRDefault="0075125E" w:rsidP="0075125E">
      <w:r>
        <w:t>CREATE new dir</w:t>
      </w:r>
    </w:p>
    <w:p w14:paraId="18DF8813" w14:textId="77777777" w:rsidR="0075125E" w:rsidRDefault="0075125E" w:rsidP="0075125E"/>
    <w:p w14:paraId="5274089C" w14:textId="77777777" w:rsidR="0075125E" w:rsidRDefault="0075125E" w:rsidP="0075125E">
      <w:r>
        <w:t>root.crt (trusted root certificate)</w:t>
      </w:r>
    </w:p>
    <w:p w14:paraId="487B1BFE" w14:textId="77777777" w:rsidR="0075125E" w:rsidRDefault="0075125E" w:rsidP="0075125E">
      <w:r>
        <w:t>postgresql.crt (client certificate)</w:t>
      </w:r>
    </w:p>
    <w:p w14:paraId="35EDB884" w14:textId="77777777" w:rsidR="0075125E" w:rsidRDefault="0075125E" w:rsidP="0075125E">
      <w:r>
        <w:t>postgresql.key (private key)</w:t>
      </w:r>
    </w:p>
    <w:p w14:paraId="7BCC603D" w14:textId="77777777" w:rsidR="0075125E" w:rsidRDefault="0075125E" w:rsidP="0075125E"/>
    <w:p w14:paraId="6A94FE84" w14:textId="77777777" w:rsidR="0075125E" w:rsidRDefault="0075125E" w:rsidP="0075125E">
      <w:r>
        <w:t xml:space="preserve">Generate the the needed files on the server machine, and then copy them to the client. </w:t>
      </w:r>
    </w:p>
    <w:p w14:paraId="70F4FF9E" w14:textId="77777777" w:rsidR="0075125E" w:rsidRDefault="0075125E" w:rsidP="0075125E">
      <w:r>
        <w:t>We'll generate the needed files in the /tmp/ directory.</w:t>
      </w:r>
    </w:p>
    <w:p w14:paraId="01FF3F4C" w14:textId="77777777" w:rsidR="0075125E" w:rsidRDefault="0075125E" w:rsidP="0075125E"/>
    <w:p w14:paraId="382BF37E" w14:textId="77777777" w:rsidR="0075125E" w:rsidRDefault="0075125E" w:rsidP="0075125E">
      <w:r>
        <w:t>First create the private key postgresql.key for the client machine, and remove the passphrase.</w:t>
      </w:r>
    </w:p>
    <w:p w14:paraId="0928FB0D" w14:textId="77777777" w:rsidR="0075125E" w:rsidRDefault="0075125E" w:rsidP="0075125E"/>
    <w:p w14:paraId="0433D6C7" w14:textId="77777777" w:rsidR="0075125E" w:rsidRDefault="0075125E" w:rsidP="0075125E">
      <w:r>
        <w:t>openssl genrsa -des3 -out /home/m2p331/postgresql.key 2048</w:t>
      </w:r>
    </w:p>
    <w:p w14:paraId="53C3347C" w14:textId="77777777" w:rsidR="0075125E" w:rsidRDefault="0075125E" w:rsidP="0075125E">
      <w:r>
        <w:t>openssl rsa -in /home/m2p331/postgresql.key -out /home/m2p331/postgresql.key</w:t>
      </w:r>
    </w:p>
    <w:p w14:paraId="02C148A0" w14:textId="77777777" w:rsidR="0075125E" w:rsidRDefault="0075125E" w:rsidP="0075125E"/>
    <w:p w14:paraId="4C0BD1DB" w14:textId="77777777" w:rsidR="0075125E" w:rsidRDefault="0075125E" w:rsidP="0075125E">
      <w:r>
        <w:t xml:space="preserve">Then create the certificate postgresql.crt. </w:t>
      </w:r>
    </w:p>
    <w:p w14:paraId="7C7E8D15" w14:textId="77777777" w:rsidR="0075125E" w:rsidRDefault="0075125E" w:rsidP="0075125E">
      <w:r>
        <w:t xml:space="preserve">It must be signed by our trusted root (which is using the private key file on the server machine). </w:t>
      </w:r>
    </w:p>
    <w:p w14:paraId="1DF75D43" w14:textId="77777777" w:rsidR="0075125E" w:rsidRDefault="0075125E" w:rsidP="0075125E">
      <w:r>
        <w:t>Also, the certificate common name (CN) must be set to the database user name we'll connect as.</w:t>
      </w:r>
    </w:p>
    <w:p w14:paraId="35C185EB" w14:textId="77777777" w:rsidR="0075125E" w:rsidRDefault="0075125E" w:rsidP="0075125E"/>
    <w:p w14:paraId="5C3B5326" w14:textId="77777777" w:rsidR="0075125E" w:rsidRDefault="0075125E" w:rsidP="0075125E">
      <w:r>
        <w:t>openssl req -new -key /home/m2p331/postgresql.key -out /home/m2p331/postgresql.csr -subj '/C=CA/ST=British Columbia/L=Comox/O=TheBrain.ca/CN=www-data'</w:t>
      </w:r>
    </w:p>
    <w:p w14:paraId="6AF1BD48" w14:textId="77777777" w:rsidR="0075125E" w:rsidRDefault="0075125E" w:rsidP="0075125E">
      <w:r>
        <w:t>openssl x509 -req -in /home/m2p331/postgresql.csr -CA root.crt -CAkey server.key -out /home/m2p331/postgresql.crt -CAcreateserial</w:t>
      </w:r>
    </w:p>
    <w:p w14:paraId="56F7633F" w14:textId="77777777" w:rsidR="0075125E" w:rsidRDefault="0075125E" w:rsidP="0075125E"/>
    <w:p w14:paraId="6BA75DE5" w14:textId="77777777" w:rsidR="0075125E" w:rsidRDefault="0075125E" w:rsidP="0075125E">
      <w:r>
        <w:t>ON CLIENT</w:t>
      </w:r>
    </w:p>
    <w:p w14:paraId="0ECA1D9E" w14:textId="77777777" w:rsidR="0075125E" w:rsidRDefault="0075125E" w:rsidP="0075125E">
      <w:r>
        <w:t>----------</w:t>
      </w:r>
    </w:p>
    <w:p w14:paraId="7ADF00F3" w14:textId="77777777" w:rsidR="0075125E" w:rsidRDefault="0075125E" w:rsidP="0075125E"/>
    <w:p w14:paraId="58346037" w14:textId="77777777" w:rsidR="0075125E" w:rsidRDefault="0075125E" w:rsidP="0075125E">
      <w:r>
        <w:t>Copy the three files we created from the server /tmp/ directory to the client machine.</w:t>
      </w:r>
    </w:p>
    <w:p w14:paraId="6C5BF438" w14:textId="77777777" w:rsidR="0075125E" w:rsidRDefault="0075125E" w:rsidP="0075125E">
      <w:r>
        <w:t>cd /tmp/ind2_client</w:t>
      </w:r>
    </w:p>
    <w:p w14:paraId="1EB50B2C" w14:textId="77777777" w:rsidR="0075125E" w:rsidRDefault="0075125E" w:rsidP="0075125E"/>
    <w:p w14:paraId="227A5028" w14:textId="77777777" w:rsidR="0075125E" w:rsidRDefault="0075125E" w:rsidP="0075125E">
      <w:r>
        <w:t>chmod 400 postgresql.crt</w:t>
      </w:r>
    </w:p>
    <w:p w14:paraId="4961D8B6" w14:textId="77777777" w:rsidR="0075125E" w:rsidRDefault="0075125E" w:rsidP="0075125E">
      <w:r>
        <w:t>chmod 400 postgresql.csr</w:t>
      </w:r>
    </w:p>
    <w:p w14:paraId="49C39136" w14:textId="77777777" w:rsidR="0075125E" w:rsidRDefault="0075125E" w:rsidP="0075125E">
      <w:r>
        <w:t>chmod 400 postgresql.key</w:t>
      </w:r>
    </w:p>
    <w:p w14:paraId="6EA6AF50" w14:textId="77777777" w:rsidR="0075125E" w:rsidRDefault="0075125E" w:rsidP="0075125E"/>
    <w:p w14:paraId="0BA08315" w14:textId="77777777" w:rsidR="0075125E" w:rsidRDefault="0075125E" w:rsidP="0075125E">
      <w:r>
        <w:lastRenderedPageBreak/>
        <w:t>chown postgres.postgres postgresql.crt</w:t>
      </w:r>
    </w:p>
    <w:p w14:paraId="27D16937" w14:textId="77777777" w:rsidR="0075125E" w:rsidRDefault="0075125E" w:rsidP="0075125E">
      <w:r>
        <w:t>chown postgres.postgres postgresql.key</w:t>
      </w:r>
    </w:p>
    <w:p w14:paraId="27BE1961" w14:textId="77777777" w:rsidR="0075125E" w:rsidRDefault="0075125E" w:rsidP="0075125E">
      <w:r>
        <w:t>chown postgres.postgres postgresql.csr</w:t>
      </w:r>
    </w:p>
    <w:p w14:paraId="42E07322" w14:textId="77777777" w:rsidR="0075125E" w:rsidRDefault="0075125E" w:rsidP="0075125E"/>
    <w:p w14:paraId="37ADB179" w14:textId="77777777" w:rsidR="0075125E" w:rsidRDefault="0075125E" w:rsidP="0075125E"/>
    <w:p w14:paraId="1D7E4BCC" w14:textId="77777777" w:rsidR="0075125E" w:rsidRDefault="0075125E" w:rsidP="0075125E">
      <w:r>
        <w:t xml:space="preserve"> =================================</w:t>
      </w:r>
    </w:p>
    <w:p w14:paraId="112E869D" w14:textId="77777777" w:rsidR="0075125E" w:rsidRDefault="0075125E" w:rsidP="0075125E"/>
    <w:p w14:paraId="40EEDCAC" w14:textId="77777777" w:rsidR="0075125E" w:rsidRDefault="0075125E" w:rsidP="0075125E"/>
    <w:p w14:paraId="26948FB2" w14:textId="77777777" w:rsidR="0075125E" w:rsidRDefault="0075125E" w:rsidP="0075125E">
      <w:r>
        <w:t>Comments</w:t>
      </w:r>
    </w:p>
    <w:p w14:paraId="2C597802" w14:textId="77777777" w:rsidR="0075125E" w:rsidRDefault="0075125E" w:rsidP="0075125E">
      <w:r>
        <w:t xml:space="preserve">By: Gurjeet SinghReply  </w:t>
      </w:r>
    </w:p>
    <w:p w14:paraId="7F5D9E1E" w14:textId="77777777" w:rsidR="0075125E" w:rsidRDefault="0075125E" w:rsidP="0075125E">
      <w:r>
        <w:t>Using /tmp directory to generate certificates is simply asking for trouble. I am not sure what permissions OpenSSL uses when creating files, but anything in /tmp is world-readable by default, hence insecure since anybody can copy it from there before you get a chance to delete the files.</w:t>
      </w:r>
    </w:p>
    <w:p w14:paraId="4587EA59" w14:textId="77777777" w:rsidR="0075125E" w:rsidRDefault="0075125E" w:rsidP="0075125E"/>
    <w:p w14:paraId="0A361F25" w14:textId="77777777" w:rsidR="0075125E" w:rsidRDefault="0075125E" w:rsidP="0075125E">
      <w:r>
        <w:t xml:space="preserve"> </w:t>
      </w:r>
    </w:p>
    <w:p w14:paraId="59557481" w14:textId="77777777" w:rsidR="0075125E" w:rsidRDefault="0075125E" w:rsidP="0075125E"/>
    <w:p w14:paraId="3E635D31" w14:textId="77777777" w:rsidR="0075125E" w:rsidRDefault="0075125E" w:rsidP="0075125E">
      <w:r>
        <w:t>Regards,</w:t>
      </w:r>
    </w:p>
    <w:p w14:paraId="04FB02F6" w14:textId="77777777" w:rsidR="0075125E" w:rsidRDefault="0075125E" w:rsidP="0075125E"/>
    <w:p w14:paraId="2CAD48E5" w14:textId="77777777" w:rsidR="0075125E" w:rsidRDefault="0075125E" w:rsidP="0075125E">
      <w:r>
        <w:t xml:space="preserve">By: Jason SmithReply  </w:t>
      </w:r>
    </w:p>
    <w:p w14:paraId="0ED25582" w14:textId="77777777" w:rsidR="0075125E" w:rsidRDefault="0075125E" w:rsidP="0075125E">
      <w:r>
        <w:t>I think the same process can be used if you are using other certificates. I use a Quick SSL and used the above process and it was successful. What do you think, will i face any problems later?</w:t>
      </w:r>
    </w:p>
    <w:p w14:paraId="36270750" w14:textId="77777777" w:rsidR="0075125E" w:rsidRDefault="0075125E" w:rsidP="0075125E">
      <w:r>
        <w:t xml:space="preserve">By: Vince HerriedReply  </w:t>
      </w:r>
    </w:p>
    <w:p w14:paraId="12504C8D" w14:textId="77777777" w:rsidR="0075125E" w:rsidRDefault="0075125E" w:rsidP="0075125E">
      <w:r>
        <w:t>in the last steps u say copy the the three files generated on</w:t>
      </w:r>
    </w:p>
    <w:p w14:paraId="2D957173" w14:textId="77777777" w:rsidR="0075125E" w:rsidRDefault="0075125E" w:rsidP="0075125E"/>
    <w:p w14:paraId="592E1368" w14:textId="77777777" w:rsidR="0075125E" w:rsidRDefault="0075125E" w:rsidP="0075125E">
      <w:r>
        <w:t>/tmp on the server to the client.</w:t>
      </w:r>
    </w:p>
    <w:p w14:paraId="57AB5353" w14:textId="77777777" w:rsidR="0075125E" w:rsidRDefault="0075125E" w:rsidP="0075125E"/>
    <w:p w14:paraId="62A8691F" w14:textId="77777777" w:rsidR="0075125E" w:rsidRDefault="0075125E" w:rsidP="0075125E">
      <w:r>
        <w:t>Where on the client?</w:t>
      </w:r>
    </w:p>
    <w:p w14:paraId="71D5BF86" w14:textId="77777777" w:rsidR="0075125E" w:rsidRDefault="0075125E" w:rsidP="0075125E"/>
    <w:p w14:paraId="30215BC9" w14:textId="77777777" w:rsidR="0075125E" w:rsidRDefault="0075125E" w:rsidP="0075125E">
      <w:r>
        <w:t xml:space="preserve">u say copy root.crt into pgadmin ~/.posgresql/ </w:t>
      </w:r>
    </w:p>
    <w:p w14:paraId="0ACAFB46" w14:textId="77777777" w:rsidR="0075125E" w:rsidRDefault="0075125E" w:rsidP="0075125E"/>
    <w:p w14:paraId="28166A52" w14:textId="77777777" w:rsidR="0075125E" w:rsidRDefault="0075125E" w:rsidP="0075125E">
      <w:r>
        <w:t>I have no directory by that name. Huh... user pgadmin?</w:t>
      </w:r>
    </w:p>
    <w:p w14:paraId="7EF9A6F9" w14:textId="77777777" w:rsidR="0075125E" w:rsidRDefault="0075125E" w:rsidP="0075125E"/>
    <w:p w14:paraId="4A87A0D5" w14:textId="77777777" w:rsidR="0075125E" w:rsidRDefault="0075125E" w:rsidP="0075125E">
      <w:r>
        <w:lastRenderedPageBreak/>
        <w:t>or user 'vince' ( me )</w:t>
      </w:r>
    </w:p>
    <w:p w14:paraId="5031E751" w14:textId="77777777" w:rsidR="0075125E" w:rsidRDefault="0075125E" w:rsidP="0075125E"/>
    <w:p w14:paraId="2583E365" w14:textId="77777777" w:rsidR="0075125E" w:rsidRDefault="0075125E" w:rsidP="0075125E">
      <w:r>
        <w:t>I'm running Fedora F14  postgresql-8.4.7-1</w:t>
      </w:r>
    </w:p>
    <w:p w14:paraId="4FB772C8" w14:textId="77777777" w:rsidR="0075125E" w:rsidRDefault="0075125E" w:rsidP="0075125E"/>
    <w:p w14:paraId="4BBB3B5F" w14:textId="77777777" w:rsidR="0075125E" w:rsidRDefault="0075125E" w:rsidP="0075125E">
      <w:r>
        <w:t xml:space="preserve"> </w:t>
      </w:r>
    </w:p>
    <w:p w14:paraId="68E187BF" w14:textId="77777777" w:rsidR="0075125E" w:rsidRDefault="0075125E" w:rsidP="0075125E"/>
    <w:p w14:paraId="2F219B3B" w14:textId="77777777" w:rsidR="0075125E" w:rsidRDefault="0075125E" w:rsidP="0075125E">
      <w:r>
        <w:t xml:space="preserve">By:Reply  </w:t>
      </w:r>
    </w:p>
    <w:p w14:paraId="374CEF0A" w14:textId="77777777" w:rsidR="0075125E" w:rsidRDefault="0075125E" w:rsidP="0075125E">
      <w:r>
        <w:t>As user "vince". That is, as the user (on the client machine) you normally work as.</w:t>
      </w:r>
    </w:p>
    <w:p w14:paraId="1D7B2CD9" w14:textId="77777777" w:rsidR="0075125E" w:rsidRDefault="0075125E" w:rsidP="0075125E"/>
    <w:p w14:paraId="19744EFC" w14:textId="77777777" w:rsidR="0075125E" w:rsidRDefault="0075125E" w:rsidP="0075125E">
      <w:r>
        <w:t>You need to create the directory on the client machine:mkdir ~/.postgresql</w:t>
      </w:r>
    </w:p>
    <w:p w14:paraId="1E06DE55" w14:textId="77777777" w:rsidR="0075125E" w:rsidRDefault="0075125E" w:rsidP="0075125E"/>
    <w:p w14:paraId="088C32FB" w14:textId="77777777" w:rsidR="0075125E" w:rsidRDefault="0075125E" w:rsidP="0075125E">
      <w:r>
        <w:t>After copying the three files from the server (/tmp/{postgresql.key,postgresql.crt,root.crt}) to the client machine (into directory ~/.postgresql/), you'll need to set the permission of the key to not world readable: chmod 0400 ~/.postgresql/postgresql.key</w:t>
      </w:r>
    </w:p>
    <w:p w14:paraId="058C8155" w14:textId="77777777" w:rsidR="0075125E" w:rsidRDefault="0075125E" w:rsidP="0075125E"/>
    <w:p w14:paraId="7A4A4B8E" w14:textId="77777777" w:rsidR="0075125E" w:rsidRDefault="0075125E" w:rsidP="0075125E">
      <w:r>
        <w:t>On windows, permissions in the are handled automatically for you.</w:t>
      </w:r>
    </w:p>
    <w:p w14:paraId="0F4170D6" w14:textId="77777777" w:rsidR="0075125E" w:rsidRDefault="0075125E" w:rsidP="0075125E">
      <w:r>
        <w:t xml:space="preserve">By: Jean-Yves F. BarbierReply  </w:t>
      </w:r>
    </w:p>
    <w:p w14:paraId="5C928B18" w14:textId="77777777" w:rsidR="0075125E" w:rsidRDefault="0075125E" w:rsidP="0075125E">
      <w:r>
        <w:t>Hi,</w:t>
      </w:r>
    </w:p>
    <w:p w14:paraId="7CEF1140" w14:textId="77777777" w:rsidR="0075125E" w:rsidRDefault="0075125E" w:rsidP="0075125E"/>
    <w:p w14:paraId="7A75B5EA" w14:textId="77777777" w:rsidR="0075125E" w:rsidRDefault="0075125E" w:rsidP="0075125E">
      <w:r>
        <w:t>I followed this HOWTO but found the last command is wrong; ORG code is:</w:t>
      </w:r>
    </w:p>
    <w:p w14:paraId="10D0C0FB" w14:textId="77777777" w:rsidR="0075125E" w:rsidRDefault="0075125E" w:rsidP="0075125E"/>
    <w:p w14:paraId="3388111C" w14:textId="77777777" w:rsidR="0075125E" w:rsidRDefault="0075125E" w:rsidP="0075125E">
      <w:r>
        <w:t>openssl x509 -req -in /tmp/postgresql.csr -CA root.crt -CAkey server.key -out /tmp/postgresql.crt -CAcreateserial</w:t>
      </w:r>
    </w:p>
    <w:p w14:paraId="0605344B" w14:textId="77777777" w:rsidR="0075125E" w:rsidRDefault="0075125E" w:rsidP="0075125E"/>
    <w:p w14:paraId="10B3E1EA" w14:textId="77777777" w:rsidR="0075125E" w:rsidRDefault="0075125E" w:rsidP="0075125E">
      <w:r>
        <w:t>but should be:</w:t>
      </w:r>
    </w:p>
    <w:p w14:paraId="5FEE781E" w14:textId="77777777" w:rsidR="0075125E" w:rsidRDefault="0075125E" w:rsidP="0075125E"/>
    <w:p w14:paraId="5A82F3E2" w14:textId="77777777" w:rsidR="0075125E" w:rsidRDefault="0075125E" w:rsidP="0075125E">
      <w:r>
        <w:t>openssl x509 -req -in server.req -out /tmp/postgresql.csr -CA root.crt -CAkey server.key -out /tmp/postgresql.crt -CAcreateserial</w:t>
      </w:r>
    </w:p>
    <w:p w14:paraId="6CD30EE6" w14:textId="77777777" w:rsidR="0075125E" w:rsidRDefault="0075125E" w:rsidP="0075125E"/>
    <w:p w14:paraId="77EF79AC" w14:textId="77777777" w:rsidR="0075125E" w:rsidRDefault="0075125E" w:rsidP="0075125E">
      <w:r>
        <w:t>Anyway, thanks for this excellent HOWTO as it is only using the user name and thus permits a real easy use when you don't have an official IP address nor domain :)</w:t>
      </w:r>
    </w:p>
    <w:p w14:paraId="391BBFE2" w14:textId="77777777" w:rsidR="0075125E" w:rsidRDefault="0075125E" w:rsidP="0075125E"/>
    <w:p w14:paraId="789D1970" w14:textId="77777777" w:rsidR="0075125E" w:rsidRDefault="0075125E" w:rsidP="0075125E">
      <w:r>
        <w:t>JYFB</w:t>
      </w:r>
    </w:p>
    <w:p w14:paraId="3DE5E3CF" w14:textId="77777777" w:rsidR="0075125E" w:rsidRDefault="0075125E" w:rsidP="0075125E"/>
    <w:p w14:paraId="37615B6F" w14:textId="77777777" w:rsidR="0075125E" w:rsidRDefault="0075125E" w:rsidP="0075125E">
      <w:r>
        <w:t xml:space="preserve">By: gwynReply  </w:t>
      </w:r>
    </w:p>
    <w:p w14:paraId="2CFD85FF" w14:textId="77777777" w:rsidR="0075125E" w:rsidRDefault="0075125E" w:rsidP="0075125E">
      <w:r>
        <w:t>You must add "clientcert=1" to hostssl options for checking the client certificates, otherwise everyone will be granted access in your setup:</w:t>
      </w:r>
    </w:p>
    <w:p w14:paraId="150A44DB" w14:textId="77777777" w:rsidR="0075125E" w:rsidRDefault="0075125E" w:rsidP="0075125E">
      <w:r>
        <w:t>hostssl all postgres 0.0.0.0/0 trust clientcert=1</w:t>
      </w:r>
    </w:p>
    <w:p w14:paraId="46004865" w14:textId="77777777" w:rsidR="0075125E" w:rsidRDefault="0075125E" w:rsidP="0075125E">
      <w:r>
        <w:t>See: PostgreSQL documentation, 17.9.1. Using Client Certificates</w:t>
      </w:r>
    </w:p>
    <w:p w14:paraId="13E6256F" w14:textId="77777777" w:rsidR="0075125E" w:rsidRDefault="0075125E" w:rsidP="0075125E"/>
    <w:p w14:paraId="7F36C586" w14:textId="77777777" w:rsidR="0075125E" w:rsidRDefault="0075125E" w:rsidP="0075125E">
      <w:r>
        <w:t xml:space="preserve">By: Jeff E MandelReply  </w:t>
      </w:r>
    </w:p>
    <w:p w14:paraId="73449A57" w14:textId="77777777" w:rsidR="0075125E" w:rsidRDefault="0075125E" w:rsidP="0075125E">
      <w:r>
        <w:t>If you want to use this with certificates from CACert.org, you are limited in what you can place in the CN of the certificate. The workaround is to create server certificates for users in your domain and use a map. Thus, I create a csr on my client machine:</w:t>
      </w:r>
    </w:p>
    <w:p w14:paraId="29E1F4C4" w14:textId="77777777" w:rsidR="0075125E" w:rsidRDefault="0075125E" w:rsidP="0075125E"/>
    <w:p w14:paraId="5C77D21A" w14:textId="77777777" w:rsidR="0075125E" w:rsidRDefault="0075125E" w:rsidP="0075125E">
      <w:r>
        <w:t>cd ~/.postgresql</w:t>
      </w:r>
    </w:p>
    <w:p w14:paraId="7BC4138C" w14:textId="77777777" w:rsidR="0075125E" w:rsidRDefault="0075125E" w:rsidP="0075125E"/>
    <w:p w14:paraId="2C2ED57A" w14:textId="77777777" w:rsidR="0075125E" w:rsidRDefault="0075125E" w:rsidP="0075125E">
      <w:r>
        <w:t>openssl req -out postgresql.csr -new -newkey rsa:2048 -nodes -keyout postgresql.key</w:t>
      </w:r>
    </w:p>
    <w:p w14:paraId="1BC0674A" w14:textId="77777777" w:rsidR="0075125E" w:rsidRDefault="0075125E" w:rsidP="0075125E"/>
    <w:p w14:paraId="3F473DAD" w14:textId="77777777" w:rsidR="0075125E" w:rsidRDefault="0075125E" w:rsidP="0075125E">
      <w:r>
        <w:t xml:space="preserve"> </w:t>
      </w:r>
    </w:p>
    <w:p w14:paraId="2B15EDBD" w14:textId="77777777" w:rsidR="0075125E" w:rsidRDefault="0075125E" w:rsidP="0075125E"/>
    <w:p w14:paraId="034E47FA" w14:textId="77777777" w:rsidR="0075125E" w:rsidRDefault="0075125E" w:rsidP="0075125E">
      <w:r>
        <w:t>Specifying CN=myusername.mydomain.org. Paste the CSR into cacert.org, and save the resulting certificate as ~/.postgresql/postgresql.crt (you might also need place the cacert.org root cert in that directory).</w:t>
      </w:r>
    </w:p>
    <w:p w14:paraId="6D2BECE7" w14:textId="77777777" w:rsidR="0075125E" w:rsidRDefault="0075125E" w:rsidP="0075125E"/>
    <w:p w14:paraId="492C44C5" w14:textId="77777777" w:rsidR="0075125E" w:rsidRDefault="0075125E" w:rsidP="0075125E">
      <w:r>
        <w:t xml:space="preserve"> </w:t>
      </w:r>
    </w:p>
    <w:p w14:paraId="425704DF" w14:textId="77777777" w:rsidR="0075125E" w:rsidRDefault="0075125E" w:rsidP="0075125E"/>
    <w:p w14:paraId="1F62A78B" w14:textId="77777777" w:rsidR="0075125E" w:rsidRDefault="0075125E" w:rsidP="0075125E">
      <w:r>
        <w:t>On the server, in pg_hba:</w:t>
      </w:r>
    </w:p>
    <w:p w14:paraId="26C252BE" w14:textId="77777777" w:rsidR="0075125E" w:rsidRDefault="0075125E" w:rsidP="0075125E"/>
    <w:p w14:paraId="07ED154C" w14:textId="77777777" w:rsidR="0075125E" w:rsidRDefault="0075125E" w:rsidP="0075125E">
      <w:r>
        <w:t xml:space="preserve"> </w:t>
      </w:r>
    </w:p>
    <w:p w14:paraId="2D56C905" w14:textId="77777777" w:rsidR="0075125E" w:rsidRDefault="0075125E" w:rsidP="0075125E"/>
    <w:p w14:paraId="756A986F" w14:textId="77777777" w:rsidR="0075125E" w:rsidRDefault="0075125E" w:rsidP="0075125E">
      <w:r>
        <w:t>hostnossl  all all 0.0.0.0/0 reject</w:t>
      </w:r>
    </w:p>
    <w:p w14:paraId="1566CF71" w14:textId="77777777" w:rsidR="0075125E" w:rsidRDefault="0075125E" w:rsidP="0075125E"/>
    <w:p w14:paraId="2430D1EF" w14:textId="77777777" w:rsidR="0075125E" w:rsidRDefault="0075125E" w:rsidP="0075125E">
      <w:r>
        <w:t>hostssl    all all 0.0.0.0/0 cert map=ssl clientcert=1</w:t>
      </w:r>
    </w:p>
    <w:p w14:paraId="7FF273EB" w14:textId="77777777" w:rsidR="0075125E" w:rsidRDefault="0075125E" w:rsidP="0075125E"/>
    <w:p w14:paraId="1356041F" w14:textId="77777777" w:rsidR="0075125E" w:rsidRDefault="0075125E" w:rsidP="0075125E">
      <w:r>
        <w:t xml:space="preserve"> </w:t>
      </w:r>
    </w:p>
    <w:p w14:paraId="65E8D594" w14:textId="77777777" w:rsidR="0075125E" w:rsidRDefault="0075125E" w:rsidP="0075125E"/>
    <w:p w14:paraId="30567113" w14:textId="77777777" w:rsidR="0075125E" w:rsidRDefault="0075125E" w:rsidP="0075125E">
      <w:r>
        <w:t>In pg_ident:</w:t>
      </w:r>
    </w:p>
    <w:p w14:paraId="7F3CA55D" w14:textId="77777777" w:rsidR="0075125E" w:rsidRDefault="0075125E" w:rsidP="0075125E"/>
    <w:p w14:paraId="54A0DB38" w14:textId="77777777" w:rsidR="0075125E" w:rsidRDefault="0075125E" w:rsidP="0075125E">
      <w:r>
        <w:t xml:space="preserve"> </w:t>
      </w:r>
    </w:p>
    <w:p w14:paraId="3A06C5B1" w14:textId="77777777" w:rsidR="0075125E" w:rsidRDefault="0075125E" w:rsidP="0075125E"/>
    <w:p w14:paraId="30DAE2AE" w14:textId="77777777" w:rsidR="0075125E" w:rsidRDefault="0075125E" w:rsidP="0075125E">
      <w:r>
        <w:t>ssl /^(.*).mydomain\.org$ \1</w:t>
      </w:r>
    </w:p>
    <w:p w14:paraId="5836FCB5" w14:textId="77777777" w:rsidR="0075125E" w:rsidRDefault="0075125E" w:rsidP="0075125E"/>
    <w:p w14:paraId="5089A13E" w14:textId="77777777" w:rsidR="0075125E" w:rsidRDefault="0075125E" w:rsidP="0075125E">
      <w:r>
        <w:t xml:space="preserve"> </w:t>
      </w:r>
    </w:p>
    <w:p w14:paraId="4AFB9A2B" w14:textId="77777777" w:rsidR="0075125E" w:rsidRDefault="0075125E" w:rsidP="0075125E"/>
    <w:p w14:paraId="31564AE0" w14:textId="77777777" w:rsidR="0075125E" w:rsidRDefault="0075125E" w:rsidP="0075125E">
      <w:r>
        <w:t>Now you can connect from the client:</w:t>
      </w:r>
    </w:p>
    <w:p w14:paraId="56833263" w14:textId="77777777" w:rsidR="0075125E" w:rsidRDefault="0075125E" w:rsidP="0075125E"/>
    <w:p w14:paraId="0230F6F4" w14:textId="77777777" w:rsidR="0075125E" w:rsidRDefault="0075125E" w:rsidP="0075125E">
      <w:r>
        <w:t xml:space="preserve"> </w:t>
      </w:r>
    </w:p>
    <w:p w14:paraId="2B7EB334" w14:textId="77777777" w:rsidR="0075125E" w:rsidRDefault="0075125E" w:rsidP="0075125E"/>
    <w:p w14:paraId="36AD8D16" w14:textId="77777777" w:rsidR="0075125E" w:rsidRDefault="0075125E" w:rsidP="0075125E">
      <w:r>
        <w:t>psql -h server.mydomain.org</w:t>
      </w:r>
    </w:p>
    <w:p w14:paraId="3B0A6281" w14:textId="77777777" w:rsidR="0075125E" w:rsidRDefault="0075125E" w:rsidP="0075125E"/>
    <w:p w14:paraId="1871BCB7" w14:textId="77777777" w:rsidR="0075125E" w:rsidRDefault="0075125E" w:rsidP="0075125E">
      <w:r>
        <w:t>psql (9.4.6, server 9.4.1)</w:t>
      </w:r>
    </w:p>
    <w:p w14:paraId="5E6187C1" w14:textId="77777777" w:rsidR="0075125E" w:rsidRDefault="0075125E" w:rsidP="0075125E"/>
    <w:p w14:paraId="5EA1D7B2" w14:textId="77777777" w:rsidR="0075125E" w:rsidRDefault="0075125E" w:rsidP="0075125E">
      <w:r>
        <w:t xml:space="preserve"> </w:t>
      </w:r>
    </w:p>
    <w:p w14:paraId="01DCA6AD" w14:textId="77777777" w:rsidR="0075125E" w:rsidRDefault="0075125E" w:rsidP="0075125E"/>
    <w:p w14:paraId="08F2FA9E" w14:textId="77777777" w:rsidR="0075125E" w:rsidRDefault="0075125E" w:rsidP="0075125E">
      <w:r>
        <w:t>SSL connection (protocol: TLSv1.2, cipher: ECDHE-RSA-AES256-GCM-SHA384, bits: 256, compression: off)</w:t>
      </w:r>
    </w:p>
    <w:p w14:paraId="6C85229D" w14:textId="77777777" w:rsidR="0075125E" w:rsidRDefault="0075125E" w:rsidP="0075125E"/>
    <w:p w14:paraId="4A8DE01B" w14:textId="77777777" w:rsidR="0075125E" w:rsidRDefault="0075125E" w:rsidP="0075125E">
      <w:r>
        <w:t xml:space="preserve"> </w:t>
      </w:r>
    </w:p>
    <w:p w14:paraId="3FDB38E9" w14:textId="77777777" w:rsidR="0075125E" w:rsidRDefault="0075125E" w:rsidP="0075125E"/>
    <w:p w14:paraId="582318F6" w14:textId="77777777" w:rsidR="0075125E" w:rsidRDefault="0075125E" w:rsidP="0075125E">
      <w:r>
        <w:t>Next project - figure out how to make this work with JDBC</w:t>
      </w:r>
    </w:p>
    <w:p w14:paraId="558178CC" w14:textId="77777777" w:rsidR="0075125E" w:rsidRDefault="0075125E" w:rsidP="0075125E"/>
    <w:p w14:paraId="6304055F" w14:textId="77777777" w:rsidR="0075125E" w:rsidRDefault="0075125E" w:rsidP="0075125E">
      <w:r>
        <w:t xml:space="preserve"> </w:t>
      </w:r>
    </w:p>
    <w:p w14:paraId="2C4EF07E" w14:textId="77777777" w:rsidR="0075125E" w:rsidRDefault="0075125E" w:rsidP="0075125E"/>
    <w:p w14:paraId="6B6CE996" w14:textId="77777777" w:rsidR="0075125E" w:rsidRDefault="0075125E" w:rsidP="0075125E">
      <w:r>
        <w:t xml:space="preserve"> </w:t>
      </w:r>
    </w:p>
    <w:p w14:paraId="4C4A1B33" w14:textId="77777777" w:rsidR="0075125E" w:rsidRDefault="0075125E" w:rsidP="0075125E"/>
    <w:p w14:paraId="5202492B" w14:textId="77777777" w:rsidR="0075125E" w:rsidRDefault="0075125E" w:rsidP="0075125E">
      <w:r>
        <w:t xml:space="preserve"> </w:t>
      </w:r>
    </w:p>
    <w:p w14:paraId="3CBDE810" w14:textId="77777777" w:rsidR="0075125E" w:rsidRDefault="0075125E" w:rsidP="0075125E"/>
    <w:p w14:paraId="5C7C87CD" w14:textId="77777777" w:rsidR="0075125E" w:rsidRDefault="0075125E" w:rsidP="0075125E">
      <w:r>
        <w:t xml:space="preserve">By: Slobodan VesovicReply  </w:t>
      </w:r>
    </w:p>
    <w:p w14:paraId="3072A315" w14:textId="77777777" w:rsidR="0075125E" w:rsidRDefault="0075125E" w:rsidP="0075125E">
      <w:r>
        <w:t>Tnx! Very helpful</w:t>
      </w:r>
    </w:p>
    <w:p w14:paraId="38E72DC7" w14:textId="77777777" w:rsidR="0075125E" w:rsidRDefault="0075125E" w:rsidP="0075125E"/>
    <w:p w14:paraId="17D3FA45" w14:textId="77777777" w:rsidR="0075125E" w:rsidRDefault="0075125E" w:rsidP="0075125E">
      <w:r>
        <w:t xml:space="preserve">By: francisReply  </w:t>
      </w:r>
    </w:p>
    <w:p w14:paraId="3A34EDC7" w14:textId="77777777" w:rsidR="0075125E" w:rsidRDefault="0075125E" w:rsidP="0075125E">
      <w:r>
        <w:t>I just come back from a client demo. Yesterday evening everything was ok, but this morning my servers were down.</w:t>
      </w:r>
    </w:p>
    <w:p w14:paraId="1B92B46D" w14:textId="77777777" w:rsidR="0075125E" w:rsidRDefault="0075125E" w:rsidP="0075125E"/>
    <w:p w14:paraId="662077DC" w14:textId="77777777" w:rsidR="0075125E" w:rsidRDefault="0075125E" w:rsidP="0075125E">
      <w:r>
        <w:t>What happend is that my client certificate expired during the night. I'm so pissed off.</w:t>
      </w:r>
    </w:p>
    <w:p w14:paraId="06A330F5" w14:textId="77777777" w:rsidR="0075125E" w:rsidRDefault="0075125E" w:rsidP="0075125E"/>
    <w:p w14:paraId="3D99C80C" w14:textId="77777777" w:rsidR="0075125E" w:rsidRDefault="0075125E" w:rsidP="0075125E">
      <w:r>
        <w:t>Please, update the last line of yout tuto :</w:t>
      </w:r>
    </w:p>
    <w:p w14:paraId="4F9C522B" w14:textId="77777777" w:rsidR="0075125E" w:rsidRDefault="0075125E" w:rsidP="0075125E"/>
    <w:p w14:paraId="3B092558" w14:textId="77777777" w:rsidR="0075125E" w:rsidRDefault="0075125E" w:rsidP="0075125E">
      <w:r>
        <w:t>openssl x509 -req -in /tmp/postgresql.csr -CA root.crt -CAkey server.key -out /tmp/postgresql.crt -CAcreateserial</w:t>
      </w:r>
    </w:p>
    <w:p w14:paraId="68EA861F" w14:textId="77777777" w:rsidR="0075125E" w:rsidRDefault="0075125E" w:rsidP="0075125E"/>
    <w:p w14:paraId="08283559" w14:textId="77777777" w:rsidR="0075125E" w:rsidRDefault="0075125E" w:rsidP="0075125E">
      <w:r>
        <w:t>should be</w:t>
      </w:r>
    </w:p>
    <w:p w14:paraId="099341E5" w14:textId="77777777" w:rsidR="0075125E" w:rsidRDefault="0075125E" w:rsidP="0075125E"/>
    <w:p w14:paraId="7153A842" w14:textId="77777777" w:rsidR="0075125E" w:rsidRDefault="0075125E" w:rsidP="0075125E">
      <w:r>
        <w:t>openssl x509 -days 3650 -req -in /tmp/postgresql.csr -CA root.crt -CAkey server.key -out /tmp/postgresql.crt -CAcreateserial</w:t>
      </w:r>
    </w:p>
    <w:p w14:paraId="316AE36A" w14:textId="77777777" w:rsidR="0075125E" w:rsidRDefault="0075125E" w:rsidP="0075125E"/>
    <w:p w14:paraId="6CA321A9" w14:textId="77777777" w:rsidR="0075125E" w:rsidRDefault="0075125E" w:rsidP="0075125E">
      <w:r>
        <w:t>if you don't want your client cert to be short-lived.</w:t>
      </w:r>
    </w:p>
    <w:p w14:paraId="494F4D86" w14:textId="77777777" w:rsidR="0075125E" w:rsidRDefault="0075125E" w:rsidP="0075125E"/>
    <w:p w14:paraId="025DF4B6" w14:textId="77777777" w:rsidR="0075125E" w:rsidRDefault="0075125E" w:rsidP="0075125E">
      <w:r>
        <w:t>Thanks</w:t>
      </w:r>
    </w:p>
    <w:p w14:paraId="6981943A" w14:textId="77777777" w:rsidR="0075125E" w:rsidRDefault="0075125E" w:rsidP="0075125E"/>
    <w:p w14:paraId="2B20520F" w14:textId="77777777" w:rsidR="0075125E" w:rsidRDefault="0075125E" w:rsidP="0075125E">
      <w:r>
        <w:t xml:space="preserve">By: davidReply  </w:t>
      </w:r>
    </w:p>
    <w:p w14:paraId="11F8E3E4" w14:textId="77777777" w:rsidR="0075125E" w:rsidRDefault="0075125E" w:rsidP="0075125E">
      <w:r>
        <w:t>Recent versions of postgres require this in postgresql.conf:</w:t>
      </w:r>
    </w:p>
    <w:p w14:paraId="144B5E86" w14:textId="77777777" w:rsidR="0075125E" w:rsidRDefault="0075125E" w:rsidP="0075125E"/>
    <w:p w14:paraId="2A75F31A" w14:textId="77777777" w:rsidR="0075125E" w:rsidRDefault="0075125E" w:rsidP="0075125E">
      <w:r>
        <w:t>ssl_ca_file = 'root.crt'</w:t>
      </w:r>
    </w:p>
    <w:p w14:paraId="09FBFDAC" w14:textId="77777777" w:rsidR="0075125E" w:rsidRDefault="0075125E" w:rsidP="0075125E"/>
    <w:p w14:paraId="233F5F11" w14:textId="77777777" w:rsidR="0075125E" w:rsidRDefault="0075125E" w:rsidP="0075125E">
      <w:r>
        <w:t xml:space="preserve">By: ChetanReply  </w:t>
      </w:r>
    </w:p>
    <w:p w14:paraId="512ECFC3" w14:textId="77777777" w:rsidR="0075125E" w:rsidRDefault="0075125E" w:rsidP="0075125E">
      <w:r>
        <w:t>Can we enable ssl connection for IP based postgresql, means without domain name?</w:t>
      </w:r>
    </w:p>
    <w:p w14:paraId="0BE55BB6" w14:textId="77777777" w:rsidR="0075125E" w:rsidRDefault="0075125E" w:rsidP="0075125E"/>
    <w:p w14:paraId="78FC0FDC" w14:textId="77777777" w:rsidR="0075125E" w:rsidRDefault="0075125E" w:rsidP="0075125E">
      <w:r>
        <w:lastRenderedPageBreak/>
        <w:t xml:space="preserve">By: midipixReply  </w:t>
      </w:r>
    </w:p>
    <w:p w14:paraId="78F95458" w14:textId="77777777" w:rsidR="0075125E" w:rsidRDefault="0075125E" w:rsidP="0075125E">
      <w:r>
        <w:t>With modern pgAdmin4, you'd be better off installing pgAdmin4 on the same server where postgresql is running in server mode (`SERVER_MODE = True` in `config_local.py`), then require valid client certificates as part of your http server configuration. With nginx, that'd be, for instance:</w:t>
      </w:r>
    </w:p>
    <w:p w14:paraId="1025A3B1" w14:textId="77777777" w:rsidR="0075125E" w:rsidRDefault="0075125E" w:rsidP="0075125E"/>
    <w:p w14:paraId="0F056A30" w14:textId="77777777" w:rsidR="0075125E" w:rsidRDefault="0075125E" w:rsidP="0075125E">
      <w:r>
        <w:t>`ssl_client_certificate    /etc/easy-rsa/pki/ca.crt;`</w:t>
      </w:r>
    </w:p>
    <w:p w14:paraId="5DC75F58" w14:textId="77777777" w:rsidR="0075125E" w:rsidRDefault="0075125E" w:rsidP="0075125E"/>
    <w:p w14:paraId="44A19DBE" w14:textId="77777777" w:rsidR="0075125E" w:rsidRDefault="0075125E" w:rsidP="0075125E">
      <w:r>
        <w:t>`ssl_verify_client         on;`</w:t>
      </w:r>
    </w:p>
    <w:p w14:paraId="072D55A6" w14:textId="77777777" w:rsidR="0075125E" w:rsidRDefault="0075125E" w:rsidP="0075125E"/>
    <w:p w14:paraId="713B69B0" w14:textId="77777777" w:rsidR="0075125E" w:rsidRDefault="0075125E" w:rsidP="0075125E">
      <w:r>
        <w:t xml:space="preserve"> </w:t>
      </w:r>
    </w:p>
    <w:p w14:paraId="0F528179" w14:textId="77777777" w:rsidR="0075125E" w:rsidRDefault="0075125E" w:rsidP="0075125E"/>
    <w:p w14:paraId="6B3DAE3C" w14:textId="77777777" w:rsidR="0075125E" w:rsidRDefault="0075125E" w:rsidP="0075125E">
      <w:r>
        <w:t xml:space="preserve">By: MiPhamReply  </w:t>
      </w:r>
    </w:p>
    <w:p w14:paraId="3852253D" w14:textId="77777777" w:rsidR="0075125E" w:rsidRDefault="0075125E" w:rsidP="0075125E">
      <w:r>
        <w:t>If I use PostgreSQL 10.16 on Windows 10.</w:t>
      </w:r>
    </w:p>
    <w:p w14:paraId="426B6F4D" w14:textId="77777777" w:rsidR="0075125E" w:rsidRDefault="0075125E" w:rsidP="0075125E"/>
    <w:p w14:paraId="2E99A428" w14:textId="77777777" w:rsidR="0075125E" w:rsidRDefault="0075125E" w:rsidP="0075125E">
      <w:r>
        <w:t>What should "Set appropriate permission and the owner of the private key file" is?</w:t>
      </w:r>
    </w:p>
    <w:p w14:paraId="573B5B6F" w14:textId="77777777" w:rsidR="0075125E" w:rsidRDefault="0075125E" w:rsidP="0075125E"/>
    <w:p w14:paraId="1B2FA76A" w14:textId="77777777" w:rsidR="0075125E" w:rsidRDefault="0075125E" w:rsidP="0075125E">
      <w:r>
        <w:t>icacls server.key /reset icals server.key /inheritance:r /grant:r "CREATOR OWNER:F"</w:t>
      </w:r>
    </w:p>
    <w:p w14:paraId="0E364B2D" w14:textId="77777777" w:rsidR="0075125E" w:rsidRDefault="0075125E" w:rsidP="0075125E"/>
    <w:p w14:paraId="53EEC3A1" w14:textId="77777777" w:rsidR="0075125E" w:rsidRDefault="0075125E" w:rsidP="0075125E">
      <w:r>
        <w:t>Home</w:t>
      </w:r>
    </w:p>
    <w:p w14:paraId="09D3DFDE" w14:textId="77777777" w:rsidR="0075125E" w:rsidRDefault="0075125E" w:rsidP="0075125E">
      <w:r>
        <w:t>SSL Certificates For PostgreSQL</w:t>
      </w:r>
    </w:p>
    <w:p w14:paraId="203FFC1A" w14:textId="77777777" w:rsidR="0075125E" w:rsidRDefault="0075125E" w:rsidP="0075125E">
      <w:r>
        <w:t>&gt;</w:t>
      </w:r>
    </w:p>
    <w:p w14:paraId="51B72A9D" w14:textId="77777777" w:rsidR="0075125E" w:rsidRDefault="0075125E" w:rsidP="0075125E"/>
    <w:p w14:paraId="7AEAB993" w14:textId="77777777" w:rsidR="0075125E" w:rsidRDefault="0075125E" w:rsidP="0075125E"/>
    <w:p w14:paraId="19DE35DD" w14:textId="77777777" w:rsidR="0075125E" w:rsidRDefault="0075125E" w:rsidP="0075125E">
      <w:r>
        <w:t>==============</w:t>
      </w:r>
    </w:p>
    <w:p w14:paraId="7CC523B1" w14:textId="77777777" w:rsidR="0075125E" w:rsidRDefault="0075125E" w:rsidP="0075125E">
      <w:r>
        <w:t>-- Unit postgresql-14.service has begun starting up.</w:t>
      </w:r>
    </w:p>
    <w:p w14:paraId="31F73749" w14:textId="77777777" w:rsidR="0075125E" w:rsidRDefault="0075125E" w:rsidP="0075125E">
      <w:r>
        <w:t>Nov 14 06:20:28 az-sin-m2p-preprod-db01.m2pfintech.com postmaster[370307]: 2021-11-14 06:20:28.625 UTC [370307] FATAL:  could not load server certificate file "server.crt": ee key too small</w:t>
      </w:r>
    </w:p>
    <w:p w14:paraId="7410BA44" w14:textId="77777777" w:rsidR="0075125E" w:rsidRDefault="0075125E" w:rsidP="0075125E">
      <w:r>
        <w:t>Nov 14 06:20:28 az-sin-m2p-preprod-db01.m2pfintech.com postmaster[370307]: 2021-11-14 06:20:28.625 UTC [370307] LOG:  database system is shut down</w:t>
      </w:r>
    </w:p>
    <w:p w14:paraId="40C6BF3C" w14:textId="77777777" w:rsidR="0075125E" w:rsidRDefault="0075125E" w:rsidP="0075125E">
      <w:r>
        <w:t>Nov 14 06:20:28 az-sin-m2p-preprod-db01.m2pfintech.com systemd[1]: postgresql-14.service: Main process exited, code=exited, status=1/FAILURE</w:t>
      </w:r>
    </w:p>
    <w:p w14:paraId="23A33671" w14:textId="77777777" w:rsidR="0075125E" w:rsidRDefault="0075125E" w:rsidP="0075125E">
      <w:r>
        <w:t>Nov 14 06:20:28 az-sin-m2p-preprod-db01.m2pfintech.com systemd[1]: postgresql-14.service: Failed with result 'exit-code'.</w:t>
      </w:r>
    </w:p>
    <w:p w14:paraId="476C5821" w14:textId="77777777" w:rsidR="0075125E" w:rsidRDefault="0075125E" w:rsidP="0075125E">
      <w:r>
        <w:lastRenderedPageBreak/>
        <w:t>-- Subject: Unit failed</w:t>
      </w:r>
    </w:p>
    <w:p w14:paraId="227DC3FB" w14:textId="77777777" w:rsidR="0075125E" w:rsidRDefault="0075125E" w:rsidP="0075125E">
      <w:r>
        <w:t>-- Defined-By: systemd</w:t>
      </w:r>
    </w:p>
    <w:p w14:paraId="4DD42D6E" w14:textId="77777777" w:rsidR="0075125E" w:rsidRDefault="0075125E" w:rsidP="0075125E">
      <w:r>
        <w:t>-- Support: https://access.redhat.com/support</w:t>
      </w:r>
    </w:p>
    <w:p w14:paraId="5FDFA61B" w14:textId="77777777" w:rsidR="0075125E" w:rsidRDefault="0075125E" w:rsidP="0075125E">
      <w:r>
        <w:t>--</w:t>
      </w:r>
    </w:p>
    <w:p w14:paraId="21F44F26" w14:textId="77777777" w:rsidR="0075125E" w:rsidRDefault="0075125E" w:rsidP="0075125E">
      <w:r>
        <w:t>-- The unit postgresql-14.service has entered the 'failed' state with result 'exit-code'.</w:t>
      </w:r>
    </w:p>
    <w:p w14:paraId="348D2984" w14:textId="77777777" w:rsidR="0075125E" w:rsidRDefault="0075125E" w:rsidP="0075125E">
      <w:r>
        <w:t>Nov 14 06:20:28 az-sin-m2p-preprod-db01.m2pfintech.com systemd[1]: Failed to start PostgreSQL 14 database server.</w:t>
      </w:r>
    </w:p>
    <w:p w14:paraId="267E7616" w14:textId="77777777" w:rsidR="0075125E" w:rsidRDefault="0075125E" w:rsidP="0075125E">
      <w:r>
        <w:t>-- Subject: Unit postgresql-14.service has failed</w:t>
      </w:r>
    </w:p>
    <w:p w14:paraId="5C84E842" w14:textId="77777777" w:rsidR="0075125E" w:rsidRDefault="0075125E" w:rsidP="0075125E">
      <w:r>
        <w:t>-- Defined-By: systemd</w:t>
      </w:r>
    </w:p>
    <w:p w14:paraId="71CF03A4" w14:textId="77777777" w:rsidR="0075125E" w:rsidRDefault="0075125E" w:rsidP="0075125E">
      <w:r>
        <w:t>-- Support: https://access.redhat.com/support</w:t>
      </w:r>
    </w:p>
    <w:p w14:paraId="2DCB9859" w14:textId="77777777" w:rsidR="0075125E" w:rsidRDefault="0075125E" w:rsidP="0075125E">
      <w:r>
        <w:t>--</w:t>
      </w:r>
    </w:p>
    <w:p w14:paraId="76A06C37" w14:textId="77777777" w:rsidR="0075125E" w:rsidRDefault="0075125E" w:rsidP="0075125E">
      <w:r>
        <w:t>-- Unit postgresql-14.service has failed.</w:t>
      </w:r>
    </w:p>
    <w:p w14:paraId="03646AAD" w14:textId="77777777" w:rsidR="0075125E" w:rsidRDefault="0075125E" w:rsidP="0075125E">
      <w:r>
        <w:t>--</w:t>
      </w:r>
    </w:p>
    <w:p w14:paraId="3E5D2984" w14:textId="77777777" w:rsidR="0075125E" w:rsidRDefault="0075125E" w:rsidP="0075125E">
      <w:r>
        <w:t>-- The result is failed.</w:t>
      </w:r>
    </w:p>
    <w:p w14:paraId="170E8F69" w14:textId="77777777" w:rsidR="0075125E" w:rsidRDefault="0075125E" w:rsidP="0075125E">
      <w:r>
        <w:t>~</w:t>
      </w:r>
    </w:p>
    <w:p w14:paraId="24A07C8C" w14:textId="77777777" w:rsidR="0075125E" w:rsidRDefault="0075125E" w:rsidP="0075125E"/>
    <w:p w14:paraId="3BD6D2B0" w14:textId="77777777" w:rsidR="0075125E" w:rsidRDefault="0075125E" w:rsidP="0075125E">
      <w:r>
        <w:t>openssl x509 -in server.crt -noout -text | grep BIT</w:t>
      </w:r>
    </w:p>
    <w:p w14:paraId="3B5D7CE2" w14:textId="77777777" w:rsidR="0075125E" w:rsidRDefault="0075125E" w:rsidP="0075125E"/>
    <w:p w14:paraId="0C8CC6DE" w14:textId="77777777" w:rsidR="0075125E" w:rsidRDefault="0075125E" w:rsidP="0075125E"/>
    <w:p w14:paraId="0FB5E12F" w14:textId="77777777" w:rsidR="0075125E" w:rsidRDefault="0075125E" w:rsidP="0075125E">
      <w:r>
        <w:t>=========</w:t>
      </w:r>
    </w:p>
    <w:p w14:paraId="4F8C73D5" w14:textId="77777777" w:rsidR="0075125E" w:rsidRDefault="0075125E" w:rsidP="0075125E"/>
    <w:p w14:paraId="5A448F37" w14:textId="77777777" w:rsidR="0075125E" w:rsidRDefault="0075125E" w:rsidP="0075125E"/>
    <w:p w14:paraId="13370CD8" w14:textId="77777777" w:rsidR="0075125E" w:rsidRDefault="0075125E" w:rsidP="0075125E"/>
    <w:p w14:paraId="41F48878" w14:textId="77777777" w:rsidR="0075125E" w:rsidRDefault="0075125E" w:rsidP="0075125E">
      <w:r>
        <w:t>show ssl_cert_file;</w:t>
      </w:r>
    </w:p>
    <w:p w14:paraId="5D2440CE" w14:textId="77777777" w:rsidR="0075125E" w:rsidRDefault="0075125E" w:rsidP="0075125E">
      <w:r>
        <w:t>show ssl_key_file;</w:t>
      </w:r>
    </w:p>
    <w:p w14:paraId="52D6F72D" w14:textId="77777777" w:rsidR="0075125E" w:rsidRDefault="0075125E" w:rsidP="0075125E">
      <w:r>
        <w:t>show ssl_ca_file;</w:t>
      </w:r>
    </w:p>
    <w:p w14:paraId="1BD5591C" w14:textId="77777777" w:rsidR="0075125E" w:rsidRDefault="0075125E" w:rsidP="0075125E">
      <w:r>
        <w:t>show ssl_crl_file;</w:t>
      </w:r>
    </w:p>
    <w:p w14:paraId="62C83FE4" w14:textId="77777777" w:rsidR="0075125E" w:rsidRDefault="0075125E" w:rsidP="0075125E"/>
    <w:p w14:paraId="3747FAED" w14:textId="77777777" w:rsidR="0075125E" w:rsidRDefault="0075125E" w:rsidP="0075125E">
      <w:r>
        <w:t>This will show you how many bytes your slave is beh</w:t>
      </w:r>
    </w:p>
    <w:p w14:paraId="5F721B8E" w14:textId="77777777" w:rsidR="0075125E" w:rsidRDefault="0075125E" w:rsidP="0075125E"/>
    <w:p w14:paraId="3797FF09" w14:textId="77777777" w:rsidR="0075125E" w:rsidRDefault="0075125E" w:rsidP="0075125E"/>
    <w:p w14:paraId="5D1FDE0D" w14:textId="77777777" w:rsidR="0075125E" w:rsidRDefault="0075125E" w:rsidP="0075125E">
      <w:r>
        <w:lastRenderedPageBreak/>
        <w:t>clientcert=verify-full</w:t>
      </w:r>
    </w:p>
    <w:p w14:paraId="2A967423" w14:textId="77777777" w:rsidR="0075125E" w:rsidRDefault="0075125E" w:rsidP="0075125E">
      <w:r>
        <w:t>clientcert=verify-ca</w:t>
      </w:r>
    </w:p>
    <w:p w14:paraId="68F22D44" w14:textId="77777777" w:rsidR="0075125E" w:rsidRDefault="0075125E" w:rsidP="0075125E"/>
    <w:p w14:paraId="2DBF7FA4" w14:textId="77777777" w:rsidR="0075125E" w:rsidRDefault="0075125E" w:rsidP="0075125E">
      <w:r>
        <w:t>postgres=# \d pg_stat_ssl</w:t>
      </w:r>
    </w:p>
    <w:p w14:paraId="26908CAC" w14:textId="77777777" w:rsidR="0075125E" w:rsidRDefault="0075125E" w:rsidP="0075125E">
      <w:r>
        <w:t xml:space="preserve"> </w:t>
      </w:r>
    </w:p>
    <w:p w14:paraId="12717103" w14:textId="77777777" w:rsidR="0075125E" w:rsidRDefault="0075125E" w:rsidP="0075125E">
      <w:r>
        <w:t>View "pg_catalog.pg_stat_ssl"</w:t>
      </w:r>
    </w:p>
    <w:p w14:paraId="2509415B" w14:textId="77777777" w:rsidR="0075125E" w:rsidRDefault="0075125E" w:rsidP="0075125E">
      <w:r>
        <w:t>Column          | Type    | Collation | Nullable | Default</w:t>
      </w:r>
    </w:p>
    <w:p w14:paraId="6F1CFB8D" w14:textId="77777777" w:rsidR="0075125E" w:rsidRDefault="0075125E" w:rsidP="0075125E">
      <w:r>
        <w:t>----------------+---------+-----------+----------+---------</w:t>
      </w:r>
    </w:p>
    <w:p w14:paraId="45EB329A" w14:textId="77777777" w:rsidR="0075125E" w:rsidRDefault="0075125E" w:rsidP="0075125E">
      <w:r>
        <w:t>pid             | integer |           |          |</w:t>
      </w:r>
    </w:p>
    <w:p w14:paraId="6B012AD0" w14:textId="77777777" w:rsidR="0075125E" w:rsidRDefault="0075125E" w:rsidP="0075125E">
      <w:r>
        <w:t>ssl             | boolean |           |          |</w:t>
      </w:r>
    </w:p>
    <w:p w14:paraId="26D46AD8" w14:textId="77777777" w:rsidR="0075125E" w:rsidRDefault="0075125E" w:rsidP="0075125E">
      <w:r>
        <w:t>version         | text    |           |          |</w:t>
      </w:r>
    </w:p>
    <w:p w14:paraId="3E13AEEB" w14:textId="77777777" w:rsidR="0075125E" w:rsidRDefault="0075125E" w:rsidP="0075125E">
      <w:r>
        <w:t>cipher          | text    |           |          |</w:t>
      </w:r>
    </w:p>
    <w:p w14:paraId="142A4E08" w14:textId="77777777" w:rsidR="0075125E" w:rsidRDefault="0075125E" w:rsidP="0075125E">
      <w:r>
        <w:t>bits            | integer |           |          |</w:t>
      </w:r>
    </w:p>
    <w:p w14:paraId="36004885" w14:textId="77777777" w:rsidR="0075125E" w:rsidRDefault="0075125E" w:rsidP="0075125E">
      <w:r>
        <w:t>compression     | boolean |           |          |</w:t>
      </w:r>
    </w:p>
    <w:p w14:paraId="43EAF853" w14:textId="77777777" w:rsidR="0075125E" w:rsidRDefault="0075125E" w:rsidP="0075125E">
      <w:r>
        <w:t>client_dn       | text    |           |          |</w:t>
      </w:r>
    </w:p>
    <w:p w14:paraId="2845521C" w14:textId="77777777" w:rsidR="0075125E" w:rsidRDefault="0075125E" w:rsidP="0075125E">
      <w:r>
        <w:t>client_serial   | numeric |           |          |</w:t>
      </w:r>
    </w:p>
    <w:p w14:paraId="066BBA5E" w14:textId="77777777" w:rsidR="0075125E" w:rsidRDefault="0075125E" w:rsidP="0075125E">
      <w:r>
        <w:t>issuer_dn       | text    |           |          |</w:t>
      </w:r>
    </w:p>
    <w:p w14:paraId="6DD9527B" w14:textId="77777777" w:rsidR="0075125E" w:rsidRDefault="0075125E" w:rsidP="0075125E">
      <w:r>
        <w:t>Let us query the system view and see what it contains:</w:t>
      </w:r>
    </w:p>
    <w:p w14:paraId="453E2A93" w14:textId="77777777" w:rsidR="0075125E" w:rsidRDefault="0075125E" w:rsidP="0075125E"/>
    <w:p w14:paraId="7CF426D6" w14:textId="77777777" w:rsidR="0075125E" w:rsidRDefault="0075125E" w:rsidP="0075125E">
      <w:r>
        <w:t>test=# \x</w:t>
      </w:r>
    </w:p>
    <w:p w14:paraId="3D82CCFD" w14:textId="77777777" w:rsidR="0075125E" w:rsidRDefault="0075125E" w:rsidP="0075125E">
      <w:r>
        <w:t>Expanded display is on.</w:t>
      </w:r>
    </w:p>
    <w:p w14:paraId="5DFED974" w14:textId="77777777" w:rsidR="0075125E" w:rsidRDefault="0075125E" w:rsidP="0075125E">
      <w:r>
        <w:t>test=# SELECT * FROM pg_stat_ssl;</w:t>
      </w:r>
    </w:p>
    <w:p w14:paraId="14E9254A" w14:textId="77777777" w:rsidR="0075125E" w:rsidRDefault="0075125E" w:rsidP="0075125E">
      <w:r>
        <w:t>-[ RECORD 1 ]-+-----------------------</w:t>
      </w:r>
    </w:p>
    <w:p w14:paraId="4F483BCF" w14:textId="77777777" w:rsidR="0075125E" w:rsidRDefault="0075125E" w:rsidP="0075125E">
      <w:r>
        <w:t>pid           | 16378</w:t>
      </w:r>
    </w:p>
    <w:p w14:paraId="212B4952" w14:textId="77777777" w:rsidR="0075125E" w:rsidRDefault="0075125E" w:rsidP="0075125E">
      <w:r>
        <w:t>ssl           | t</w:t>
      </w:r>
    </w:p>
    <w:p w14:paraId="14A88F75" w14:textId="77777777" w:rsidR="0075125E" w:rsidRDefault="0075125E" w:rsidP="0075125E">
      <w:r>
        <w:t>version       | TLSv1.3</w:t>
      </w:r>
    </w:p>
    <w:p w14:paraId="2194259E" w14:textId="77777777" w:rsidR="0075125E" w:rsidRDefault="0075125E" w:rsidP="0075125E">
      <w:r>
        <w:t>cipher        | TLS_AES_256_GCM_SHA384</w:t>
      </w:r>
    </w:p>
    <w:p w14:paraId="4B73D505" w14:textId="77777777" w:rsidR="0075125E" w:rsidRDefault="0075125E" w:rsidP="0075125E">
      <w:r>
        <w:t>bits          | 256</w:t>
      </w:r>
    </w:p>
    <w:p w14:paraId="35C00A9E" w14:textId="77777777" w:rsidR="0075125E" w:rsidRDefault="0075125E" w:rsidP="0075125E">
      <w:r>
        <w:t>compression   | f</w:t>
      </w:r>
    </w:p>
    <w:p w14:paraId="23641529" w14:textId="77777777" w:rsidR="0075125E" w:rsidRDefault="0075125E" w:rsidP="0075125E">
      <w:r>
        <w:t>client_dn     |</w:t>
      </w:r>
    </w:p>
    <w:p w14:paraId="518C7D7E" w14:textId="77777777" w:rsidR="0075125E" w:rsidRDefault="0075125E" w:rsidP="0075125E">
      <w:r>
        <w:t>client_serial |</w:t>
      </w:r>
    </w:p>
    <w:p w14:paraId="15B71C13" w14:textId="77777777" w:rsidR="0075125E" w:rsidRDefault="0075125E" w:rsidP="0075125E">
      <w:r>
        <w:lastRenderedPageBreak/>
        <w:t>issuer_dn     |</w:t>
      </w:r>
    </w:p>
    <w:p w14:paraId="2CBCBB74" w14:textId="77777777" w:rsidR="0075125E" w:rsidRDefault="0075125E" w:rsidP="0075125E">
      <w:r>
        <w:t>The connection has been successfully encrypted. If “ssl = true”, then we have succeeded.</w:t>
      </w:r>
    </w:p>
    <w:p w14:paraId="5F700D9B" w14:textId="77777777" w:rsidR="0075125E" w:rsidRDefault="0075125E" w:rsidP="0075125E"/>
    <w:p w14:paraId="68C6E38D" w14:textId="77777777" w:rsidR="0075125E" w:rsidRDefault="0075125E" w:rsidP="0075125E"/>
    <w:p w14:paraId="311475CF" w14:textId="77777777" w:rsidR="0075125E" w:rsidRDefault="0075125E" w:rsidP="0075125E">
      <w:r>
        <w:t>SHOW ssl;</w:t>
      </w:r>
    </w:p>
    <w:p w14:paraId="78F85B04" w14:textId="77777777" w:rsidR="0075125E" w:rsidRDefault="0075125E" w:rsidP="0075125E"/>
    <w:p w14:paraId="6AC899F8" w14:textId="77777777" w:rsidR="0075125E" w:rsidRDefault="0075125E" w:rsidP="0075125E">
      <w:r>
        <w:t>SELECT * FROM pg_stat_ssl;</w:t>
      </w:r>
    </w:p>
    <w:p w14:paraId="2CC7A021" w14:textId="77777777" w:rsidR="0075125E" w:rsidRDefault="0075125E" w:rsidP="0075125E"/>
    <w:p w14:paraId="0156CE29" w14:textId="77777777" w:rsidR="0075125E" w:rsidRDefault="0075125E" w:rsidP="0075125E"/>
    <w:p w14:paraId="7A2FA8E6" w14:textId="77777777" w:rsidR="0075125E" w:rsidRDefault="0075125E" w:rsidP="0075125E"/>
    <w:p w14:paraId="116F6DA1" w14:textId="77777777" w:rsidR="0075125E" w:rsidRDefault="0075125E" w:rsidP="0075125E"/>
    <w:p w14:paraId="7ACD720E" w14:textId="77777777" w:rsidR="0075125E" w:rsidRDefault="0075125E" w:rsidP="0075125E">
      <w:r>
        <w:t>psql "host=174.1.0.6 port=5432 user=readme dbname=postgres sslmode=verify-full sslcert=client.crt sslkey=client.key sslrootcert=ca.crt"</w:t>
      </w:r>
    </w:p>
    <w:p w14:paraId="369D889C" w14:textId="77777777" w:rsidR="0075125E" w:rsidRDefault="0075125E" w:rsidP="0075125E">
      <w:r>
        <w:t>psql "host=174.1.0.6 port=5432 user=readme dbname=postgres sslmode=verify-ca sslrootcert=root.crt"</w:t>
      </w:r>
    </w:p>
    <w:p w14:paraId="548E9685" w14:textId="77777777" w:rsidR="0075125E" w:rsidRDefault="0075125E" w:rsidP="0075125E"/>
    <w:p w14:paraId="7D3161F3" w14:textId="77777777" w:rsidR="0075125E" w:rsidRDefault="0075125E" w:rsidP="0075125E"/>
    <w:p w14:paraId="6A87AE39" w14:textId="77777777" w:rsidR="0075125E" w:rsidRDefault="0075125E" w:rsidP="0075125E">
      <w:r>
        <w:t>psql "host=174.1.0.6 port=5432 user=readme dbname=postgres sslmode=verify-full sslrootcert=/dbdata/pgsql/data/root.crt sslcert=/tmp/postgresql.crt sslkey=/tmp/postgresql.key "</w:t>
      </w:r>
    </w:p>
    <w:p w14:paraId="72339FCA" w14:textId="77777777" w:rsidR="0075125E" w:rsidRDefault="0075125E" w:rsidP="0075125E">
      <w:r>
        <w:t>psql -h 174.1.0.6 -p 5432 -U readme postgres -sslrootcert=root.crt</w:t>
      </w:r>
    </w:p>
    <w:p w14:paraId="4185F57B" w14:textId="77777777" w:rsidR="0075125E" w:rsidRDefault="0075125E" w:rsidP="0075125E"/>
    <w:p w14:paraId="4B273524" w14:textId="77777777" w:rsidR="0075125E" w:rsidRDefault="0075125E" w:rsidP="0075125E">
      <w:r>
        <w:t>/dbdata/pgsql/data/root.crt /tmp/postgresql.crt /tmp/postgresql.KEY</w:t>
      </w:r>
    </w:p>
    <w:p w14:paraId="3A2E8E87" w14:textId="77777777" w:rsidR="0075125E" w:rsidRDefault="0075125E" w:rsidP="0075125E">
      <w:r>
        <w:t>-----------------</w:t>
      </w:r>
    </w:p>
    <w:p w14:paraId="271EB2D4" w14:textId="77777777" w:rsidR="0075125E" w:rsidRDefault="0075125E" w:rsidP="0075125E">
      <w:r>
        <w:t>FINAL</w:t>
      </w:r>
    </w:p>
    <w:p w14:paraId="5FBF2410" w14:textId="77777777" w:rsidR="0075125E" w:rsidRDefault="0075125E" w:rsidP="0075125E">
      <w:r>
        <w:t>--IND2 TO IND1</w:t>
      </w:r>
    </w:p>
    <w:p w14:paraId="42D76ABB" w14:textId="77777777" w:rsidR="0075125E" w:rsidRDefault="0075125E" w:rsidP="0075125E">
      <w:r>
        <w:t>psql "host=174.1.0.6 port=5432 user=readme dbname=postgres sslmode=verify-ca sslrootcert=/tmp/root.crt sslcert=/tmp/postgresql.crt sslkey=/tmp/postgresql.key "</w:t>
      </w:r>
    </w:p>
    <w:p w14:paraId="5D265782" w14:textId="77777777" w:rsidR="0075125E" w:rsidRDefault="0075125E" w:rsidP="0075125E">
      <w:r>
        <w:t>--IND1 to IND2</w:t>
      </w:r>
    </w:p>
    <w:p w14:paraId="22F7EC52" w14:textId="77777777" w:rsidR="0075125E" w:rsidRDefault="0075125E" w:rsidP="0075125E">
      <w:r>
        <w:t>psql "host=174.1.0.7 port=5432 user=readme dbname=postgres sslmode=verify-ca sslrootcert=/tmp/ind2_client/root.crt sslcert=/tmp/ind2_client/postgresql.crt sslkey=/tmp/ind2_client/postgresql.key "</w:t>
      </w:r>
    </w:p>
    <w:p w14:paraId="1C31D451" w14:textId="77777777" w:rsidR="0075125E" w:rsidRDefault="0075125E" w:rsidP="0075125E"/>
    <w:p w14:paraId="3EAAE8B0" w14:textId="77777777" w:rsidR="0075125E" w:rsidRDefault="0075125E" w:rsidP="0075125E"/>
    <w:p w14:paraId="3DAD89CB" w14:textId="77777777" w:rsidR="0075125E" w:rsidRDefault="0075125E" w:rsidP="0075125E"/>
    <w:p w14:paraId="458C1320" w14:textId="77777777" w:rsidR="0075125E" w:rsidRDefault="0075125E" w:rsidP="0075125E"/>
    <w:p w14:paraId="29C69F6C" w14:textId="77777777" w:rsidR="0075125E" w:rsidRDefault="0075125E" w:rsidP="0075125E">
      <w:r>
        <w:t>create user m2pappdb2 WITH login password 'M@PS0luti0ns' ;</w:t>
      </w:r>
    </w:p>
    <w:p w14:paraId="43DEC22F" w14:textId="77777777" w:rsidR="0075125E" w:rsidRDefault="0075125E" w:rsidP="0075125E">
      <w:r>
        <w:t>alter user m2pappdb2 with superuser;</w:t>
      </w:r>
    </w:p>
    <w:p w14:paraId="53CC57A5" w14:textId="77777777" w:rsidR="0075125E" w:rsidRDefault="0075125E" w:rsidP="0075125E">
      <w:r>
        <w:t>alter user m2pappdb2 with password 'M@PS0luti0ns';</w:t>
      </w:r>
    </w:p>
    <w:p w14:paraId="614B3539" w14:textId="77777777" w:rsidR="0075125E" w:rsidRDefault="0075125E" w:rsidP="0075125E"/>
    <w:p w14:paraId="1D45B535" w14:textId="77777777" w:rsidR="0075125E" w:rsidRDefault="0075125E" w:rsidP="0075125E"/>
    <w:p w14:paraId="16458281" w14:textId="77777777" w:rsidR="0075125E" w:rsidRDefault="0075125E" w:rsidP="0075125E">
      <w:r>
        <w:t>select * from guestbook;</w:t>
      </w:r>
    </w:p>
    <w:p w14:paraId="03AC56F3" w14:textId="77777777" w:rsidR="0075125E" w:rsidRDefault="0075125E" w:rsidP="0075125E">
      <w:r>
        <w:t>INSERT INTO guestbook (visitor_email, date, message) VALUES ('notherdummy.com', current_date, 'Now we are ssl10.');</w:t>
      </w:r>
    </w:p>
    <w:p w14:paraId="059051B7" w14:textId="77777777" w:rsidR="0075125E" w:rsidRDefault="0075125E" w:rsidP="0075125E"/>
    <w:p w14:paraId="0C9B9E1E" w14:textId="77777777" w:rsidR="0075125E" w:rsidRDefault="0075125E" w:rsidP="0075125E"/>
    <w:p w14:paraId="490DA70F" w14:textId="77777777" w:rsidR="0075125E" w:rsidRDefault="0075125E" w:rsidP="0075125E">
      <w:r>
        <w:t>create user m2p331 WITH login password 'M@PS0luti0ns' ;</w:t>
      </w:r>
    </w:p>
    <w:p w14:paraId="2BCED333" w14:textId="77777777" w:rsidR="0075125E" w:rsidRDefault="0075125E" w:rsidP="0075125E">
      <w:r>
        <w:t>alter user m2p331 with superuser;</w:t>
      </w:r>
    </w:p>
    <w:p w14:paraId="388922D2" w14:textId="77777777" w:rsidR="0075125E" w:rsidRDefault="0075125E" w:rsidP="0075125E"/>
    <w:p w14:paraId="00099D39" w14:textId="77777777" w:rsidR="0075125E" w:rsidRDefault="0075125E" w:rsidP="0075125E">
      <w:r>
        <w:t>GRANT SELECT ON pg_catalog.pg_file_settings TO pg_read_all_settings;</w:t>
      </w:r>
    </w:p>
    <w:p w14:paraId="0BE13966" w14:textId="77777777" w:rsidR="0075125E" w:rsidRDefault="0075125E" w:rsidP="0075125E">
      <w:r>
        <w:t>GRANT EXECUTE ON FUNCTION pg_catalog.pg_show_all_file_settings() TO pg_read_all_settings;</w:t>
      </w:r>
    </w:p>
    <w:p w14:paraId="5A63BF8B" w14:textId="77777777" w:rsidR="0075125E" w:rsidRDefault="0075125E" w:rsidP="0075125E"/>
    <w:p w14:paraId="3FB8158D" w14:textId="77777777" w:rsidR="0075125E" w:rsidRDefault="0075125E" w:rsidP="0075125E"/>
    <w:p w14:paraId="141F92A0" w14:textId="77777777" w:rsidR="0075125E" w:rsidRDefault="0075125E" w:rsidP="0075125E">
      <w:r>
        <w:t xml:space="preserve">grant select,insert,update,delete on all tables in schema recon to m2pappdb2; </w:t>
      </w:r>
    </w:p>
    <w:p w14:paraId="1A48B3C8" w14:textId="77777777" w:rsidR="0075125E" w:rsidRDefault="0075125E" w:rsidP="0075125E">
      <w:r>
        <w:t>grant select,usage,update on all sequences in schema recon to m2pappdb2;</w:t>
      </w:r>
    </w:p>
    <w:p w14:paraId="7225C736" w14:textId="77777777" w:rsidR="0075125E" w:rsidRDefault="0075125E" w:rsidP="0075125E">
      <w:r>
        <w:t>grant execute on all functions in schema recon to m2pappdb2;</w:t>
      </w:r>
    </w:p>
    <w:p w14:paraId="2E584E5E" w14:textId="77777777" w:rsidR="0075125E" w:rsidRDefault="0075125E" w:rsidP="0075125E">
      <w:r>
        <w:t>grant references, trigger on all tables in schema recon to m2pappdb2;</w:t>
      </w:r>
    </w:p>
    <w:p w14:paraId="0CC3276C" w14:textId="77777777" w:rsidR="0075125E" w:rsidRDefault="0075125E" w:rsidP="0075125E">
      <w:r>
        <w:t>grant create on schema recon to m2pappdb2;</w:t>
      </w:r>
    </w:p>
    <w:p w14:paraId="35CC0159" w14:textId="77777777" w:rsidR="0075125E" w:rsidRDefault="0075125E" w:rsidP="0075125E">
      <w:r>
        <w:t>grant usage on schema recon to m2pappdb2;</w:t>
      </w:r>
    </w:p>
    <w:p w14:paraId="6E5C8620" w14:textId="77777777" w:rsidR="0075125E" w:rsidRDefault="0075125E" w:rsidP="0075125E"/>
    <w:p w14:paraId="6E926ECF" w14:textId="77777777" w:rsidR="0075125E" w:rsidRDefault="0075125E" w:rsidP="0075125E"/>
    <w:p w14:paraId="02B1FEB4" w14:textId="77777777" w:rsidR="0075125E" w:rsidRDefault="0075125E" w:rsidP="0075125E">
      <w:r>
        <w:t>ables:</w:t>
      </w:r>
    </w:p>
    <w:p w14:paraId="0184EA7B" w14:textId="77777777" w:rsidR="0075125E" w:rsidRDefault="0075125E" w:rsidP="0075125E"/>
    <w:p w14:paraId="63240ECE" w14:textId="77777777" w:rsidR="0075125E" w:rsidRDefault="0075125E" w:rsidP="0075125E">
      <w:r>
        <w:t>select tablename from pg_tables where schemaname = 'public';" YOUR_DB` ; do  psql -c "alter table \"$tbl\" owner to NEW_OWNER" YOUR_DB</w:t>
      </w:r>
    </w:p>
    <w:p w14:paraId="7958E66B" w14:textId="77777777" w:rsidR="0075125E" w:rsidRDefault="0075125E" w:rsidP="0075125E"/>
    <w:p w14:paraId="628C920D" w14:textId="77777777" w:rsidR="0075125E" w:rsidRDefault="0075125E" w:rsidP="0075125E">
      <w:r>
        <w:lastRenderedPageBreak/>
        <w:t>for tbl in `psql -qAt -c "select sequence_name from information_schema.sequences where sequence_schema = 'public';" YOUR_DB` ; do  psql -c "alter sequence \"$tbl\" owner to NEW_OWNER" YOUR_DB ; done</w:t>
      </w:r>
    </w:p>
    <w:p w14:paraId="45CBEE3D" w14:textId="77777777" w:rsidR="0075125E" w:rsidRDefault="0075125E" w:rsidP="0075125E">
      <w:r>
        <w:t>Views:</w:t>
      </w:r>
    </w:p>
    <w:p w14:paraId="3B7F7B1E" w14:textId="77777777" w:rsidR="0075125E" w:rsidRDefault="0075125E" w:rsidP="0075125E"/>
    <w:p w14:paraId="24A30963" w14:textId="77777777" w:rsidR="0075125E" w:rsidRDefault="0075125E" w:rsidP="0075125E">
      <w:r>
        <w:t>for tbl in `psql -qAt -c "select table_name from information_schema.views where table_schema = 'public';" YOUR_DB` ; do  psql -c "alter view \"$tbl\" owner to NEW_OWNER" YOUR_DB ; done</w:t>
      </w:r>
    </w:p>
    <w:p w14:paraId="1DABEC7D" w14:textId="77777777" w:rsidR="0075125E" w:rsidRDefault="0075125E" w:rsidP="0075125E">
      <w:r>
        <w:t>You could probably DRY that up a bit since the alter statements are identical for all three.</w:t>
      </w:r>
    </w:p>
    <w:p w14:paraId="679C42DC" w14:textId="77777777" w:rsidR="0075125E" w:rsidRDefault="0075125E" w:rsidP="0075125E"/>
    <w:p w14:paraId="70BDEEC0" w14:textId="77777777" w:rsidR="0075125E" w:rsidRDefault="0075125E" w:rsidP="0075125E"/>
    <w:p w14:paraId="417D2D1E" w14:textId="77777777" w:rsidR="0075125E" w:rsidRDefault="0075125E" w:rsidP="0075125E">
      <w:r>
        <w:t>SELECT format(</w:t>
      </w:r>
    </w:p>
    <w:p w14:paraId="7A38AAFE" w14:textId="77777777" w:rsidR="0075125E" w:rsidRDefault="0075125E" w:rsidP="0075125E">
      <w:r>
        <w:t xml:space="preserve">  'ALTER TABLE %I.%I.%I OWNER TO %I;',</w:t>
      </w:r>
    </w:p>
    <w:p w14:paraId="6B04BCF8" w14:textId="77777777" w:rsidR="0075125E" w:rsidRDefault="0075125E" w:rsidP="0075125E">
      <w:r>
        <w:t xml:space="preserve">  table_catalog,</w:t>
      </w:r>
    </w:p>
    <w:p w14:paraId="2FD2691C" w14:textId="77777777" w:rsidR="0075125E" w:rsidRDefault="0075125E" w:rsidP="0075125E">
      <w:r>
        <w:t xml:space="preserve">  table_schema,</w:t>
      </w:r>
    </w:p>
    <w:p w14:paraId="36172A1E" w14:textId="77777777" w:rsidR="0075125E" w:rsidRDefault="0075125E" w:rsidP="0075125E">
      <w:r>
        <w:t xml:space="preserve">  table_name,</w:t>
      </w:r>
    </w:p>
    <w:p w14:paraId="31B79DA9" w14:textId="77777777" w:rsidR="0075125E" w:rsidRDefault="0075125E" w:rsidP="0075125E">
      <w:r>
        <w:t xml:space="preserve">  postgres </w:t>
      </w:r>
    </w:p>
    <w:p w14:paraId="6C283149" w14:textId="77777777" w:rsidR="0075125E" w:rsidRDefault="0075125E" w:rsidP="0075125E">
      <w:r>
        <w:t>)</w:t>
      </w:r>
    </w:p>
    <w:p w14:paraId="5CF7B601" w14:textId="77777777" w:rsidR="0075125E" w:rsidRDefault="0075125E" w:rsidP="0075125E">
      <w:r>
        <w:t>FROM information_schema.tables</w:t>
      </w:r>
    </w:p>
    <w:p w14:paraId="260E2134" w14:textId="77777777" w:rsidR="0075125E" w:rsidRDefault="0075125E" w:rsidP="0075125E">
      <w:r>
        <w:t>WHERE table_schema = 'recon';</w:t>
      </w:r>
    </w:p>
    <w:p w14:paraId="071C7D65" w14:textId="77777777" w:rsidR="0075125E" w:rsidRDefault="0075125E" w:rsidP="0075125E"/>
    <w:p w14:paraId="6B033354" w14:textId="77777777" w:rsidR="0075125E" w:rsidRDefault="0075125E" w:rsidP="0075125E"/>
    <w:p w14:paraId="74D4FAB9" w14:textId="77777777" w:rsidR="0075125E" w:rsidRDefault="0075125E" w:rsidP="0075125E"/>
    <w:p w14:paraId="29A389EA" w14:textId="77777777" w:rsidR="0075125E" w:rsidRDefault="0075125E" w:rsidP="0075125E"/>
    <w:p w14:paraId="01EE8F7B" w14:textId="77777777" w:rsidR="0075125E" w:rsidRDefault="0075125E" w:rsidP="0075125E">
      <w:r>
        <w:t xml:space="preserve"> select tablename, tableowner from pg_catalog.pg_tables where schemaname = 'public' ;</w:t>
      </w:r>
    </w:p>
    <w:p w14:paraId="38032160" w14:textId="77777777" w:rsidR="0075125E" w:rsidRDefault="0075125E" w:rsidP="0075125E"/>
    <w:p w14:paraId="6B24227C" w14:textId="77777777" w:rsidR="0075125E" w:rsidRDefault="0075125E" w:rsidP="0075125E">
      <w:r>
        <w:t>postgres=&gt; \dn</w:t>
      </w:r>
    </w:p>
    <w:p w14:paraId="644BF23F" w14:textId="77777777" w:rsidR="0075125E" w:rsidRDefault="0075125E" w:rsidP="0075125E">
      <w:r>
        <w:t xml:space="preserve">        List of schemas</w:t>
      </w:r>
    </w:p>
    <w:p w14:paraId="509936D3" w14:textId="77777777" w:rsidR="0075125E" w:rsidRDefault="0075125E" w:rsidP="0075125E">
      <w:r>
        <w:t xml:space="preserve">     Name      |     Owner</w:t>
      </w:r>
    </w:p>
    <w:p w14:paraId="20D911A0" w14:textId="77777777" w:rsidR="0075125E" w:rsidRDefault="0075125E" w:rsidP="0075125E">
      <w:r>
        <w:t>---------------+---------------</w:t>
      </w:r>
    </w:p>
    <w:p w14:paraId="4285D9DA" w14:textId="77777777" w:rsidR="0075125E" w:rsidRDefault="0075125E" w:rsidP="0075125E">
      <w:r>
        <w:t xml:space="preserve"> cron          | rds_superuser</w:t>
      </w:r>
    </w:p>
    <w:p w14:paraId="240358EA" w14:textId="77777777" w:rsidR="0075125E" w:rsidRDefault="0075125E" w:rsidP="0075125E">
      <w:r>
        <w:t xml:space="preserve"> public        | postgres</w:t>
      </w:r>
    </w:p>
    <w:p w14:paraId="2F76BEE2" w14:textId="77777777" w:rsidR="0075125E" w:rsidRDefault="0075125E" w:rsidP="0075125E">
      <w:r>
        <w:t xml:space="preserve"> recon         | postgres</w:t>
      </w:r>
    </w:p>
    <w:p w14:paraId="7985AE94" w14:textId="77777777" w:rsidR="0075125E" w:rsidRDefault="0075125E" w:rsidP="0075125E">
      <w:r>
        <w:lastRenderedPageBreak/>
        <w:t xml:space="preserve"> statusmanager | postgres</w:t>
      </w:r>
    </w:p>
    <w:p w14:paraId="188752BD" w14:textId="77777777" w:rsidR="0075125E" w:rsidRDefault="0075125E" w:rsidP="0075125E">
      <w:r>
        <w:t>(4 rows)</w:t>
      </w:r>
    </w:p>
    <w:p w14:paraId="1A7DD097" w14:textId="77777777" w:rsidR="0075125E" w:rsidRDefault="0075125E" w:rsidP="0075125E"/>
    <w:p w14:paraId="67B7DF9C" w14:textId="77777777" w:rsidR="0075125E" w:rsidRDefault="0075125E" w:rsidP="0075125E">
      <w:r>
        <w:t>postgres=&gt; ALTER SCHEMA recon OWNER TO m2pappdb2;</w:t>
      </w:r>
    </w:p>
    <w:p w14:paraId="140A4AB4" w14:textId="77777777" w:rsidR="0075125E" w:rsidRDefault="0075125E" w:rsidP="0075125E">
      <w:r>
        <w:t>ALTER SCHEMA</w:t>
      </w:r>
    </w:p>
    <w:p w14:paraId="69E08580" w14:textId="77777777" w:rsidR="0075125E" w:rsidRDefault="0075125E" w:rsidP="0075125E">
      <w:r>
        <w:t>postgres=&gt; \dn</w:t>
      </w:r>
    </w:p>
    <w:p w14:paraId="656E5C7C" w14:textId="77777777" w:rsidR="0075125E" w:rsidRDefault="0075125E" w:rsidP="0075125E">
      <w:r>
        <w:t xml:space="preserve">        List of schemas</w:t>
      </w:r>
    </w:p>
    <w:p w14:paraId="55DEEAD8" w14:textId="77777777" w:rsidR="0075125E" w:rsidRDefault="0075125E" w:rsidP="0075125E">
      <w:r>
        <w:t xml:space="preserve">     Name      |     Owner</w:t>
      </w:r>
    </w:p>
    <w:p w14:paraId="63E44C97" w14:textId="77777777" w:rsidR="0075125E" w:rsidRDefault="0075125E" w:rsidP="0075125E">
      <w:r>
        <w:t>---------------+---------------</w:t>
      </w:r>
    </w:p>
    <w:p w14:paraId="485B1AD1" w14:textId="77777777" w:rsidR="0075125E" w:rsidRDefault="0075125E" w:rsidP="0075125E">
      <w:r>
        <w:t xml:space="preserve"> cron          | rds_superuser</w:t>
      </w:r>
    </w:p>
    <w:p w14:paraId="6A209539" w14:textId="77777777" w:rsidR="0075125E" w:rsidRDefault="0075125E" w:rsidP="0075125E">
      <w:r>
        <w:t xml:space="preserve"> public        | postgres</w:t>
      </w:r>
    </w:p>
    <w:p w14:paraId="7F09889D" w14:textId="77777777" w:rsidR="0075125E" w:rsidRDefault="0075125E" w:rsidP="0075125E">
      <w:r>
        <w:t xml:space="preserve"> recon         | m2pappdb2</w:t>
      </w:r>
    </w:p>
    <w:p w14:paraId="2BCAF83B" w14:textId="77777777" w:rsidR="0075125E" w:rsidRDefault="0075125E" w:rsidP="0075125E">
      <w:r>
        <w:t xml:space="preserve"> statusmanager | postgres</w:t>
      </w:r>
    </w:p>
    <w:p w14:paraId="24A1B964" w14:textId="77777777" w:rsidR="0075125E" w:rsidRDefault="0075125E" w:rsidP="0075125E">
      <w:r>
        <w:t>(4 rows)</w:t>
      </w:r>
    </w:p>
    <w:p w14:paraId="6B51EF84" w14:textId="77777777" w:rsidR="0075125E" w:rsidRDefault="0075125E" w:rsidP="0075125E"/>
    <w:p w14:paraId="415E9204" w14:textId="77777777" w:rsidR="0075125E" w:rsidRDefault="0075125E" w:rsidP="0075125E">
      <w:r>
        <w:t>postgres=&gt; ALTER SCHEMA statusmanager OWNER TO m2pappdb2;</w:t>
      </w:r>
    </w:p>
    <w:p w14:paraId="64146F0E" w14:textId="77777777" w:rsidR="0075125E" w:rsidRDefault="0075125E" w:rsidP="0075125E">
      <w:r>
        <w:t>ALTER SCHEMA</w:t>
      </w:r>
    </w:p>
    <w:p w14:paraId="7EF5507D" w14:textId="77777777" w:rsidR="0075125E" w:rsidRDefault="0075125E" w:rsidP="0075125E">
      <w:r>
        <w:t>postgres=&gt; \dn</w:t>
      </w:r>
    </w:p>
    <w:p w14:paraId="241DB489" w14:textId="77777777" w:rsidR="0075125E" w:rsidRDefault="0075125E" w:rsidP="0075125E">
      <w:r>
        <w:t xml:space="preserve">        List of schemas</w:t>
      </w:r>
    </w:p>
    <w:p w14:paraId="22A3BF9E" w14:textId="77777777" w:rsidR="0075125E" w:rsidRDefault="0075125E" w:rsidP="0075125E">
      <w:r>
        <w:t xml:space="preserve">     Name      |     Owner</w:t>
      </w:r>
    </w:p>
    <w:p w14:paraId="7EFACDB0" w14:textId="77777777" w:rsidR="0075125E" w:rsidRDefault="0075125E" w:rsidP="0075125E">
      <w:r>
        <w:t>---------------+---------------</w:t>
      </w:r>
    </w:p>
    <w:p w14:paraId="76B1C91A" w14:textId="77777777" w:rsidR="0075125E" w:rsidRDefault="0075125E" w:rsidP="0075125E">
      <w:r>
        <w:t xml:space="preserve"> cron          | rds_superuser</w:t>
      </w:r>
    </w:p>
    <w:p w14:paraId="1D7CE781" w14:textId="77777777" w:rsidR="0075125E" w:rsidRDefault="0075125E" w:rsidP="0075125E">
      <w:r>
        <w:t xml:space="preserve"> public        | postgres</w:t>
      </w:r>
    </w:p>
    <w:p w14:paraId="5BC9F97B" w14:textId="77777777" w:rsidR="0075125E" w:rsidRDefault="0075125E" w:rsidP="0075125E">
      <w:r>
        <w:t xml:space="preserve"> recon         | m2pappdb2</w:t>
      </w:r>
    </w:p>
    <w:p w14:paraId="6E74D7AC" w14:textId="77777777" w:rsidR="0075125E" w:rsidRDefault="0075125E" w:rsidP="0075125E">
      <w:r>
        <w:t xml:space="preserve"> statusmanager | m2pappdb2</w:t>
      </w:r>
    </w:p>
    <w:p w14:paraId="1382C238" w14:textId="77777777" w:rsidR="0075125E" w:rsidRDefault="0075125E" w:rsidP="0075125E">
      <w:r>
        <w:t>(4 rows)</w:t>
      </w:r>
    </w:p>
    <w:p w14:paraId="1A61A501" w14:textId="77777777" w:rsidR="0075125E" w:rsidRDefault="0075125E" w:rsidP="0075125E"/>
    <w:p w14:paraId="466F879E" w14:textId="336E8D31" w:rsidR="00417852" w:rsidRPr="00814C89" w:rsidRDefault="00417852" w:rsidP="00814C89"/>
    <w:sectPr w:rsidR="00417852" w:rsidRPr="0081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386E"/>
    <w:multiLevelType w:val="hybridMultilevel"/>
    <w:tmpl w:val="929CE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52"/>
    <w:rsid w:val="00021E5A"/>
    <w:rsid w:val="002C71F3"/>
    <w:rsid w:val="00417852"/>
    <w:rsid w:val="004E3E21"/>
    <w:rsid w:val="0075125E"/>
    <w:rsid w:val="00814C89"/>
    <w:rsid w:val="00943399"/>
    <w:rsid w:val="00C079DC"/>
    <w:rsid w:val="00EC3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5006"/>
  <w15:chartTrackingRefBased/>
  <w15:docId w15:val="{9F79BC31-F2AC-4034-8EEE-1CAA5703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05840A51A2A47BCDB3E6E18B37C3F" ma:contentTypeVersion="10" ma:contentTypeDescription="Create a new document." ma:contentTypeScope="" ma:versionID="46e184adc970b928bd05fab098156b77">
  <xsd:schema xmlns:xsd="http://www.w3.org/2001/XMLSchema" xmlns:xs="http://www.w3.org/2001/XMLSchema" xmlns:p="http://schemas.microsoft.com/office/2006/metadata/properties" xmlns:ns2="31c6dc84-ab70-4e56-acf6-7c945eab568d" xmlns:ns3="0e5aed6c-620c-4853-9edd-92c544882236" targetNamespace="http://schemas.microsoft.com/office/2006/metadata/properties" ma:root="true" ma:fieldsID="9628354027d7f71c2e21df24e5173672" ns2:_="" ns3:_="">
    <xsd:import namespace="31c6dc84-ab70-4e56-acf6-7c945eab568d"/>
    <xsd:import namespace="0e5aed6c-620c-4853-9edd-92c5448822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6dc84-ab70-4e56-acf6-7c945eab5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aed6c-620c-4853-9edd-92c5448822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F5A82D-F5F8-4DF3-9A68-42FD8C8E3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F3DD11-9983-41B9-A8D7-4C6CE5C08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6dc84-ab70-4e56-acf6-7c945eab568d"/>
    <ds:schemaRef ds:uri="0e5aed6c-620c-4853-9edd-92c544882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5CFC01-F602-4400-A390-4768DD634E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Jayaprakash</dc:creator>
  <cp:keywords/>
  <dc:description/>
  <cp:lastModifiedBy>Harish Jayaprakash</cp:lastModifiedBy>
  <cp:revision>4</cp:revision>
  <dcterms:created xsi:type="dcterms:W3CDTF">2021-11-08T04:42:00Z</dcterms:created>
  <dcterms:modified xsi:type="dcterms:W3CDTF">2021-12-19T10:01:00Z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0x01010059105840A51A2A47BCDB3E6E18B37C3F</vt:lpwstr>
  </property>
</Properties>
</file>