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C8" w:rsidRDefault="00ED0B3D">
      <w:r>
        <w:t>This is the third file in the repository</w:t>
      </w:r>
      <w:bookmarkStart w:id="0" w:name="_GoBack"/>
      <w:bookmarkEnd w:id="0"/>
    </w:p>
    <w:sectPr w:rsidR="00FA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AB"/>
    <w:rsid w:val="009D0BAB"/>
    <w:rsid w:val="00ED0B3D"/>
    <w:rsid w:val="00FA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Magezi</dc:creator>
  <cp:keywords/>
  <dc:description/>
  <cp:lastModifiedBy>Magezi</cp:lastModifiedBy>
  <cp:revision>3</cp:revision>
  <dcterms:created xsi:type="dcterms:W3CDTF">2021-10-07T16:43:00Z</dcterms:created>
  <dcterms:modified xsi:type="dcterms:W3CDTF">2021-10-07T16:43:00Z</dcterms:modified>
</cp:coreProperties>
</file>