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195" w:rsidRDefault="007A7152" w:rsidP="007A7152">
      <w:pPr>
        <w:pStyle w:val="Rubrik1"/>
        <w:jc w:val="center"/>
      </w:pPr>
      <w:r>
        <w:t>Dokumentation</w:t>
      </w:r>
    </w:p>
    <w:p w:rsidR="007A7152" w:rsidRDefault="007A7152" w:rsidP="007A7152">
      <w:r>
        <w:t xml:space="preserve">2017-10-02: </w:t>
      </w:r>
    </w:p>
    <w:p w:rsidR="007A7152" w:rsidRDefault="007A7152" w:rsidP="007A7152">
      <w:r>
        <w:t xml:space="preserve">Arbetet påbörjades med en simpel design skiss på papper. Utav detta fick vi en bättre uppfattning om hur vi skulle bygga upp själva filsystemet. Inte så mycket diskuterande om hur man skulle kunna gå tillväga för att programmera filsystemet. Dagen gick mest åt till att få en övergripande förståelse för uppgiften. </w:t>
      </w:r>
    </w:p>
    <w:p w:rsidR="007A7152" w:rsidRDefault="007A7152" w:rsidP="007A7152">
      <w:r>
        <w:t>2017-10-03:</w:t>
      </w:r>
    </w:p>
    <w:p w:rsidR="007A7152" w:rsidRDefault="007A7152" w:rsidP="007A7152">
      <w:r>
        <w:t xml:space="preserve">Utvecklat designen ytterligare och börjat kolla på den kod som blivit tillhandahållen. Dessutom diskuterat om hur vi med hjälp av den skulle kunna implementera det mest nödvändiga för att få klart de första funktionerna. </w:t>
      </w:r>
      <w:r w:rsidR="00B83A99">
        <w:t>Kodning av format-funktionen påbörjades och beslutet togs om att blocken ska vara uppdelade i mapp-block och fil-block genom arv.</w:t>
      </w:r>
      <w:r w:rsidR="00322749">
        <w:t xml:space="preserve"> Skapade och</w:t>
      </w:r>
      <w:r w:rsidR="00247C39">
        <w:t xml:space="preserve"> </w:t>
      </w:r>
      <w:r w:rsidR="00322749">
        <w:t>uppdaterade designdokumentet.</w:t>
      </w:r>
    </w:p>
    <w:p w:rsidR="00500AFB" w:rsidRDefault="00500AFB" w:rsidP="007A7152">
      <w:r>
        <w:t>2017-10-04</w:t>
      </w:r>
    </w:p>
    <w:p w:rsidR="00500AFB" w:rsidRDefault="00500AFB" w:rsidP="007A7152">
      <w:bookmarkStart w:id="0" w:name="_GoBack"/>
      <w:bookmarkEnd w:id="0"/>
    </w:p>
    <w:p w:rsidR="007A7152" w:rsidRDefault="007A7152" w:rsidP="007A7152"/>
    <w:p w:rsidR="007A7152" w:rsidRPr="007A7152" w:rsidRDefault="007A7152" w:rsidP="007A7152"/>
    <w:sectPr w:rsidR="007A7152" w:rsidRPr="007A71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63B"/>
    <w:rsid w:val="00247C39"/>
    <w:rsid w:val="00322749"/>
    <w:rsid w:val="00500AFB"/>
    <w:rsid w:val="007A7152"/>
    <w:rsid w:val="00802587"/>
    <w:rsid w:val="00A87195"/>
    <w:rsid w:val="00B83A99"/>
    <w:rsid w:val="00BE1147"/>
    <w:rsid w:val="00ED663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97BD0"/>
  <w15:chartTrackingRefBased/>
  <w15:docId w15:val="{3259F8B8-399B-4FD5-BFD8-B21882793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A71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A715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120</Words>
  <Characters>642</Characters>
  <Application>Microsoft Office Word</Application>
  <DocSecurity>0</DocSecurity>
  <Lines>5</Lines>
  <Paragraphs>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Olsson</dc:creator>
  <cp:keywords/>
  <dc:description/>
  <cp:lastModifiedBy>Victor Olsson</cp:lastModifiedBy>
  <cp:revision>2</cp:revision>
  <dcterms:created xsi:type="dcterms:W3CDTF">2017-10-03T09:32:00Z</dcterms:created>
  <dcterms:modified xsi:type="dcterms:W3CDTF">2017-10-04T13:53:00Z</dcterms:modified>
</cp:coreProperties>
</file>