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2458" w14:textId="7A20C2EE" w:rsidR="00086296" w:rsidRDefault="00086296" w:rsidP="008164E0">
      <w:pPr>
        <w:tabs>
          <w:tab w:val="left" w:pos="3033"/>
          <w:tab w:val="center" w:pos="481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6296">
        <w:rPr>
          <w:rFonts w:ascii="Times New Roman" w:hAnsi="Times New Roman" w:cs="Times New Roman"/>
          <w:b/>
          <w:bCs/>
          <w:sz w:val="24"/>
          <w:szCs w:val="24"/>
        </w:rPr>
        <w:t>СОСТАВЛЕНИЕ ИНФОЛОГИЧЕСКОЙ МОДЕЛИ ПРЕДМЕТНОЙ ОБЛАСТИ И ДАТАЛОГИЧЕСКОЕ ПРОЕКТИРОВАНИЕ</w:t>
      </w:r>
    </w:p>
    <w:p w14:paraId="04B4EE83" w14:textId="77777777" w:rsidR="00086296" w:rsidRDefault="00086296" w:rsidP="008164E0">
      <w:pPr>
        <w:tabs>
          <w:tab w:val="left" w:pos="3033"/>
          <w:tab w:val="center" w:pos="481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1D54B" w14:textId="38111CC0" w:rsidR="00086296" w:rsidRPr="00930D12" w:rsidRDefault="00086296" w:rsidP="00AD76EE">
      <w:pPr>
        <w:tabs>
          <w:tab w:val="left" w:pos="3033"/>
          <w:tab w:val="center" w:pos="4819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Инфологическая модель предметной области</w:t>
      </w:r>
    </w:p>
    <w:p w14:paraId="5FD29875" w14:textId="0388C693" w:rsidR="00086296" w:rsidRPr="00086296" w:rsidRDefault="00AD76EE" w:rsidP="00086296">
      <w:pPr>
        <w:tabs>
          <w:tab w:val="left" w:pos="3033"/>
          <w:tab w:val="center" w:pos="481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4A2738A" wp14:editId="0C9E4FA6">
            <wp:simplePos x="0" y="0"/>
            <wp:positionH relativeFrom="column">
              <wp:posOffset>-650355</wp:posOffset>
            </wp:positionH>
            <wp:positionV relativeFrom="paragraph">
              <wp:posOffset>105064</wp:posOffset>
            </wp:positionV>
            <wp:extent cx="6860931" cy="5984240"/>
            <wp:effectExtent l="0" t="0" r="0" b="0"/>
            <wp:wrapNone/>
            <wp:docPr id="12094716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931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8C222" w14:textId="49A4B164" w:rsidR="00086296" w:rsidRDefault="00086296" w:rsidP="0008629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D292DA0" w14:textId="57B4C897" w:rsidR="00D66C86" w:rsidRPr="00086296" w:rsidRDefault="00D66C86" w:rsidP="008164E0">
      <w:pPr>
        <w:tabs>
          <w:tab w:val="left" w:pos="3033"/>
          <w:tab w:val="center" w:pos="481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6C86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Нормализация</w:t>
      </w:r>
      <w:r w:rsidRPr="00086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6C86">
        <w:rPr>
          <w:rFonts w:ascii="Times New Roman" w:hAnsi="Times New Roman" w:cs="Times New Roman"/>
          <w:b/>
          <w:bCs/>
          <w:sz w:val="24"/>
          <w:szCs w:val="24"/>
        </w:rPr>
        <w:t>отношений</w:t>
      </w:r>
      <w:r w:rsidRPr="00086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D71264" w14:textId="747455FA" w:rsidR="00BF6BD2" w:rsidRDefault="00F85CBA" w:rsidP="00BF6B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Преподаватель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 (ID_</w:t>
      </w:r>
      <w:r>
        <w:rPr>
          <w:rFonts w:ascii="Times New Roman" w:hAnsi="Times New Roman" w:cs="Times New Roman"/>
          <w:sz w:val="24"/>
          <w:szCs w:val="24"/>
          <w:lang w:val="en-US"/>
        </w:rPr>
        <w:t>Teacher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Surname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Patronymic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Specialization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Work_experience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EEEA53B" w14:textId="758BA1AB" w:rsidR="00BF6BD2" w:rsidRPr="00BF6BD2" w:rsidRDefault="00F85CBA" w:rsidP="00F85CBA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Ученики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 (ID_</w:t>
      </w:r>
      <w:r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Surname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Patronymic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Year_study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Tool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3340598C" w14:textId="470FA4ED" w:rsidR="00BF6BD2" w:rsidRDefault="00F85CBA" w:rsidP="00BF6B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Группы</w:t>
      </w:r>
      <w:r w:rsidRPr="00F85C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(ID_</w:t>
      </w:r>
      <w:r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Specialization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Level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DD41D85" w14:textId="6A7F5560" w:rsidR="00BF6BD2" w:rsidRPr="00BF6BD2" w:rsidRDefault="00F85CBA" w:rsidP="00BF6B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Аудитории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 (ID_</w:t>
      </w:r>
      <w:r>
        <w:rPr>
          <w:rFonts w:ascii="Times New Roman" w:hAnsi="Times New Roman" w:cs="Times New Roman"/>
          <w:sz w:val="24"/>
          <w:szCs w:val="24"/>
          <w:lang w:val="en-US"/>
        </w:rPr>
        <w:t>Audito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rium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 xml:space="preserve"> Type_</w:t>
      </w:r>
      <w:r w:rsidR="00176A67"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specialization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94CFF70" w14:textId="75132C90" w:rsidR="00BF6BD2" w:rsidRPr="00176A67" w:rsidRDefault="00F85CBA" w:rsidP="00BF6B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Занятия</w:t>
      </w:r>
      <w:r w:rsidRPr="00F85CB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индивидуальные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 (ID_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lesson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Start_time</w:t>
      </w:r>
      <w:r w:rsidR="00456E8A" w:rsidRPr="00456E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08629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d_time</w:t>
      </w:r>
      <w:r w:rsidR="00456E8A" w:rsidRPr="00456E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6A67"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="00176A67"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6A67"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Teacher</w:t>
      </w:r>
      <w:r w:rsidR="00176A67"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6A67"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Auditorium</w:t>
      </w:r>
      <w:r w:rsidR="00BF6BD2"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C66DEA3" w14:textId="4A3BDA43" w:rsidR="00F85CBA" w:rsidRPr="00176A67" w:rsidRDefault="00F85CBA" w:rsidP="00BF6B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Групповые</w:t>
      </w:r>
      <w:r w:rsidRPr="00176A6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занятия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176A67" w:rsidRPr="00BF6BD2">
        <w:rPr>
          <w:rFonts w:ascii="Times New Roman" w:hAnsi="Times New Roman" w:cs="Times New Roman"/>
          <w:sz w:val="24"/>
          <w:szCs w:val="24"/>
          <w:lang w:val="en-US"/>
        </w:rPr>
        <w:t>(ID_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lesson</w:t>
      </w:r>
      <w:r w:rsidR="00176A67"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="00176A67"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Start_time</w:t>
      </w:r>
      <w:r w:rsidR="00176A67" w:rsidRPr="00456E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08629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d_time</w:t>
      </w:r>
      <w:r w:rsidR="00176A67" w:rsidRPr="00456E8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 xml:space="preserve"> Auditorium</w:t>
      </w:r>
      <w:r w:rsidR="00176A67"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6A67"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Teacher</w:t>
      </w:r>
      <w:r w:rsidR="00176A67"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6A67"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 w:rsidR="00176A67"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="00176A67"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</w:p>
    <w:p w14:paraId="3C0D92F7" w14:textId="32817F0C" w:rsidR="00250ABC" w:rsidRPr="00176A67" w:rsidRDefault="00F85CBA" w:rsidP="00F85C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76A6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250ABC" w:rsidRPr="0053102D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FACE349" w14:textId="5245AD40" w:rsidR="00D66C86" w:rsidRDefault="00D66C86" w:rsidP="00D66C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66C86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Даталогическое</w:t>
      </w:r>
      <w:proofErr w:type="spellEnd"/>
      <w:r w:rsidRPr="00D66C86">
        <w:rPr>
          <w:rFonts w:ascii="Times New Roman" w:hAnsi="Times New Roman" w:cs="Times New Roman"/>
          <w:b/>
          <w:bCs/>
          <w:sz w:val="24"/>
          <w:szCs w:val="24"/>
        </w:rPr>
        <w:t xml:space="preserve"> проектирование</w:t>
      </w:r>
    </w:p>
    <w:p w14:paraId="56145840" w14:textId="77777777" w:rsidR="00DD6CCF" w:rsidRPr="00D66C86" w:rsidRDefault="00DD6CCF" w:rsidP="00D66C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7CF64" w14:textId="4B65381F" w:rsidR="00176A67" w:rsidRPr="00176A67" w:rsidRDefault="00D66C86" w:rsidP="00176A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</w:t>
      </w:r>
      <w:r w:rsidRPr="00086296">
        <w:rPr>
          <w:rFonts w:ascii="Times New Roman" w:hAnsi="Times New Roman" w:cs="Times New Roman"/>
          <w:sz w:val="24"/>
          <w:szCs w:val="24"/>
        </w:rPr>
        <w:t xml:space="preserve"> </w:t>
      </w:r>
      <w:r w:rsidRPr="00D66C86">
        <w:rPr>
          <w:rFonts w:ascii="Times New Roman" w:hAnsi="Times New Roman" w:cs="Times New Roman"/>
          <w:sz w:val="24"/>
          <w:szCs w:val="24"/>
        </w:rPr>
        <w:t>таблицы</w:t>
      </w:r>
      <w:r w:rsidRPr="00086296">
        <w:rPr>
          <w:rFonts w:ascii="Times New Roman" w:hAnsi="Times New Roman" w:cs="Times New Roman"/>
          <w:sz w:val="24"/>
          <w:szCs w:val="24"/>
        </w:rPr>
        <w:t xml:space="preserve"> «</w:t>
      </w:r>
      <w:r w:rsidR="00176A67">
        <w:rPr>
          <w:rFonts w:ascii="Times New Roman" w:hAnsi="Times New Roman" w:cs="Times New Roman"/>
          <w:sz w:val="24"/>
          <w:szCs w:val="24"/>
        </w:rPr>
        <w:t>Преподаватель</w:t>
      </w:r>
      <w:r w:rsidRPr="00086296">
        <w:rPr>
          <w:rFonts w:ascii="Times New Roman" w:hAnsi="Times New Roman" w:cs="Times New Roman"/>
          <w:sz w:val="24"/>
          <w:szCs w:val="24"/>
        </w:rPr>
        <w:t>»</w:t>
      </w:r>
      <w:r w:rsidR="00646A2A" w:rsidRPr="0008629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541"/>
        <w:gridCol w:w="1140"/>
        <w:gridCol w:w="992"/>
        <w:gridCol w:w="1559"/>
        <w:gridCol w:w="1029"/>
        <w:gridCol w:w="1098"/>
        <w:gridCol w:w="1269"/>
      </w:tblGrid>
      <w:tr w:rsidR="00250ABC" w:rsidRPr="00A31063" w14:paraId="1A328589" w14:textId="77777777" w:rsidTr="00250ABC">
        <w:tc>
          <w:tcPr>
            <w:tcW w:w="2541" w:type="dxa"/>
          </w:tcPr>
          <w:p w14:paraId="0DC7AD4A" w14:textId="20BAFA5F" w:rsidR="00250ABC" w:rsidRPr="00A31063" w:rsidRDefault="00250ABC" w:rsidP="00A310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063">
              <w:rPr>
                <w:rFonts w:ascii="Times New Roman" w:hAnsi="Times New Roman" w:cs="Times New Roman"/>
                <w:b/>
                <w:bCs/>
              </w:rPr>
              <w:t>Наименование поля</w:t>
            </w:r>
          </w:p>
        </w:tc>
        <w:tc>
          <w:tcPr>
            <w:tcW w:w="1140" w:type="dxa"/>
          </w:tcPr>
          <w:p w14:paraId="404FB3EB" w14:textId="3B8A4265" w:rsidR="00250ABC" w:rsidRPr="00A31063" w:rsidRDefault="00250ABC" w:rsidP="00A310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06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992" w:type="dxa"/>
          </w:tcPr>
          <w:p w14:paraId="4CB61583" w14:textId="2BDBF281" w:rsidR="00250ABC" w:rsidRPr="00A31063" w:rsidRDefault="00250ABC" w:rsidP="00A310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063">
              <w:rPr>
                <w:rFonts w:ascii="Times New Roman" w:hAnsi="Times New Roman" w:cs="Times New Roman"/>
                <w:b/>
                <w:bCs/>
              </w:rPr>
              <w:t>Длина</w:t>
            </w:r>
          </w:p>
        </w:tc>
        <w:tc>
          <w:tcPr>
            <w:tcW w:w="1559" w:type="dxa"/>
          </w:tcPr>
          <w:p w14:paraId="006425F3" w14:textId="1741DA07" w:rsidR="00250ABC" w:rsidRPr="00A31063" w:rsidRDefault="00250ABC" w:rsidP="00A310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063">
              <w:rPr>
                <w:rFonts w:ascii="Times New Roman" w:hAnsi="Times New Roman" w:cs="Times New Roman"/>
                <w:b/>
                <w:bCs/>
              </w:rPr>
              <w:t>Допустимое значение</w:t>
            </w:r>
          </w:p>
        </w:tc>
        <w:tc>
          <w:tcPr>
            <w:tcW w:w="1029" w:type="dxa"/>
          </w:tcPr>
          <w:p w14:paraId="1D108936" w14:textId="03E430F2" w:rsidR="00250ABC" w:rsidRPr="00A31063" w:rsidRDefault="00250ABC" w:rsidP="00A310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063">
              <w:rPr>
                <w:rFonts w:ascii="Times New Roman" w:hAnsi="Times New Roman" w:cs="Times New Roman"/>
                <w:b/>
                <w:bCs/>
              </w:rPr>
              <w:t>Первичный ключ</w:t>
            </w:r>
          </w:p>
        </w:tc>
        <w:tc>
          <w:tcPr>
            <w:tcW w:w="1098" w:type="dxa"/>
          </w:tcPr>
          <w:p w14:paraId="1E6C9D5C" w14:textId="1420F069" w:rsidR="00250ABC" w:rsidRPr="00A31063" w:rsidRDefault="00250ABC" w:rsidP="00A310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063">
              <w:rPr>
                <w:rFonts w:ascii="Times New Roman" w:hAnsi="Times New Roman" w:cs="Times New Roman"/>
                <w:b/>
                <w:bCs/>
              </w:rPr>
              <w:t>Внешний ключ</w:t>
            </w:r>
          </w:p>
        </w:tc>
        <w:tc>
          <w:tcPr>
            <w:tcW w:w="1269" w:type="dxa"/>
          </w:tcPr>
          <w:p w14:paraId="47DD91E3" w14:textId="5E7AABDA" w:rsidR="00250ABC" w:rsidRPr="00A31063" w:rsidRDefault="00250ABC" w:rsidP="00A310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06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A31063" w:rsidRPr="00A31063" w14:paraId="0E12202B" w14:textId="77777777" w:rsidTr="00250ABC">
        <w:tc>
          <w:tcPr>
            <w:tcW w:w="2541" w:type="dxa"/>
          </w:tcPr>
          <w:p w14:paraId="1F39AAF8" w14:textId="3F0BF4EC" w:rsidR="00A31063" w:rsidRPr="00A31063" w:rsidRDefault="00176A67" w:rsidP="00A31063">
            <w:pPr>
              <w:jc w:val="both"/>
              <w:rPr>
                <w:rFonts w:ascii="Times New Roman" w:hAnsi="Times New Roman" w:cs="Times New Roman"/>
              </w:rPr>
            </w:pPr>
            <w:r w:rsidRPr="00BF6BD2"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Teacher</w:t>
            </w:r>
          </w:p>
        </w:tc>
        <w:tc>
          <w:tcPr>
            <w:tcW w:w="1140" w:type="dxa"/>
          </w:tcPr>
          <w:p w14:paraId="0260A98A" w14:textId="2A0A365D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>Счетчик</w:t>
            </w:r>
          </w:p>
        </w:tc>
        <w:tc>
          <w:tcPr>
            <w:tcW w:w="992" w:type="dxa"/>
          </w:tcPr>
          <w:p w14:paraId="5154C483" w14:textId="4BF78D39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C03A3F8" w14:textId="579DF945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029" w:type="dxa"/>
          </w:tcPr>
          <w:p w14:paraId="72B62B6B" w14:textId="17D8989A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098" w:type="dxa"/>
          </w:tcPr>
          <w:p w14:paraId="51ACAF44" w14:textId="40C82AEC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68CCA63B" w14:textId="3335A6FF" w:rsidR="00A31063" w:rsidRPr="00176A67" w:rsidRDefault="00176A67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</w:rPr>
              <w:t>преподавателя</w:t>
            </w:r>
          </w:p>
        </w:tc>
      </w:tr>
      <w:tr w:rsidR="00A31063" w:rsidRPr="00A31063" w14:paraId="35D46D21" w14:textId="77777777" w:rsidTr="00250ABC">
        <w:tc>
          <w:tcPr>
            <w:tcW w:w="2541" w:type="dxa"/>
          </w:tcPr>
          <w:p w14:paraId="6868D953" w14:textId="40A6F37C" w:rsidR="00A31063" w:rsidRPr="00A31063" w:rsidRDefault="00176A67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Surname</w:t>
            </w:r>
          </w:p>
        </w:tc>
        <w:tc>
          <w:tcPr>
            <w:tcW w:w="1140" w:type="dxa"/>
          </w:tcPr>
          <w:p w14:paraId="19663ED7" w14:textId="3F6F5642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992" w:type="dxa"/>
          </w:tcPr>
          <w:p w14:paraId="028570FC" w14:textId="471B4252" w:rsidR="00A31063" w:rsidRPr="00A31063" w:rsidRDefault="00930D12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A31063" w:rsidRPr="00A3106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544C33D6" w14:textId="492A624F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9" w:type="dxa"/>
          </w:tcPr>
          <w:p w14:paraId="0A6D6CBE" w14:textId="37F03163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98" w:type="dxa"/>
          </w:tcPr>
          <w:p w14:paraId="22F170E5" w14:textId="5A238795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2384B9B0" w14:textId="5AC422D9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 xml:space="preserve">Фамилия </w:t>
            </w:r>
          </w:p>
        </w:tc>
      </w:tr>
      <w:tr w:rsidR="00A31063" w:rsidRPr="00A31063" w14:paraId="179146C4" w14:textId="77777777" w:rsidTr="00250ABC">
        <w:tc>
          <w:tcPr>
            <w:tcW w:w="2541" w:type="dxa"/>
          </w:tcPr>
          <w:p w14:paraId="316B5CD0" w14:textId="1D36AEFE" w:rsidR="00A31063" w:rsidRPr="00A31063" w:rsidRDefault="00176A67" w:rsidP="00A31063">
            <w:pPr>
              <w:jc w:val="both"/>
              <w:rPr>
                <w:rFonts w:ascii="Times New Roman" w:hAnsi="Times New Roman" w:cs="Times New Roman"/>
              </w:rPr>
            </w:pPr>
            <w:r w:rsidRPr="00176A6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140" w:type="dxa"/>
          </w:tcPr>
          <w:p w14:paraId="7ED45886" w14:textId="6537717C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992" w:type="dxa"/>
          </w:tcPr>
          <w:p w14:paraId="3354F907" w14:textId="629EEF58" w:rsidR="00A31063" w:rsidRPr="00A31063" w:rsidRDefault="00930D12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A31063" w:rsidRPr="00A3106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5DE24E31" w14:textId="7A0A4A16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9" w:type="dxa"/>
          </w:tcPr>
          <w:p w14:paraId="4DDEA709" w14:textId="14A38187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98" w:type="dxa"/>
          </w:tcPr>
          <w:p w14:paraId="71BADA0F" w14:textId="201555E4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284C70D4" w14:textId="1166FF23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>Имя</w:t>
            </w:r>
          </w:p>
        </w:tc>
      </w:tr>
      <w:tr w:rsidR="00A31063" w:rsidRPr="00A31063" w14:paraId="02E831FE" w14:textId="77777777" w:rsidTr="00250ABC">
        <w:tc>
          <w:tcPr>
            <w:tcW w:w="2541" w:type="dxa"/>
          </w:tcPr>
          <w:p w14:paraId="3B548733" w14:textId="309865BA" w:rsidR="00A31063" w:rsidRPr="00A31063" w:rsidRDefault="00176A67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Patronymic</w:t>
            </w:r>
          </w:p>
        </w:tc>
        <w:tc>
          <w:tcPr>
            <w:tcW w:w="1140" w:type="dxa"/>
          </w:tcPr>
          <w:p w14:paraId="34D379A2" w14:textId="7312286C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992" w:type="dxa"/>
          </w:tcPr>
          <w:p w14:paraId="2FEE07FB" w14:textId="69C32562" w:rsidR="00A31063" w:rsidRPr="00A31063" w:rsidRDefault="00930D12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A31063" w:rsidRPr="00A3106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59B4F0A3" w14:textId="77C92294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9" w:type="dxa"/>
          </w:tcPr>
          <w:p w14:paraId="0D808FDC" w14:textId="5FACD45C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98" w:type="dxa"/>
          </w:tcPr>
          <w:p w14:paraId="181B9AF4" w14:textId="6D8CE1D8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761446AC" w14:textId="4AF297C0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 xml:space="preserve">Отчество </w:t>
            </w:r>
          </w:p>
        </w:tc>
      </w:tr>
      <w:tr w:rsidR="00A31063" w:rsidRPr="00A31063" w14:paraId="71ECB9AE" w14:textId="77777777" w:rsidTr="00250ABC">
        <w:tc>
          <w:tcPr>
            <w:tcW w:w="2541" w:type="dxa"/>
          </w:tcPr>
          <w:p w14:paraId="20D29A58" w14:textId="0DCD777E" w:rsidR="00A31063" w:rsidRPr="00A31063" w:rsidRDefault="00176A67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Specialization</w:t>
            </w:r>
          </w:p>
        </w:tc>
        <w:tc>
          <w:tcPr>
            <w:tcW w:w="1140" w:type="dxa"/>
          </w:tcPr>
          <w:p w14:paraId="4A77D6DF" w14:textId="0FFD851F" w:rsidR="00A31063" w:rsidRPr="00A31063" w:rsidRDefault="00911254" w:rsidP="00A31063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992" w:type="dxa"/>
          </w:tcPr>
          <w:p w14:paraId="727AFCA1" w14:textId="7E7E0D78" w:rsidR="00A31063" w:rsidRPr="00A31063" w:rsidRDefault="00911254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30D1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733AA199" w14:textId="7A4079E1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9" w:type="dxa"/>
          </w:tcPr>
          <w:p w14:paraId="2B566730" w14:textId="045BAFBB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98" w:type="dxa"/>
          </w:tcPr>
          <w:p w14:paraId="2CC178FA" w14:textId="50C10963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154ACED0" w14:textId="35A97F58" w:rsidR="00A31063" w:rsidRPr="00A31063" w:rsidRDefault="00176A67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Специализация</w:t>
            </w:r>
          </w:p>
        </w:tc>
      </w:tr>
      <w:tr w:rsidR="00A31063" w:rsidRPr="00A31063" w14:paraId="5CEF0774" w14:textId="77777777" w:rsidTr="00250ABC">
        <w:tc>
          <w:tcPr>
            <w:tcW w:w="2541" w:type="dxa"/>
          </w:tcPr>
          <w:p w14:paraId="219C4A4A" w14:textId="2DC7B2FF" w:rsidR="00A31063" w:rsidRPr="00A31063" w:rsidRDefault="00176A67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Work_experience</w:t>
            </w:r>
          </w:p>
        </w:tc>
        <w:tc>
          <w:tcPr>
            <w:tcW w:w="1140" w:type="dxa"/>
          </w:tcPr>
          <w:p w14:paraId="03DAB8F3" w14:textId="283A4A1A" w:rsidR="00A31063" w:rsidRPr="00A31063" w:rsidRDefault="003B100A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992" w:type="dxa"/>
          </w:tcPr>
          <w:p w14:paraId="78F6015D" w14:textId="5F399645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09F4ABE" w14:textId="16909F28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9" w:type="dxa"/>
          </w:tcPr>
          <w:p w14:paraId="4A031B89" w14:textId="4C715866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98" w:type="dxa"/>
          </w:tcPr>
          <w:p w14:paraId="74443FAB" w14:textId="189206CA" w:rsidR="00A31063" w:rsidRPr="00A31063" w:rsidRDefault="00A31063" w:rsidP="00A3106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794B6859" w14:textId="30CD3489" w:rsidR="00A31063" w:rsidRPr="00A31063" w:rsidRDefault="00176A67" w:rsidP="00A310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Стаж работы</w:t>
            </w:r>
          </w:p>
        </w:tc>
      </w:tr>
    </w:tbl>
    <w:p w14:paraId="0C7E6AC3" w14:textId="77777777" w:rsidR="00D66C86" w:rsidRDefault="00D66C86" w:rsidP="00D66C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6C78A3" w14:textId="633CEA67" w:rsidR="00176A67" w:rsidRPr="00176A67" w:rsidRDefault="00D66C86" w:rsidP="00176A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 таблицы «</w:t>
      </w:r>
      <w:r w:rsidR="00176A67">
        <w:rPr>
          <w:rFonts w:ascii="Times New Roman" w:hAnsi="Times New Roman" w:cs="Times New Roman"/>
          <w:sz w:val="24"/>
          <w:szCs w:val="24"/>
        </w:rPr>
        <w:t>Ученики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35"/>
        <w:gridCol w:w="1071"/>
        <w:gridCol w:w="913"/>
        <w:gridCol w:w="1502"/>
        <w:gridCol w:w="1510"/>
        <w:gridCol w:w="1239"/>
        <w:gridCol w:w="1458"/>
      </w:tblGrid>
      <w:tr w:rsidR="00250ABC" w:rsidRPr="004C7CEA" w14:paraId="161793B1" w14:textId="77777777" w:rsidTr="00176A67">
        <w:tc>
          <w:tcPr>
            <w:tcW w:w="2956" w:type="dxa"/>
          </w:tcPr>
          <w:p w14:paraId="466A97BF" w14:textId="63EA7CF6" w:rsidR="00250ABC" w:rsidRPr="004C7CEA" w:rsidRDefault="00250ABC" w:rsidP="004C7C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7CEA">
              <w:rPr>
                <w:rFonts w:ascii="Times New Roman" w:hAnsi="Times New Roman" w:cs="Times New Roman"/>
                <w:b/>
                <w:bCs/>
              </w:rPr>
              <w:t>Наименование поля</w:t>
            </w:r>
          </w:p>
        </w:tc>
        <w:tc>
          <w:tcPr>
            <w:tcW w:w="940" w:type="dxa"/>
          </w:tcPr>
          <w:p w14:paraId="024C60AB" w14:textId="7456FE81" w:rsidR="00250ABC" w:rsidRPr="004C7CEA" w:rsidRDefault="00250ABC" w:rsidP="004C7C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7CEA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806" w:type="dxa"/>
          </w:tcPr>
          <w:p w14:paraId="47253146" w14:textId="486EA34F" w:rsidR="00250ABC" w:rsidRPr="004C7CEA" w:rsidRDefault="00250ABC" w:rsidP="004C7C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7CEA">
              <w:rPr>
                <w:rFonts w:ascii="Times New Roman" w:hAnsi="Times New Roman" w:cs="Times New Roman"/>
                <w:b/>
                <w:bCs/>
              </w:rPr>
              <w:t>Длина</w:t>
            </w:r>
          </w:p>
        </w:tc>
        <w:tc>
          <w:tcPr>
            <w:tcW w:w="1304" w:type="dxa"/>
          </w:tcPr>
          <w:p w14:paraId="78E02A43" w14:textId="461B3A11" w:rsidR="00250ABC" w:rsidRPr="004C7CEA" w:rsidRDefault="00250ABC" w:rsidP="004C7C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7CEA">
              <w:rPr>
                <w:rFonts w:ascii="Times New Roman" w:hAnsi="Times New Roman" w:cs="Times New Roman"/>
                <w:b/>
                <w:bCs/>
              </w:rPr>
              <w:t>Допустимое значение</w:t>
            </w:r>
          </w:p>
        </w:tc>
        <w:tc>
          <w:tcPr>
            <w:tcW w:w="1311" w:type="dxa"/>
          </w:tcPr>
          <w:p w14:paraId="4AC24965" w14:textId="220D995F" w:rsidR="00250ABC" w:rsidRPr="004C7CEA" w:rsidRDefault="00250ABC" w:rsidP="004C7C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7CEA">
              <w:rPr>
                <w:rFonts w:ascii="Times New Roman" w:hAnsi="Times New Roman" w:cs="Times New Roman"/>
                <w:b/>
                <w:bCs/>
              </w:rPr>
              <w:t>Первичный ключ</w:t>
            </w:r>
          </w:p>
        </w:tc>
        <w:tc>
          <w:tcPr>
            <w:tcW w:w="1082" w:type="dxa"/>
          </w:tcPr>
          <w:p w14:paraId="1A8687AD" w14:textId="7EC196D1" w:rsidR="00250ABC" w:rsidRPr="004C7CEA" w:rsidRDefault="00250ABC" w:rsidP="004C7C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7CEA">
              <w:rPr>
                <w:rFonts w:ascii="Times New Roman" w:hAnsi="Times New Roman" w:cs="Times New Roman"/>
                <w:b/>
                <w:bCs/>
              </w:rPr>
              <w:t>Внешний ключ</w:t>
            </w:r>
          </w:p>
        </w:tc>
        <w:tc>
          <w:tcPr>
            <w:tcW w:w="1229" w:type="dxa"/>
          </w:tcPr>
          <w:p w14:paraId="360FC579" w14:textId="6A2E327E" w:rsidR="00250ABC" w:rsidRPr="004C7CEA" w:rsidRDefault="00250ABC" w:rsidP="004C7C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7CEA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4C7CEA" w:rsidRPr="004C7CEA" w14:paraId="1D415654" w14:textId="77777777" w:rsidTr="00176A67">
        <w:tc>
          <w:tcPr>
            <w:tcW w:w="2956" w:type="dxa"/>
          </w:tcPr>
          <w:p w14:paraId="2189B3E3" w14:textId="6776BDA7" w:rsidR="004C7CEA" w:rsidRPr="00176A67" w:rsidRDefault="00176A67" w:rsidP="004C7CEA">
            <w:pPr>
              <w:jc w:val="both"/>
              <w:rPr>
                <w:rFonts w:ascii="Times New Roman" w:hAnsi="Times New Roman" w:cs="Times New Roman"/>
              </w:rPr>
            </w:pPr>
            <w:r w:rsidRPr="00BF6BD2"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student</w:t>
            </w:r>
          </w:p>
        </w:tc>
        <w:tc>
          <w:tcPr>
            <w:tcW w:w="940" w:type="dxa"/>
          </w:tcPr>
          <w:p w14:paraId="3AC6C2FD" w14:textId="0B51C551" w:rsidR="004C7CEA" w:rsidRPr="004C7CEA" w:rsidRDefault="004C7CEA" w:rsidP="004C7CEA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>Счетчик</w:t>
            </w:r>
          </w:p>
        </w:tc>
        <w:tc>
          <w:tcPr>
            <w:tcW w:w="806" w:type="dxa"/>
          </w:tcPr>
          <w:p w14:paraId="76332E3C" w14:textId="6C0B6BB6" w:rsidR="004C7CEA" w:rsidRPr="004C7CEA" w:rsidRDefault="004C7CEA" w:rsidP="004C7CE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4" w:type="dxa"/>
          </w:tcPr>
          <w:p w14:paraId="2481BB32" w14:textId="7F2F8E05" w:rsidR="004C7CEA" w:rsidRPr="004C7CEA" w:rsidRDefault="004C7CEA" w:rsidP="004C7CEA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311" w:type="dxa"/>
          </w:tcPr>
          <w:p w14:paraId="1FF72955" w14:textId="60A812F1" w:rsidR="004C7CEA" w:rsidRPr="004C7CEA" w:rsidRDefault="004C7CEA" w:rsidP="004C7CEA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082" w:type="dxa"/>
          </w:tcPr>
          <w:p w14:paraId="67F9763F" w14:textId="0D301D75" w:rsidR="004C7CEA" w:rsidRPr="004C7CEA" w:rsidRDefault="004C7CEA" w:rsidP="004C7CE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</w:tcPr>
          <w:p w14:paraId="683A3CF4" w14:textId="4CE653F8" w:rsidR="004C7CEA" w:rsidRPr="00176A67" w:rsidRDefault="00176A67" w:rsidP="004C7C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</w:rPr>
              <w:t>ученика</w:t>
            </w:r>
          </w:p>
        </w:tc>
      </w:tr>
      <w:tr w:rsidR="00176A67" w:rsidRPr="004C7CEA" w14:paraId="18DE1DC6" w14:textId="77777777" w:rsidTr="00176A67">
        <w:tc>
          <w:tcPr>
            <w:tcW w:w="2956" w:type="dxa"/>
          </w:tcPr>
          <w:p w14:paraId="6E998764" w14:textId="7B341AA1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Surname</w:t>
            </w:r>
          </w:p>
        </w:tc>
        <w:tc>
          <w:tcPr>
            <w:tcW w:w="940" w:type="dxa"/>
          </w:tcPr>
          <w:p w14:paraId="12EBEDFC" w14:textId="740E2059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806" w:type="dxa"/>
          </w:tcPr>
          <w:p w14:paraId="00158A55" w14:textId="3B2C2DDB" w:rsidR="00176A67" w:rsidRPr="004C7CEA" w:rsidRDefault="00930D12" w:rsidP="00176A6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76A67" w:rsidRPr="004C7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04" w:type="dxa"/>
          </w:tcPr>
          <w:p w14:paraId="556891AE" w14:textId="09E6BA32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</w:tcPr>
          <w:p w14:paraId="27A99FE6" w14:textId="7381B57A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2" w:type="dxa"/>
          </w:tcPr>
          <w:p w14:paraId="3167F9F2" w14:textId="521BF4B1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</w:tcPr>
          <w:p w14:paraId="7CEC8603" w14:textId="3B3035A6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 xml:space="preserve">Фамилия </w:t>
            </w:r>
          </w:p>
        </w:tc>
      </w:tr>
      <w:tr w:rsidR="00176A67" w:rsidRPr="004C7CEA" w14:paraId="1B2035FD" w14:textId="77777777" w:rsidTr="00176A67">
        <w:tc>
          <w:tcPr>
            <w:tcW w:w="2956" w:type="dxa"/>
          </w:tcPr>
          <w:p w14:paraId="1C28F200" w14:textId="139840D0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  <w:r w:rsidRPr="00176A6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940" w:type="dxa"/>
          </w:tcPr>
          <w:p w14:paraId="69D89EE6" w14:textId="377E5405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806" w:type="dxa"/>
          </w:tcPr>
          <w:p w14:paraId="3654C089" w14:textId="659C2A24" w:rsidR="00176A67" w:rsidRPr="004C7CEA" w:rsidRDefault="00930D12" w:rsidP="00176A6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76A67" w:rsidRPr="004C7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04" w:type="dxa"/>
          </w:tcPr>
          <w:p w14:paraId="6C6B1F95" w14:textId="15870F62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</w:tcPr>
          <w:p w14:paraId="64A792D5" w14:textId="7965D759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2" w:type="dxa"/>
          </w:tcPr>
          <w:p w14:paraId="0BB8F164" w14:textId="53036CBD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</w:tcPr>
          <w:p w14:paraId="51112E0B" w14:textId="4386F201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 xml:space="preserve">Имя </w:t>
            </w:r>
          </w:p>
        </w:tc>
      </w:tr>
      <w:tr w:rsidR="00176A67" w:rsidRPr="004C7CEA" w14:paraId="6E6BB5B2" w14:textId="77777777" w:rsidTr="00176A67">
        <w:tc>
          <w:tcPr>
            <w:tcW w:w="2956" w:type="dxa"/>
          </w:tcPr>
          <w:p w14:paraId="3DC3E428" w14:textId="070232E3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Patronymic</w:t>
            </w:r>
          </w:p>
        </w:tc>
        <w:tc>
          <w:tcPr>
            <w:tcW w:w="940" w:type="dxa"/>
          </w:tcPr>
          <w:p w14:paraId="1F14A3AE" w14:textId="0B4FA769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806" w:type="dxa"/>
          </w:tcPr>
          <w:p w14:paraId="75D8192F" w14:textId="20334B6F" w:rsidR="00176A67" w:rsidRPr="004C7CEA" w:rsidRDefault="00930D12" w:rsidP="00176A6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76A67" w:rsidRPr="004C7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04" w:type="dxa"/>
          </w:tcPr>
          <w:p w14:paraId="7E4B0B25" w14:textId="456F6ECB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</w:tcPr>
          <w:p w14:paraId="1FF77A03" w14:textId="5EFA3D4F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2" w:type="dxa"/>
          </w:tcPr>
          <w:p w14:paraId="74108A65" w14:textId="410ED831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</w:tcPr>
          <w:p w14:paraId="399A4592" w14:textId="2AFEDBE5" w:rsidR="00176A67" w:rsidRPr="004C7CEA" w:rsidRDefault="00176A67" w:rsidP="00176A67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 xml:space="preserve">Отчество </w:t>
            </w:r>
          </w:p>
        </w:tc>
      </w:tr>
      <w:tr w:rsidR="00522FF5" w:rsidRPr="004C7CEA" w14:paraId="4220F15C" w14:textId="77777777" w:rsidTr="00176A67">
        <w:tc>
          <w:tcPr>
            <w:tcW w:w="2956" w:type="dxa"/>
          </w:tcPr>
          <w:p w14:paraId="35266EB1" w14:textId="1FEDDBD0" w:rsidR="00522FF5" w:rsidRPr="004C7CEA" w:rsidRDefault="00176A67" w:rsidP="00522F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Year_study</w:t>
            </w:r>
          </w:p>
        </w:tc>
        <w:tc>
          <w:tcPr>
            <w:tcW w:w="940" w:type="dxa"/>
          </w:tcPr>
          <w:p w14:paraId="1E714E0D" w14:textId="5E05595E" w:rsidR="00522FF5" w:rsidRPr="004C7CEA" w:rsidRDefault="00522FF5" w:rsidP="00522FF5">
            <w:pPr>
              <w:jc w:val="both"/>
              <w:rPr>
                <w:rFonts w:ascii="Times New Roman" w:hAnsi="Times New Roman" w:cs="Times New Roman"/>
              </w:rPr>
            </w:pPr>
            <w:r w:rsidRPr="00A31063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806" w:type="dxa"/>
          </w:tcPr>
          <w:p w14:paraId="7BCC02B7" w14:textId="321295BF" w:rsidR="00522FF5" w:rsidRPr="004C7CEA" w:rsidRDefault="00930D12" w:rsidP="00522F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04" w:type="dxa"/>
          </w:tcPr>
          <w:p w14:paraId="5C9116F2" w14:textId="201ACA32" w:rsidR="00522FF5" w:rsidRPr="004C7CEA" w:rsidRDefault="00522FF5" w:rsidP="00522FF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</w:tcPr>
          <w:p w14:paraId="452A347B" w14:textId="3ECBA7B9" w:rsidR="00522FF5" w:rsidRPr="004C7CEA" w:rsidRDefault="00522FF5" w:rsidP="00522FF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2" w:type="dxa"/>
          </w:tcPr>
          <w:p w14:paraId="7F2C221B" w14:textId="25EE2998" w:rsidR="00522FF5" w:rsidRPr="004C7CEA" w:rsidRDefault="00522FF5" w:rsidP="00522FF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</w:tcPr>
          <w:p w14:paraId="5B255454" w14:textId="058CDE47" w:rsidR="00522FF5" w:rsidRPr="004C7CEA" w:rsidRDefault="00176A67" w:rsidP="00522F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Год обучения</w:t>
            </w:r>
          </w:p>
        </w:tc>
      </w:tr>
      <w:tr w:rsidR="004C7CEA" w:rsidRPr="004C7CEA" w14:paraId="7D1051BD" w14:textId="77777777" w:rsidTr="00176A67">
        <w:tc>
          <w:tcPr>
            <w:tcW w:w="2956" w:type="dxa"/>
          </w:tcPr>
          <w:p w14:paraId="04D81DE8" w14:textId="4C1ED181" w:rsidR="004C7CEA" w:rsidRPr="004C7CEA" w:rsidRDefault="00176A67" w:rsidP="004C7C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Tool</w:t>
            </w:r>
          </w:p>
        </w:tc>
        <w:tc>
          <w:tcPr>
            <w:tcW w:w="940" w:type="dxa"/>
          </w:tcPr>
          <w:p w14:paraId="72000BB2" w14:textId="714F63F0" w:rsidR="004C7CEA" w:rsidRPr="004C7CEA" w:rsidRDefault="004C7CEA" w:rsidP="004C7CEA">
            <w:pPr>
              <w:jc w:val="both"/>
              <w:rPr>
                <w:rFonts w:ascii="Times New Roman" w:hAnsi="Times New Roman" w:cs="Times New Roman"/>
              </w:rPr>
            </w:pPr>
            <w:r w:rsidRPr="004C7CEA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806" w:type="dxa"/>
          </w:tcPr>
          <w:p w14:paraId="06CD9145" w14:textId="11ACB491" w:rsidR="004C7CEA" w:rsidRPr="004C7CEA" w:rsidRDefault="00930D12" w:rsidP="004C7C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04" w:type="dxa"/>
          </w:tcPr>
          <w:p w14:paraId="174AC33C" w14:textId="3CBE6756" w:rsidR="004C7CEA" w:rsidRPr="004C7CEA" w:rsidRDefault="004C7CEA" w:rsidP="004C7CE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</w:tcPr>
          <w:p w14:paraId="2A308CFF" w14:textId="6F8F3424" w:rsidR="004C7CEA" w:rsidRPr="004C7CEA" w:rsidRDefault="004C7CEA" w:rsidP="004C7CE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2" w:type="dxa"/>
          </w:tcPr>
          <w:p w14:paraId="239DCEF5" w14:textId="63D04A7A" w:rsidR="004C7CEA" w:rsidRPr="004C7CEA" w:rsidRDefault="004C7CEA" w:rsidP="004C7CE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</w:tcPr>
          <w:p w14:paraId="781948F2" w14:textId="039416D7" w:rsidR="004C7CEA" w:rsidRPr="004C7CEA" w:rsidRDefault="00176A67" w:rsidP="004C7C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Инструмент</w:t>
            </w:r>
          </w:p>
        </w:tc>
      </w:tr>
    </w:tbl>
    <w:p w14:paraId="79671ADA" w14:textId="77777777" w:rsidR="00D66C86" w:rsidRPr="00D66C86" w:rsidRDefault="00D66C86" w:rsidP="00D66C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133566" w14:textId="46C132AB" w:rsidR="00176A67" w:rsidRPr="00176A67" w:rsidRDefault="00D66C86" w:rsidP="00176A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 таблицы «</w:t>
      </w:r>
      <w:r w:rsidR="00176A67">
        <w:rPr>
          <w:rFonts w:ascii="Times New Roman" w:hAnsi="Times New Roman" w:cs="Times New Roman"/>
          <w:sz w:val="24"/>
          <w:szCs w:val="24"/>
        </w:rPr>
        <w:t>Группы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181"/>
        <w:gridCol w:w="797"/>
        <w:gridCol w:w="1566"/>
        <w:gridCol w:w="1054"/>
        <w:gridCol w:w="1084"/>
        <w:gridCol w:w="1399"/>
      </w:tblGrid>
      <w:tr w:rsidR="002739B8" w:rsidRPr="00770E86" w14:paraId="20AABAF9" w14:textId="77777777" w:rsidTr="00C16DA7">
        <w:tc>
          <w:tcPr>
            <w:tcW w:w="2547" w:type="dxa"/>
          </w:tcPr>
          <w:p w14:paraId="16D426AA" w14:textId="18C78D39" w:rsidR="002739B8" w:rsidRPr="00770E86" w:rsidRDefault="002739B8" w:rsidP="00770E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E86">
              <w:rPr>
                <w:rFonts w:ascii="Times New Roman" w:hAnsi="Times New Roman" w:cs="Times New Roman"/>
                <w:b/>
                <w:bCs/>
              </w:rPr>
              <w:t>Наименование поля</w:t>
            </w:r>
          </w:p>
        </w:tc>
        <w:tc>
          <w:tcPr>
            <w:tcW w:w="1181" w:type="dxa"/>
          </w:tcPr>
          <w:p w14:paraId="63DC05DF" w14:textId="13479D70" w:rsidR="002739B8" w:rsidRPr="00770E86" w:rsidRDefault="002739B8" w:rsidP="00770E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E86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797" w:type="dxa"/>
          </w:tcPr>
          <w:p w14:paraId="0ADA2C1C" w14:textId="7E707E98" w:rsidR="002739B8" w:rsidRPr="00770E86" w:rsidRDefault="002739B8" w:rsidP="00770E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E86">
              <w:rPr>
                <w:rFonts w:ascii="Times New Roman" w:hAnsi="Times New Roman" w:cs="Times New Roman"/>
                <w:b/>
                <w:bCs/>
              </w:rPr>
              <w:t>Длина</w:t>
            </w:r>
          </w:p>
        </w:tc>
        <w:tc>
          <w:tcPr>
            <w:tcW w:w="1566" w:type="dxa"/>
          </w:tcPr>
          <w:p w14:paraId="6EDAD774" w14:textId="1A1C4FB6" w:rsidR="002739B8" w:rsidRPr="00770E86" w:rsidRDefault="002739B8" w:rsidP="00770E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E86">
              <w:rPr>
                <w:rFonts w:ascii="Times New Roman" w:hAnsi="Times New Roman" w:cs="Times New Roman"/>
                <w:b/>
                <w:bCs/>
              </w:rPr>
              <w:t>Допустимое значение</w:t>
            </w:r>
          </w:p>
        </w:tc>
        <w:tc>
          <w:tcPr>
            <w:tcW w:w="1054" w:type="dxa"/>
          </w:tcPr>
          <w:p w14:paraId="5C888090" w14:textId="406B2689" w:rsidR="002739B8" w:rsidRPr="00770E86" w:rsidRDefault="002739B8" w:rsidP="00770E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E86">
              <w:rPr>
                <w:rFonts w:ascii="Times New Roman" w:hAnsi="Times New Roman" w:cs="Times New Roman"/>
                <w:b/>
                <w:bCs/>
              </w:rPr>
              <w:t>Первичный ключ</w:t>
            </w:r>
          </w:p>
        </w:tc>
        <w:tc>
          <w:tcPr>
            <w:tcW w:w="1084" w:type="dxa"/>
          </w:tcPr>
          <w:p w14:paraId="7BB9053A" w14:textId="74382113" w:rsidR="002739B8" w:rsidRPr="00770E86" w:rsidRDefault="002739B8" w:rsidP="00770E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E86">
              <w:rPr>
                <w:rFonts w:ascii="Times New Roman" w:hAnsi="Times New Roman" w:cs="Times New Roman"/>
                <w:b/>
                <w:bCs/>
              </w:rPr>
              <w:t>Внешний ключ</w:t>
            </w:r>
          </w:p>
        </w:tc>
        <w:tc>
          <w:tcPr>
            <w:tcW w:w="1399" w:type="dxa"/>
          </w:tcPr>
          <w:p w14:paraId="040A7803" w14:textId="1644607E" w:rsidR="002739B8" w:rsidRPr="00770E86" w:rsidRDefault="002739B8" w:rsidP="00770E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E86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770E86" w:rsidRPr="00770E86" w14:paraId="24C1B31A" w14:textId="77777777" w:rsidTr="00C16DA7">
        <w:tc>
          <w:tcPr>
            <w:tcW w:w="2547" w:type="dxa"/>
          </w:tcPr>
          <w:p w14:paraId="50D3988E" w14:textId="1044E117" w:rsidR="00770E86" w:rsidRPr="00770E86" w:rsidRDefault="00176A67" w:rsidP="00770E86">
            <w:pPr>
              <w:jc w:val="both"/>
              <w:rPr>
                <w:rFonts w:ascii="Times New Roman" w:hAnsi="Times New Roman" w:cs="Times New Roman"/>
              </w:rPr>
            </w:pPr>
            <w:r w:rsidRPr="00BF6BD2"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group</w:t>
            </w:r>
          </w:p>
        </w:tc>
        <w:tc>
          <w:tcPr>
            <w:tcW w:w="1181" w:type="dxa"/>
          </w:tcPr>
          <w:p w14:paraId="60905EF8" w14:textId="55ACAE84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  <w:r w:rsidRPr="00770E86">
              <w:rPr>
                <w:rFonts w:ascii="Times New Roman" w:hAnsi="Times New Roman" w:cs="Times New Roman"/>
              </w:rPr>
              <w:t>Счетчик</w:t>
            </w:r>
          </w:p>
        </w:tc>
        <w:tc>
          <w:tcPr>
            <w:tcW w:w="797" w:type="dxa"/>
          </w:tcPr>
          <w:p w14:paraId="1D9832B4" w14:textId="1A45B155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66" w:type="dxa"/>
          </w:tcPr>
          <w:p w14:paraId="72DDD85D" w14:textId="7B131B63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  <w:r w:rsidRPr="00770E8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054" w:type="dxa"/>
          </w:tcPr>
          <w:p w14:paraId="43C251BC" w14:textId="7808929C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  <w:r w:rsidRPr="00770E8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084" w:type="dxa"/>
          </w:tcPr>
          <w:p w14:paraId="10C66D25" w14:textId="7EB0CBF7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9" w:type="dxa"/>
          </w:tcPr>
          <w:p w14:paraId="2755E1BC" w14:textId="4250885A" w:rsidR="00770E86" w:rsidRPr="00093F0A" w:rsidRDefault="00093F0A" w:rsidP="00770E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</w:rPr>
              <w:t>группы</w:t>
            </w:r>
          </w:p>
        </w:tc>
      </w:tr>
      <w:tr w:rsidR="00770E86" w:rsidRPr="00770E86" w14:paraId="3F0EECB3" w14:textId="77777777" w:rsidTr="00C16DA7">
        <w:tc>
          <w:tcPr>
            <w:tcW w:w="2547" w:type="dxa"/>
          </w:tcPr>
          <w:p w14:paraId="3600C310" w14:textId="62EA91E6" w:rsidR="00770E86" w:rsidRPr="00770E86" w:rsidRDefault="00176A67" w:rsidP="00770E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Specialization</w:t>
            </w:r>
          </w:p>
        </w:tc>
        <w:tc>
          <w:tcPr>
            <w:tcW w:w="1181" w:type="dxa"/>
          </w:tcPr>
          <w:p w14:paraId="564815C0" w14:textId="507280FA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  <w:r w:rsidRPr="00770E86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797" w:type="dxa"/>
          </w:tcPr>
          <w:p w14:paraId="267757E5" w14:textId="14043DCF" w:rsidR="00770E86" w:rsidRPr="00770E86" w:rsidRDefault="00930D12" w:rsidP="00770E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6E08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6" w:type="dxa"/>
          </w:tcPr>
          <w:p w14:paraId="4B73AA4E" w14:textId="5F8DB003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54" w:type="dxa"/>
          </w:tcPr>
          <w:p w14:paraId="2F59626E" w14:textId="59A64D43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1321E59D" w14:textId="5BEEEBF0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9" w:type="dxa"/>
          </w:tcPr>
          <w:p w14:paraId="16726EBC" w14:textId="09B98A01" w:rsidR="00770E86" w:rsidRPr="00770E86" w:rsidRDefault="00093F0A" w:rsidP="00770E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Специализация</w:t>
            </w:r>
          </w:p>
        </w:tc>
      </w:tr>
      <w:tr w:rsidR="00770E86" w:rsidRPr="00770E86" w14:paraId="12E0A2D3" w14:textId="77777777" w:rsidTr="00C16DA7">
        <w:tc>
          <w:tcPr>
            <w:tcW w:w="2547" w:type="dxa"/>
          </w:tcPr>
          <w:p w14:paraId="3A9B7707" w14:textId="3BE1D400" w:rsidR="00770E86" w:rsidRPr="00176A67" w:rsidRDefault="00176A67" w:rsidP="00770E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Level</w:t>
            </w:r>
          </w:p>
        </w:tc>
        <w:tc>
          <w:tcPr>
            <w:tcW w:w="1181" w:type="dxa"/>
          </w:tcPr>
          <w:p w14:paraId="793225E0" w14:textId="3FED8B84" w:rsidR="00770E86" w:rsidRPr="00770E86" w:rsidRDefault="00930D12" w:rsidP="00770E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797" w:type="dxa"/>
          </w:tcPr>
          <w:p w14:paraId="13E3F684" w14:textId="547E86F5" w:rsidR="00770E86" w:rsidRPr="00770E86" w:rsidRDefault="00930D12" w:rsidP="00770E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6" w:type="dxa"/>
          </w:tcPr>
          <w:p w14:paraId="2B74EE69" w14:textId="252CA874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54" w:type="dxa"/>
          </w:tcPr>
          <w:p w14:paraId="3FEAFE6C" w14:textId="3D473598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352F4BA1" w14:textId="6FDFDEAF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9" w:type="dxa"/>
          </w:tcPr>
          <w:p w14:paraId="72752385" w14:textId="5D68A52F" w:rsidR="00770E86" w:rsidRPr="00770E86" w:rsidRDefault="00093F0A" w:rsidP="00770E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Уровень</w:t>
            </w:r>
          </w:p>
        </w:tc>
      </w:tr>
    </w:tbl>
    <w:p w14:paraId="6E011286" w14:textId="77777777" w:rsidR="00D66C86" w:rsidRDefault="00D66C86" w:rsidP="00D66C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5848B" w14:textId="41E6EBA0" w:rsidR="00093F0A" w:rsidRPr="00093F0A" w:rsidRDefault="00D66C86" w:rsidP="00093F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 таблицы «</w:t>
      </w:r>
      <w:r w:rsidR="00093F0A">
        <w:rPr>
          <w:rFonts w:ascii="Times New Roman" w:hAnsi="Times New Roman" w:cs="Times New Roman"/>
          <w:sz w:val="24"/>
          <w:szCs w:val="24"/>
        </w:rPr>
        <w:t>Аудитории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81"/>
        <w:gridCol w:w="1052"/>
        <w:gridCol w:w="898"/>
        <w:gridCol w:w="1474"/>
        <w:gridCol w:w="1482"/>
        <w:gridCol w:w="1217"/>
        <w:gridCol w:w="1724"/>
      </w:tblGrid>
      <w:tr w:rsidR="00685B5A" w:rsidRPr="00770E86" w14:paraId="142DA07B" w14:textId="77777777" w:rsidTr="00093F0A">
        <w:tc>
          <w:tcPr>
            <w:tcW w:w="2070" w:type="dxa"/>
          </w:tcPr>
          <w:p w14:paraId="134B9DCE" w14:textId="6EA8D9A7" w:rsidR="00685B5A" w:rsidRPr="00770E86" w:rsidRDefault="00685B5A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Наименование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поля</w:t>
            </w:r>
            <w:proofErr w:type="spellEnd"/>
          </w:p>
        </w:tc>
        <w:tc>
          <w:tcPr>
            <w:tcW w:w="1318" w:type="dxa"/>
          </w:tcPr>
          <w:p w14:paraId="56F1A7C0" w14:textId="0D0BDE63" w:rsidR="00685B5A" w:rsidRPr="00770E86" w:rsidRDefault="00685B5A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Тип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данных</w:t>
            </w:r>
            <w:proofErr w:type="spellEnd"/>
          </w:p>
        </w:tc>
        <w:tc>
          <w:tcPr>
            <w:tcW w:w="885" w:type="dxa"/>
          </w:tcPr>
          <w:p w14:paraId="0FBD4845" w14:textId="6144EB24" w:rsidR="00685B5A" w:rsidRPr="00770E86" w:rsidRDefault="00685B5A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Длина</w:t>
            </w:r>
            <w:proofErr w:type="spellEnd"/>
          </w:p>
        </w:tc>
        <w:tc>
          <w:tcPr>
            <w:tcW w:w="1450" w:type="dxa"/>
          </w:tcPr>
          <w:p w14:paraId="6B8A3889" w14:textId="40167B4C" w:rsidR="00685B5A" w:rsidRPr="00770E86" w:rsidRDefault="00685B5A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Допустимое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значение</w:t>
            </w:r>
            <w:proofErr w:type="spellEnd"/>
          </w:p>
        </w:tc>
        <w:tc>
          <w:tcPr>
            <w:tcW w:w="1458" w:type="dxa"/>
          </w:tcPr>
          <w:p w14:paraId="30A7C5D3" w14:textId="393999EE" w:rsidR="00685B5A" w:rsidRPr="00770E86" w:rsidRDefault="00685B5A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Первичный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198" w:type="dxa"/>
          </w:tcPr>
          <w:p w14:paraId="2F5CF26A" w14:textId="49FFF656" w:rsidR="00685B5A" w:rsidRPr="00770E86" w:rsidRDefault="00685B5A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Внешний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249" w:type="dxa"/>
          </w:tcPr>
          <w:p w14:paraId="1BCCA048" w14:textId="606FD8EC" w:rsidR="00685B5A" w:rsidRPr="00770E86" w:rsidRDefault="00685B5A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093F0A" w:rsidRPr="00770E86" w14:paraId="3219625D" w14:textId="77777777" w:rsidTr="00093F0A">
        <w:tc>
          <w:tcPr>
            <w:tcW w:w="2070" w:type="dxa"/>
          </w:tcPr>
          <w:p w14:paraId="35725C9C" w14:textId="11E79CAD" w:rsidR="00093F0A" w:rsidRPr="00093F0A" w:rsidRDefault="00093F0A" w:rsidP="00093F0A">
            <w:pPr>
              <w:jc w:val="both"/>
              <w:rPr>
                <w:rFonts w:ascii="Times New Roman" w:hAnsi="Times New Roman" w:cs="Times New Roman"/>
              </w:rPr>
            </w:pPr>
            <w:r w:rsidRPr="00314681">
              <w:rPr>
                <w:rFonts w:ascii="Times New Roman" w:hAnsi="Times New Roman" w:cs="Times New Roman"/>
                <w:lang w:val="en-US"/>
              </w:rPr>
              <w:t>ID_Auditorium</w:t>
            </w:r>
          </w:p>
        </w:tc>
        <w:tc>
          <w:tcPr>
            <w:tcW w:w="1318" w:type="dxa"/>
          </w:tcPr>
          <w:p w14:paraId="7F57A2E9" w14:textId="74A5CD20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Счетчик</w:t>
            </w:r>
          </w:p>
        </w:tc>
        <w:tc>
          <w:tcPr>
            <w:tcW w:w="885" w:type="dxa"/>
          </w:tcPr>
          <w:p w14:paraId="6011C778" w14:textId="379A6502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50" w:type="dxa"/>
          </w:tcPr>
          <w:p w14:paraId="251E2621" w14:textId="04D27748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58" w:type="dxa"/>
          </w:tcPr>
          <w:p w14:paraId="10A98A2C" w14:textId="623C3D32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198" w:type="dxa"/>
          </w:tcPr>
          <w:p w14:paraId="532666B7" w14:textId="3921CCA0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49" w:type="dxa"/>
          </w:tcPr>
          <w:p w14:paraId="033F652F" w14:textId="2C2B2794" w:rsidR="00093F0A" w:rsidRPr="00093F0A" w:rsidRDefault="00093F0A" w:rsidP="00093F0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>
              <w:rPr>
                <w:rFonts w:ascii="Times New Roman" w:hAnsi="Times New Roman" w:cs="Times New Roman"/>
              </w:rPr>
              <w:t>_аудитории</w:t>
            </w:r>
          </w:p>
        </w:tc>
      </w:tr>
      <w:tr w:rsidR="00093F0A" w:rsidRPr="00770E86" w14:paraId="562A0612" w14:textId="77777777" w:rsidTr="00093F0A">
        <w:tc>
          <w:tcPr>
            <w:tcW w:w="2070" w:type="dxa"/>
          </w:tcPr>
          <w:p w14:paraId="07BA9547" w14:textId="4FC9DC99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14681">
              <w:rPr>
                <w:rFonts w:ascii="Times New Roman" w:hAnsi="Times New Roman" w:cs="Times New Roman"/>
                <w:lang w:val="en-US"/>
              </w:rPr>
              <w:t xml:space="preserve">Number </w:t>
            </w:r>
          </w:p>
        </w:tc>
        <w:tc>
          <w:tcPr>
            <w:tcW w:w="1318" w:type="dxa"/>
          </w:tcPr>
          <w:p w14:paraId="1BFD74E7" w14:textId="510588E1" w:rsidR="00093F0A" w:rsidRPr="00930D12" w:rsidRDefault="00930D12" w:rsidP="00093F0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885" w:type="dxa"/>
          </w:tcPr>
          <w:p w14:paraId="657A720F" w14:textId="4F6BA806" w:rsidR="00093F0A" w:rsidRPr="00930D12" w:rsidRDefault="00930D12" w:rsidP="00093F0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50" w:type="dxa"/>
          </w:tcPr>
          <w:p w14:paraId="25768B1F" w14:textId="739376AF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58" w:type="dxa"/>
          </w:tcPr>
          <w:p w14:paraId="4FC3E201" w14:textId="7B3CFBD3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8" w:type="dxa"/>
          </w:tcPr>
          <w:p w14:paraId="28C20D9E" w14:textId="6D95CF5A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49" w:type="dxa"/>
          </w:tcPr>
          <w:p w14:paraId="3791244A" w14:textId="69797529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</w:tr>
      <w:tr w:rsidR="00093F0A" w:rsidRPr="00770E86" w14:paraId="4851019D" w14:textId="77777777" w:rsidTr="00093F0A">
        <w:tc>
          <w:tcPr>
            <w:tcW w:w="2070" w:type="dxa"/>
          </w:tcPr>
          <w:p w14:paraId="0285FEFC" w14:textId="15C9DC58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14681">
              <w:rPr>
                <w:rFonts w:ascii="Times New Roman" w:hAnsi="Times New Roman" w:cs="Times New Roman"/>
                <w:lang w:val="en-US"/>
              </w:rPr>
              <w:t>Type_ specialization</w:t>
            </w:r>
          </w:p>
        </w:tc>
        <w:tc>
          <w:tcPr>
            <w:tcW w:w="1318" w:type="dxa"/>
          </w:tcPr>
          <w:p w14:paraId="6993CB55" w14:textId="0B88FCB4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885" w:type="dxa"/>
          </w:tcPr>
          <w:p w14:paraId="65EC6827" w14:textId="0E3F80DB" w:rsidR="00093F0A" w:rsidRPr="00770E86" w:rsidRDefault="00930D12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93F0A" w:rsidRPr="00770E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0" w:type="dxa"/>
          </w:tcPr>
          <w:p w14:paraId="39647CB5" w14:textId="274099B8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58" w:type="dxa"/>
          </w:tcPr>
          <w:p w14:paraId="5F10EBBE" w14:textId="74560294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8" w:type="dxa"/>
          </w:tcPr>
          <w:p w14:paraId="2730B683" w14:textId="22ADE6B2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49" w:type="dxa"/>
          </w:tcPr>
          <w:p w14:paraId="12D674F1" w14:textId="69A8B54D" w:rsidR="00093F0A" w:rsidRPr="00770E86" w:rsidRDefault="00093F0A" w:rsidP="00093F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Тип специализации</w:t>
            </w:r>
          </w:p>
        </w:tc>
      </w:tr>
    </w:tbl>
    <w:p w14:paraId="37F83FB5" w14:textId="77777777" w:rsidR="00770E86" w:rsidRDefault="00770E86" w:rsidP="00770E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6EBBE" w14:textId="4A1178A3" w:rsidR="00093F0A" w:rsidRPr="00093F0A" w:rsidRDefault="00D66C86" w:rsidP="00093F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C86">
        <w:rPr>
          <w:rFonts w:ascii="Times New Roman" w:hAnsi="Times New Roman" w:cs="Times New Roman"/>
          <w:sz w:val="24"/>
          <w:szCs w:val="24"/>
        </w:rPr>
        <w:lastRenderedPageBreak/>
        <w:t>Структура таблицы «</w:t>
      </w:r>
      <w:r w:rsidR="00093F0A">
        <w:rPr>
          <w:rFonts w:ascii="Times New Roman" w:hAnsi="Times New Roman" w:cs="Times New Roman"/>
          <w:sz w:val="24"/>
          <w:szCs w:val="24"/>
        </w:rPr>
        <w:t>Занятия</w:t>
      </w:r>
      <w:r w:rsidR="00093F0A" w:rsidRPr="00F85CB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093F0A">
        <w:rPr>
          <w:rFonts w:ascii="Times New Roman" w:hAnsi="Times New Roman" w:cs="Times New Roman"/>
          <w:sz w:val="24"/>
          <w:szCs w:val="24"/>
        </w:rPr>
        <w:t>индивидуальные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993"/>
        <w:gridCol w:w="1417"/>
        <w:gridCol w:w="963"/>
        <w:gridCol w:w="1146"/>
        <w:gridCol w:w="1712"/>
      </w:tblGrid>
      <w:tr w:rsidR="00D139BF" w:rsidRPr="00770E86" w14:paraId="7CFABE20" w14:textId="77777777" w:rsidTr="003C6955">
        <w:tc>
          <w:tcPr>
            <w:tcW w:w="1980" w:type="dxa"/>
          </w:tcPr>
          <w:p w14:paraId="3D06F359" w14:textId="235AA023" w:rsidR="00D139BF" w:rsidRPr="00770E86" w:rsidRDefault="00D139BF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Наименование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поля</w:t>
            </w:r>
            <w:proofErr w:type="spellEnd"/>
          </w:p>
        </w:tc>
        <w:tc>
          <w:tcPr>
            <w:tcW w:w="1417" w:type="dxa"/>
          </w:tcPr>
          <w:p w14:paraId="4EB270BA" w14:textId="29AF1B38" w:rsidR="00D139BF" w:rsidRPr="00770E86" w:rsidRDefault="00D139BF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Тип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данных</w:t>
            </w:r>
            <w:proofErr w:type="spellEnd"/>
          </w:p>
        </w:tc>
        <w:tc>
          <w:tcPr>
            <w:tcW w:w="993" w:type="dxa"/>
          </w:tcPr>
          <w:p w14:paraId="2E9B6FC8" w14:textId="3B2926C3" w:rsidR="00D139BF" w:rsidRPr="00770E86" w:rsidRDefault="00D139BF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Длина</w:t>
            </w:r>
            <w:proofErr w:type="spellEnd"/>
          </w:p>
        </w:tc>
        <w:tc>
          <w:tcPr>
            <w:tcW w:w="1417" w:type="dxa"/>
          </w:tcPr>
          <w:p w14:paraId="1C1C07D4" w14:textId="64C078AB" w:rsidR="00D139BF" w:rsidRPr="00770E86" w:rsidRDefault="00D139BF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Допустимое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значение</w:t>
            </w:r>
            <w:proofErr w:type="spellEnd"/>
          </w:p>
        </w:tc>
        <w:tc>
          <w:tcPr>
            <w:tcW w:w="963" w:type="dxa"/>
          </w:tcPr>
          <w:p w14:paraId="7A64FE05" w14:textId="6C479FF9" w:rsidR="00D139BF" w:rsidRPr="00770E86" w:rsidRDefault="00D139BF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Первичный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146" w:type="dxa"/>
          </w:tcPr>
          <w:p w14:paraId="0F71F3E4" w14:textId="7811C18D" w:rsidR="00D139BF" w:rsidRPr="00770E86" w:rsidRDefault="00D139BF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Внешний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712" w:type="dxa"/>
          </w:tcPr>
          <w:p w14:paraId="21A61EDD" w14:textId="6846C860" w:rsidR="00D139BF" w:rsidRPr="00770E86" w:rsidRDefault="00D139BF" w:rsidP="00770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770E86" w:rsidRPr="00770E86" w14:paraId="247CEB08" w14:textId="77777777" w:rsidTr="003C6955">
        <w:tc>
          <w:tcPr>
            <w:tcW w:w="1980" w:type="dxa"/>
          </w:tcPr>
          <w:p w14:paraId="3A5CDA85" w14:textId="1E9AE721" w:rsidR="00770E86" w:rsidRPr="00770E86" w:rsidRDefault="00093F0A" w:rsidP="00770E8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F6BD2"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lesson</w:t>
            </w:r>
          </w:p>
        </w:tc>
        <w:tc>
          <w:tcPr>
            <w:tcW w:w="1417" w:type="dxa"/>
          </w:tcPr>
          <w:p w14:paraId="1737F4C3" w14:textId="7AADED3F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Счетчик</w:t>
            </w:r>
          </w:p>
        </w:tc>
        <w:tc>
          <w:tcPr>
            <w:tcW w:w="993" w:type="dxa"/>
          </w:tcPr>
          <w:p w14:paraId="58B5AB83" w14:textId="0AE8C15F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4C81B627" w14:textId="739F38B3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963" w:type="dxa"/>
          </w:tcPr>
          <w:p w14:paraId="2735CFC9" w14:textId="7F6DDA6A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146" w:type="dxa"/>
          </w:tcPr>
          <w:p w14:paraId="56710EC9" w14:textId="1E4EFEAE" w:rsidR="00770E86" w:rsidRPr="00770E86" w:rsidRDefault="00770E86" w:rsidP="00770E86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2" w:type="dxa"/>
          </w:tcPr>
          <w:p w14:paraId="4A511AC6" w14:textId="665C4200" w:rsidR="00770E86" w:rsidRPr="00093F0A" w:rsidRDefault="00093F0A" w:rsidP="00770E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>
              <w:rPr>
                <w:rFonts w:ascii="Times New Roman" w:hAnsi="Times New Roman" w:cs="Times New Roman"/>
              </w:rPr>
              <w:t>_занятия</w:t>
            </w:r>
          </w:p>
        </w:tc>
      </w:tr>
      <w:tr w:rsidR="006D3912" w:rsidRPr="00770E86" w14:paraId="25C985E5" w14:textId="77777777" w:rsidTr="003C6955">
        <w:tc>
          <w:tcPr>
            <w:tcW w:w="1980" w:type="dxa"/>
          </w:tcPr>
          <w:p w14:paraId="67516839" w14:textId="65195A2D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1417" w:type="dxa"/>
          </w:tcPr>
          <w:p w14:paraId="39183623" w14:textId="09EAA086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993" w:type="dxa"/>
          </w:tcPr>
          <w:p w14:paraId="70E1B7FA" w14:textId="672447AE" w:rsidR="006D3912" w:rsidRPr="00930D12" w:rsidRDefault="006D3912" w:rsidP="006D39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Краткий</w:t>
            </w:r>
          </w:p>
        </w:tc>
        <w:tc>
          <w:tcPr>
            <w:tcW w:w="1417" w:type="dxa"/>
          </w:tcPr>
          <w:p w14:paraId="1E5BD4CE" w14:textId="578D1048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43FF945D" w14:textId="59B6876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3EEB9019" w14:textId="4A754DD0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2" w:type="dxa"/>
          </w:tcPr>
          <w:p w14:paraId="6E03E087" w14:textId="376D6B76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Дата проведения</w:t>
            </w:r>
          </w:p>
        </w:tc>
      </w:tr>
      <w:tr w:rsidR="006D3912" w:rsidRPr="00770E86" w14:paraId="5D6D1482" w14:textId="77777777" w:rsidTr="003C6955">
        <w:tc>
          <w:tcPr>
            <w:tcW w:w="1980" w:type="dxa"/>
          </w:tcPr>
          <w:p w14:paraId="3F225691" w14:textId="034EFC08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Start_time</w:t>
            </w:r>
          </w:p>
        </w:tc>
        <w:tc>
          <w:tcPr>
            <w:tcW w:w="1417" w:type="dxa"/>
          </w:tcPr>
          <w:p w14:paraId="235FD13E" w14:textId="6201DA1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993" w:type="dxa"/>
          </w:tcPr>
          <w:p w14:paraId="2DEB05D3" w14:textId="75DEB9FF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/>
              </w:rPr>
              <w:t>Краткий</w:t>
            </w:r>
          </w:p>
        </w:tc>
        <w:tc>
          <w:tcPr>
            <w:tcW w:w="1417" w:type="dxa"/>
          </w:tcPr>
          <w:p w14:paraId="2C4B4260" w14:textId="06BEDC1A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5E3E24BB" w14:textId="630E7F73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1113FB32" w14:textId="3E3C4CD9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2" w:type="dxa"/>
          </w:tcPr>
          <w:p w14:paraId="469857CC" w14:textId="70E620CB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</w:t>
            </w:r>
          </w:p>
        </w:tc>
      </w:tr>
      <w:tr w:rsidR="006D3912" w:rsidRPr="00770E86" w14:paraId="3EA2A4A8" w14:textId="77777777" w:rsidTr="003C6955">
        <w:tc>
          <w:tcPr>
            <w:tcW w:w="1980" w:type="dxa"/>
          </w:tcPr>
          <w:p w14:paraId="3CB8B28B" w14:textId="047FD71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End_time</w:t>
            </w:r>
          </w:p>
        </w:tc>
        <w:tc>
          <w:tcPr>
            <w:tcW w:w="1417" w:type="dxa"/>
          </w:tcPr>
          <w:p w14:paraId="14A646E1" w14:textId="056CD024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993" w:type="dxa"/>
          </w:tcPr>
          <w:p w14:paraId="49F9EB0C" w14:textId="7C92590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/>
              </w:rPr>
              <w:t>Краткий</w:t>
            </w:r>
          </w:p>
        </w:tc>
        <w:tc>
          <w:tcPr>
            <w:tcW w:w="1417" w:type="dxa"/>
          </w:tcPr>
          <w:p w14:paraId="13BB05E0" w14:textId="4B0F5568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08DD260A" w14:textId="264C5D6F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270901EF" w14:textId="2FB6DD1F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2" w:type="dxa"/>
          </w:tcPr>
          <w:p w14:paraId="1F9BFF6C" w14:textId="3DC0C23B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Окончание</w:t>
            </w:r>
          </w:p>
        </w:tc>
      </w:tr>
      <w:tr w:rsidR="001F3BBD" w:rsidRPr="00770E86" w14:paraId="3D57DDD8" w14:textId="77777777" w:rsidTr="003C6955">
        <w:tc>
          <w:tcPr>
            <w:tcW w:w="1980" w:type="dxa"/>
          </w:tcPr>
          <w:p w14:paraId="00939362" w14:textId="4ED0D680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F6BD2"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student</w:t>
            </w:r>
            <w:proofErr w:type="spellEnd"/>
          </w:p>
        </w:tc>
        <w:tc>
          <w:tcPr>
            <w:tcW w:w="1417" w:type="dxa"/>
          </w:tcPr>
          <w:p w14:paraId="3889BB9E" w14:textId="31F5877E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993" w:type="dxa"/>
          </w:tcPr>
          <w:p w14:paraId="16EF6BE7" w14:textId="5AA93F51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7A0B3124" w14:textId="29EEF805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1A692313" w14:textId="4FAD9961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4E734015" w14:textId="2165174C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12" w:type="dxa"/>
          </w:tcPr>
          <w:p w14:paraId="366E379A" w14:textId="50BDF29F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</w:rPr>
              <w:t>ученика</w:t>
            </w:r>
          </w:p>
        </w:tc>
      </w:tr>
      <w:tr w:rsidR="001F3BBD" w:rsidRPr="00770E86" w14:paraId="54459C90" w14:textId="77777777" w:rsidTr="003C6955">
        <w:tc>
          <w:tcPr>
            <w:tcW w:w="1980" w:type="dxa"/>
          </w:tcPr>
          <w:p w14:paraId="5597020A" w14:textId="7A748AA3" w:rsidR="001F3BBD" w:rsidRPr="00BF6BD2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F6BD2"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Teacher</w:t>
            </w:r>
          </w:p>
        </w:tc>
        <w:tc>
          <w:tcPr>
            <w:tcW w:w="1417" w:type="dxa"/>
          </w:tcPr>
          <w:p w14:paraId="1D3621C9" w14:textId="37D139BE" w:rsidR="001F3BBD" w:rsidRPr="00770E86" w:rsidRDefault="00930D12" w:rsidP="001F3BB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993" w:type="dxa"/>
          </w:tcPr>
          <w:p w14:paraId="40BAE1EE" w14:textId="77777777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C7A2CFE" w14:textId="77777777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561CFBB1" w14:textId="77777777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30F092F6" w14:textId="3E3B9527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</w:rPr>
            </w:pPr>
            <w:r w:rsidRPr="00770E8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12" w:type="dxa"/>
          </w:tcPr>
          <w:p w14:paraId="1842C328" w14:textId="1E6D3A8D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</w:rPr>
              <w:t>преподавателя</w:t>
            </w:r>
          </w:p>
        </w:tc>
      </w:tr>
      <w:tr w:rsidR="001F3BBD" w:rsidRPr="00770E86" w14:paraId="42DB4B3A" w14:textId="77777777" w:rsidTr="00093F0A">
        <w:trPr>
          <w:trHeight w:val="321"/>
        </w:trPr>
        <w:tc>
          <w:tcPr>
            <w:tcW w:w="1980" w:type="dxa"/>
          </w:tcPr>
          <w:p w14:paraId="1E116F88" w14:textId="54CC9A8B" w:rsidR="001F3BBD" w:rsidRPr="00BF6BD2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F6BD2">
              <w:rPr>
                <w:rFonts w:ascii="Times New Roman" w:hAnsi="Times New Roman" w:cs="Times New Roman"/>
                <w:lang w:val="en-US"/>
              </w:rPr>
              <w:t>ID</w:t>
            </w:r>
            <w:r>
              <w:rPr>
                <w:rFonts w:ascii="Times New Roman" w:hAnsi="Times New Roman" w:cs="Times New Roman"/>
                <w:lang w:val="en-US"/>
              </w:rPr>
              <w:t>_Auditorium</w:t>
            </w:r>
          </w:p>
        </w:tc>
        <w:tc>
          <w:tcPr>
            <w:tcW w:w="1417" w:type="dxa"/>
          </w:tcPr>
          <w:p w14:paraId="1DF0766C" w14:textId="1DDA53A6" w:rsidR="001F3BBD" w:rsidRPr="00770E86" w:rsidRDefault="00930D12" w:rsidP="001F3BB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993" w:type="dxa"/>
          </w:tcPr>
          <w:p w14:paraId="2CFBC1B0" w14:textId="77777777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142361B" w14:textId="77777777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74229A59" w14:textId="77777777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6E8841CA" w14:textId="0ED5CB25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</w:rPr>
            </w:pPr>
            <w:r w:rsidRPr="00770E8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12" w:type="dxa"/>
          </w:tcPr>
          <w:p w14:paraId="7C50CD27" w14:textId="01CB448D" w:rsidR="001F3BBD" w:rsidRPr="00770E86" w:rsidRDefault="001F3BBD" w:rsidP="001F3BB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>
              <w:rPr>
                <w:rFonts w:ascii="Times New Roman" w:hAnsi="Times New Roman" w:cs="Times New Roman"/>
              </w:rPr>
              <w:t>_аудитории</w:t>
            </w:r>
          </w:p>
        </w:tc>
      </w:tr>
    </w:tbl>
    <w:p w14:paraId="04DAADB9" w14:textId="77777777" w:rsidR="00093F0A" w:rsidRDefault="00093F0A" w:rsidP="00D66C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4667E3" w14:textId="1142C879" w:rsidR="00093F0A" w:rsidRPr="00093F0A" w:rsidRDefault="00093F0A" w:rsidP="00093F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 таблицы «</w:t>
      </w:r>
      <w:r>
        <w:rPr>
          <w:rFonts w:ascii="Times New Roman" w:hAnsi="Times New Roman" w:cs="Times New Roman"/>
          <w:sz w:val="24"/>
          <w:szCs w:val="24"/>
        </w:rPr>
        <w:t>Групповые</w:t>
      </w:r>
      <w:r w:rsidRPr="00176A6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занятия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993"/>
        <w:gridCol w:w="1417"/>
        <w:gridCol w:w="963"/>
        <w:gridCol w:w="1146"/>
        <w:gridCol w:w="1712"/>
      </w:tblGrid>
      <w:tr w:rsidR="00093F0A" w:rsidRPr="00770E86" w14:paraId="71A44F41" w14:textId="77777777" w:rsidTr="000538CB">
        <w:tc>
          <w:tcPr>
            <w:tcW w:w="1980" w:type="dxa"/>
          </w:tcPr>
          <w:p w14:paraId="253516DE" w14:textId="77777777" w:rsidR="00093F0A" w:rsidRPr="00770E86" w:rsidRDefault="00093F0A" w:rsidP="000538C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Наименование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поля</w:t>
            </w:r>
            <w:proofErr w:type="spellEnd"/>
          </w:p>
        </w:tc>
        <w:tc>
          <w:tcPr>
            <w:tcW w:w="1417" w:type="dxa"/>
          </w:tcPr>
          <w:p w14:paraId="00BB10A7" w14:textId="77777777" w:rsidR="00093F0A" w:rsidRPr="00770E86" w:rsidRDefault="00093F0A" w:rsidP="000538C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Тип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данных</w:t>
            </w:r>
            <w:proofErr w:type="spellEnd"/>
          </w:p>
        </w:tc>
        <w:tc>
          <w:tcPr>
            <w:tcW w:w="993" w:type="dxa"/>
          </w:tcPr>
          <w:p w14:paraId="237A8D84" w14:textId="77777777" w:rsidR="00093F0A" w:rsidRPr="00770E86" w:rsidRDefault="00093F0A" w:rsidP="000538C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Длина</w:t>
            </w:r>
            <w:proofErr w:type="spellEnd"/>
          </w:p>
        </w:tc>
        <w:tc>
          <w:tcPr>
            <w:tcW w:w="1417" w:type="dxa"/>
          </w:tcPr>
          <w:p w14:paraId="2F93D94C" w14:textId="77777777" w:rsidR="00093F0A" w:rsidRPr="00770E86" w:rsidRDefault="00093F0A" w:rsidP="000538C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Допустимое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значение</w:t>
            </w:r>
            <w:proofErr w:type="spellEnd"/>
          </w:p>
        </w:tc>
        <w:tc>
          <w:tcPr>
            <w:tcW w:w="963" w:type="dxa"/>
          </w:tcPr>
          <w:p w14:paraId="5603FD81" w14:textId="77777777" w:rsidR="00093F0A" w:rsidRPr="00770E86" w:rsidRDefault="00093F0A" w:rsidP="000538C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Первичный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146" w:type="dxa"/>
          </w:tcPr>
          <w:p w14:paraId="72212B98" w14:textId="77777777" w:rsidR="00093F0A" w:rsidRPr="00770E86" w:rsidRDefault="00093F0A" w:rsidP="000538C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Внешний</w:t>
            </w:r>
            <w:proofErr w:type="spellEnd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712" w:type="dxa"/>
          </w:tcPr>
          <w:p w14:paraId="7D9253C3" w14:textId="77777777" w:rsidR="00093F0A" w:rsidRPr="00770E86" w:rsidRDefault="00093F0A" w:rsidP="000538C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 w:cs="Times New Roman"/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093F0A" w:rsidRPr="00770E86" w14:paraId="4522CDB5" w14:textId="77777777" w:rsidTr="000538CB">
        <w:tc>
          <w:tcPr>
            <w:tcW w:w="1980" w:type="dxa"/>
          </w:tcPr>
          <w:p w14:paraId="478174B6" w14:textId="77777777" w:rsidR="00093F0A" w:rsidRPr="00770E86" w:rsidRDefault="00093F0A" w:rsidP="000538C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F6BD2"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lesson</w:t>
            </w:r>
          </w:p>
        </w:tc>
        <w:tc>
          <w:tcPr>
            <w:tcW w:w="1417" w:type="dxa"/>
          </w:tcPr>
          <w:p w14:paraId="4C674CF2" w14:textId="77777777" w:rsidR="00093F0A" w:rsidRPr="00770E86" w:rsidRDefault="00093F0A" w:rsidP="000538C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Счетчик</w:t>
            </w:r>
          </w:p>
        </w:tc>
        <w:tc>
          <w:tcPr>
            <w:tcW w:w="993" w:type="dxa"/>
          </w:tcPr>
          <w:p w14:paraId="31FFD028" w14:textId="77777777" w:rsidR="00093F0A" w:rsidRPr="00770E86" w:rsidRDefault="00093F0A" w:rsidP="000538CB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DE16C1E" w14:textId="77777777" w:rsidR="00093F0A" w:rsidRPr="00770E86" w:rsidRDefault="00093F0A" w:rsidP="000538C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963" w:type="dxa"/>
          </w:tcPr>
          <w:p w14:paraId="0BFD8FB9" w14:textId="77777777" w:rsidR="00093F0A" w:rsidRPr="00770E86" w:rsidRDefault="00093F0A" w:rsidP="000538C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146" w:type="dxa"/>
          </w:tcPr>
          <w:p w14:paraId="197F5100" w14:textId="77777777" w:rsidR="00093F0A" w:rsidRPr="00770E86" w:rsidRDefault="00093F0A" w:rsidP="000538CB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2" w:type="dxa"/>
          </w:tcPr>
          <w:p w14:paraId="44532798" w14:textId="15703E73" w:rsidR="00093F0A" w:rsidRPr="00770E86" w:rsidRDefault="00093F0A" w:rsidP="000538C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="001F3BB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группового</w:t>
            </w:r>
            <w:r w:rsidR="001F3BB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занятия</w:t>
            </w:r>
          </w:p>
        </w:tc>
      </w:tr>
      <w:tr w:rsidR="006D3912" w:rsidRPr="00770E86" w14:paraId="1F4C816A" w14:textId="77777777" w:rsidTr="000538CB">
        <w:tc>
          <w:tcPr>
            <w:tcW w:w="1980" w:type="dxa"/>
          </w:tcPr>
          <w:p w14:paraId="633A6A46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1417" w:type="dxa"/>
          </w:tcPr>
          <w:p w14:paraId="530BF13F" w14:textId="53ECEDBB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993" w:type="dxa"/>
          </w:tcPr>
          <w:p w14:paraId="0C32D45C" w14:textId="5591B78C" w:rsidR="006D3912" w:rsidRPr="00930D12" w:rsidRDefault="006D3912" w:rsidP="006D39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Краткий</w:t>
            </w:r>
          </w:p>
        </w:tc>
        <w:tc>
          <w:tcPr>
            <w:tcW w:w="1417" w:type="dxa"/>
          </w:tcPr>
          <w:p w14:paraId="15097211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2669A2D6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3D98A91C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2" w:type="dxa"/>
          </w:tcPr>
          <w:p w14:paraId="249C67F2" w14:textId="7A80957B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Дата проведения</w:t>
            </w:r>
          </w:p>
        </w:tc>
      </w:tr>
      <w:tr w:rsidR="006D3912" w:rsidRPr="00770E86" w14:paraId="30E72823" w14:textId="77777777" w:rsidTr="000538CB">
        <w:tc>
          <w:tcPr>
            <w:tcW w:w="1980" w:type="dxa"/>
          </w:tcPr>
          <w:p w14:paraId="550D7275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Start_time</w:t>
            </w:r>
          </w:p>
        </w:tc>
        <w:tc>
          <w:tcPr>
            <w:tcW w:w="1417" w:type="dxa"/>
          </w:tcPr>
          <w:p w14:paraId="7FECE01F" w14:textId="30EDE9A2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993" w:type="dxa"/>
          </w:tcPr>
          <w:p w14:paraId="3D5EFB80" w14:textId="523B53E5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/>
              </w:rPr>
              <w:t>Краткий</w:t>
            </w:r>
          </w:p>
        </w:tc>
        <w:tc>
          <w:tcPr>
            <w:tcW w:w="1417" w:type="dxa"/>
          </w:tcPr>
          <w:p w14:paraId="7FE32940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48B26E97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004977E4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2" w:type="dxa"/>
          </w:tcPr>
          <w:p w14:paraId="1D8921EC" w14:textId="68372562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</w:t>
            </w:r>
          </w:p>
        </w:tc>
      </w:tr>
      <w:tr w:rsidR="006D3912" w:rsidRPr="00770E86" w14:paraId="576EA2AC" w14:textId="77777777" w:rsidTr="000538CB">
        <w:tc>
          <w:tcPr>
            <w:tcW w:w="1980" w:type="dxa"/>
          </w:tcPr>
          <w:p w14:paraId="2EFBA0EE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End_time</w:t>
            </w:r>
          </w:p>
        </w:tc>
        <w:tc>
          <w:tcPr>
            <w:tcW w:w="1417" w:type="dxa"/>
          </w:tcPr>
          <w:p w14:paraId="0659989D" w14:textId="5E214C68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993" w:type="dxa"/>
          </w:tcPr>
          <w:p w14:paraId="364083D2" w14:textId="490E5075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/>
              </w:rPr>
              <w:t>Краткий</w:t>
            </w:r>
          </w:p>
        </w:tc>
        <w:tc>
          <w:tcPr>
            <w:tcW w:w="1417" w:type="dxa"/>
          </w:tcPr>
          <w:p w14:paraId="640DDF63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033FB97A" w14:textId="7777777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3EBB2F00" w14:textId="5F3D08A7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2" w:type="dxa"/>
          </w:tcPr>
          <w:p w14:paraId="2E06D6E4" w14:textId="341678EA" w:rsidR="006D3912" w:rsidRPr="00770E86" w:rsidRDefault="006D3912" w:rsidP="006D39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Окончание</w:t>
            </w:r>
          </w:p>
        </w:tc>
      </w:tr>
      <w:tr w:rsidR="00930D12" w:rsidRPr="00770E86" w14:paraId="1E732E4C" w14:textId="77777777" w:rsidTr="000538CB">
        <w:tc>
          <w:tcPr>
            <w:tcW w:w="1980" w:type="dxa"/>
          </w:tcPr>
          <w:p w14:paraId="4A638304" w14:textId="43CA605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Auditorium</w:t>
            </w:r>
          </w:p>
        </w:tc>
        <w:tc>
          <w:tcPr>
            <w:tcW w:w="1417" w:type="dxa"/>
          </w:tcPr>
          <w:p w14:paraId="66A604D2" w14:textId="60A0887F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70E86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993" w:type="dxa"/>
          </w:tcPr>
          <w:p w14:paraId="0A13DA5D" w14:textId="777777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6ACCEBE" w14:textId="777777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1E842844" w14:textId="777777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4F0978FE" w14:textId="4381CBA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12" w:type="dxa"/>
          </w:tcPr>
          <w:p w14:paraId="39737C45" w14:textId="7157DF2F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Аудитория</w:t>
            </w:r>
          </w:p>
        </w:tc>
      </w:tr>
      <w:tr w:rsidR="00930D12" w:rsidRPr="00770E86" w14:paraId="05CCC7C2" w14:textId="77777777" w:rsidTr="000538CB">
        <w:tc>
          <w:tcPr>
            <w:tcW w:w="1980" w:type="dxa"/>
          </w:tcPr>
          <w:p w14:paraId="43C3DB2C" w14:textId="77777777" w:rsidR="00930D12" w:rsidRPr="00BF6BD2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F6BD2"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Teacher</w:t>
            </w:r>
          </w:p>
        </w:tc>
        <w:tc>
          <w:tcPr>
            <w:tcW w:w="1417" w:type="dxa"/>
          </w:tcPr>
          <w:p w14:paraId="4BBBFE5A" w14:textId="09A1681A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993" w:type="dxa"/>
          </w:tcPr>
          <w:p w14:paraId="06199499" w14:textId="777777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1E665327" w14:textId="777777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5690C107" w14:textId="777777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0A4A1CC9" w14:textId="656EAF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12" w:type="dxa"/>
          </w:tcPr>
          <w:p w14:paraId="583F0C6E" w14:textId="67D28114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</w:rPr>
              <w:t>преподавателя</w:t>
            </w:r>
          </w:p>
        </w:tc>
      </w:tr>
      <w:tr w:rsidR="00930D12" w:rsidRPr="00770E86" w14:paraId="4F63911D" w14:textId="77777777" w:rsidTr="00093F0A">
        <w:trPr>
          <w:trHeight w:val="408"/>
        </w:trPr>
        <w:tc>
          <w:tcPr>
            <w:tcW w:w="1980" w:type="dxa"/>
          </w:tcPr>
          <w:p w14:paraId="1C181141" w14:textId="21518F2A" w:rsidR="00930D12" w:rsidRPr="00BF6BD2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F6BD2"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group</w:t>
            </w:r>
          </w:p>
        </w:tc>
        <w:tc>
          <w:tcPr>
            <w:tcW w:w="1417" w:type="dxa"/>
          </w:tcPr>
          <w:p w14:paraId="625AB1CB" w14:textId="10235982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993" w:type="dxa"/>
          </w:tcPr>
          <w:p w14:paraId="4C63A804" w14:textId="777777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2631712E" w14:textId="777777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51CFAF60" w14:textId="77777777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6" w:type="dxa"/>
          </w:tcPr>
          <w:p w14:paraId="2787E286" w14:textId="624E545A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12" w:type="dxa"/>
          </w:tcPr>
          <w:p w14:paraId="2309F0B2" w14:textId="4B096F1C" w:rsidR="00930D12" w:rsidRPr="00770E86" w:rsidRDefault="00930D12" w:rsidP="00930D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</w:rPr>
              <w:t>группы</w:t>
            </w:r>
          </w:p>
        </w:tc>
      </w:tr>
    </w:tbl>
    <w:p w14:paraId="7F276405" w14:textId="77777777" w:rsidR="00093F0A" w:rsidRPr="00093F0A" w:rsidRDefault="00093F0A" w:rsidP="00D66C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93F0A" w:rsidRPr="00093F0A" w:rsidSect="00553BF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73E"/>
    <w:multiLevelType w:val="multilevel"/>
    <w:tmpl w:val="7D60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65E9D"/>
    <w:multiLevelType w:val="multilevel"/>
    <w:tmpl w:val="121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B06CA"/>
    <w:multiLevelType w:val="hybridMultilevel"/>
    <w:tmpl w:val="2B0A65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7C54EC3"/>
    <w:multiLevelType w:val="hybridMultilevel"/>
    <w:tmpl w:val="B2587B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99D6F34"/>
    <w:multiLevelType w:val="hybridMultilevel"/>
    <w:tmpl w:val="CABC46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D2C0044"/>
    <w:multiLevelType w:val="hybridMultilevel"/>
    <w:tmpl w:val="D8969E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A8F0D8D"/>
    <w:multiLevelType w:val="hybridMultilevel"/>
    <w:tmpl w:val="03B0B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36269BA"/>
    <w:multiLevelType w:val="hybridMultilevel"/>
    <w:tmpl w:val="8EB40F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40A327D"/>
    <w:multiLevelType w:val="hybridMultilevel"/>
    <w:tmpl w:val="232466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93932507">
    <w:abstractNumId w:val="6"/>
  </w:num>
  <w:num w:numId="2" w16cid:durableId="1397314058">
    <w:abstractNumId w:val="2"/>
  </w:num>
  <w:num w:numId="3" w16cid:durableId="816915187">
    <w:abstractNumId w:val="8"/>
  </w:num>
  <w:num w:numId="4" w16cid:durableId="785999732">
    <w:abstractNumId w:val="4"/>
  </w:num>
  <w:num w:numId="5" w16cid:durableId="592322766">
    <w:abstractNumId w:val="5"/>
  </w:num>
  <w:num w:numId="6" w16cid:durableId="2059932836">
    <w:abstractNumId w:val="3"/>
  </w:num>
  <w:num w:numId="7" w16cid:durableId="1993947819">
    <w:abstractNumId w:val="0"/>
  </w:num>
  <w:num w:numId="8" w16cid:durableId="1355767365">
    <w:abstractNumId w:val="1"/>
  </w:num>
  <w:num w:numId="9" w16cid:durableId="627080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86"/>
    <w:rsid w:val="00001DCD"/>
    <w:rsid w:val="000076D4"/>
    <w:rsid w:val="00007D48"/>
    <w:rsid w:val="0002225A"/>
    <w:rsid w:val="000236DA"/>
    <w:rsid w:val="00024C31"/>
    <w:rsid w:val="000317EC"/>
    <w:rsid w:val="00060EED"/>
    <w:rsid w:val="000638D2"/>
    <w:rsid w:val="00077FCC"/>
    <w:rsid w:val="000815A5"/>
    <w:rsid w:val="00082073"/>
    <w:rsid w:val="00084A29"/>
    <w:rsid w:val="00086296"/>
    <w:rsid w:val="00091EB9"/>
    <w:rsid w:val="00093F0A"/>
    <w:rsid w:val="00095336"/>
    <w:rsid w:val="000B4E0D"/>
    <w:rsid w:val="000F669F"/>
    <w:rsid w:val="00102EFA"/>
    <w:rsid w:val="00117EAB"/>
    <w:rsid w:val="00126EF6"/>
    <w:rsid w:val="00145B8C"/>
    <w:rsid w:val="00150E03"/>
    <w:rsid w:val="00171E20"/>
    <w:rsid w:val="00176A67"/>
    <w:rsid w:val="00191AC6"/>
    <w:rsid w:val="001921F3"/>
    <w:rsid w:val="00196D7D"/>
    <w:rsid w:val="001A3570"/>
    <w:rsid w:val="001C2FB3"/>
    <w:rsid w:val="001F3BBD"/>
    <w:rsid w:val="001F4C1E"/>
    <w:rsid w:val="00222D76"/>
    <w:rsid w:val="00226625"/>
    <w:rsid w:val="00250ABC"/>
    <w:rsid w:val="002522A2"/>
    <w:rsid w:val="00263BFE"/>
    <w:rsid w:val="002739B8"/>
    <w:rsid w:val="002C02A5"/>
    <w:rsid w:val="0032550C"/>
    <w:rsid w:val="00327ED6"/>
    <w:rsid w:val="0033438B"/>
    <w:rsid w:val="003525DB"/>
    <w:rsid w:val="00360C23"/>
    <w:rsid w:val="003834E3"/>
    <w:rsid w:val="003B100A"/>
    <w:rsid w:val="003B2395"/>
    <w:rsid w:val="003C3832"/>
    <w:rsid w:val="003F4ED9"/>
    <w:rsid w:val="003F750B"/>
    <w:rsid w:val="00435CC9"/>
    <w:rsid w:val="0044133A"/>
    <w:rsid w:val="00456E8A"/>
    <w:rsid w:val="004915AD"/>
    <w:rsid w:val="004A4EBD"/>
    <w:rsid w:val="004C1231"/>
    <w:rsid w:val="004C7CEA"/>
    <w:rsid w:val="004D017D"/>
    <w:rsid w:val="004D2BDE"/>
    <w:rsid w:val="00515051"/>
    <w:rsid w:val="00522FF5"/>
    <w:rsid w:val="005249EE"/>
    <w:rsid w:val="00526DED"/>
    <w:rsid w:val="0053102D"/>
    <w:rsid w:val="00553BFB"/>
    <w:rsid w:val="005908A6"/>
    <w:rsid w:val="005B1B56"/>
    <w:rsid w:val="005D29B6"/>
    <w:rsid w:val="005D46C6"/>
    <w:rsid w:val="006202CE"/>
    <w:rsid w:val="00624A70"/>
    <w:rsid w:val="00646A2A"/>
    <w:rsid w:val="00664B79"/>
    <w:rsid w:val="00673980"/>
    <w:rsid w:val="00675EA2"/>
    <w:rsid w:val="00685B5A"/>
    <w:rsid w:val="006D3912"/>
    <w:rsid w:val="006E08FE"/>
    <w:rsid w:val="006F3C44"/>
    <w:rsid w:val="0070771E"/>
    <w:rsid w:val="0075065B"/>
    <w:rsid w:val="00757BA1"/>
    <w:rsid w:val="00761AFA"/>
    <w:rsid w:val="00770E86"/>
    <w:rsid w:val="00771896"/>
    <w:rsid w:val="0079453B"/>
    <w:rsid w:val="007C3B50"/>
    <w:rsid w:val="007C611F"/>
    <w:rsid w:val="007D659F"/>
    <w:rsid w:val="007E4234"/>
    <w:rsid w:val="007F0E32"/>
    <w:rsid w:val="008164E0"/>
    <w:rsid w:val="00836164"/>
    <w:rsid w:val="0084571C"/>
    <w:rsid w:val="008601E2"/>
    <w:rsid w:val="00881B7A"/>
    <w:rsid w:val="00891EA4"/>
    <w:rsid w:val="008B281A"/>
    <w:rsid w:val="008C1082"/>
    <w:rsid w:val="008D5C9B"/>
    <w:rsid w:val="008E225C"/>
    <w:rsid w:val="008E3CA9"/>
    <w:rsid w:val="008E61C5"/>
    <w:rsid w:val="00911254"/>
    <w:rsid w:val="00930D12"/>
    <w:rsid w:val="0096389C"/>
    <w:rsid w:val="00985B86"/>
    <w:rsid w:val="00994B08"/>
    <w:rsid w:val="009A5086"/>
    <w:rsid w:val="009A6019"/>
    <w:rsid w:val="009C2D51"/>
    <w:rsid w:val="009D5C91"/>
    <w:rsid w:val="009E3173"/>
    <w:rsid w:val="009E5B7F"/>
    <w:rsid w:val="00A07CE4"/>
    <w:rsid w:val="00A22EC9"/>
    <w:rsid w:val="00A30B02"/>
    <w:rsid w:val="00A31063"/>
    <w:rsid w:val="00A42A17"/>
    <w:rsid w:val="00A45293"/>
    <w:rsid w:val="00A53F5A"/>
    <w:rsid w:val="00A54992"/>
    <w:rsid w:val="00AD76EE"/>
    <w:rsid w:val="00AF440F"/>
    <w:rsid w:val="00B0325F"/>
    <w:rsid w:val="00B40162"/>
    <w:rsid w:val="00B460EF"/>
    <w:rsid w:val="00B479AD"/>
    <w:rsid w:val="00B66143"/>
    <w:rsid w:val="00B92CFE"/>
    <w:rsid w:val="00BA5D4B"/>
    <w:rsid w:val="00BC4259"/>
    <w:rsid w:val="00BD2708"/>
    <w:rsid w:val="00BD64F0"/>
    <w:rsid w:val="00BF6BD2"/>
    <w:rsid w:val="00C16DA7"/>
    <w:rsid w:val="00C37865"/>
    <w:rsid w:val="00C70601"/>
    <w:rsid w:val="00C80E44"/>
    <w:rsid w:val="00C940FD"/>
    <w:rsid w:val="00CA176A"/>
    <w:rsid w:val="00CB43A4"/>
    <w:rsid w:val="00CB5A4A"/>
    <w:rsid w:val="00CD0B64"/>
    <w:rsid w:val="00CD591C"/>
    <w:rsid w:val="00D02C1B"/>
    <w:rsid w:val="00D04A42"/>
    <w:rsid w:val="00D139BF"/>
    <w:rsid w:val="00D1563C"/>
    <w:rsid w:val="00D1570F"/>
    <w:rsid w:val="00D31F50"/>
    <w:rsid w:val="00D511D4"/>
    <w:rsid w:val="00D56AD2"/>
    <w:rsid w:val="00D62FD1"/>
    <w:rsid w:val="00D66C86"/>
    <w:rsid w:val="00D752D2"/>
    <w:rsid w:val="00D83EC7"/>
    <w:rsid w:val="00D934A1"/>
    <w:rsid w:val="00D955F2"/>
    <w:rsid w:val="00DA11E0"/>
    <w:rsid w:val="00DA11F0"/>
    <w:rsid w:val="00DC2B8F"/>
    <w:rsid w:val="00DC4BDD"/>
    <w:rsid w:val="00DD6CCF"/>
    <w:rsid w:val="00E20951"/>
    <w:rsid w:val="00E25228"/>
    <w:rsid w:val="00E34409"/>
    <w:rsid w:val="00E55356"/>
    <w:rsid w:val="00E72538"/>
    <w:rsid w:val="00E87AEB"/>
    <w:rsid w:val="00E928F4"/>
    <w:rsid w:val="00EA49F0"/>
    <w:rsid w:val="00ED472B"/>
    <w:rsid w:val="00EE1396"/>
    <w:rsid w:val="00F01311"/>
    <w:rsid w:val="00F11C13"/>
    <w:rsid w:val="00F14CE8"/>
    <w:rsid w:val="00F24B87"/>
    <w:rsid w:val="00F375E3"/>
    <w:rsid w:val="00F43962"/>
    <w:rsid w:val="00F74447"/>
    <w:rsid w:val="00F80530"/>
    <w:rsid w:val="00F80AEC"/>
    <w:rsid w:val="00F85CBA"/>
    <w:rsid w:val="00FE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91D17"/>
  <w15:chartTrackingRefBased/>
  <w15:docId w15:val="{BB15D0FD-7163-4007-BFD7-0C88FD0A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1231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C1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53BFB"/>
    <w:rPr>
      <w:b/>
      <w:bCs/>
    </w:rPr>
  </w:style>
  <w:style w:type="character" w:customStyle="1" w:styleId="overflow-hidden">
    <w:name w:val="overflow-hidden"/>
    <w:basedOn w:val="a0"/>
    <w:rsid w:val="00D1570F"/>
  </w:style>
  <w:style w:type="table" w:styleId="a6">
    <w:name w:val="Table Grid"/>
    <w:basedOn w:val="a1"/>
    <w:uiPriority w:val="39"/>
    <w:rsid w:val="00D66C8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7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9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Юнусов</dc:creator>
  <cp:keywords/>
  <dc:description/>
  <cp:lastModifiedBy>Алина Литвиненко</cp:lastModifiedBy>
  <cp:revision>165</cp:revision>
  <dcterms:created xsi:type="dcterms:W3CDTF">2025-01-19T16:19:00Z</dcterms:created>
  <dcterms:modified xsi:type="dcterms:W3CDTF">2025-06-28T01:31:00Z</dcterms:modified>
</cp:coreProperties>
</file>