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F5214" w14:textId="098DAEC1" w:rsidR="00DA48C3" w:rsidRDefault="00486639">
      <w:r>
        <w:rPr>
          <w:noProof/>
        </w:rPr>
        <w:drawing>
          <wp:inline distT="0" distB="0" distL="0" distR="0" wp14:anchorId="687628AC" wp14:editId="1B60DFB6">
            <wp:extent cx="5943600" cy="4398645"/>
            <wp:effectExtent l="0" t="0" r="0" b="0"/>
            <wp:docPr id="1462407132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7132" name="Picture 4" descr="A screenshot of a computer scree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B727C" wp14:editId="467DD01C">
            <wp:extent cx="5943600" cy="3978910"/>
            <wp:effectExtent l="0" t="0" r="0" b="0"/>
            <wp:docPr id="792811841" name="Picture 5" descr="A computer screen with many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1841" name="Picture 5" descr="A computer screen with many white and green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9B007" wp14:editId="5E8C82CB">
            <wp:extent cx="5943600" cy="4279900"/>
            <wp:effectExtent l="0" t="0" r="0" b="0"/>
            <wp:docPr id="92375664" name="Picture 6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664" name="Picture 6" descr="A computer screen shot of a program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5DA16" wp14:editId="4DE7442F">
            <wp:extent cx="5943600" cy="5430520"/>
            <wp:effectExtent l="0" t="0" r="0" b="5080"/>
            <wp:docPr id="191419908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9908" name="Picture 7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C5C73" wp14:editId="016A95B3">
            <wp:extent cx="5943600" cy="4517390"/>
            <wp:effectExtent l="0" t="0" r="0" b="3810"/>
            <wp:docPr id="666662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62041" name="Picture 6666620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B0EDD56" wp14:editId="69B751B3">
            <wp:simplePos x="0" y="0"/>
            <wp:positionH relativeFrom="column">
              <wp:posOffset>19284</wp:posOffset>
            </wp:positionH>
            <wp:positionV relativeFrom="paragraph">
              <wp:posOffset>-217015</wp:posOffset>
            </wp:positionV>
            <wp:extent cx="5943600" cy="758190"/>
            <wp:effectExtent l="0" t="0" r="0" b="3810"/>
            <wp:wrapNone/>
            <wp:docPr id="1170827000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27000" name="Picture 1" descr="A computer screen shot of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20887E" wp14:editId="04CB0594">
            <wp:simplePos x="0" y="0"/>
            <wp:positionH relativeFrom="column">
              <wp:posOffset>-31102</wp:posOffset>
            </wp:positionH>
            <wp:positionV relativeFrom="paragraph">
              <wp:posOffset>814874</wp:posOffset>
            </wp:positionV>
            <wp:extent cx="5943600" cy="2523490"/>
            <wp:effectExtent l="0" t="0" r="0" b="3810"/>
            <wp:wrapSquare wrapText="bothSides"/>
            <wp:docPr id="2022967388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67388" name="Picture 2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4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639"/>
    <w:rsid w:val="00157D70"/>
    <w:rsid w:val="001D4018"/>
    <w:rsid w:val="002808A2"/>
    <w:rsid w:val="003F1F6F"/>
    <w:rsid w:val="00486639"/>
    <w:rsid w:val="00600367"/>
    <w:rsid w:val="00C550A9"/>
    <w:rsid w:val="00DA48C3"/>
    <w:rsid w:val="00E24690"/>
    <w:rsid w:val="00F71E2B"/>
    <w:rsid w:val="00FC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FC2B8"/>
  <w15:chartTrackingRefBased/>
  <w15:docId w15:val="{D422761D-C156-C24A-986B-138B4805C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6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6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6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6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6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6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6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6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6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6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6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6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6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6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6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6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6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6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G. Dixon</dc:creator>
  <cp:keywords/>
  <dc:description/>
  <cp:lastModifiedBy>Margaret G. Dixon</cp:lastModifiedBy>
  <cp:revision>1</cp:revision>
  <dcterms:created xsi:type="dcterms:W3CDTF">2025-06-30T02:28:00Z</dcterms:created>
  <dcterms:modified xsi:type="dcterms:W3CDTF">2025-06-30T02:29:00Z</dcterms:modified>
</cp:coreProperties>
</file>