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6D10" w14:textId="6B01202D" w:rsidR="00C27264" w:rsidRDefault="00EE14FF">
      <w:proofErr w:type="spellStart"/>
      <w:r>
        <w:t>Jiaman</w:t>
      </w:r>
      <w:proofErr w:type="spellEnd"/>
      <w:r>
        <w:t xml:space="preserve"> Peng</w:t>
      </w:r>
    </w:p>
    <w:p w14:paraId="253C5077" w14:textId="15E7B149" w:rsidR="00EE14FF" w:rsidRDefault="00EE14FF"/>
    <w:p w14:paraId="7488FF01" w14:textId="3C651A63" w:rsidR="00EE14FF" w:rsidRDefault="00EE14FF">
      <w:r>
        <w:t xml:space="preserve">I will build a personal portfolio containing my past work in advertising, an About Me page, and possibly a resume in HTML (that’s not a link on the site) as a page.  The Work page would contain posts that each include one of the past projects I’ve done, embedding social media mockups and potential gifs, </w:t>
      </w:r>
      <w:proofErr w:type="spellStart"/>
      <w:r>
        <w:t>tiktoks</w:t>
      </w:r>
      <w:proofErr w:type="spellEnd"/>
      <w:r>
        <w:t xml:space="preserve"> or videos. About me will be my profile photo</w:t>
      </w:r>
      <w:r w:rsidR="003779FC">
        <w:t>,</w:t>
      </w:r>
      <w:r>
        <w:t xml:space="preserve"> description of myself</w:t>
      </w:r>
      <w:r w:rsidR="003779FC">
        <w:t xml:space="preserve"> and maybe an unordered list</w:t>
      </w:r>
      <w:r>
        <w:t xml:space="preserve">. The resume would be formatted with some design. I expect everything on the site to be original content. </w:t>
      </w:r>
    </w:p>
    <w:sectPr w:rsidR="00EE14FF" w:rsidSect="00E9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83"/>
    <w:rsid w:val="003779FC"/>
    <w:rsid w:val="00873232"/>
    <w:rsid w:val="00D15583"/>
    <w:rsid w:val="00E95D3B"/>
    <w:rsid w:val="00E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5065"/>
  <w15:chartTrackingRefBased/>
  <w15:docId w15:val="{F4CBEED6-604F-FF4B-A226-713E8CD5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Jiaman</dc:creator>
  <cp:keywords/>
  <dc:description/>
  <cp:lastModifiedBy>Peng Jiaman</cp:lastModifiedBy>
  <cp:revision>3</cp:revision>
  <dcterms:created xsi:type="dcterms:W3CDTF">2020-09-04T18:03:00Z</dcterms:created>
  <dcterms:modified xsi:type="dcterms:W3CDTF">2020-09-04T18:10:00Z</dcterms:modified>
</cp:coreProperties>
</file>