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28FC0" w14:textId="77777777" w:rsidR="00A63CC6" w:rsidRDefault="00A63CC6" w:rsidP="00A63CC6">
      <w:r>
        <w:t># Presentation Requirements</w:t>
      </w:r>
    </w:p>
    <w:p w14:paraId="01B1632A" w14:textId="77777777" w:rsidR="00A63CC6" w:rsidRDefault="00A63CC6" w:rsidP="00A63CC6"/>
    <w:p w14:paraId="0D35EE65" w14:textId="77777777" w:rsidR="00A63CC6" w:rsidRDefault="00A63CC6" w:rsidP="00A63CC6">
      <w:r>
        <w:t>The presentation requirements for Project 1 are as follows.</w:t>
      </w:r>
    </w:p>
    <w:p w14:paraId="69074BA5" w14:textId="77777777" w:rsidR="00A63CC6" w:rsidRDefault="00A63CC6" w:rsidP="00A63CC6"/>
    <w:p w14:paraId="5A6550AF" w14:textId="29A72614" w:rsidR="00A63CC6" w:rsidRDefault="00A63CC6" w:rsidP="00A63CC6">
      <w:r>
        <w:t>Your presentation must:</w:t>
      </w:r>
    </w:p>
    <w:p w14:paraId="3E2923BC" w14:textId="2E5262DB" w:rsidR="00A63CC6" w:rsidRDefault="00A63CC6" w:rsidP="00A63CC6">
      <w:r>
        <w:t xml:space="preserve">* </w:t>
      </w:r>
      <w:proofErr w:type="gramStart"/>
      <w:r>
        <w:t>[ ]</w:t>
      </w:r>
      <w:proofErr w:type="gramEnd"/>
      <w:r>
        <w:t xml:space="preserve"> Be at least 8-10 min. long</w:t>
      </w:r>
    </w:p>
    <w:p w14:paraId="5B4E2A62" w14:textId="3FB8C460" w:rsidR="00A63CC6" w:rsidRDefault="00A63CC6" w:rsidP="00A63CC6">
      <w:r>
        <w:t xml:space="preserve">* </w:t>
      </w:r>
      <w:proofErr w:type="gramStart"/>
      <w:r>
        <w:t>[ ]</w:t>
      </w:r>
      <w:proofErr w:type="gramEnd"/>
      <w:r>
        <w:t xml:space="preserve"> Describe the core message or hypothesis for your project.</w:t>
      </w:r>
    </w:p>
    <w:p w14:paraId="48DD9CCE" w14:textId="1EF5332B" w:rsidR="00A63CC6" w:rsidRDefault="00A63CC6" w:rsidP="00A63CC6">
      <w:r>
        <w:t xml:space="preserve">* </w:t>
      </w:r>
      <w:proofErr w:type="gramStart"/>
      <w:r>
        <w:t>[ ]</w:t>
      </w:r>
      <w:proofErr w:type="gramEnd"/>
      <w:r>
        <w:t xml:space="preserve"> Describe the questions you and your group found interesting, and what motivated you to answer them</w:t>
      </w:r>
    </w:p>
    <w:p w14:paraId="2D6D138E" w14:textId="375DA7A5" w:rsidR="00A63CC6" w:rsidRDefault="00A63CC6" w:rsidP="00A63CC6">
      <w:r>
        <w:t xml:space="preserve">* </w:t>
      </w:r>
      <w:proofErr w:type="gramStart"/>
      <w:r>
        <w:t>[ ]</w:t>
      </w:r>
      <w:proofErr w:type="gramEnd"/>
      <w:r>
        <w:t xml:space="preserve"> Summarize where and how you found the data you used to answer these questions</w:t>
      </w:r>
    </w:p>
    <w:p w14:paraId="65399919" w14:textId="35848135" w:rsidR="00A63CC6" w:rsidRDefault="00A63CC6" w:rsidP="00A63CC6">
      <w:r>
        <w:t xml:space="preserve">* </w:t>
      </w:r>
      <w:proofErr w:type="gramStart"/>
      <w:r>
        <w:t>[ ]</w:t>
      </w:r>
      <w:proofErr w:type="gramEnd"/>
      <w:r>
        <w:t xml:space="preserve"> Describe the data exploration and cleanup process (accompanied by your </w:t>
      </w:r>
      <w:proofErr w:type="spellStart"/>
      <w:r>
        <w:t>Jupyter</w:t>
      </w:r>
      <w:proofErr w:type="spellEnd"/>
      <w:r>
        <w:t xml:space="preserve"> Notebook)</w:t>
      </w:r>
    </w:p>
    <w:p w14:paraId="0ED5BE52" w14:textId="04FC2DFF" w:rsidR="00A63CC6" w:rsidRDefault="00A63CC6" w:rsidP="00A63CC6">
      <w:r>
        <w:t xml:space="preserve">* </w:t>
      </w:r>
      <w:proofErr w:type="gramStart"/>
      <w:r>
        <w:t>[ ]</w:t>
      </w:r>
      <w:proofErr w:type="gramEnd"/>
      <w:r>
        <w:t xml:space="preserve"> Describe the analysis process (accompanied by your </w:t>
      </w:r>
      <w:proofErr w:type="spellStart"/>
      <w:r>
        <w:t>Jupyter</w:t>
      </w:r>
      <w:proofErr w:type="spellEnd"/>
      <w:r>
        <w:t xml:space="preserve"> Notebook)</w:t>
      </w:r>
    </w:p>
    <w:p w14:paraId="6151F106" w14:textId="11D3CA14" w:rsidR="00A63CC6" w:rsidRDefault="00A63CC6" w:rsidP="00A63CC6">
      <w:r>
        <w:t xml:space="preserve">* </w:t>
      </w:r>
      <w:proofErr w:type="gramStart"/>
      <w:r>
        <w:t>[ ]</w:t>
      </w:r>
      <w:proofErr w:type="gramEnd"/>
      <w:r>
        <w:t xml:space="preserve"> Summarize your conclusions. This should include a numerical summary (i.e., what data did your analysis yield), as well as visualizations of that summary (plots of the final analysis data)</w:t>
      </w:r>
    </w:p>
    <w:p w14:paraId="33872B31" w14:textId="597D431C" w:rsidR="00A63CC6" w:rsidRDefault="00A63CC6" w:rsidP="00A63CC6">
      <w:r>
        <w:t xml:space="preserve">* </w:t>
      </w:r>
      <w:proofErr w:type="gramStart"/>
      <w:r>
        <w:t>[ ]</w:t>
      </w:r>
      <w:proofErr w:type="gramEnd"/>
      <w:r>
        <w:t xml:space="preserve"> Discuss the implications of your findings. This is where you get to have an open-ended discussion about what your findings "mean".</w:t>
      </w:r>
    </w:p>
    <w:p w14:paraId="43A6966E" w14:textId="0C6CA1CA" w:rsidR="00A63CC6" w:rsidRDefault="00A63CC6" w:rsidP="00A63CC6">
      <w:r>
        <w:t xml:space="preserve">* </w:t>
      </w:r>
      <w:proofErr w:type="gramStart"/>
      <w:r>
        <w:t>[ ]</w:t>
      </w:r>
      <w:proofErr w:type="gramEnd"/>
      <w:r>
        <w:t xml:space="preserve"> Tell a good story! Storytelling through data analysis is no different than in literature. Find your narrative and use your analysis and visualization skills to highlight conflict and resolution in your data.</w:t>
      </w:r>
    </w:p>
    <w:p w14:paraId="3E8771AA" w14:textId="6D2051D5" w:rsidR="00A63CC6" w:rsidRDefault="00A63CC6" w:rsidP="00A63CC6"/>
    <w:p w14:paraId="6F9E9D29" w14:textId="04398741" w:rsidR="00A63CC6" w:rsidRDefault="00A63CC6" w:rsidP="00A63CC6">
      <w:r w:rsidRPr="00A63CC6">
        <w:t>&gt; Our project is to uncover</w:t>
      </w:r>
      <w:r>
        <w:t xml:space="preserve"> wine that is the best bang for your buck</w:t>
      </w:r>
      <w:r w:rsidRPr="00A63CC6">
        <w:t xml:space="preserve">. We'll examine relationships between </w:t>
      </w:r>
      <w:r>
        <w:t>wine variety and</w:t>
      </w:r>
      <w:r w:rsidRPr="00A63CC6">
        <w:t xml:space="preserve"> location; </w:t>
      </w:r>
      <w:r>
        <w:t xml:space="preserve">Rating by price, country, variety, country and even vineyard.  We will also display some heatmaps around the globe for the highest rated wines, density of vineyards, and type of wine.  We will discuss </w:t>
      </w:r>
      <w:r w:rsidRPr="00A63CC6">
        <w:t xml:space="preserve">related questions, as </w:t>
      </w:r>
      <w:r w:rsidR="007447A7">
        <w:t xml:space="preserve">well as </w:t>
      </w:r>
      <w:r>
        <w:t xml:space="preserve">limits of our data.  </w:t>
      </w:r>
    </w:p>
    <w:p w14:paraId="29CCDD35" w14:textId="0A49C442" w:rsidR="00A63CC6" w:rsidRDefault="00A63CC6" w:rsidP="00A63CC6">
      <w:r>
        <w:t xml:space="preserve">&gt;Identify the trendline for price compared to rating and analyze the points beneath that.  </w:t>
      </w:r>
    </w:p>
    <w:p w14:paraId="2F9E784E" w14:textId="276CDC8B" w:rsidR="007447A7" w:rsidRDefault="007447A7" w:rsidP="00A63CC6">
      <w:r>
        <w:t xml:space="preserve">&gt;Limits and going more in depth. </w:t>
      </w:r>
    </w:p>
    <w:p w14:paraId="16557D31" w14:textId="08265680" w:rsidR="007447A7" w:rsidRDefault="007447A7" w:rsidP="00A63CC6">
      <w:r>
        <w:tab/>
        <w:t xml:space="preserve">Our data set does not include every wine.  It was missing some prices.  It was missing some types.  Sales.  Weather data.  </w:t>
      </w:r>
    </w:p>
    <w:p w14:paraId="41D12286" w14:textId="77777777" w:rsidR="002B1616" w:rsidRDefault="002B1616" w:rsidP="00A63CC6">
      <w:bookmarkStart w:id="0" w:name="_GoBack"/>
      <w:bookmarkEnd w:id="0"/>
    </w:p>
    <w:p w14:paraId="1BB8CAE1" w14:textId="77777777" w:rsidR="00A63CC6" w:rsidRDefault="00A63CC6" w:rsidP="00A63CC6"/>
    <w:sectPr w:rsidR="00A63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C6"/>
    <w:rsid w:val="002B1616"/>
    <w:rsid w:val="007447A7"/>
    <w:rsid w:val="00A6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47E8"/>
  <w15:chartTrackingRefBased/>
  <w15:docId w15:val="{4316D033-3E32-42E3-A5F1-4BCE27596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Sohlberg</dc:creator>
  <cp:keywords/>
  <dc:description/>
  <cp:lastModifiedBy>Robert Sohlberg</cp:lastModifiedBy>
  <cp:revision>2</cp:revision>
  <dcterms:created xsi:type="dcterms:W3CDTF">2019-03-22T01:50:00Z</dcterms:created>
  <dcterms:modified xsi:type="dcterms:W3CDTF">2019-03-23T00:19:00Z</dcterms:modified>
</cp:coreProperties>
</file>