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50E6A" w14:textId="17598F2C" w:rsidR="00852628" w:rsidRDefault="001E47CF">
      <w:r>
        <w:t xml:space="preserve">Hi Nicki, so sorry I completely forgot to submit this into OneDrive. </w:t>
      </w:r>
    </w:p>
    <w:p w14:paraId="08E1BEA4" w14:textId="575B5359" w:rsidR="001E47CF" w:rsidRDefault="001E47CF"/>
    <w:p w14:paraId="7BE05E03" w14:textId="75B7055B" w:rsidR="002E431D" w:rsidRDefault="001E47CF">
      <w:r>
        <w:t xml:space="preserve">First </w:t>
      </w:r>
      <w:proofErr w:type="gramStart"/>
      <w:r>
        <w:t>off</w:t>
      </w:r>
      <w:proofErr w:type="gramEnd"/>
      <w:r>
        <w:t xml:space="preserve"> I wanted to thank you for everything this semester, I have grown in so many ways I never expected in your class. I have found a passion in coding and look forward to continuing with it. Some challenges I faced with my passion project was figuring out the best way to build the “my work” page. Both versions gave me challenges with coding and I’m still trying to figure out which I like best. I was trying to find a way to make it look interactive and I feel like the new version looks static, so I’m going to play around with both to see what makes most sense for my site.</w:t>
      </w:r>
      <w:r w:rsidR="002E431D">
        <w:t xml:space="preserve"> Something that did not work was </w:t>
      </w:r>
      <w:proofErr w:type="spellStart"/>
      <w:r w:rsidR="002E431D">
        <w:t>scrset</w:t>
      </w:r>
      <w:proofErr w:type="spellEnd"/>
      <w:r w:rsidR="002E431D">
        <w:t xml:space="preserve"> and media query for my photo on my welcome page. It annoyed me so much, so I just set a view height that I think I need to still adjust. </w:t>
      </w:r>
    </w:p>
    <w:p w14:paraId="09556FD8" w14:textId="2DB067A5" w:rsidR="002E431D" w:rsidRDefault="002E431D"/>
    <w:p w14:paraId="6384E4EE" w14:textId="62412AD7" w:rsidR="002E431D" w:rsidRDefault="002E431D">
      <w:r>
        <w:t>For my next iteration I hope to decide what format I want the “my works” page to be as well as updating my resume. I want to move around a couple of sections that were suggested in class especially my experience because that will come up first in mobile and I just did not think about that for some reason when I was finishing the site.</w:t>
      </w:r>
    </w:p>
    <w:p w14:paraId="7915767C" w14:textId="476F60F7" w:rsidR="002E431D" w:rsidRDefault="002E431D"/>
    <w:p w14:paraId="16E7CF8E" w14:textId="6AC950B8" w:rsidR="002E431D" w:rsidRDefault="002E431D">
      <w:r>
        <w:t>Maggie</w:t>
      </w:r>
    </w:p>
    <w:sectPr w:rsidR="002E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CF"/>
    <w:rsid w:val="001E47CF"/>
    <w:rsid w:val="002C4100"/>
    <w:rsid w:val="002E431D"/>
    <w:rsid w:val="007D6139"/>
    <w:rsid w:val="0085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B8BD1"/>
  <w15:chartTrackingRefBased/>
  <w15:docId w15:val="{750143CB-53AF-6D4F-A4E0-CD455B66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2022-04-28T14:23:00Z</dcterms:created>
  <dcterms:modified xsi:type="dcterms:W3CDTF">2022-04-28T14:31:00Z</dcterms:modified>
</cp:coreProperties>
</file>