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38679" w14:textId="1B467E5E" w:rsidR="003D5156" w:rsidRPr="00F203B1" w:rsidRDefault="00F203B1">
      <w:pPr>
        <w:rPr>
          <w:b/>
        </w:rPr>
      </w:pPr>
      <w:r w:rsidRPr="00F203B1">
        <w:rPr>
          <w:b/>
        </w:rPr>
        <w:t>Site Review Notes</w:t>
      </w:r>
    </w:p>
    <w:p w14:paraId="7A6AA859" w14:textId="77777777" w:rsidR="00F203B1" w:rsidRDefault="00F203B1"/>
    <w:p w14:paraId="15E14790" w14:textId="7E830CF1" w:rsidR="00F203B1" w:rsidRDefault="00F203B1" w:rsidP="00F203B1">
      <w:pPr>
        <w:pStyle w:val="ListParagraph"/>
        <w:numPr>
          <w:ilvl w:val="0"/>
          <w:numId w:val="1"/>
        </w:numPr>
      </w:pPr>
      <w:r>
        <w:t>The site is great</w:t>
      </w:r>
      <w:bookmarkStart w:id="0" w:name="_GoBack"/>
      <w:bookmarkEnd w:id="0"/>
    </w:p>
    <w:p w14:paraId="68C9541E" w14:textId="545AF3CD" w:rsidR="00F203B1" w:rsidRDefault="00F203B1" w:rsidP="00F203B1">
      <w:pPr>
        <w:pStyle w:val="ListParagraph"/>
        <w:numPr>
          <w:ilvl w:val="0"/>
          <w:numId w:val="1"/>
        </w:numPr>
      </w:pPr>
      <w:r>
        <w:t>Making some of the images smaller</w:t>
      </w:r>
    </w:p>
    <w:p w14:paraId="6816F8FD" w14:textId="13944ABA" w:rsidR="00F203B1" w:rsidRDefault="00F203B1" w:rsidP="00F203B1">
      <w:pPr>
        <w:pStyle w:val="ListParagraph"/>
        <w:numPr>
          <w:ilvl w:val="0"/>
          <w:numId w:val="1"/>
        </w:numPr>
      </w:pPr>
      <w:r>
        <w:t>Finishing back page</w:t>
      </w:r>
    </w:p>
    <w:p w14:paraId="349A03E5" w14:textId="48D10608" w:rsidR="00F203B1" w:rsidRDefault="00F203B1" w:rsidP="00F203B1">
      <w:pPr>
        <w:pStyle w:val="ListParagraph"/>
        <w:numPr>
          <w:ilvl w:val="0"/>
          <w:numId w:val="1"/>
        </w:numPr>
      </w:pPr>
      <w:r>
        <w:t xml:space="preserve">Maybe adding js? </w:t>
      </w:r>
    </w:p>
    <w:sectPr w:rsidR="00F203B1" w:rsidSect="00C2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5F185E"/>
    <w:multiLevelType w:val="hybridMultilevel"/>
    <w:tmpl w:val="E96674C6"/>
    <w:lvl w:ilvl="0" w:tplc="9D8A1F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D"/>
    <w:rsid w:val="001709DD"/>
    <w:rsid w:val="003D5156"/>
    <w:rsid w:val="00C205D6"/>
    <w:rsid w:val="00F2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29B1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2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Macintosh Word</Application>
  <DocSecurity>0</DocSecurity>
  <Lines>1</Lines>
  <Paragraphs>1</Paragraphs>
  <ScaleCrop>false</ScaleCrop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Chuang, Maggie</dc:creator>
  <cp:keywords/>
  <dc:description/>
  <cp:lastModifiedBy>Chuang, Maggie</cp:lastModifiedBy>
  <cp:revision>2</cp:revision>
  <dcterms:created xsi:type="dcterms:W3CDTF">2017-11-29T14:47:00Z</dcterms:created>
  <dcterms:modified xsi:type="dcterms:W3CDTF">2017-11-29T14:54:00Z</dcterms:modified>
</cp:coreProperties>
</file>