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3640" w14:textId="77777777" w:rsidR="000368FE" w:rsidRDefault="000368FE" w:rsidP="00AD4F9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9/13/2018</w:t>
      </w:r>
    </w:p>
    <w:p w14:paraId="3FE76511" w14:textId="77777777" w:rsidR="000368FE" w:rsidRDefault="000368FE" w:rsidP="00AD4F9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Maggie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</w:rPr>
        <w:t>Tatro</w:t>
      </w:r>
      <w:proofErr w:type="spellEnd"/>
    </w:p>
    <w:p w14:paraId="650219DC" w14:textId="78C9D8C3" w:rsidR="00F92C0B" w:rsidRDefault="00477505" w:rsidP="00AD4F9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LCC A</w:t>
      </w:r>
      <w:r w:rsidR="00F92C0B">
        <w:rPr>
          <w:rFonts w:ascii="Arial" w:eastAsia="Times New Roman" w:hAnsi="Arial" w:cs="Arial"/>
          <w:color w:val="000000" w:themeColor="text1"/>
          <w:sz w:val="22"/>
          <w:szCs w:val="22"/>
        </w:rPr>
        <w:t>dvanced Web Design</w:t>
      </w:r>
    </w:p>
    <w:p w14:paraId="1CA701AA" w14:textId="2C7931BB" w:rsidR="00F92C0B" w:rsidRDefault="00F92C0B" w:rsidP="00AD4F9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Fall 2018</w:t>
      </w:r>
    </w:p>
    <w:p w14:paraId="175BF6DE" w14:textId="77777777" w:rsidR="000368FE" w:rsidRDefault="000368FE" w:rsidP="00AD4F9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711519C1" w14:textId="6CA82FF9" w:rsidR="00AD4F96" w:rsidRPr="00AD4F96" w:rsidRDefault="00EE3D06" w:rsidP="00AD4F96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Here i</w:t>
      </w:r>
      <w:r w:rsidR="00AD4F96" w:rsidRPr="00AD4F9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 a link to my Exploration 1 page: </w:t>
      </w:r>
      <w:hyperlink r:id="rId5" w:history="1">
        <w:r w:rsidR="00BD79C2" w:rsidRPr="006E5B60">
          <w:rPr>
            <w:rStyle w:val="Hyperlink"/>
            <w:rFonts w:ascii="Arial" w:hAnsi="Arial" w:cs="Arial"/>
            <w:sz w:val="22"/>
            <w:szCs w:val="22"/>
          </w:rPr>
          <w:t>https://maggietatro.github.io/maggietatro/Exploration1/Exploration1.html</w:t>
        </w:r>
      </w:hyperlink>
      <w:r w:rsidR="00BD79C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A70A07A" w14:textId="68C5387E" w:rsidR="00AD4F96" w:rsidRDefault="00AD4F96" w:rsidP="00B44D8C">
      <w:p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5387C302" w14:textId="0ED13F07" w:rsidR="00FE4025" w:rsidRPr="009777C1" w:rsidRDefault="00EE3D06" w:rsidP="00B44D8C">
      <w:p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Here are the resources I used</w:t>
      </w:r>
      <w:r w:rsidR="00FE4025" w:rsidRPr="009777C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to complete </w:t>
      </w:r>
      <w:r w:rsidR="005D6B22">
        <w:rPr>
          <w:rFonts w:ascii="Arial" w:eastAsia="Times New Roman" w:hAnsi="Arial" w:cs="Arial"/>
          <w:color w:val="000000" w:themeColor="text1"/>
          <w:sz w:val="22"/>
          <w:szCs w:val="22"/>
        </w:rPr>
        <w:t>my page</w:t>
      </w:r>
      <w:r w:rsidR="00FE4025" w:rsidRPr="009777C1">
        <w:rPr>
          <w:rFonts w:ascii="Arial" w:eastAsia="Times New Roman" w:hAnsi="Arial" w:cs="Arial"/>
          <w:color w:val="000000" w:themeColor="text1"/>
          <w:sz w:val="22"/>
          <w:szCs w:val="22"/>
        </w:rPr>
        <w:t>:</w:t>
      </w:r>
    </w:p>
    <w:p w14:paraId="1F75AA46" w14:textId="151DD79F" w:rsidR="00B44D8C" w:rsidRDefault="00FE4025" w:rsidP="00BD79C2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</w:pPr>
      <w:r w:rsidRPr="009777C1">
        <w:rPr>
          <w:rFonts w:ascii="Arial" w:eastAsia="Times New Roman" w:hAnsi="Arial" w:cs="Arial"/>
          <w:color w:val="000000" w:themeColor="text1"/>
          <w:sz w:val="22"/>
          <w:szCs w:val="22"/>
        </w:rPr>
        <w:t>Inspiration page</w:t>
      </w:r>
      <w:r w:rsidR="005533C0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(screenshot attached)</w:t>
      </w:r>
      <w:r w:rsidRPr="009777C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: </w:t>
      </w:r>
      <w:hyperlink r:id="rId6" w:history="1">
        <w:r w:rsidR="00BD79C2" w:rsidRPr="006E5B60">
          <w:rPr>
            <w:rStyle w:val="Hyperlink"/>
            <w:rFonts w:ascii="Arial" w:eastAsia="Times New Roman" w:hAnsi="Arial" w:cs="Arial"/>
            <w:sz w:val="22"/>
            <w:szCs w:val="22"/>
          </w:rPr>
          <w:t>https://hackr.io/</w:t>
        </w:r>
      </w:hyperlink>
      <w:r w:rsidR="00BD79C2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t xml:space="preserve"> </w:t>
      </w:r>
    </w:p>
    <w:p w14:paraId="19082778" w14:textId="71FE972E" w:rsidR="00AD412E" w:rsidRPr="00FD55B9" w:rsidRDefault="00AD412E" w:rsidP="00AD412E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FD55B9">
        <w:rPr>
          <w:rFonts w:ascii="Arial" w:eastAsia="Times New Roman" w:hAnsi="Arial" w:cs="Arial"/>
          <w:color w:val="000000" w:themeColor="text1"/>
          <w:sz w:val="22"/>
          <w:szCs w:val="22"/>
        </w:rPr>
        <w:t>Things I liked about the inspiration page that I explored:</w:t>
      </w:r>
    </w:p>
    <w:p w14:paraId="7A7C4DF3" w14:textId="0DC76582" w:rsidR="0090007B" w:rsidRPr="0090007B" w:rsidRDefault="0090007B" w:rsidP="009000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0007B">
        <w:rPr>
          <w:rFonts w:ascii="Arial" w:eastAsia="Times New Roman" w:hAnsi="Arial" w:cs="Arial"/>
          <w:color w:val="000000" w:themeColor="text1"/>
          <w:sz w:val="22"/>
          <w:szCs w:val="22"/>
        </w:rPr>
        <w:t>Grid Layout</w:t>
      </w:r>
    </w:p>
    <w:p w14:paraId="68DED918" w14:textId="01202CF8" w:rsidR="00AD412E" w:rsidRPr="00AD412E" w:rsidRDefault="00AD412E" w:rsidP="00AD412E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Hover effect on grid items</w:t>
      </w:r>
    </w:p>
    <w:p w14:paraId="3E09DFD0" w14:textId="2EA313F3" w:rsidR="00AD412E" w:rsidRPr="00420008" w:rsidRDefault="00AD412E" w:rsidP="00AD412E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420008">
        <w:rPr>
          <w:rFonts w:ascii="Arial" w:eastAsia="Times New Roman" w:hAnsi="Arial" w:cs="Arial"/>
          <w:color w:val="000000" w:themeColor="text1"/>
          <w:sz w:val="22"/>
          <w:szCs w:val="22"/>
        </w:rPr>
        <w:t>Header</w:t>
      </w:r>
      <w:r w:rsidR="0090007B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width and background color</w:t>
      </w:r>
    </w:p>
    <w:p w14:paraId="50861D49" w14:textId="619F8C28" w:rsidR="00AD412E" w:rsidRDefault="00420008" w:rsidP="00AD412E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420008">
        <w:rPr>
          <w:rFonts w:ascii="Arial" w:eastAsia="Times New Roman" w:hAnsi="Arial" w:cs="Arial"/>
          <w:color w:val="000000" w:themeColor="text1"/>
          <w:sz w:val="22"/>
          <w:szCs w:val="22"/>
        </w:rPr>
        <w:t>Icons next to text</w:t>
      </w:r>
    </w:p>
    <w:p w14:paraId="018354DA" w14:textId="2377A952" w:rsidR="006A558B" w:rsidRPr="0031200F" w:rsidRDefault="00FD55B9" w:rsidP="0031200F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Page background color</w:t>
      </w:r>
    </w:p>
    <w:p w14:paraId="62601367" w14:textId="071AF2F6" w:rsidR="0096517E" w:rsidRPr="0096517E" w:rsidRDefault="0096517E" w:rsidP="0096517E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Chrome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</w:rPr>
        <w:t>Dev</w:t>
      </w:r>
      <w:r w:rsidR="0031200F">
        <w:rPr>
          <w:rFonts w:ascii="Arial" w:eastAsia="Times New Roman" w:hAnsi="Arial" w:cs="Arial"/>
          <w:color w:val="000000" w:themeColor="text1"/>
          <w:sz w:val="22"/>
          <w:szCs w:val="22"/>
        </w:rPr>
        <w:t>Tools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: </w:t>
      </w:r>
      <w:hyperlink r:id="rId7" w:history="1">
        <w:r w:rsidRPr="006E5B60">
          <w:rPr>
            <w:rStyle w:val="Hyperlink"/>
            <w:rFonts w:ascii="Arial" w:eastAsia="Times New Roman" w:hAnsi="Arial" w:cs="Arial"/>
            <w:sz w:val="22"/>
            <w:szCs w:val="22"/>
          </w:rPr>
          <w:t>https://developers.google.com/web/tools/chrome-devtools/</w:t>
        </w:r>
      </w:hyperlink>
    </w:p>
    <w:p w14:paraId="65F7E074" w14:textId="7A77776E" w:rsidR="00FE4025" w:rsidRPr="0096517E" w:rsidRDefault="00B62F34" w:rsidP="00BD79C2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</w:pPr>
      <w:r w:rsidRPr="0096517E">
        <w:rPr>
          <w:rFonts w:ascii="Arial" w:eastAsia="Times New Roman" w:hAnsi="Arial" w:cs="Arial"/>
          <w:color w:val="000000" w:themeColor="text1"/>
          <w:sz w:val="22"/>
          <w:szCs w:val="22"/>
        </w:rPr>
        <w:t>W3Schools Grid Layout Module</w:t>
      </w:r>
      <w:r w:rsidR="00FE4025" w:rsidRPr="0096517E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: </w:t>
      </w:r>
      <w:hyperlink r:id="rId8" w:history="1">
        <w:r w:rsidR="00BD79C2" w:rsidRPr="006E5B60">
          <w:rPr>
            <w:rStyle w:val="Hyperlink"/>
            <w:rFonts w:ascii="Arial" w:eastAsia="Times New Roman" w:hAnsi="Arial" w:cs="Arial"/>
            <w:sz w:val="22"/>
            <w:szCs w:val="22"/>
          </w:rPr>
          <w:t>https://www.w3schools.com/css/css_grid.asp</w:t>
        </w:r>
      </w:hyperlink>
      <w:r w:rsidR="00BD79C2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t xml:space="preserve"> </w:t>
      </w:r>
    </w:p>
    <w:p w14:paraId="78EE7DE3" w14:textId="36539D35" w:rsidR="00B44D8C" w:rsidRPr="00EE3D06" w:rsidRDefault="00B62F34" w:rsidP="00BD79C2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9777C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W3Schools Grid Elements: </w:t>
      </w:r>
      <w:hyperlink r:id="rId9" w:history="1">
        <w:r w:rsidR="00BD79C2" w:rsidRPr="006E5B60">
          <w:rPr>
            <w:rStyle w:val="Hyperlink"/>
            <w:rFonts w:ascii="Arial" w:eastAsia="Times New Roman" w:hAnsi="Arial" w:cs="Arial"/>
            <w:sz w:val="22"/>
            <w:szCs w:val="22"/>
          </w:rPr>
          <w:t>https://www.w3schools.com/css/tryit.asp?filename=trycss_grid</w:t>
        </w:r>
      </w:hyperlink>
      <w:r w:rsidR="00BD79C2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t xml:space="preserve"> </w:t>
      </w:r>
    </w:p>
    <w:p w14:paraId="4A69DD3E" w14:textId="77777777" w:rsidR="00EE3D06" w:rsidRDefault="00EE3D06" w:rsidP="00EE3D06">
      <w:p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B49EE42" w14:textId="3F425A92" w:rsidR="00CC100E" w:rsidRDefault="00EE3D06" w:rsidP="00EB4DDD">
      <w:p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Here </w:t>
      </w:r>
      <w:r w:rsidR="00EB4DDD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is </w:t>
      </w:r>
      <w:r w:rsidR="00DB403C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some new </w:t>
      </w:r>
      <w:r w:rsidR="00A0398B">
        <w:rPr>
          <w:rFonts w:ascii="Arial" w:eastAsia="Times New Roman" w:hAnsi="Arial" w:cs="Arial"/>
          <w:color w:val="000000" w:themeColor="text1"/>
          <w:sz w:val="22"/>
          <w:szCs w:val="22"/>
        </w:rPr>
        <w:t>stuff</w:t>
      </w:r>
      <w:r w:rsidR="00DB403C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that</w:t>
      </w:r>
      <w:r w:rsidR="00EB4DDD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I learned:</w:t>
      </w:r>
    </w:p>
    <w:p w14:paraId="48F33C6C" w14:textId="1E381486" w:rsidR="00EB4DDD" w:rsidRPr="00EB4DDD" w:rsidRDefault="00EB4DDD" w:rsidP="00EB4DD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box-shadow</w:t>
      </w:r>
    </w:p>
    <w:p w14:paraId="47DCD4DC" w14:textId="5D827B86" w:rsidR="00EB4DDD" w:rsidRDefault="00EB4DDD" w:rsidP="00EB4DD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EB4DDD">
        <w:rPr>
          <w:rFonts w:ascii="Arial" w:eastAsia="Times New Roman" w:hAnsi="Arial" w:cs="Arial"/>
          <w:color w:val="000000" w:themeColor="text1"/>
          <w:sz w:val="22"/>
          <w:szCs w:val="22"/>
        </w:rPr>
        <w:t>border-radius</w:t>
      </w:r>
    </w:p>
    <w:p w14:paraId="5AD87BBA" w14:textId="728DA9FB" w:rsidR="00EB4DDD" w:rsidRDefault="00EB4DDD" w:rsidP="00EB4DD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grid-container</w:t>
      </w:r>
    </w:p>
    <w:p w14:paraId="3BE24569" w14:textId="3FBEF50D" w:rsidR="00EB4DDD" w:rsidRDefault="00EB4DDD" w:rsidP="00EB4DD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grid-item</w:t>
      </w:r>
    </w:p>
    <w:p w14:paraId="18C5108E" w14:textId="6052C092" w:rsidR="00953291" w:rsidRDefault="00953291" w:rsidP="00EB4DD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grid-template-columns</w:t>
      </w:r>
    </w:p>
    <w:p w14:paraId="5B18C537" w14:textId="193D4319" w:rsidR="00953291" w:rsidRDefault="00953291" w:rsidP="00EB4DD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grid-column-gap</w:t>
      </w:r>
    </w:p>
    <w:p w14:paraId="61B288F6" w14:textId="5E43E7FA" w:rsidR="00953291" w:rsidRDefault="00953291" w:rsidP="00EB4DDD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>grid-row-gap</w:t>
      </w:r>
    </w:p>
    <w:p w14:paraId="6CB17B03" w14:textId="77777777" w:rsidR="001D55F2" w:rsidRDefault="001D55F2" w:rsidP="001D55F2">
      <w:pPr>
        <w:shd w:val="clear" w:color="auto" w:fill="FFFFFF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F9E2617" w14:textId="77777777" w:rsidR="00B75FB0" w:rsidRDefault="00B75FB0" w:rsidP="00B75F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really enjoyed this assignment. I’m planning to expand on it with future explorations. Hopefully I’ll have a fully interactive site by the end of this semester where I can showcase work from this class and other portfolio items. Also, side note: I used Dreamweaver for the first time in Spring 2018 and thought it was fine...until we started using Atom this semester – now I think Dreamweaver is awful. </w:t>
      </w:r>
      <w:r>
        <w:rPr>
          <w:rFonts w:ascii="Wingdings" w:hAnsi="Wingdings" w:cs="Calibri"/>
          <w:color w:val="000000"/>
          <w:sz w:val="22"/>
          <w:szCs w:val="22"/>
        </w:rPr>
        <w:t></w:t>
      </w:r>
      <w:r>
        <w:rPr>
          <w:rFonts w:ascii="Arial" w:hAnsi="Arial" w:cs="Arial"/>
          <w:color w:val="000000"/>
          <w:sz w:val="22"/>
          <w:szCs w:val="22"/>
        </w:rPr>
        <w:t xml:space="preserve"> So happy we’re using Atom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 And I'm so happy this particular class is a F2F class versus an online class - I'm learning a lot more this way than I did in the online class in Spring 2018. </w:t>
      </w:r>
    </w:p>
    <w:p w14:paraId="1127F15D" w14:textId="77777777" w:rsidR="00B75FB0" w:rsidRDefault="00B75FB0" w:rsidP="00B75FB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bookmarkStart w:id="0" w:name="_GoBack"/>
      <w:bookmarkEnd w:id="0"/>
    </w:p>
    <w:p w14:paraId="42942AFE" w14:textId="76683774" w:rsidR="00EE2D5E" w:rsidRDefault="005533C0">
      <w:r>
        <w:rPr>
          <w:noProof/>
        </w:rPr>
        <w:drawing>
          <wp:inline distT="0" distB="0" distL="0" distR="0" wp14:anchorId="17245B79" wp14:editId="1E7683CD">
            <wp:extent cx="5943600" cy="186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 Layout Inspi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D5E" w:rsidSect="0095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24B3"/>
    <w:multiLevelType w:val="hybridMultilevel"/>
    <w:tmpl w:val="6604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2207"/>
    <w:multiLevelType w:val="hybridMultilevel"/>
    <w:tmpl w:val="1A56B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95328E"/>
    <w:multiLevelType w:val="hybridMultilevel"/>
    <w:tmpl w:val="80A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8C"/>
    <w:rsid w:val="000368FE"/>
    <w:rsid w:val="000C07A3"/>
    <w:rsid w:val="001D55F2"/>
    <w:rsid w:val="001F5FBC"/>
    <w:rsid w:val="0031200F"/>
    <w:rsid w:val="00332CC0"/>
    <w:rsid w:val="0033622C"/>
    <w:rsid w:val="00420008"/>
    <w:rsid w:val="00421636"/>
    <w:rsid w:val="00477505"/>
    <w:rsid w:val="004A5363"/>
    <w:rsid w:val="004C5E62"/>
    <w:rsid w:val="005030B2"/>
    <w:rsid w:val="005533C0"/>
    <w:rsid w:val="00561BBF"/>
    <w:rsid w:val="005D6B22"/>
    <w:rsid w:val="00646418"/>
    <w:rsid w:val="006513B1"/>
    <w:rsid w:val="006A558B"/>
    <w:rsid w:val="006B71EC"/>
    <w:rsid w:val="00895769"/>
    <w:rsid w:val="008B02DC"/>
    <w:rsid w:val="0090007B"/>
    <w:rsid w:val="009006E3"/>
    <w:rsid w:val="00953291"/>
    <w:rsid w:val="009565D7"/>
    <w:rsid w:val="0096517E"/>
    <w:rsid w:val="009777C1"/>
    <w:rsid w:val="00A0398B"/>
    <w:rsid w:val="00A4238F"/>
    <w:rsid w:val="00AD412E"/>
    <w:rsid w:val="00AD4F96"/>
    <w:rsid w:val="00B44D8C"/>
    <w:rsid w:val="00B549A2"/>
    <w:rsid w:val="00B62F34"/>
    <w:rsid w:val="00B75FB0"/>
    <w:rsid w:val="00BD79C2"/>
    <w:rsid w:val="00C71C0A"/>
    <w:rsid w:val="00CC100E"/>
    <w:rsid w:val="00D20364"/>
    <w:rsid w:val="00D95248"/>
    <w:rsid w:val="00DB403C"/>
    <w:rsid w:val="00E27BF1"/>
    <w:rsid w:val="00EB4DDD"/>
    <w:rsid w:val="00EE2D5E"/>
    <w:rsid w:val="00EE3D06"/>
    <w:rsid w:val="00EE4479"/>
    <w:rsid w:val="00F92C0B"/>
    <w:rsid w:val="00FD55B9"/>
    <w:rsid w:val="00FE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04D1A"/>
  <w15:chartTrackingRefBased/>
  <w15:docId w15:val="{960226C2-1D2C-6649-A585-4ED08E11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D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0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F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gri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tools/chrome-devtoo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r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ggietatro.github.io/maggietatro/Exploration1/Exploration1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_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2018-09-13T16:45:00Z</dcterms:created>
  <dcterms:modified xsi:type="dcterms:W3CDTF">2018-09-13T20:25:00Z</dcterms:modified>
</cp:coreProperties>
</file>