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BDEB" w14:textId="77777777" w:rsidR="002366AF" w:rsidRDefault="00F84D7C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F0FAF93" wp14:editId="37CF6D6C">
            <wp:simplePos x="0" y="0"/>
            <wp:positionH relativeFrom="page">
              <wp:posOffset>10363200</wp:posOffset>
            </wp:positionH>
            <wp:positionV relativeFrom="topMargin">
              <wp:posOffset>10261600</wp:posOffset>
            </wp:positionV>
            <wp:extent cx="254000" cy="393700"/>
            <wp:effectExtent l="0" t="0" r="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BA5ABF7" wp14:editId="0DC2F382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5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之短文投稿</w:t>
      </w:r>
    </w:p>
    <w:p w14:paraId="73DDBCD4" w14:textId="77777777" w:rsidR="002366AF" w:rsidRDefault="00F84D7C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2366AF" w14:paraId="265C76ED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1CA216C4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11501986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48EFE59F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3648EA97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2366AF" w14:paraId="78C7FE25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444B344B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422050E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2023</w:t>
            </w:r>
            <w:r>
              <w:rPr>
                <w:rFonts w:hint="eastAsia"/>
                <w:color w:val="000000"/>
                <w:kern w:val="0"/>
                <w:szCs w:val="21"/>
              </w:rPr>
              <w:t>全国甲卷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8289B76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48E0F29B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“</w:t>
            </w:r>
            <w:r>
              <w:rPr>
                <w:color w:val="000000"/>
                <w:kern w:val="0"/>
                <w:szCs w:val="21"/>
              </w:rPr>
              <w:t>用英文讲中国故事</w:t>
            </w:r>
            <w:r>
              <w:rPr>
                <w:color w:val="000000"/>
                <w:kern w:val="0"/>
                <w:szCs w:val="21"/>
              </w:rPr>
              <w:t>”</w:t>
            </w:r>
            <w:r>
              <w:rPr>
                <w:color w:val="000000"/>
                <w:kern w:val="0"/>
                <w:szCs w:val="21"/>
              </w:rPr>
              <w:t>的征文活动</w:t>
            </w:r>
          </w:p>
        </w:tc>
      </w:tr>
      <w:tr w:rsidR="002366AF" w14:paraId="7792C696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2B6DC97A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DD726DC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2022</w:t>
            </w:r>
            <w:r>
              <w:rPr>
                <w:rFonts w:hint="eastAsia"/>
                <w:color w:val="000000"/>
                <w:kern w:val="0"/>
                <w:szCs w:val="21"/>
              </w:rPr>
              <w:t>全国甲卷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1FAA216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728E980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世界海洋日为主题，举办英语征文比赛</w:t>
            </w:r>
          </w:p>
        </w:tc>
      </w:tr>
      <w:tr w:rsidR="002366AF" w14:paraId="017EB63A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54D968B2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3924669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2021</w:t>
            </w:r>
            <w:r>
              <w:rPr>
                <w:rFonts w:hint="eastAsia"/>
                <w:color w:val="000000"/>
                <w:kern w:val="0"/>
                <w:szCs w:val="21"/>
              </w:rPr>
              <w:t>新课标</w:t>
            </w:r>
            <w:r>
              <w:rPr>
                <w:rFonts w:hint="eastAsia"/>
                <w:color w:val="000000"/>
                <w:kern w:val="0"/>
                <w:szCs w:val="21"/>
              </w:rPr>
              <w:t>I&amp;II</w:t>
            </w:r>
            <w:r>
              <w:rPr>
                <w:rFonts w:hint="eastAsia"/>
                <w:color w:val="000000"/>
                <w:kern w:val="0"/>
                <w:szCs w:val="21"/>
              </w:rPr>
              <w:t>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DA40A81" w14:textId="77777777" w:rsidR="002366AF" w:rsidRDefault="00F84D7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6933C0F7" w14:textId="77777777" w:rsidR="002366AF" w:rsidRDefault="00F84D7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庆祝</w:t>
            </w:r>
            <w:r>
              <w:rPr>
                <w:color w:val="000000"/>
                <w:kern w:val="0"/>
                <w:szCs w:val="21"/>
              </w:rPr>
              <w:t>Youth</w:t>
            </w:r>
            <w:r>
              <w:rPr>
                <w:color w:val="000000"/>
                <w:kern w:val="0"/>
                <w:szCs w:val="21"/>
              </w:rPr>
              <w:t>正在庆祝创刊十周年</w:t>
            </w:r>
          </w:p>
        </w:tc>
      </w:tr>
    </w:tbl>
    <w:p w14:paraId="75217129" w14:textId="77777777" w:rsidR="002366AF" w:rsidRDefault="00F84D7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1EFF248A" w14:textId="77777777" w:rsidR="002366AF" w:rsidRDefault="00F84D7C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D297DB4" w14:textId="77777777" w:rsidR="002366AF" w:rsidRDefault="00F84D7C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</w:rPr>
        <w:t>投稿，通常会有特定的主题，如你最敬爱的人等等，话题基本上围绕书信类，如推荐一个项目，那就和推荐信写作思路一致。如最想感谢的人，那就和感谢信思路一致，不过在表达上可能人称需要换一下。基本上写一篇相关话题的小短文即可，小短文以记叙文或者议论文为主。</w:t>
      </w:r>
    </w:p>
    <w:p w14:paraId="7BC82560" w14:textId="77777777" w:rsidR="002366AF" w:rsidRDefault="00F84D7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84EBC8D" w14:textId="77777777" w:rsidR="002366AF" w:rsidRDefault="00F84D7C">
      <w:pPr>
        <w:spacing w:line="360" w:lineRule="auto"/>
        <w:ind w:firstLineChars="200" w:firstLine="420"/>
        <w:jc w:val="left"/>
      </w:pPr>
      <w:r>
        <w:rPr>
          <w:rFonts w:hint="eastAsia"/>
        </w:rPr>
        <w:t>把握投稿的写作框架。其写作框架如下：</w:t>
      </w:r>
    </w:p>
    <w:p w14:paraId="0FA43DA0" w14:textId="77777777" w:rsidR="002366AF" w:rsidRDefault="00F84D7C">
      <w:pPr>
        <w:spacing w:line="360" w:lineRule="auto"/>
        <w:jc w:val="left"/>
      </w:pPr>
      <w:r>
        <w:rPr>
          <w:rFonts w:hint="eastAsia"/>
        </w:rPr>
        <w:t>第一段：开门见山，引出话题。</w:t>
      </w:r>
    </w:p>
    <w:p w14:paraId="2ADCD2C8" w14:textId="77777777" w:rsidR="002366AF" w:rsidRDefault="00F84D7C">
      <w:pPr>
        <w:spacing w:line="360" w:lineRule="auto"/>
        <w:jc w:val="left"/>
      </w:pPr>
      <w:r>
        <w:rPr>
          <w:rFonts w:hint="eastAsia"/>
        </w:rPr>
        <w:t>第二段：介绍主题人或事物细节。</w:t>
      </w:r>
    </w:p>
    <w:p w14:paraId="748F0A36" w14:textId="77777777" w:rsidR="002366AF" w:rsidRDefault="00F84D7C">
      <w:pPr>
        <w:spacing w:line="360" w:lineRule="auto"/>
        <w:jc w:val="left"/>
      </w:pPr>
      <w:r>
        <w:rPr>
          <w:rFonts w:hint="eastAsia"/>
        </w:rPr>
        <w:t>第三段：表达愿望。</w:t>
      </w:r>
    </w:p>
    <w:p w14:paraId="2E87A55E" w14:textId="77777777" w:rsidR="002366AF" w:rsidRDefault="00F84D7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24DFC26B" w14:textId="77777777" w:rsidR="002366AF" w:rsidRDefault="00F84D7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7325059" w14:textId="77777777" w:rsidR="002366AF" w:rsidRDefault="00F84D7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第一部分：</w:t>
      </w:r>
      <w:r>
        <w:rPr>
          <w:rFonts w:hint="eastAsia"/>
          <w:b/>
          <w:bCs/>
          <w:color w:val="0070C0"/>
        </w:rPr>
        <w:t>引出话题</w:t>
      </w:r>
    </w:p>
    <w:p w14:paraId="20413921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1.as we all </w:t>
      </w:r>
      <w:r>
        <w:rPr>
          <w:rFonts w:hint="eastAsia"/>
          <w:color w:val="000000"/>
        </w:rPr>
        <w:t>know,..../ as is known to all,....</w:t>
      </w:r>
      <w:r>
        <w:rPr>
          <w:rFonts w:hint="eastAsia"/>
          <w:color w:val="000000"/>
        </w:rPr>
        <w:t>众所周知</w:t>
      </w:r>
      <w:r>
        <w:rPr>
          <w:rFonts w:hint="eastAsia"/>
          <w:color w:val="000000"/>
        </w:rPr>
        <w:t>......</w:t>
      </w:r>
    </w:p>
    <w:p w14:paraId="013975D1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2.it is widely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acknowledged that....</w:t>
      </w:r>
      <w:r>
        <w:rPr>
          <w:rFonts w:hint="eastAsia"/>
          <w:color w:val="000000"/>
        </w:rPr>
        <w:t>人们普遍认为</w:t>
      </w:r>
      <w:r>
        <w:rPr>
          <w:rFonts w:hint="eastAsia"/>
          <w:color w:val="000000"/>
        </w:rPr>
        <w:t xml:space="preserve">... </w:t>
      </w:r>
    </w:p>
    <w:p w14:paraId="146989B4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3.Nowadays, with the development of..../ with the increasing popularity of ...</w:t>
      </w:r>
    </w:p>
    <w:p w14:paraId="2FD46967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如今，随着</w:t>
      </w:r>
      <w:r>
        <w:rPr>
          <w:rFonts w:hint="eastAsia"/>
          <w:color w:val="000000"/>
        </w:rPr>
        <w:t>...</w:t>
      </w:r>
      <w:r>
        <w:rPr>
          <w:rFonts w:hint="eastAsia"/>
          <w:color w:val="000000"/>
        </w:rPr>
        <w:t>的发展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流行</w:t>
      </w:r>
      <w:r>
        <w:rPr>
          <w:rFonts w:hint="eastAsia"/>
          <w:color w:val="000000"/>
        </w:rPr>
        <w:t xml:space="preserve"> when it comes to ....</w:t>
      </w:r>
      <w:r>
        <w:rPr>
          <w:rFonts w:hint="eastAsia"/>
          <w:color w:val="000000"/>
        </w:rPr>
        <w:t>当谈到</w:t>
      </w:r>
      <w:r>
        <w:rPr>
          <w:rFonts w:hint="eastAsia"/>
          <w:color w:val="000000"/>
        </w:rPr>
        <w:t>...</w:t>
      </w:r>
      <w:r>
        <w:rPr>
          <w:rFonts w:hint="eastAsia"/>
          <w:color w:val="000000"/>
        </w:rPr>
        <w:t>时</w:t>
      </w:r>
    </w:p>
    <w:p w14:paraId="02DC5D71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4.In the long span of the Chinese history...</w:t>
      </w:r>
      <w:r>
        <w:rPr>
          <w:rFonts w:hint="eastAsia"/>
          <w:color w:val="000000"/>
        </w:rPr>
        <w:t>在中国漫长的历史中</w:t>
      </w:r>
      <w:r>
        <w:rPr>
          <w:rFonts w:hint="eastAsia"/>
          <w:color w:val="000000"/>
        </w:rPr>
        <w:t>......</w:t>
      </w:r>
    </w:p>
    <w:p w14:paraId="5AF958AE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5.When it comes to protecting the ocean, it is well-known that ocean plays an important part in our life.        </w:t>
      </w:r>
    </w:p>
    <w:p w14:paraId="2ACBFC3F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说到保护海洋，众所周知，海洋在我们的生活中扮演着重要的角色。</w:t>
      </w:r>
    </w:p>
    <w:p w14:paraId="6E98B455" w14:textId="77777777" w:rsidR="002366AF" w:rsidRDefault="00F84D7C">
      <w:pPr>
        <w:spacing w:line="360" w:lineRule="auto"/>
        <w:textAlignment w:val="center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第二部分：介绍</w:t>
      </w:r>
      <w:r>
        <w:rPr>
          <w:rFonts w:hint="eastAsia"/>
          <w:b/>
          <w:bCs/>
          <w:color w:val="0070C0"/>
        </w:rPr>
        <w:t>主题细节</w:t>
      </w:r>
    </w:p>
    <w:p w14:paraId="734B0A9A" w14:textId="77777777" w:rsidR="002366AF" w:rsidRDefault="00F84D7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 xml:space="preserve">Nowadays many students care too much about high grades, which contributes to growing inappropriate </w:t>
      </w:r>
      <w:r>
        <w:rPr>
          <w:rFonts w:hint="eastAsia"/>
          <w:color w:val="000000"/>
        </w:rPr>
        <w:lastRenderedPageBreak/>
        <w:t>behaviors in exams.</w:t>
      </w:r>
      <w:r>
        <w:rPr>
          <w:rFonts w:hint="eastAsia"/>
          <w:color w:val="000000"/>
        </w:rPr>
        <w:t>现在许多学生过于关心高分，导致考试中的不当行为增多。</w:t>
      </w:r>
    </w:p>
    <w:p w14:paraId="20E29B2D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>Nowadays, with the improvement of the standard of living, an increasing number of teenagers suffer from obesity, which arouses social concerns.</w:t>
      </w:r>
    </w:p>
    <w:p w14:paraId="3067D01C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如今，随着生活水平的提高，越来越多的青少年患有肥胖症，这引起了社会的关注。</w:t>
      </w:r>
    </w:p>
    <w:p w14:paraId="19A795F2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>Not only does playing basketball build up my body and relieve stress from study, but it also promotes friendship with others.</w:t>
      </w:r>
    </w:p>
    <w:p w14:paraId="4D301B3D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打篮球球不仅增强了我的体质，减轻了学习的压力，而且增进了与他人的友谊。</w:t>
      </w:r>
    </w:p>
    <w:p w14:paraId="4991C116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>As a high school student, I noticed that many students had a series of health problems because of irregular diet.</w:t>
      </w:r>
    </w:p>
    <w:p w14:paraId="77A93F3B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作为一名高中生，我注意到很多学生都因为饮食不规律而出现了一系列健康问题。</w:t>
      </w:r>
    </w:p>
    <w:p w14:paraId="32EBBD42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rFonts w:hint="eastAsia"/>
          <w:color w:val="000000"/>
        </w:rPr>
        <w:t>I will greatly appreciate a response from you at your earliest convenience.</w:t>
      </w:r>
    </w:p>
    <w:p w14:paraId="18C86C83" w14:textId="77777777" w:rsidR="002366AF" w:rsidRDefault="00F84D7C">
      <w:pPr>
        <w:spacing w:line="360" w:lineRule="auto"/>
        <w:textAlignment w:val="center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第三部分：</w:t>
      </w:r>
      <w:r>
        <w:rPr>
          <w:rFonts w:hint="eastAsia"/>
          <w:b/>
          <w:bCs/>
          <w:color w:val="0070C0"/>
        </w:rPr>
        <w:t>表达愿望</w:t>
      </w:r>
    </w:p>
    <w:p w14:paraId="5BF7A7C4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1.I sincerely hope Youth will achieve greater success and enjoy more popularity.</w:t>
      </w:r>
    </w:p>
    <w:p w14:paraId="46EC03A9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我真诚地希望青年能取得更大的成功，更受欢迎。</w:t>
      </w:r>
    </w:p>
    <w:p w14:paraId="67555517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2.I believe that with the tips above we will become smart online learners</w:t>
      </w:r>
      <w:r>
        <w:rPr>
          <w:rFonts w:hint="eastAsia"/>
          <w:color w:val="000000"/>
        </w:rPr>
        <w:t>．</w:t>
      </w:r>
    </w:p>
    <w:p w14:paraId="4FAE465F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我相信，有了以上提示，我们将成为聪明的在线学习者。</w:t>
      </w:r>
    </w:p>
    <w:p w14:paraId="6BCE7D61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3.For one thing , not only does the ocean offers us various of sea food to eat, but also it is home to many kinds of animals.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首先，海洋不仅为我们提供了各种各样的海鲜可以吃，而且它也是多种动物的家园。</w:t>
      </w:r>
    </w:p>
    <w:p w14:paraId="6BACEE64" w14:textId="77777777" w:rsidR="002366AF" w:rsidRDefault="00F84D7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644271C7" w14:textId="77777777" w:rsidR="002366AF" w:rsidRDefault="00F84D7C">
      <w:pPr>
        <w:spacing w:line="360" w:lineRule="auto"/>
      </w:pPr>
      <w:r>
        <w:rPr>
          <w:rFonts w:hint="eastAsia"/>
        </w:rPr>
        <w:t>Dear _____________</w:t>
      </w:r>
      <w:r>
        <w:rPr>
          <w:rFonts w:hint="eastAsia"/>
        </w:rPr>
        <w:t>，</w:t>
      </w:r>
    </w:p>
    <w:p w14:paraId="6413DE72" w14:textId="77777777" w:rsidR="002366AF" w:rsidRDefault="00F84D7C">
      <w:pPr>
        <w:spacing w:line="360" w:lineRule="auto"/>
      </w:pPr>
      <w:r>
        <w:rPr>
          <w:rFonts w:hint="eastAsia"/>
        </w:rPr>
        <w:t>    I'd like to ask/invite you to write an article for</w:t>
      </w:r>
    </w:p>
    <w:p w14:paraId="69499E9E" w14:textId="77777777" w:rsidR="002366AF" w:rsidRDefault="00F84D7C">
      <w:pPr>
        <w:spacing w:line="360" w:lineRule="auto"/>
      </w:pPr>
      <w:r>
        <w:rPr>
          <w:rFonts w:hint="eastAsia"/>
        </w:rPr>
        <w:t>某媒体某栏目，</w:t>
      </w:r>
      <w:r>
        <w:rPr>
          <w:rFonts w:hint="eastAsia"/>
        </w:rPr>
        <w:t>which provides a nice platform for</w:t>
      </w:r>
      <w:r>
        <w:rPr>
          <w:rFonts w:hint="eastAsia"/>
        </w:rPr>
        <w:t>某媒体受众</w:t>
      </w:r>
      <w:r>
        <w:rPr>
          <w:rFonts w:hint="eastAsia"/>
        </w:rPr>
        <w:t>to do sth. It carries articles written by XXX concerning Chinese cultures.</w:t>
      </w:r>
    </w:p>
    <w:p w14:paraId="4857001F" w14:textId="77777777" w:rsidR="002366AF" w:rsidRDefault="00F84D7C">
      <w:pPr>
        <w:spacing w:line="360" w:lineRule="auto"/>
      </w:pPr>
      <w:r>
        <w:rPr>
          <w:rFonts w:hint="eastAsia"/>
        </w:rPr>
        <w:t xml:space="preserve">    Would you </w:t>
      </w:r>
      <w:r>
        <w:rPr>
          <w:rFonts w:hint="eastAsia"/>
        </w:rPr>
        <w:t>please write something about XXX?You can write anything relevant so long as it's interesting and informative.400 words would be fine.</w:t>
      </w:r>
    </w:p>
    <w:p w14:paraId="4CAC6E3E" w14:textId="77777777" w:rsidR="002366AF" w:rsidRDefault="00F84D7C">
      <w:pPr>
        <w:spacing w:line="360" w:lineRule="auto"/>
      </w:pPr>
      <w:r>
        <w:rPr>
          <w:rFonts w:hint="eastAsia"/>
        </w:rPr>
        <w:t>       </w:t>
      </w:r>
      <w:r>
        <w:rPr>
          <w:rFonts w:hint="eastAsia"/>
        </w:rPr>
        <w:t>结尾</w:t>
      </w:r>
      <w:r>
        <w:rPr>
          <w:rFonts w:hint="eastAsia"/>
        </w:rPr>
        <w:t>1:If you are interested, you are supposed to subscribe your article by Sep.10.</w:t>
      </w:r>
    </w:p>
    <w:p w14:paraId="0E0E1738" w14:textId="77777777" w:rsidR="002366AF" w:rsidRDefault="00F84D7C">
      <w:pPr>
        <w:spacing w:line="360" w:lineRule="auto"/>
      </w:pPr>
      <w:r>
        <w:rPr>
          <w:rFonts w:hint="eastAsia"/>
        </w:rPr>
        <w:t>    </w:t>
      </w:r>
      <w:r>
        <w:rPr>
          <w:rFonts w:hint="eastAsia"/>
        </w:rPr>
        <w:t>结尾</w:t>
      </w:r>
      <w:r>
        <w:rPr>
          <w:rFonts w:hint="eastAsia"/>
        </w:rPr>
        <w:t>2:Could we have your article before Sep.10? I'm looking forward to your reply at your earliest convenience.</w:t>
      </w:r>
    </w:p>
    <w:p w14:paraId="4D9D78E3" w14:textId="77777777" w:rsidR="002366AF" w:rsidRDefault="00F84D7C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2D33897D" w14:textId="77777777" w:rsidR="002366AF" w:rsidRDefault="00F84D7C">
      <w:pPr>
        <w:adjustRightInd w:val="0"/>
        <w:snapToGrid w:val="0"/>
        <w:spacing w:line="360" w:lineRule="auto"/>
        <w:jc w:val="center"/>
        <w:rPr>
          <w:b/>
          <w:color w:val="0000FF"/>
          <w:sz w:val="24"/>
          <w:szCs w:val="21"/>
        </w:rPr>
      </w:pPr>
      <w:r>
        <w:rPr>
          <w:b/>
          <w:color w:val="0000FF"/>
          <w:sz w:val="24"/>
          <w:szCs w:val="21"/>
        </w:rPr>
        <w:lastRenderedPageBreak/>
        <w:t>【</w:t>
      </w:r>
      <w:r>
        <w:rPr>
          <w:b/>
          <w:color w:val="0000FF"/>
          <w:sz w:val="24"/>
          <w:szCs w:val="21"/>
        </w:rPr>
        <w:t>202</w:t>
      </w:r>
      <w:r>
        <w:rPr>
          <w:rFonts w:hint="eastAsia"/>
          <w:b/>
          <w:color w:val="0000FF"/>
          <w:sz w:val="24"/>
          <w:szCs w:val="21"/>
        </w:rPr>
        <w:t>3</w:t>
      </w:r>
      <w:r>
        <w:rPr>
          <w:rFonts w:hint="eastAsia"/>
          <w:b/>
          <w:color w:val="0000FF"/>
          <w:sz w:val="24"/>
          <w:szCs w:val="21"/>
        </w:rPr>
        <w:t>全国甲</w:t>
      </w:r>
      <w:r>
        <w:rPr>
          <w:b/>
          <w:color w:val="0000FF"/>
          <w:sz w:val="24"/>
          <w:szCs w:val="21"/>
        </w:rPr>
        <w:t>卷】</w:t>
      </w:r>
    </w:p>
    <w:p w14:paraId="2D2E3EE7" w14:textId="77777777" w:rsidR="002366AF" w:rsidRDefault="00F84D7C">
      <w:pPr>
        <w:spacing w:line="360" w:lineRule="auto"/>
        <w:ind w:firstLineChars="200" w:firstLine="42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你们学校正举办主题为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用英文讲中国故事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的征文活动。请你以一位中国历史人物为题写一篇短文投稿，内容包括：</w:t>
      </w:r>
    </w:p>
    <w:p w14:paraId="622FEA20" w14:textId="77777777" w:rsidR="002366AF" w:rsidRDefault="00F84D7C">
      <w:pPr>
        <w:spacing w:line="360" w:lineRule="auto"/>
        <w:ind w:firstLine="420"/>
        <w:jc w:val="left"/>
        <w:textAlignment w:val="center"/>
        <w:rPr>
          <w:color w:val="000000"/>
          <w:szCs w:val="21"/>
        </w:rPr>
      </w:pPr>
      <w:r>
        <w:rPr>
          <w:rFonts w:eastAsia="Times New Roman"/>
          <w:color w:val="000000"/>
          <w:szCs w:val="21"/>
        </w:rPr>
        <w:t>1.</w:t>
      </w:r>
      <w:r>
        <w:rPr>
          <w:color w:val="000000"/>
          <w:szCs w:val="21"/>
        </w:rPr>
        <w:t>人物简介及事迹；</w:t>
      </w:r>
    </w:p>
    <w:p w14:paraId="6335AF08" w14:textId="77777777" w:rsidR="002366AF" w:rsidRDefault="00F84D7C">
      <w:pPr>
        <w:spacing w:line="360" w:lineRule="auto"/>
        <w:ind w:firstLine="420"/>
        <w:jc w:val="left"/>
        <w:textAlignment w:val="center"/>
        <w:rPr>
          <w:color w:val="000000"/>
          <w:szCs w:val="21"/>
        </w:rPr>
      </w:pPr>
      <w:r>
        <w:rPr>
          <w:rFonts w:eastAsia="Times New Roman"/>
          <w:color w:val="000000"/>
          <w:szCs w:val="21"/>
        </w:rPr>
        <w:t xml:space="preserve">2. </w:t>
      </w:r>
      <w:r>
        <w:rPr>
          <w:color w:val="000000"/>
          <w:szCs w:val="21"/>
        </w:rPr>
        <w:t>意义或启示。</w:t>
      </w:r>
    </w:p>
    <w:p w14:paraId="1D88A4D8" w14:textId="77777777" w:rsidR="002366AF" w:rsidRDefault="00F84D7C">
      <w:pPr>
        <w:spacing w:line="360" w:lineRule="auto"/>
        <w:ind w:firstLine="42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注意：</w:t>
      </w:r>
    </w:p>
    <w:p w14:paraId="1E28AB44" w14:textId="77777777" w:rsidR="002366AF" w:rsidRDefault="00F84D7C">
      <w:pPr>
        <w:spacing w:line="360" w:lineRule="auto"/>
        <w:ind w:firstLine="420"/>
        <w:jc w:val="left"/>
        <w:textAlignment w:val="center"/>
        <w:rPr>
          <w:color w:val="000000"/>
          <w:szCs w:val="21"/>
        </w:rPr>
      </w:pPr>
      <w:r>
        <w:rPr>
          <w:rFonts w:eastAsia="Times New Roman"/>
          <w:color w:val="000000"/>
          <w:szCs w:val="21"/>
        </w:rPr>
        <w:t xml:space="preserve">1. </w:t>
      </w:r>
      <w:r>
        <w:rPr>
          <w:color w:val="000000"/>
          <w:szCs w:val="21"/>
        </w:rPr>
        <w:t>词数</w:t>
      </w:r>
      <w:r>
        <w:rPr>
          <w:rFonts w:eastAsia="Times New Roman"/>
          <w:color w:val="000000"/>
          <w:szCs w:val="21"/>
        </w:rPr>
        <w:t>100</w:t>
      </w:r>
      <w:r>
        <w:rPr>
          <w:color w:val="000000"/>
          <w:szCs w:val="21"/>
        </w:rPr>
        <w:t>左右；</w:t>
      </w:r>
    </w:p>
    <w:p w14:paraId="193F1D68" w14:textId="77777777" w:rsidR="002366AF" w:rsidRDefault="00F84D7C">
      <w:pPr>
        <w:spacing w:line="360" w:lineRule="auto"/>
        <w:ind w:firstLine="420"/>
        <w:jc w:val="left"/>
        <w:textAlignment w:val="center"/>
        <w:rPr>
          <w:color w:val="000000"/>
          <w:szCs w:val="21"/>
        </w:rPr>
      </w:pPr>
      <w:r>
        <w:rPr>
          <w:rFonts w:eastAsia="Times New Roman"/>
          <w:color w:val="000000"/>
          <w:szCs w:val="21"/>
        </w:rPr>
        <w:t xml:space="preserve">2. </w:t>
      </w:r>
      <w:r>
        <w:rPr>
          <w:color w:val="000000"/>
          <w:szCs w:val="21"/>
        </w:rPr>
        <w:t>题目已为你写好。</w:t>
      </w:r>
    </w:p>
    <w:p w14:paraId="2557E01F" w14:textId="77777777" w:rsidR="002366AF" w:rsidRDefault="00F84D7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373DC7B9" w14:textId="77777777" w:rsidR="002366AF" w:rsidRDefault="00F84D7C">
      <w:pPr>
        <w:adjustRightInd w:val="0"/>
        <w:snapToGrid w:val="0"/>
        <w:spacing w:line="360" w:lineRule="auto"/>
        <w:jc w:val="center"/>
        <w:rPr>
          <w:b/>
          <w:color w:val="0000FF"/>
          <w:sz w:val="24"/>
          <w:szCs w:val="21"/>
        </w:rPr>
      </w:pPr>
      <w:r>
        <w:rPr>
          <w:b/>
          <w:color w:val="0000FF"/>
          <w:sz w:val="24"/>
          <w:szCs w:val="21"/>
        </w:rPr>
        <w:t>【</w:t>
      </w:r>
      <w:r>
        <w:rPr>
          <w:rFonts w:hint="eastAsia"/>
          <w:b/>
          <w:color w:val="0000FF"/>
          <w:sz w:val="24"/>
          <w:szCs w:val="21"/>
        </w:rPr>
        <w:t>2022</w:t>
      </w:r>
      <w:r>
        <w:rPr>
          <w:rFonts w:hint="eastAsia"/>
          <w:b/>
          <w:color w:val="0000FF"/>
          <w:sz w:val="24"/>
          <w:szCs w:val="21"/>
        </w:rPr>
        <w:t>全国甲卷</w:t>
      </w:r>
      <w:r>
        <w:rPr>
          <w:b/>
          <w:color w:val="0000FF"/>
          <w:sz w:val="24"/>
          <w:szCs w:val="21"/>
        </w:rPr>
        <w:t>】</w:t>
      </w:r>
    </w:p>
    <w:p w14:paraId="5823E277" w14:textId="77777777" w:rsidR="002366AF" w:rsidRDefault="00F84D7C">
      <w:pPr>
        <w:spacing w:line="360" w:lineRule="auto"/>
        <w:ind w:firstLineChars="200" w:firstLine="420"/>
        <w:textAlignment w:val="center"/>
        <w:rPr>
          <w:color w:val="000000"/>
        </w:rPr>
      </w:pPr>
      <w:r>
        <w:rPr>
          <w:color w:val="000000"/>
        </w:rPr>
        <w:t>你校将以六月八日世界海洋日为主题，举办英语征文比赛，请你写一篇短文投稿。</w:t>
      </w:r>
    </w:p>
    <w:p w14:paraId="73B3DC66" w14:textId="77777777" w:rsidR="002366AF" w:rsidRDefault="00F84D7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内容包括：</w:t>
      </w:r>
    </w:p>
    <w:p w14:paraId="561B27D8" w14:textId="77777777" w:rsidR="002366AF" w:rsidRDefault="00F84D7C">
      <w:pPr>
        <w:spacing w:line="360" w:lineRule="auto"/>
        <w:ind w:firstLineChars="200" w:firstLine="420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color w:val="000000"/>
        </w:rPr>
        <w:t>海洋的重要性；</w:t>
      </w:r>
    </w:p>
    <w:p w14:paraId="6AD46DCC" w14:textId="77777777" w:rsidR="002366AF" w:rsidRDefault="00F84D7C">
      <w:pPr>
        <w:spacing w:line="360" w:lineRule="auto"/>
        <w:ind w:firstLineChars="200" w:firstLine="420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color w:val="000000"/>
        </w:rPr>
        <w:t>保护海洋的倡议。</w:t>
      </w:r>
    </w:p>
    <w:p w14:paraId="72850D43" w14:textId="77777777" w:rsidR="002366AF" w:rsidRDefault="00F84D7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注意：</w:t>
      </w:r>
      <w:r>
        <w:rPr>
          <w:rFonts w:eastAsia="Times New Roman"/>
          <w:color w:val="000000"/>
        </w:rPr>
        <w:t xml:space="preserve">1. </w:t>
      </w:r>
      <w:r>
        <w:rPr>
          <w:color w:val="000000"/>
        </w:rPr>
        <w:t>词数</w:t>
      </w:r>
      <w:r>
        <w:rPr>
          <w:rFonts w:eastAsia="Times New Roman"/>
          <w:color w:val="000000"/>
        </w:rPr>
        <w:t>100</w:t>
      </w:r>
      <w:r>
        <w:rPr>
          <w:color w:val="000000"/>
        </w:rPr>
        <w:t>左右；</w:t>
      </w:r>
    </w:p>
    <w:p w14:paraId="755AC1BE" w14:textId="77777777" w:rsidR="002366AF" w:rsidRDefault="00F84D7C">
      <w:pPr>
        <w:spacing w:line="360" w:lineRule="auto"/>
        <w:ind w:firstLineChars="300" w:firstLine="630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color w:val="000000"/>
        </w:rPr>
        <w:t>短文的题目和首句已为你写好。</w:t>
      </w:r>
    </w:p>
    <w:p w14:paraId="35C78059" w14:textId="77777777" w:rsidR="002366AF" w:rsidRDefault="00F84D7C"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________________________________________________________________________________________________________________________________________________________________________________________</w:t>
      </w:r>
    </w:p>
    <w:p w14:paraId="4193A695" w14:textId="77777777" w:rsidR="002366AF" w:rsidRDefault="00F84D7C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2021</w:t>
      </w:r>
      <w:r>
        <w:rPr>
          <w:rFonts w:hint="eastAsia"/>
          <w:b/>
          <w:color w:val="0000FF"/>
          <w:sz w:val="24"/>
        </w:rPr>
        <w:t>新课标</w:t>
      </w:r>
      <w:r>
        <w:rPr>
          <w:rFonts w:hint="eastAsia"/>
          <w:b/>
          <w:color w:val="0000FF"/>
          <w:sz w:val="24"/>
        </w:rPr>
        <w:t>I&amp;II</w:t>
      </w:r>
      <w:r>
        <w:rPr>
          <w:rFonts w:hint="eastAsia"/>
          <w:b/>
          <w:color w:val="0000FF"/>
          <w:sz w:val="24"/>
        </w:rPr>
        <w:t>卷</w:t>
      </w:r>
      <w:r>
        <w:rPr>
          <w:b/>
          <w:color w:val="0000FF"/>
          <w:sz w:val="24"/>
        </w:rPr>
        <w:t>】</w:t>
      </w:r>
    </w:p>
    <w:p w14:paraId="586A6A35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>你校英文报</w:t>
      </w:r>
      <w:r>
        <w:rPr>
          <w:i/>
          <w:iCs/>
          <w:szCs w:val="21"/>
          <w:lang w:bidi="en-US"/>
        </w:rPr>
        <w:t>Youth</w:t>
      </w:r>
      <w:r>
        <w:rPr>
          <w:szCs w:val="21"/>
          <w:lang w:bidi="en-US"/>
        </w:rPr>
        <w:t>正在庆祝创刊十周年。请你写一篇短文投稿，内容包括：</w:t>
      </w:r>
    </w:p>
    <w:p w14:paraId="0579696B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 xml:space="preserve">1. </w:t>
      </w:r>
      <w:r>
        <w:rPr>
          <w:szCs w:val="21"/>
          <w:lang w:bidi="en-US"/>
        </w:rPr>
        <w:t>读报的经历；</w:t>
      </w:r>
    </w:p>
    <w:p w14:paraId="1DCDF282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 xml:space="preserve">2. </w:t>
      </w:r>
      <w:r>
        <w:rPr>
          <w:szCs w:val="21"/>
          <w:lang w:bidi="en-US"/>
        </w:rPr>
        <w:t>喜爱的栏目；</w:t>
      </w:r>
    </w:p>
    <w:p w14:paraId="00DD2764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 xml:space="preserve">3. </w:t>
      </w:r>
      <w:r>
        <w:rPr>
          <w:szCs w:val="21"/>
          <w:lang w:bidi="en-US"/>
        </w:rPr>
        <w:t>期望和祝福。</w:t>
      </w:r>
    </w:p>
    <w:p w14:paraId="3F3CE9B7" w14:textId="77777777" w:rsidR="002366AF" w:rsidRDefault="00F84D7C">
      <w:pPr>
        <w:spacing w:line="360" w:lineRule="auto"/>
        <w:rPr>
          <w:szCs w:val="21"/>
          <w:lang w:bidi="en-US"/>
        </w:rPr>
      </w:pPr>
      <w:r>
        <w:rPr>
          <w:szCs w:val="21"/>
          <w:lang w:bidi="en-US"/>
        </w:rPr>
        <w:t>注意：</w:t>
      </w:r>
    </w:p>
    <w:p w14:paraId="1EDEE8C7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 xml:space="preserve">1. </w:t>
      </w:r>
      <w:r>
        <w:rPr>
          <w:szCs w:val="21"/>
          <w:lang w:bidi="en-US"/>
        </w:rPr>
        <w:t>写作词数应为</w:t>
      </w:r>
      <w:r>
        <w:rPr>
          <w:szCs w:val="21"/>
          <w:lang w:bidi="en-US"/>
        </w:rPr>
        <w:t>80</w:t>
      </w:r>
      <w:r>
        <w:rPr>
          <w:szCs w:val="21"/>
          <w:lang w:bidi="en-US"/>
        </w:rPr>
        <w:t>左右；</w:t>
      </w:r>
    </w:p>
    <w:p w14:paraId="6894CA52" w14:textId="77777777" w:rsidR="002366AF" w:rsidRDefault="00F84D7C">
      <w:pPr>
        <w:spacing w:line="360" w:lineRule="auto"/>
        <w:ind w:firstLineChars="200" w:firstLine="420"/>
        <w:rPr>
          <w:szCs w:val="21"/>
          <w:lang w:bidi="en-US"/>
        </w:rPr>
      </w:pPr>
      <w:r>
        <w:rPr>
          <w:szCs w:val="21"/>
          <w:lang w:bidi="en-US"/>
        </w:rPr>
        <w:t xml:space="preserve">2. </w:t>
      </w:r>
      <w:r>
        <w:rPr>
          <w:szCs w:val="21"/>
          <w:lang w:bidi="en-US"/>
        </w:rPr>
        <w:t>请按如下格式在答题卡的相应位置作答。</w:t>
      </w:r>
    </w:p>
    <w:p w14:paraId="2F229630" w14:textId="77777777" w:rsidR="002366AF" w:rsidRDefault="00F84D7C">
      <w:pPr>
        <w:spacing w:line="360" w:lineRule="auto"/>
        <w:rPr>
          <w:szCs w:val="21"/>
          <w:lang w:bidi="en-US"/>
        </w:rPr>
      </w:pPr>
      <w:r>
        <w:rPr>
          <w:rFonts w:eastAsia="等线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46E5D" wp14:editId="440A98BD">
                <wp:simplePos x="0" y="0"/>
                <wp:positionH relativeFrom="column">
                  <wp:posOffset>192405</wp:posOffset>
                </wp:positionH>
                <wp:positionV relativeFrom="paragraph">
                  <wp:posOffset>88900</wp:posOffset>
                </wp:positionV>
                <wp:extent cx="5238750" cy="758825"/>
                <wp:effectExtent l="4445" t="4445" r="14605" b="1397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0" cy="75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08445D8C" w14:textId="77777777" w:rsidR="002366AF" w:rsidRDefault="00F84D7C">
                            <w:pPr>
                              <w:ind w:firstLineChars="200" w:firstLine="420"/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 xml:space="preserve">Youth </w:t>
                            </w:r>
                            <w:r>
                              <w:rPr>
                                <w:rFonts w:hint="eastAsia"/>
                              </w:rPr>
                              <w:t>and 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412.5pt;height:59.75pt;margin-top:7pt;margin-left:15.15pt;mso-height-relative:page;mso-width-relative:page;position:absolute;z-index:251661312" coordsize="21600,21600" filled="t" fillcolor="white" stroked="t" strokecolor="black">
                <v:stroke joinstyle="round"/>
                <o:lock v:ext="edit" aspectratio="f"/>
                <v:textbox>
                  <w:txbxContent>
                    <w:p w14:paraId="6B9BBE9C">
                      <w:pPr>
                        <w:ind w:firstLine="420" w:firstLineChars="20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</w:rPr>
                        <w:t xml:space="preserve">Youth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and Me</w:t>
                      </w:r>
                    </w:p>
                  </w:txbxContent>
                </v:textbox>
              </v:shape>
            </w:pict>
          </mc:Fallback>
        </mc:AlternateContent>
      </w:r>
    </w:p>
    <w:p w14:paraId="5CE88694" w14:textId="77777777" w:rsidR="002366AF" w:rsidRDefault="002366AF">
      <w:pPr>
        <w:spacing w:line="360" w:lineRule="auto"/>
        <w:rPr>
          <w:szCs w:val="21"/>
          <w:lang w:bidi="en-US"/>
        </w:rPr>
      </w:pPr>
    </w:p>
    <w:p w14:paraId="5F7FBF1E" w14:textId="77777777" w:rsidR="002366AF" w:rsidRDefault="002366AF">
      <w:pPr>
        <w:spacing w:line="360" w:lineRule="auto"/>
        <w:rPr>
          <w:szCs w:val="21"/>
          <w:lang w:bidi="en-US"/>
        </w:rPr>
      </w:pPr>
    </w:p>
    <w:p w14:paraId="42D3DC8E" w14:textId="77777777" w:rsidR="002366AF" w:rsidRDefault="00F84D7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54C11AB0" w14:textId="77777777" w:rsidR="002366AF" w:rsidRDefault="00F84D7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【成都石室中学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学年度下学期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届三诊模拟】</w:t>
      </w:r>
    </w:p>
    <w:p w14:paraId="0F29A962" w14:textId="77777777" w:rsidR="002366AF" w:rsidRDefault="00F84D7C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针对当前大多数学生不重视书写的现象，你校英文报正在征集此方面的文章。请写一篇短文投稿，内容包括：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描述现象；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分析原因并建议。</w:t>
      </w:r>
    </w:p>
    <w:p w14:paraId="4C53C71A" w14:textId="77777777" w:rsidR="002366AF" w:rsidRDefault="00F84D7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450A1A9E" w14:textId="77777777" w:rsidR="002366AF" w:rsidRDefault="00F84D7C">
      <w:pPr>
        <w:spacing w:line="360" w:lineRule="auto"/>
        <w:jc w:val="center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Value Good Handwriting</w:t>
      </w:r>
    </w:p>
    <w:p w14:paraId="2FAC0800" w14:textId="77777777" w:rsidR="002366AF" w:rsidRDefault="00F84D7C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75BBB15A" w14:textId="77777777" w:rsidR="002366AF" w:rsidRDefault="00F84D7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</w:t>
      </w:r>
      <w:r>
        <w:rPr>
          <w:rFonts w:hint="eastAsia"/>
          <w:b/>
          <w:color w:val="000000" w:themeColor="text1"/>
          <w:sz w:val="24"/>
          <w:highlight w:val="yellow"/>
        </w:rPr>
        <w:t>1</w:t>
      </w:r>
      <w:r>
        <w:rPr>
          <w:rFonts w:hint="eastAsia"/>
          <w:b/>
          <w:color w:val="000000" w:themeColor="text1"/>
          <w:sz w:val="24"/>
          <w:highlight w:val="yellow"/>
        </w:rPr>
        <w:t>月普通高等学校招生全国统一考试浙江卷】</w:t>
      </w:r>
    </w:p>
    <w:p w14:paraId="3C8FC33B" w14:textId="77777777" w:rsidR="002366AF" w:rsidRDefault="00F84D7C">
      <w:pPr>
        <w:spacing w:line="360" w:lineRule="auto"/>
        <w:ind w:firstLineChars="200" w:firstLine="42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lastRenderedPageBreak/>
        <w:t>请你写一篇短文向校英文报“</w:t>
      </w:r>
      <w:r>
        <w:rPr>
          <w:rFonts w:hint="eastAsia"/>
          <w:color w:val="000000"/>
        </w:rPr>
        <w:t>Sports and Health</w:t>
      </w:r>
      <w:r>
        <w:rPr>
          <w:rFonts w:hint="eastAsia"/>
          <w:color w:val="000000"/>
        </w:rPr>
        <w:t>”栏目投稿，向同学们推荐一项适合课间开展的运动，内容包括：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介绍这项运动：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说明推荐理由。</w:t>
      </w:r>
    </w:p>
    <w:p w14:paraId="724179E2" w14:textId="77777777" w:rsidR="002366AF" w:rsidRDefault="00F84D7C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54EDCFEE" w14:textId="77777777" w:rsidR="002366AF" w:rsidRDefault="00F84D7C">
      <w:pPr>
        <w:spacing w:line="360" w:lineRule="auto"/>
        <w:jc w:val="center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Stand Up and Exercise, Everybody!</w:t>
      </w:r>
    </w:p>
    <w:p w14:paraId="424ECEFA" w14:textId="77777777" w:rsidR="002366AF" w:rsidRDefault="00F84D7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64672DC7" w14:textId="77777777" w:rsidR="002366AF" w:rsidRDefault="00F84D7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【河南省顶尖计划联盟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学年高一上学期期中大联考】</w:t>
      </w:r>
    </w:p>
    <w:p w14:paraId="655406C7" w14:textId="77777777" w:rsidR="002366AF" w:rsidRDefault="00F84D7C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随着杭州亚运会的成功举办，运动健将们又得到了全民的关注。你校英文报正在以体育为主题进行征稿，请你写一篇短文进行投稿，描述一位擅长体育运动的同学或朋友。</w:t>
      </w:r>
    </w:p>
    <w:p w14:paraId="6394F82D" w14:textId="77777777" w:rsidR="002366AF" w:rsidRDefault="00F84D7C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6501C829" w14:textId="77777777" w:rsidR="002366AF" w:rsidRDefault="00F84D7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1068C9BA" w14:textId="77777777" w:rsidR="002366AF" w:rsidRDefault="002366AF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</w:p>
    <w:sectPr w:rsidR="002366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737B0" w14:textId="77777777" w:rsidR="00000000" w:rsidRDefault="00F84D7C">
      <w:r>
        <w:separator/>
      </w:r>
    </w:p>
  </w:endnote>
  <w:endnote w:type="continuationSeparator" w:id="0">
    <w:p w14:paraId="032CB272" w14:textId="77777777" w:rsidR="00000000" w:rsidRDefault="00F8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9D7E" w14:textId="77777777" w:rsidR="00F84D7C" w:rsidRDefault="00F84D7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2DCE" w14:textId="66E139D3" w:rsidR="004151FC" w:rsidRPr="00F84D7C" w:rsidRDefault="004151FC" w:rsidP="00F84D7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34AED" w14:textId="77777777" w:rsidR="00F84D7C" w:rsidRDefault="00F84D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51EA" w14:textId="77777777" w:rsidR="00000000" w:rsidRDefault="00F84D7C">
      <w:r>
        <w:separator/>
      </w:r>
    </w:p>
  </w:footnote>
  <w:footnote w:type="continuationSeparator" w:id="0">
    <w:p w14:paraId="5141607D" w14:textId="77777777" w:rsidR="00000000" w:rsidRDefault="00F84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38C0" w14:textId="77777777" w:rsidR="00F84D7C" w:rsidRDefault="00F84D7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D0F9B" w14:textId="38BE8F38" w:rsidR="004151FC" w:rsidRPr="00F84D7C" w:rsidRDefault="004151FC" w:rsidP="00F84D7C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DADEE" w14:textId="77777777" w:rsidR="00F84D7C" w:rsidRDefault="00F84D7C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366AF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0F84D7C"/>
    <w:rsid w:val="0475505E"/>
    <w:rsid w:val="09D17F72"/>
    <w:rsid w:val="0CF22066"/>
    <w:rsid w:val="0E83555A"/>
    <w:rsid w:val="10942525"/>
    <w:rsid w:val="185E1231"/>
    <w:rsid w:val="18CE3783"/>
    <w:rsid w:val="1D502195"/>
    <w:rsid w:val="1F8461BD"/>
    <w:rsid w:val="20275BC7"/>
    <w:rsid w:val="21766ECA"/>
    <w:rsid w:val="23871828"/>
    <w:rsid w:val="252D720A"/>
    <w:rsid w:val="2574595C"/>
    <w:rsid w:val="25EB5BCC"/>
    <w:rsid w:val="29111175"/>
    <w:rsid w:val="2DC90A96"/>
    <w:rsid w:val="30B74AFA"/>
    <w:rsid w:val="311644FF"/>
    <w:rsid w:val="32963F94"/>
    <w:rsid w:val="332605FB"/>
    <w:rsid w:val="368862EB"/>
    <w:rsid w:val="36D97955"/>
    <w:rsid w:val="371C68ED"/>
    <w:rsid w:val="372D41AB"/>
    <w:rsid w:val="383A50AF"/>
    <w:rsid w:val="39862866"/>
    <w:rsid w:val="3FC340F5"/>
    <w:rsid w:val="4B856AE8"/>
    <w:rsid w:val="4E9F478C"/>
    <w:rsid w:val="58841255"/>
    <w:rsid w:val="5C863CD1"/>
    <w:rsid w:val="62FC5456"/>
    <w:rsid w:val="649F3623"/>
    <w:rsid w:val="64B2650F"/>
    <w:rsid w:val="69336E6A"/>
    <w:rsid w:val="6A022F95"/>
    <w:rsid w:val="6D4D1E40"/>
    <w:rsid w:val="717C2C3C"/>
    <w:rsid w:val="74160AF1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A5D3505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1053</Words>
  <Characters>6007</Characters>
  <Application>Microsoft Office Word</Application>
  <DocSecurity>0</DocSecurity>
  <Lines>50</Lines>
  <Paragraphs>14</Paragraphs>
  <ScaleCrop>false</ScaleCrop>
  <Company>P R C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