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8FB5" w14:textId="77777777" w:rsidR="000B4965" w:rsidRDefault="00353B2D">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457EA1E3" wp14:editId="2615578F">
            <wp:simplePos x="0" y="0"/>
            <wp:positionH relativeFrom="page">
              <wp:posOffset>12560300</wp:posOffset>
            </wp:positionH>
            <wp:positionV relativeFrom="topMargin">
              <wp:posOffset>11239500</wp:posOffset>
            </wp:positionV>
            <wp:extent cx="469900" cy="457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469900" cy="457200"/>
                    </a:xfrm>
                    <a:prstGeom prst="rect">
                      <a:avLst/>
                    </a:prstGeom>
                  </pic:spPr>
                </pic:pic>
              </a:graphicData>
            </a:graphic>
          </wp:anchor>
        </w:drawing>
      </w:r>
      <w:r>
        <w:rPr>
          <w:rFonts w:hint="eastAsia"/>
          <w:b/>
          <w:bCs/>
          <w:sz w:val="32"/>
          <w:szCs w:val="32"/>
        </w:rPr>
        <w:t>细节描写微技能之</w:t>
      </w:r>
      <w:r>
        <w:rPr>
          <w:rFonts w:hint="eastAsia"/>
          <w:b/>
          <w:bCs/>
          <w:sz w:val="32"/>
          <w:szCs w:val="32"/>
        </w:rPr>
        <w:t>环境</w:t>
      </w:r>
      <w:r>
        <w:rPr>
          <w:rFonts w:hint="eastAsia"/>
          <w:b/>
          <w:bCs/>
          <w:sz w:val="32"/>
          <w:szCs w:val="32"/>
        </w:rPr>
        <w:t>描写</w:t>
      </w:r>
    </w:p>
    <w:p w14:paraId="3F6106AB" w14:textId="77777777" w:rsidR="000B4965" w:rsidRDefault="00353B2D">
      <w:pPr>
        <w:jc w:val="center"/>
      </w:pPr>
      <w:r>
        <w:rPr>
          <w:rFonts w:hint="eastAsia"/>
          <w:b/>
          <w:bCs/>
          <w:color w:val="0000FF"/>
        </w:rPr>
        <w:t>【素材梳理】</w:t>
      </w:r>
    </w:p>
    <w:p w14:paraId="0849A7E4" w14:textId="77777777" w:rsidR="000B4965" w:rsidRDefault="00353B2D">
      <w:pPr>
        <w:tabs>
          <w:tab w:val="left" w:pos="4620"/>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b/>
          <w:bCs/>
          <w:szCs w:val="21"/>
          <w:highlight w:val="green"/>
        </w:rPr>
        <w:t>环境描写</w:t>
      </w:r>
      <w:r>
        <w:rPr>
          <w:rFonts w:ascii="Times New Roman" w:eastAsia="宋体" w:hAnsi="Times New Roman" w:cs="Times New Roman" w:hint="eastAsia"/>
          <w:b/>
          <w:bCs/>
          <w:szCs w:val="21"/>
          <w:highlight w:val="green"/>
        </w:rPr>
        <w:t>策略回顾</w:t>
      </w:r>
    </w:p>
    <w:p w14:paraId="0CBA7A2C" w14:textId="77777777" w:rsidR="000B4965" w:rsidRDefault="00353B2D">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环境描写的</w:t>
      </w:r>
      <w:r>
        <w:rPr>
          <w:rFonts w:ascii="Times New Roman" w:eastAsia="宋体" w:hAnsi="Times New Roman" w:cs="Times New Roman"/>
          <w:b/>
          <w:bCs/>
          <w:szCs w:val="21"/>
        </w:rPr>
        <w:t>4</w:t>
      </w:r>
      <w:r>
        <w:rPr>
          <w:rFonts w:ascii="Times New Roman" w:eastAsia="宋体" w:hAnsi="Times New Roman" w:cs="Times New Roman"/>
          <w:b/>
          <w:bCs/>
          <w:szCs w:val="21"/>
        </w:rPr>
        <w:t>个原则</w:t>
      </w:r>
    </w:p>
    <w:p w14:paraId="68EDA121"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选择与主题和情节设置一致的环境要素，以营造故事发生的特定环境。</w:t>
      </w:r>
    </w:p>
    <w:p w14:paraId="7F4B6333"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细致深入。所选的景物一定要运用所学的词汇和句法进行细致深入的描写。</w:t>
      </w:r>
    </w:p>
    <w:p w14:paraId="0A29912B"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添加附加信息，如天气变化和周边的景物等，如昏暗的路灯、摇曳的树影等。</w:t>
      </w:r>
    </w:p>
    <w:p w14:paraId="77B2D8FD"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环境细节描写一定要与动作和心理活动等相结合，才能更好地完成续写任务。</w:t>
      </w:r>
    </w:p>
    <w:p w14:paraId="233B4EDC"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例如：攻略</w:t>
      </w:r>
      <w:r>
        <w:rPr>
          <w:rFonts w:ascii="Times New Roman" w:eastAsia="宋体" w:hAnsi="Times New Roman" w:cs="Times New Roman"/>
          <w:szCs w:val="21"/>
        </w:rPr>
        <w:t>3</w:t>
      </w:r>
      <w:r>
        <w:rPr>
          <w:rFonts w:ascii="Times New Roman" w:eastAsia="宋体" w:hAnsi="Times New Roman" w:cs="Times New Roman"/>
          <w:szCs w:val="21"/>
        </w:rPr>
        <w:t>第一段续写中可适当描写一下在帐篷中过夜时周围的环境，突出作者内</w:t>
      </w:r>
    </w:p>
    <w:p w14:paraId="354D0598" w14:textId="77777777" w:rsidR="000B4965" w:rsidRDefault="00353B2D">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环境描写的高分素材</w:t>
      </w:r>
      <w:r>
        <w:rPr>
          <w:rFonts w:ascii="Times New Roman" w:eastAsia="宋体" w:hAnsi="Times New Roman" w:cs="Times New Roman" w:hint="eastAsia"/>
          <w:b/>
          <w:bCs/>
          <w:szCs w:val="21"/>
        </w:rPr>
        <w:t>举例</w:t>
      </w:r>
    </w:p>
    <w:p w14:paraId="66DC707B"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①It was </w:t>
      </w:r>
      <w:r>
        <w:rPr>
          <w:rFonts w:ascii="Times New Roman" w:eastAsia="宋体" w:hAnsi="Times New Roman" w:cs="Times New Roman"/>
          <w:szCs w:val="21"/>
        </w:rPr>
        <w:t>beginning to snow, and snowflakes were blinding my eyes.</w:t>
      </w:r>
    </w:p>
    <w:p w14:paraId="31D41DD7"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天开始下雪了，雪花让我看不清了。</w:t>
      </w:r>
    </w:p>
    <w:p w14:paraId="31897DF3"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②The sun was breaking through the blanket of mist.</w:t>
      </w:r>
    </w:p>
    <w:p w14:paraId="02B199A4"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太阳穿过薄雾。</w:t>
      </w:r>
    </w:p>
    <w:p w14:paraId="725FCB31"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③Summer sees the mountains turn bright green with growing rice. During autumn, these same mountains are flash gold, and in winter they are covered in sheets of white frost.</w:t>
      </w:r>
    </w:p>
    <w:p w14:paraId="600313DB"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夏天，水稻生长群山绿意盎然。秋天漫山铺金，冬天银装素裹。</w:t>
      </w:r>
      <w:r>
        <w:rPr>
          <w:rFonts w:ascii="Times New Roman" w:eastAsia="宋体" w:hAnsi="Times New Roman" w:cs="Times New Roman"/>
          <w:szCs w:val="21"/>
        </w:rPr>
        <w:t xml:space="preserve"> </w:t>
      </w:r>
    </w:p>
    <w:p w14:paraId="711DAF78"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④A little way off was a little brook, rushing and sparkling along between green banks.</w:t>
      </w:r>
    </w:p>
    <w:p w14:paraId="1AE1728D" w14:textId="77777777" w:rsidR="000B4965" w:rsidRDefault="00353B2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不远处有一条小溪，在绿色的两岸之间奔流不息，波光粼粼。</w:t>
      </w:r>
    </w:p>
    <w:p w14:paraId="55F44AB0" w14:textId="77777777" w:rsidR="000B4965" w:rsidRDefault="00353B2D">
      <w:pPr>
        <w:tabs>
          <w:tab w:val="left" w:pos="4620"/>
        </w:tabs>
        <w:snapToGrid w:val="0"/>
        <w:spacing w:line="360" w:lineRule="auto"/>
        <w:rPr>
          <w:rFonts w:ascii="Times New Roman" w:eastAsia="宋体" w:hAnsi="Times New Roman" w:cs="Times New Roman"/>
          <w:szCs w:val="21"/>
        </w:rPr>
      </w:pPr>
      <w:r>
        <w:rPr>
          <w:rFonts w:ascii="仿宋" w:eastAsia="仿宋" w:hAnsi="仿宋" w:cs="仿宋" w:hint="eastAsia"/>
          <w:szCs w:val="21"/>
        </w:rPr>
        <w:t>▲</w:t>
      </w:r>
      <w:r>
        <w:rPr>
          <w:rFonts w:ascii="Times New Roman" w:eastAsia="宋体" w:hAnsi="Times New Roman" w:cs="Times New Roman"/>
          <w:szCs w:val="21"/>
        </w:rPr>
        <w:t>环境描写</w:t>
      </w:r>
      <w:r>
        <w:rPr>
          <w:rFonts w:ascii="Times New Roman" w:eastAsia="宋体" w:hAnsi="Times New Roman" w:cs="Times New Roman" w:hint="eastAsia"/>
          <w:szCs w:val="21"/>
        </w:rPr>
        <w:t>必背金句</w:t>
      </w:r>
    </w:p>
    <w:p w14:paraId="17E21603"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 peeked over the horizon, </w:t>
      </w:r>
      <w:r>
        <w:rPr>
          <w:rFonts w:ascii="Times New Roman" w:hAnsi="Times New Roman" w:cs="Times New Roman" w:hint="eastAsia"/>
          <w:szCs w:val="21"/>
        </w:rPr>
        <w:t xml:space="preserve">painting the sky with shades of orange and pink. </w:t>
      </w:r>
      <w:r>
        <w:rPr>
          <w:rFonts w:ascii="Times New Roman" w:hAnsi="Times New Roman" w:cs="Times New Roman" w:hint="eastAsia"/>
          <w:szCs w:val="21"/>
        </w:rPr>
        <w:t>太阳从地平线上升起，给天空染上了橙色和粉色的色调。</w:t>
      </w:r>
    </w:p>
    <w:p w14:paraId="57731CEC"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 xml:space="preserve"> </w:t>
      </w:r>
      <w:r>
        <w:rPr>
          <w:rFonts w:ascii="Times New Roman" w:hAnsi="Times New Roman" w:cs="Times New Roman" w:hint="eastAsia"/>
          <w:szCs w:val="21"/>
        </w:rPr>
        <w:t xml:space="preserve">The waves gently lapped against the shore, creating a soothing symphony of sounds. </w:t>
      </w:r>
      <w:r>
        <w:rPr>
          <w:rFonts w:ascii="Times New Roman" w:hAnsi="Times New Roman" w:cs="Times New Roman" w:hint="eastAsia"/>
          <w:szCs w:val="21"/>
        </w:rPr>
        <w:t>波浪轻轻拍打着海岸，创造出舒缓的交响乐。</w:t>
      </w:r>
    </w:p>
    <w:p w14:paraId="76296D89"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 xml:space="preserve"> </w:t>
      </w:r>
      <w:r>
        <w:rPr>
          <w:rFonts w:ascii="Times New Roman" w:hAnsi="Times New Roman" w:cs="Times New Roman" w:hint="eastAsia"/>
          <w:szCs w:val="21"/>
        </w:rPr>
        <w:t xml:space="preserve">The forest was a tapestry of colors, with green leaves and wildflowers blooming in harmony. </w:t>
      </w:r>
      <w:r>
        <w:rPr>
          <w:rFonts w:ascii="Times New Roman" w:hAnsi="Times New Roman" w:cs="Times New Roman" w:hint="eastAsia"/>
          <w:szCs w:val="21"/>
        </w:rPr>
        <w:t>森林宛如一幅色彩斑斓的织锦，绿叶和野花和谐地绽放着。</w:t>
      </w:r>
    </w:p>
    <w:p w14:paraId="2E5C1EE0"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hint="eastAsia"/>
          <w:szCs w:val="21"/>
        </w:rPr>
        <w:t xml:space="preserve"> </w:t>
      </w:r>
      <w:r>
        <w:rPr>
          <w:rFonts w:ascii="Times New Roman" w:hAnsi="Times New Roman" w:cs="Times New Roman" w:hint="eastAsia"/>
          <w:szCs w:val="21"/>
        </w:rPr>
        <w:t xml:space="preserve">The stars twinkled like diamonds in the vastness of the night sky. </w:t>
      </w:r>
      <w:r>
        <w:rPr>
          <w:rFonts w:ascii="Times New Roman" w:hAnsi="Times New Roman" w:cs="Times New Roman" w:hint="eastAsia"/>
          <w:szCs w:val="21"/>
        </w:rPr>
        <w:t>星星在广阔的夜空中闪烁，犹如钻石一般。</w:t>
      </w:r>
    </w:p>
    <w:p w14:paraId="1F1945D4"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hint="eastAsia"/>
          <w:szCs w:val="21"/>
        </w:rPr>
        <w:t xml:space="preserve"> </w:t>
      </w:r>
      <w:r>
        <w:rPr>
          <w:rFonts w:ascii="Times New Roman" w:hAnsi="Times New Roman" w:cs="Times New Roman" w:hint="eastAsia"/>
          <w:szCs w:val="21"/>
        </w:rPr>
        <w:t xml:space="preserve">The waterfall cascaded down the rocks, forming a misty veil of beauty. </w:t>
      </w:r>
      <w:r>
        <w:rPr>
          <w:rFonts w:ascii="Times New Roman" w:hAnsi="Times New Roman" w:cs="Times New Roman" w:hint="eastAsia"/>
          <w:szCs w:val="21"/>
        </w:rPr>
        <w:t>瀑布从岩石上倾泻而下，形成了一层朦胧的美丽面纱。</w:t>
      </w:r>
    </w:p>
    <w:p w14:paraId="27989050"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6.</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sunrise was a magical moment, filling the world with warmth and hope. </w:t>
      </w:r>
      <w:r>
        <w:rPr>
          <w:rFonts w:ascii="Times New Roman" w:hAnsi="Times New Roman" w:cs="Times New Roman" w:hint="eastAsia"/>
          <w:szCs w:val="21"/>
        </w:rPr>
        <w:t>日出是一个神奇的时刻，给世界带来温暖和希望。</w:t>
      </w:r>
    </w:p>
    <w:p w14:paraId="22E50CAE"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lastRenderedPageBreak/>
        <w:t>7.</w:t>
      </w:r>
      <w:r>
        <w:rPr>
          <w:rFonts w:ascii="Times New Roman" w:hAnsi="Times New Roman" w:cs="Times New Roman" w:hint="eastAsia"/>
          <w:szCs w:val="21"/>
        </w:rPr>
        <w:t xml:space="preserve"> </w:t>
      </w:r>
      <w:r>
        <w:rPr>
          <w:rFonts w:ascii="Times New Roman" w:hAnsi="Times New Roman" w:cs="Times New Roman" w:hint="eastAsia"/>
          <w:szCs w:val="21"/>
        </w:rPr>
        <w:t xml:space="preserve">The gentle breeze carried the scent of flowers, filling the air with a sweet fragrance. </w:t>
      </w:r>
      <w:r>
        <w:rPr>
          <w:rFonts w:ascii="Times New Roman" w:hAnsi="Times New Roman" w:cs="Times New Roman" w:hint="eastAsia"/>
          <w:szCs w:val="21"/>
        </w:rPr>
        <w:t>微风轻拂，带着花香，空气中弥漫着甜蜜的芬芳。</w:t>
      </w:r>
    </w:p>
    <w:p w14:paraId="48242ADB"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hint="eastAsia"/>
          <w:szCs w:val="21"/>
        </w:rPr>
        <w:t xml:space="preserve"> </w:t>
      </w:r>
      <w:r>
        <w:rPr>
          <w:rFonts w:ascii="Times New Roman" w:hAnsi="Times New Roman" w:cs="Times New Roman" w:hint="eastAsia"/>
          <w:szCs w:val="21"/>
        </w:rPr>
        <w:t xml:space="preserve">The moon cast a silver glow on the landscape, creating an ethereal atmosphere. </w:t>
      </w:r>
      <w:r>
        <w:rPr>
          <w:rFonts w:ascii="Times New Roman" w:hAnsi="Times New Roman" w:cs="Times New Roman" w:hint="eastAsia"/>
          <w:szCs w:val="21"/>
        </w:rPr>
        <w:t>月亮投下银色的光辉，营造出一种空灵的氛围。</w:t>
      </w:r>
    </w:p>
    <w:p w14:paraId="2E8CDD84"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hint="eastAsia"/>
          <w:szCs w:val="21"/>
        </w:rPr>
        <w:t xml:space="preserve"> </w:t>
      </w:r>
      <w:r>
        <w:rPr>
          <w:rFonts w:ascii="Times New Roman" w:hAnsi="Times New Roman" w:cs="Times New Roman" w:hint="eastAsia"/>
          <w:szCs w:val="21"/>
        </w:rPr>
        <w:t xml:space="preserve">The mountains stood tall and majestic, dominating the landscape. </w:t>
      </w:r>
      <w:r>
        <w:rPr>
          <w:rFonts w:ascii="Times New Roman" w:hAnsi="Times New Roman" w:cs="Times New Roman" w:hint="eastAsia"/>
          <w:szCs w:val="21"/>
        </w:rPr>
        <w:t>山脉高耸而雄伟，主宰着整个风景。</w:t>
      </w:r>
    </w:p>
    <w:p w14:paraId="6D1ACF24"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10.</w:t>
      </w:r>
      <w:r>
        <w:rPr>
          <w:rFonts w:ascii="Times New Roman" w:hAnsi="Times New Roman" w:cs="Times New Roman" w:hint="eastAsia"/>
          <w:szCs w:val="21"/>
        </w:rPr>
        <w:t xml:space="preserve"> </w:t>
      </w:r>
      <w:r>
        <w:rPr>
          <w:rFonts w:ascii="Times New Roman" w:hAnsi="Times New Roman" w:cs="Times New Roman" w:hint="eastAsia"/>
          <w:szCs w:val="21"/>
        </w:rPr>
        <w:t xml:space="preserve">The lake was like a mirror, reflecting the beauty of the surrounding nature. </w:t>
      </w:r>
      <w:r>
        <w:rPr>
          <w:rFonts w:ascii="Times New Roman" w:hAnsi="Times New Roman" w:cs="Times New Roman" w:hint="eastAsia"/>
          <w:szCs w:val="21"/>
        </w:rPr>
        <w:t>湖泊犹如一面镜子，映照着周围大自然的美丽。</w:t>
      </w:r>
    </w:p>
    <w:p w14:paraId="38898F24"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11.</w:t>
      </w:r>
      <w:r>
        <w:rPr>
          <w:rFonts w:ascii="Times New Roman" w:hAnsi="Times New Roman" w:cs="Times New Roman" w:hint="eastAsia"/>
          <w:szCs w:val="21"/>
        </w:rPr>
        <w:t xml:space="preserve"> </w:t>
      </w:r>
      <w:r>
        <w:rPr>
          <w:rFonts w:ascii="Times New Roman" w:hAnsi="Times New Roman" w:cs="Times New Roman" w:hint="eastAsia"/>
          <w:szCs w:val="21"/>
        </w:rPr>
        <w:t xml:space="preserve">The colors of the sunset were a painter's palette, a symphony of hues. </w:t>
      </w:r>
      <w:r>
        <w:rPr>
          <w:rFonts w:ascii="Times New Roman" w:hAnsi="Times New Roman" w:cs="Times New Roman" w:hint="eastAsia"/>
          <w:szCs w:val="21"/>
        </w:rPr>
        <w:t>日落的颜色就像画家的调色板，是色彩的交响乐。</w:t>
      </w:r>
    </w:p>
    <w:p w14:paraId="104523AF"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12.</w:t>
      </w:r>
      <w:r>
        <w:rPr>
          <w:rFonts w:ascii="Times New Roman" w:hAnsi="Times New Roman" w:cs="Times New Roman" w:hint="eastAsia"/>
          <w:szCs w:val="21"/>
        </w:rPr>
        <w:t xml:space="preserve"> </w:t>
      </w:r>
      <w:r>
        <w:rPr>
          <w:rFonts w:ascii="Times New Roman" w:hAnsi="Times New Roman" w:cs="Times New Roman" w:hint="eastAsia"/>
          <w:szCs w:val="21"/>
        </w:rPr>
        <w:t xml:space="preserve">The ocean stretched as far as the eye could see, its power and mystery captivating. </w:t>
      </w:r>
      <w:r>
        <w:rPr>
          <w:rFonts w:ascii="Times New Roman" w:hAnsi="Times New Roman" w:cs="Times New Roman" w:hint="eastAsia"/>
          <w:szCs w:val="21"/>
        </w:rPr>
        <w:t>海洋一望无际，它的力量和神秘令人着迷。</w:t>
      </w:r>
    </w:p>
    <w:p w14:paraId="4776AE9D"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13.</w:t>
      </w:r>
      <w:r>
        <w:rPr>
          <w:rFonts w:ascii="Times New Roman" w:hAnsi="Times New Roman" w:cs="Times New Roman" w:hint="eastAsia"/>
          <w:szCs w:val="21"/>
        </w:rPr>
        <w:t xml:space="preserve"> </w:t>
      </w:r>
      <w:r>
        <w:rPr>
          <w:rFonts w:ascii="Times New Roman" w:hAnsi="Times New Roman" w:cs="Times New Roman" w:hint="eastAsia"/>
          <w:szCs w:val="21"/>
        </w:rPr>
        <w:t xml:space="preserve">The trees formed a natural canopy, providing shade and a sense of tranquility. </w:t>
      </w:r>
      <w:r>
        <w:rPr>
          <w:rFonts w:ascii="Times New Roman" w:hAnsi="Times New Roman" w:cs="Times New Roman" w:hint="eastAsia"/>
          <w:szCs w:val="21"/>
        </w:rPr>
        <w:t>树木形成了天然的树冠，提供了阴凉和宁静的感觉。</w:t>
      </w:r>
    </w:p>
    <w:p w14:paraId="2F15A629"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14.</w:t>
      </w:r>
      <w:r>
        <w:rPr>
          <w:rFonts w:ascii="Times New Roman" w:hAnsi="Times New Roman" w:cs="Times New Roman" w:hint="eastAsia"/>
          <w:szCs w:val="21"/>
        </w:rPr>
        <w:t xml:space="preserve"> </w:t>
      </w:r>
      <w:r>
        <w:rPr>
          <w:rFonts w:ascii="Times New Roman" w:hAnsi="Times New Roman" w:cs="Times New Roman" w:hint="eastAsia"/>
          <w:szCs w:val="21"/>
        </w:rPr>
        <w:t xml:space="preserve">The rainbow arced across the sky, a symbol of hope and beauty. </w:t>
      </w:r>
      <w:r>
        <w:rPr>
          <w:rFonts w:ascii="Times New Roman" w:hAnsi="Times New Roman" w:cs="Times New Roman" w:hint="eastAsia"/>
          <w:szCs w:val="21"/>
        </w:rPr>
        <w:t>彩虹横跨天空，是希望和美丽的象征。</w:t>
      </w:r>
    </w:p>
    <w:p w14:paraId="6C9446A9"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15.</w:t>
      </w:r>
      <w:r>
        <w:rPr>
          <w:rFonts w:ascii="Times New Roman" w:hAnsi="Times New Roman" w:cs="Times New Roman" w:hint="eastAsia"/>
          <w:szCs w:val="21"/>
        </w:rPr>
        <w:t xml:space="preserve"> </w:t>
      </w:r>
      <w:r>
        <w:rPr>
          <w:rFonts w:ascii="Times New Roman" w:hAnsi="Times New Roman" w:cs="Times New Roman" w:hint="eastAsia"/>
          <w:szCs w:val="21"/>
        </w:rPr>
        <w:t xml:space="preserve">The morning dew glistened on the grass, like tiny diamonds. </w:t>
      </w:r>
      <w:r>
        <w:rPr>
          <w:rFonts w:ascii="Times New Roman" w:hAnsi="Times New Roman" w:cs="Times New Roman" w:hint="eastAsia"/>
          <w:szCs w:val="21"/>
        </w:rPr>
        <w:t>晨露在草地上闪闪发光，就像小钻石一样。</w:t>
      </w:r>
    </w:p>
    <w:p w14:paraId="0F67C473"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16.</w:t>
      </w:r>
      <w:r>
        <w:rPr>
          <w:rFonts w:ascii="Times New Roman" w:hAnsi="Times New Roman" w:cs="Times New Roman" w:hint="eastAsia"/>
          <w:szCs w:val="21"/>
        </w:rPr>
        <w:t xml:space="preserve"> </w:t>
      </w:r>
      <w:r>
        <w:rPr>
          <w:rFonts w:ascii="Times New Roman" w:hAnsi="Times New Roman" w:cs="Times New Roman" w:hint="eastAsia"/>
          <w:szCs w:val="21"/>
        </w:rPr>
        <w:t xml:space="preserve">The </w:t>
      </w:r>
      <w:r>
        <w:rPr>
          <w:rFonts w:ascii="Times New Roman" w:hAnsi="Times New Roman" w:cs="Times New Roman" w:hint="eastAsia"/>
          <w:szCs w:val="21"/>
        </w:rPr>
        <w:t xml:space="preserve">birdsong filled the air, a cheerful soundtrack to the day. </w:t>
      </w:r>
      <w:r>
        <w:rPr>
          <w:rFonts w:ascii="Times New Roman" w:hAnsi="Times New Roman" w:cs="Times New Roman" w:hint="eastAsia"/>
          <w:szCs w:val="21"/>
        </w:rPr>
        <w:t>鸟鸣声弥漫在空气中，成为这一天欢快的配乐。</w:t>
      </w:r>
    </w:p>
    <w:p w14:paraId="1AE8176B"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17.</w:t>
      </w:r>
      <w:r>
        <w:rPr>
          <w:rFonts w:ascii="Times New Roman" w:hAnsi="Times New Roman" w:cs="Times New Roman" w:hint="eastAsia"/>
          <w:szCs w:val="21"/>
        </w:rPr>
        <w:t xml:space="preserve"> </w:t>
      </w:r>
      <w:r>
        <w:rPr>
          <w:rFonts w:ascii="Times New Roman" w:hAnsi="Times New Roman" w:cs="Times New Roman" w:hint="eastAsia"/>
          <w:szCs w:val="21"/>
        </w:rPr>
        <w:t xml:space="preserve">The fields were a patchwork of colors, a testament to the cycles of nature. </w:t>
      </w:r>
      <w:r>
        <w:rPr>
          <w:rFonts w:ascii="Times New Roman" w:hAnsi="Times New Roman" w:cs="Times New Roman" w:hint="eastAsia"/>
          <w:szCs w:val="21"/>
        </w:rPr>
        <w:t>田野像是一块五彩斑斓的拼图，证明了自然的循环。</w:t>
      </w:r>
    </w:p>
    <w:p w14:paraId="54D71AB8"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18.</w:t>
      </w:r>
      <w:r>
        <w:rPr>
          <w:rFonts w:ascii="Times New Roman" w:hAnsi="Times New Roman" w:cs="Times New Roman" w:hint="eastAsia"/>
          <w:szCs w:val="21"/>
        </w:rPr>
        <w:t xml:space="preserve"> </w:t>
      </w:r>
      <w:r>
        <w:rPr>
          <w:rFonts w:ascii="Times New Roman" w:hAnsi="Times New Roman" w:cs="Times New Roman" w:hint="eastAsia"/>
          <w:szCs w:val="21"/>
        </w:rPr>
        <w:t xml:space="preserve">The stars illuminated the night, guiding us through the darkness. </w:t>
      </w:r>
      <w:r>
        <w:rPr>
          <w:rFonts w:ascii="Times New Roman" w:hAnsi="Times New Roman" w:cs="Times New Roman" w:hint="eastAsia"/>
          <w:szCs w:val="21"/>
        </w:rPr>
        <w:t>星星照亮了夜晚，指引我们穿越黑暗。</w:t>
      </w:r>
    </w:p>
    <w:p w14:paraId="5B28DD2F"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19.</w:t>
      </w:r>
      <w:r>
        <w:rPr>
          <w:rFonts w:ascii="Times New Roman" w:hAnsi="Times New Roman" w:cs="Times New Roman" w:hint="eastAsia"/>
          <w:szCs w:val="21"/>
        </w:rPr>
        <w:t xml:space="preserve"> </w:t>
      </w:r>
      <w:r>
        <w:rPr>
          <w:rFonts w:ascii="Times New Roman" w:hAnsi="Times New Roman" w:cs="Times New Roman" w:hint="eastAsia"/>
          <w:szCs w:val="21"/>
        </w:rPr>
        <w:t xml:space="preserve">The waterfall thundered down the cliff, an awe-inspiring sight. </w:t>
      </w:r>
      <w:r>
        <w:rPr>
          <w:rFonts w:ascii="Times New Roman" w:hAnsi="Times New Roman" w:cs="Times New Roman" w:hint="eastAsia"/>
          <w:szCs w:val="21"/>
        </w:rPr>
        <w:t>瀑布从悬崖上轰鸣而下，令人敬畏的景象。</w:t>
      </w:r>
    </w:p>
    <w:p w14:paraId="49BA33D5"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20.</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sunsets painted a tapestry of colors across the sky. </w:t>
      </w:r>
      <w:r>
        <w:rPr>
          <w:rFonts w:ascii="Times New Roman" w:hAnsi="Times New Roman" w:cs="Times New Roman" w:hint="eastAsia"/>
          <w:szCs w:val="21"/>
        </w:rPr>
        <w:t>日落如画布般在天空中绘出五彩斑斓的图案。</w:t>
      </w:r>
    </w:p>
    <w:p w14:paraId="07635177"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21.</w:t>
      </w:r>
      <w:r>
        <w:rPr>
          <w:rFonts w:ascii="Times New Roman" w:hAnsi="Times New Roman" w:cs="Times New Roman" w:hint="eastAsia"/>
          <w:szCs w:val="21"/>
        </w:rPr>
        <w:t xml:space="preserve"> </w:t>
      </w:r>
      <w:r>
        <w:rPr>
          <w:rFonts w:ascii="Times New Roman" w:hAnsi="Times New Roman" w:cs="Times New Roman" w:hint="eastAsia"/>
          <w:szCs w:val="21"/>
        </w:rPr>
        <w:t xml:space="preserve">The gentle breeze rustled the leaves, a calming sound in the silence. </w:t>
      </w:r>
      <w:r>
        <w:rPr>
          <w:rFonts w:ascii="Times New Roman" w:hAnsi="Times New Roman" w:cs="Times New Roman" w:hint="eastAsia"/>
          <w:szCs w:val="21"/>
        </w:rPr>
        <w:t>微风吹拂着树叶，在寂</w:t>
      </w:r>
      <w:r>
        <w:rPr>
          <w:rFonts w:ascii="Times New Roman" w:hAnsi="Times New Roman" w:cs="Times New Roman" w:hint="eastAsia"/>
          <w:szCs w:val="21"/>
        </w:rPr>
        <w:lastRenderedPageBreak/>
        <w:t>静中发出令人平静的声音。</w:t>
      </w:r>
    </w:p>
    <w:p w14:paraId="083908F7"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22.</w:t>
      </w:r>
      <w:r>
        <w:rPr>
          <w:rFonts w:ascii="Times New Roman" w:hAnsi="Times New Roman" w:cs="Times New Roman" w:hint="eastAsia"/>
          <w:szCs w:val="21"/>
        </w:rPr>
        <w:t xml:space="preserve"> </w:t>
      </w:r>
      <w:r>
        <w:rPr>
          <w:rFonts w:ascii="Times New Roman" w:hAnsi="Times New Roman" w:cs="Times New Roman" w:hint="eastAsia"/>
          <w:szCs w:val="21"/>
        </w:rPr>
        <w:t xml:space="preserve">The moonlit path led through a forest, inviting exploration. </w:t>
      </w:r>
      <w:r>
        <w:rPr>
          <w:rFonts w:ascii="Times New Roman" w:hAnsi="Times New Roman" w:cs="Times New Roman" w:hint="eastAsia"/>
          <w:szCs w:val="21"/>
        </w:rPr>
        <w:t>月光照亮的小路穿过森林，诱人去探索。</w:t>
      </w:r>
    </w:p>
    <w:p w14:paraId="0F19B131"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23.</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sunrise bathed the world in a golden glow, a new beginning. </w:t>
      </w:r>
      <w:r>
        <w:rPr>
          <w:rFonts w:ascii="Times New Roman" w:hAnsi="Times New Roman" w:cs="Times New Roman" w:hint="eastAsia"/>
          <w:szCs w:val="21"/>
        </w:rPr>
        <w:t>日出将世界沐浴在金色的光辉中，新的开始。</w:t>
      </w:r>
    </w:p>
    <w:p w14:paraId="67AF66E3"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24.</w:t>
      </w:r>
      <w:r>
        <w:rPr>
          <w:rFonts w:ascii="Times New Roman" w:hAnsi="Times New Roman" w:cs="Times New Roman" w:hint="eastAsia"/>
          <w:szCs w:val="21"/>
        </w:rPr>
        <w:t xml:space="preserve"> </w:t>
      </w:r>
      <w:r>
        <w:rPr>
          <w:rFonts w:ascii="Times New Roman" w:hAnsi="Times New Roman" w:cs="Times New Roman" w:hint="eastAsia"/>
          <w:szCs w:val="21"/>
        </w:rPr>
        <w:t xml:space="preserve">The stars sparkled like jewels in the dark sky. </w:t>
      </w:r>
      <w:r>
        <w:rPr>
          <w:rFonts w:ascii="Times New Roman" w:hAnsi="Times New Roman" w:cs="Times New Roman" w:hint="eastAsia"/>
          <w:szCs w:val="21"/>
        </w:rPr>
        <w:t>星星在黑暗的天空中闪耀如宝石。</w:t>
      </w:r>
    </w:p>
    <w:p w14:paraId="4F0AF43F"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25.</w:t>
      </w:r>
      <w:r>
        <w:rPr>
          <w:rFonts w:ascii="Times New Roman" w:hAnsi="Times New Roman" w:cs="Times New Roman" w:hint="eastAsia"/>
          <w:szCs w:val="21"/>
        </w:rPr>
        <w:t xml:space="preserve"> </w:t>
      </w:r>
      <w:r>
        <w:rPr>
          <w:rFonts w:ascii="Times New Roman" w:hAnsi="Times New Roman" w:cs="Times New Roman" w:hint="eastAsia"/>
          <w:szCs w:val="21"/>
        </w:rPr>
        <w:t xml:space="preserve">The mountains rose up in the distance, a majestic sight. </w:t>
      </w:r>
      <w:r>
        <w:rPr>
          <w:rFonts w:ascii="Times New Roman" w:hAnsi="Times New Roman" w:cs="Times New Roman" w:hint="eastAsia"/>
          <w:szCs w:val="21"/>
        </w:rPr>
        <w:t>山脉在远处耸立，雄伟壮观。</w:t>
      </w:r>
    </w:p>
    <w:p w14:paraId="7248F04C"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26.</w:t>
      </w:r>
      <w:r>
        <w:rPr>
          <w:rFonts w:ascii="Times New Roman" w:hAnsi="Times New Roman" w:cs="Times New Roman" w:hint="eastAsia"/>
          <w:szCs w:val="21"/>
        </w:rPr>
        <w:t xml:space="preserve"> </w:t>
      </w:r>
      <w:r>
        <w:rPr>
          <w:rFonts w:ascii="Times New Roman" w:hAnsi="Times New Roman" w:cs="Times New Roman" w:hint="eastAsia"/>
          <w:szCs w:val="21"/>
        </w:rPr>
        <w:t xml:space="preserve">The ocean's waves crashed against the shore, a constant and soothing rhythm. </w:t>
      </w:r>
      <w:r>
        <w:rPr>
          <w:rFonts w:ascii="Times New Roman" w:hAnsi="Times New Roman" w:cs="Times New Roman" w:hint="eastAsia"/>
          <w:szCs w:val="21"/>
        </w:rPr>
        <w:t>海浪拍打着海岸，是一种持续而舒缓的节奏。</w:t>
      </w:r>
    </w:p>
    <w:p w14:paraId="73378486"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27.</w:t>
      </w:r>
      <w:r>
        <w:rPr>
          <w:rFonts w:ascii="Times New Roman" w:hAnsi="Times New Roman" w:cs="Times New Roman" w:hint="eastAsia"/>
          <w:szCs w:val="21"/>
        </w:rPr>
        <w:t xml:space="preserve"> </w:t>
      </w:r>
      <w:r>
        <w:rPr>
          <w:rFonts w:ascii="Times New Roman" w:hAnsi="Times New Roman" w:cs="Times New Roman" w:hint="eastAsia"/>
          <w:szCs w:val="21"/>
        </w:rPr>
        <w:t xml:space="preserve">The colors of the autumn leaves were a breathtaking display of nature's art. </w:t>
      </w:r>
      <w:r>
        <w:rPr>
          <w:rFonts w:ascii="Times New Roman" w:hAnsi="Times New Roman" w:cs="Times New Roman" w:hint="eastAsia"/>
          <w:szCs w:val="21"/>
        </w:rPr>
        <w:t>秋天树叶的颜色是大自然艺术的惊人展示。</w:t>
      </w:r>
    </w:p>
    <w:p w14:paraId="33E3FEB1"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28.</w:t>
      </w:r>
      <w:r>
        <w:rPr>
          <w:rFonts w:ascii="Times New Roman" w:hAnsi="Times New Roman" w:cs="Times New Roman" w:hint="eastAsia"/>
          <w:szCs w:val="21"/>
        </w:rPr>
        <w:t xml:space="preserve"> </w:t>
      </w:r>
      <w:r>
        <w:rPr>
          <w:rFonts w:ascii="Times New Roman" w:hAnsi="Times New Roman" w:cs="Times New Roman" w:hint="eastAsia"/>
          <w:szCs w:val="21"/>
        </w:rPr>
        <w:t xml:space="preserve">The winter wonderland was a magical sight, with snow-covered trees and a crisp blanket of white. </w:t>
      </w:r>
      <w:r>
        <w:rPr>
          <w:rFonts w:ascii="Times New Roman" w:hAnsi="Times New Roman" w:cs="Times New Roman" w:hint="eastAsia"/>
          <w:szCs w:val="21"/>
        </w:rPr>
        <w:t>冬季的仙境是一幅神奇的景象，有白雪覆盖的树木和清新的白色毯子。</w:t>
      </w:r>
    </w:p>
    <w:p w14:paraId="4CAEA970"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29.</w:t>
      </w:r>
      <w:r>
        <w:rPr>
          <w:rFonts w:ascii="Times New Roman" w:hAnsi="Times New Roman" w:cs="Times New Roman" w:hint="eastAsia"/>
          <w:szCs w:val="21"/>
        </w:rPr>
        <w:t xml:space="preserve"> </w:t>
      </w:r>
      <w:r>
        <w:rPr>
          <w:rFonts w:ascii="Times New Roman" w:hAnsi="Times New Roman" w:cs="Times New Roman" w:hint="eastAsia"/>
          <w:szCs w:val="21"/>
        </w:rPr>
        <w:t xml:space="preserve">The morning mist shrouded the landscape in an air of mystery. </w:t>
      </w:r>
      <w:r>
        <w:rPr>
          <w:rFonts w:ascii="Times New Roman" w:hAnsi="Times New Roman" w:cs="Times New Roman" w:hint="eastAsia"/>
          <w:szCs w:val="21"/>
        </w:rPr>
        <w:t>晨雾笼罩着风景，增添了一种神秘的氛围。</w:t>
      </w:r>
    </w:p>
    <w:p w14:paraId="63A6FF0F" w14:textId="77777777" w:rsidR="000B4965" w:rsidRDefault="00353B2D">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30.</w:t>
      </w:r>
      <w:r>
        <w:rPr>
          <w:rFonts w:ascii="Times New Roman" w:hAnsi="Times New Roman" w:cs="Times New Roman" w:hint="eastAsia"/>
          <w:szCs w:val="21"/>
        </w:rPr>
        <w:t xml:space="preserve"> </w:t>
      </w:r>
      <w:r>
        <w:rPr>
          <w:rFonts w:ascii="Times New Roman" w:hAnsi="Times New Roman" w:cs="Times New Roman" w:hint="eastAsia"/>
          <w:szCs w:val="21"/>
        </w:rPr>
        <w:t xml:space="preserve">The sound of crickets filled the night, a peaceful symphony. </w:t>
      </w:r>
      <w:r>
        <w:rPr>
          <w:rFonts w:ascii="Times New Roman" w:hAnsi="Times New Roman" w:cs="Times New Roman" w:hint="eastAsia"/>
          <w:szCs w:val="21"/>
        </w:rPr>
        <w:t>蟋蟀的声音充满了夜晚，是和平的交响乐。</w:t>
      </w:r>
    </w:p>
    <w:p w14:paraId="1893C655" w14:textId="77777777" w:rsidR="000B4965" w:rsidRDefault="00353B2D">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英语写景段落欣赏</w:t>
      </w:r>
    </w:p>
    <w:p w14:paraId="782C6339" w14:textId="77777777" w:rsidR="000B4965" w:rsidRDefault="00353B2D">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Natural Phenomena </w:t>
      </w:r>
      <w:r>
        <w:rPr>
          <w:rFonts w:ascii="Times New Roman" w:eastAsia="宋体" w:hAnsi="Times New Roman" w:cs="Times New Roman"/>
          <w:szCs w:val="21"/>
        </w:rPr>
        <w:t>自然现象</w:t>
      </w:r>
    </w:p>
    <w:p w14:paraId="59E77253"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Clear Sky </w:t>
      </w:r>
      <w:r>
        <w:rPr>
          <w:rFonts w:ascii="Times New Roman" w:eastAsia="宋体" w:hAnsi="Times New Roman" w:cs="Times New Roman"/>
          <w:szCs w:val="21"/>
        </w:rPr>
        <w:t>晴空</w:t>
      </w:r>
    </w:p>
    <w:p w14:paraId="1F19B44B" w14:textId="77777777" w:rsidR="000B4965" w:rsidRDefault="00353B2D">
      <w:pPr>
        <w:spacing w:line="360" w:lineRule="auto"/>
        <w:ind w:left="360"/>
        <w:rPr>
          <w:rFonts w:ascii="Times New Roman" w:eastAsia="宋体" w:hAnsi="Times New Roman" w:cs="Times New Roman"/>
          <w:szCs w:val="21"/>
        </w:rPr>
      </w:pPr>
      <w:r>
        <w:rPr>
          <w:rFonts w:ascii="Times New Roman" w:eastAsia="宋体" w:hAnsi="Times New Roman" w:cs="Times New Roman"/>
          <w:szCs w:val="21"/>
        </w:rPr>
        <w:t xml:space="preserve">When you look at the sky on a clear day, it seems as if the earth is covered by a blue dome. If </w:t>
      </w:r>
    </w:p>
    <w:p w14:paraId="3826686E"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you stand at a place where the surface of the earth is flat; the sky seems to meet the earth in any direction you look. </w:t>
      </w:r>
      <w:r>
        <w:rPr>
          <w:rFonts w:ascii="Times New Roman" w:eastAsia="宋体" w:hAnsi="Times New Roman" w:cs="Times New Roman"/>
          <w:szCs w:val="21"/>
        </w:rPr>
        <w:t>在晴朗的日子</w:t>
      </w:r>
      <w:r>
        <w:rPr>
          <w:rFonts w:ascii="Times New Roman" w:eastAsia="宋体" w:hAnsi="Times New Roman" w:cs="Times New Roman"/>
          <w:szCs w:val="21"/>
        </w:rPr>
        <w:t>,</w:t>
      </w:r>
      <w:r>
        <w:rPr>
          <w:rFonts w:ascii="Times New Roman" w:eastAsia="宋体" w:hAnsi="Times New Roman" w:cs="Times New Roman"/>
          <w:szCs w:val="21"/>
        </w:rPr>
        <w:t>你看到天空就像一个蓝色的大圆盘</w:t>
      </w:r>
      <w:r>
        <w:rPr>
          <w:rFonts w:ascii="Times New Roman" w:eastAsia="宋体" w:hAnsi="Times New Roman" w:cs="Times New Roman"/>
          <w:szCs w:val="21"/>
        </w:rPr>
        <w:t>.</w:t>
      </w:r>
      <w:r>
        <w:rPr>
          <w:rFonts w:ascii="Times New Roman" w:eastAsia="宋体" w:hAnsi="Times New Roman" w:cs="Times New Roman"/>
          <w:szCs w:val="21"/>
        </w:rPr>
        <w:t>如果你极目远眺</w:t>
      </w:r>
      <w:r>
        <w:rPr>
          <w:rFonts w:ascii="Times New Roman" w:eastAsia="宋体" w:hAnsi="Times New Roman" w:cs="Times New Roman"/>
          <w:szCs w:val="21"/>
        </w:rPr>
        <w:t>,</w:t>
      </w:r>
      <w:r>
        <w:rPr>
          <w:rFonts w:ascii="Times New Roman" w:eastAsia="宋体" w:hAnsi="Times New Roman" w:cs="Times New Roman"/>
          <w:szCs w:val="21"/>
        </w:rPr>
        <w:t>无论从那个方向</w:t>
      </w:r>
      <w:r>
        <w:rPr>
          <w:rFonts w:ascii="Times New Roman" w:eastAsia="宋体" w:hAnsi="Times New Roman" w:cs="Times New Roman"/>
          <w:szCs w:val="21"/>
        </w:rPr>
        <w:t>,</w:t>
      </w:r>
      <w:r>
        <w:rPr>
          <w:rFonts w:ascii="Times New Roman" w:eastAsia="宋体" w:hAnsi="Times New Roman" w:cs="Times New Roman"/>
          <w:szCs w:val="21"/>
        </w:rPr>
        <w:t>看到的都是天地相接的地平线</w:t>
      </w:r>
      <w:r>
        <w:rPr>
          <w:rFonts w:ascii="Times New Roman" w:eastAsia="宋体" w:hAnsi="Times New Roman" w:cs="Times New Roman"/>
          <w:szCs w:val="21"/>
        </w:rPr>
        <w:t>.</w:t>
      </w:r>
    </w:p>
    <w:p w14:paraId="34810CDE"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Summer Evenings</w:t>
      </w:r>
      <w:r>
        <w:rPr>
          <w:rFonts w:ascii="Times New Roman" w:eastAsia="宋体" w:hAnsi="Times New Roman" w:cs="Times New Roman"/>
          <w:szCs w:val="21"/>
        </w:rPr>
        <w:t>夏夜</w:t>
      </w:r>
    </w:p>
    <w:p w14:paraId="55D7705F" w14:textId="77777777" w:rsidR="000B4965" w:rsidRDefault="00353B2D">
      <w:pPr>
        <w:spacing w:line="360" w:lineRule="auto"/>
        <w:ind w:leftChars="-1" w:left="-2" w:firstLineChars="150" w:firstLine="315"/>
        <w:rPr>
          <w:rFonts w:ascii="Times New Roman" w:eastAsia="宋体" w:hAnsi="Times New Roman" w:cs="Times New Roman"/>
          <w:szCs w:val="21"/>
        </w:rPr>
      </w:pPr>
      <w:r>
        <w:rPr>
          <w:rFonts w:ascii="Times New Roman" w:eastAsia="宋体" w:hAnsi="Times New Roman" w:cs="Times New Roman"/>
          <w:szCs w:val="21"/>
        </w:rPr>
        <w:t>Sometimes I will see falling stars draw bright lines in the sky. There is harmony between the moon and stars in the quiet sky and the slow pace of the village. I really enjoy the peaceful summer evenings in the village.</w:t>
      </w:r>
      <w:r>
        <w:rPr>
          <w:rFonts w:ascii="Times New Roman" w:eastAsia="宋体" w:hAnsi="Times New Roman" w:cs="Times New Roman"/>
          <w:szCs w:val="21"/>
        </w:rPr>
        <w:t>有时我得到流星在天空中划出明亮的线条</w:t>
      </w:r>
      <w:r>
        <w:rPr>
          <w:rFonts w:ascii="Times New Roman" w:eastAsia="宋体" w:hAnsi="Times New Roman" w:cs="Times New Roman"/>
          <w:szCs w:val="21"/>
        </w:rPr>
        <w:t>,</w:t>
      </w:r>
      <w:r>
        <w:rPr>
          <w:rFonts w:ascii="Times New Roman" w:eastAsia="宋体" w:hAnsi="Times New Roman" w:cs="Times New Roman"/>
          <w:szCs w:val="21"/>
        </w:rPr>
        <w:t>宁静的夜空中挂着一轮明月和闪烁的星星</w:t>
      </w:r>
      <w:r>
        <w:rPr>
          <w:rFonts w:ascii="Times New Roman" w:eastAsia="宋体" w:hAnsi="Times New Roman" w:cs="Times New Roman"/>
          <w:szCs w:val="21"/>
        </w:rPr>
        <w:t>,</w:t>
      </w:r>
      <w:r>
        <w:rPr>
          <w:rFonts w:ascii="Times New Roman" w:eastAsia="宋体" w:hAnsi="Times New Roman" w:cs="Times New Roman"/>
          <w:szCs w:val="21"/>
        </w:rPr>
        <w:t>与慢节奏的村庄形成一幅和谐的美景</w:t>
      </w:r>
      <w:r>
        <w:rPr>
          <w:rFonts w:ascii="Times New Roman" w:eastAsia="宋体" w:hAnsi="Times New Roman" w:cs="Times New Roman"/>
          <w:szCs w:val="21"/>
        </w:rPr>
        <w:t>.</w:t>
      </w:r>
      <w:r>
        <w:rPr>
          <w:rFonts w:ascii="Times New Roman" w:eastAsia="宋体" w:hAnsi="Times New Roman" w:cs="Times New Roman"/>
          <w:szCs w:val="21"/>
        </w:rPr>
        <w:t>我非常喜欢村庄宁静的夏夜</w:t>
      </w:r>
      <w:r>
        <w:rPr>
          <w:rFonts w:ascii="Times New Roman" w:eastAsia="宋体" w:hAnsi="Times New Roman" w:cs="Times New Roman"/>
          <w:szCs w:val="21"/>
        </w:rPr>
        <w:t>.</w:t>
      </w:r>
    </w:p>
    <w:p w14:paraId="44FED08A"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The Sun rises </w:t>
      </w:r>
      <w:r>
        <w:rPr>
          <w:rFonts w:ascii="Times New Roman" w:eastAsia="宋体" w:hAnsi="Times New Roman" w:cs="Times New Roman"/>
          <w:szCs w:val="21"/>
        </w:rPr>
        <w:t>日出</w:t>
      </w:r>
    </w:p>
    <w:p w14:paraId="7E932AC6" w14:textId="77777777" w:rsidR="000B4965" w:rsidRDefault="00353B2D">
      <w:pPr>
        <w:spacing w:line="360" w:lineRule="auto"/>
        <w:ind w:leftChars="-1" w:left="-2" w:firstLineChars="150" w:firstLine="315"/>
        <w:rPr>
          <w:rFonts w:ascii="Times New Roman" w:eastAsia="宋体" w:hAnsi="Times New Roman" w:cs="Times New Roman"/>
          <w:szCs w:val="21"/>
        </w:rPr>
      </w:pPr>
      <w:r>
        <w:rPr>
          <w:rFonts w:ascii="Times New Roman" w:eastAsia="宋体" w:hAnsi="Times New Roman" w:cs="Times New Roman"/>
          <w:szCs w:val="21"/>
        </w:rPr>
        <w:t xml:space="preserve">The next day, the sunlight woke him very early, hiding the stars under a pink blue and blue sky. But the stars kept watching him from above. </w:t>
      </w:r>
      <w:r>
        <w:rPr>
          <w:rFonts w:ascii="Times New Roman" w:eastAsia="宋体" w:hAnsi="Times New Roman" w:cs="Times New Roman"/>
          <w:szCs w:val="21"/>
        </w:rPr>
        <w:t>第二天</w:t>
      </w:r>
      <w:r>
        <w:rPr>
          <w:rFonts w:ascii="Times New Roman" w:eastAsia="宋体" w:hAnsi="Times New Roman" w:cs="Times New Roman"/>
          <w:szCs w:val="21"/>
        </w:rPr>
        <w:t>,</w:t>
      </w:r>
      <w:r>
        <w:rPr>
          <w:rFonts w:ascii="Times New Roman" w:eastAsia="宋体" w:hAnsi="Times New Roman" w:cs="Times New Roman"/>
          <w:szCs w:val="21"/>
        </w:rPr>
        <w:t>日出的光线很早就将他唤醒</w:t>
      </w:r>
      <w:r>
        <w:rPr>
          <w:rFonts w:ascii="Times New Roman" w:eastAsia="宋体" w:hAnsi="Times New Roman" w:cs="Times New Roman"/>
          <w:szCs w:val="21"/>
        </w:rPr>
        <w:t>.</w:t>
      </w:r>
      <w:r>
        <w:rPr>
          <w:rFonts w:ascii="Times New Roman" w:eastAsia="宋体" w:hAnsi="Times New Roman" w:cs="Times New Roman"/>
          <w:szCs w:val="21"/>
        </w:rPr>
        <w:t>夜晚的星星都被阳光藏在粉蓝色的天空下</w:t>
      </w:r>
      <w:r>
        <w:rPr>
          <w:rFonts w:ascii="Times New Roman" w:eastAsia="宋体" w:hAnsi="Times New Roman" w:cs="Times New Roman"/>
          <w:szCs w:val="21"/>
        </w:rPr>
        <w:t xml:space="preserve">. </w:t>
      </w:r>
      <w:r>
        <w:rPr>
          <w:rFonts w:ascii="Times New Roman" w:eastAsia="宋体" w:hAnsi="Times New Roman" w:cs="Times New Roman"/>
          <w:szCs w:val="21"/>
        </w:rPr>
        <w:t>但是它们仍然从天上看着他</w:t>
      </w:r>
      <w:r>
        <w:rPr>
          <w:rFonts w:ascii="Times New Roman" w:eastAsia="宋体" w:hAnsi="Times New Roman" w:cs="Times New Roman"/>
          <w:szCs w:val="21"/>
        </w:rPr>
        <w:t>.</w:t>
      </w:r>
    </w:p>
    <w:p w14:paraId="6EDCFCAA"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Beautiful Dawn </w:t>
      </w:r>
      <w:r>
        <w:rPr>
          <w:rFonts w:ascii="Times New Roman" w:eastAsia="宋体" w:hAnsi="Times New Roman" w:cs="Times New Roman"/>
          <w:szCs w:val="21"/>
        </w:rPr>
        <w:t>凌晨美景</w:t>
      </w:r>
    </w:p>
    <w:p w14:paraId="2ED60703" w14:textId="77777777" w:rsidR="000B4965" w:rsidRDefault="00353B2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It was the perfect morning for our daily walk: A brisk wind sweeping ocean air across our faces, fresh mounds of kelp laughing in clumps along the beach, and the sun coming up from its flat bed of fog, red and new and full of promises. </w:t>
      </w:r>
      <w:r>
        <w:rPr>
          <w:rFonts w:ascii="Times New Roman" w:eastAsia="宋体" w:hAnsi="Times New Roman" w:cs="Times New Roman"/>
          <w:szCs w:val="21"/>
        </w:rPr>
        <w:t>对我们每日的散步来说</w:t>
      </w:r>
      <w:r>
        <w:rPr>
          <w:rFonts w:ascii="Times New Roman" w:eastAsia="宋体" w:hAnsi="Times New Roman" w:cs="Times New Roman"/>
          <w:szCs w:val="21"/>
        </w:rPr>
        <w:t>,</w:t>
      </w:r>
      <w:r>
        <w:rPr>
          <w:rFonts w:ascii="Times New Roman" w:eastAsia="宋体" w:hAnsi="Times New Roman" w:cs="Times New Roman"/>
          <w:szCs w:val="21"/>
        </w:rPr>
        <w:t>这是一个宜人的清晨</w:t>
      </w:r>
      <w:r>
        <w:rPr>
          <w:rFonts w:ascii="Times New Roman" w:eastAsia="宋体" w:hAnsi="Times New Roman" w:cs="Times New Roman"/>
          <w:szCs w:val="21"/>
        </w:rPr>
        <w:t>.</w:t>
      </w:r>
      <w:r>
        <w:rPr>
          <w:rFonts w:ascii="Times New Roman" w:eastAsia="宋体" w:hAnsi="Times New Roman" w:cs="Times New Roman"/>
          <w:szCs w:val="21"/>
        </w:rPr>
        <w:t>清冽的微风夹着海洋的气息扑面而来</w:t>
      </w:r>
      <w:r>
        <w:rPr>
          <w:rFonts w:ascii="Times New Roman" w:eastAsia="宋体" w:hAnsi="Times New Roman" w:cs="Times New Roman"/>
          <w:szCs w:val="21"/>
        </w:rPr>
        <w:t>.</w:t>
      </w:r>
      <w:r>
        <w:rPr>
          <w:rFonts w:ascii="Times New Roman" w:eastAsia="宋体" w:hAnsi="Times New Roman" w:cs="Times New Roman"/>
          <w:szCs w:val="21"/>
        </w:rPr>
        <w:t>一簇簇新鲜的海藻在海滩随处可见</w:t>
      </w:r>
      <w:r>
        <w:rPr>
          <w:rFonts w:ascii="Times New Roman" w:eastAsia="宋体" w:hAnsi="Times New Roman" w:cs="Times New Roman"/>
          <w:szCs w:val="21"/>
        </w:rPr>
        <w:t>.</w:t>
      </w:r>
      <w:r>
        <w:rPr>
          <w:rFonts w:ascii="Times New Roman" w:eastAsia="宋体" w:hAnsi="Times New Roman" w:cs="Times New Roman"/>
          <w:szCs w:val="21"/>
        </w:rPr>
        <w:t>旭日从雾霭中冉冉升起</w:t>
      </w:r>
      <w:r>
        <w:rPr>
          <w:rFonts w:ascii="Times New Roman" w:eastAsia="宋体" w:hAnsi="Times New Roman" w:cs="Times New Roman"/>
          <w:szCs w:val="21"/>
        </w:rPr>
        <w:t>,</w:t>
      </w:r>
      <w:r>
        <w:rPr>
          <w:rFonts w:ascii="Times New Roman" w:eastAsia="宋体" w:hAnsi="Times New Roman" w:cs="Times New Roman"/>
          <w:szCs w:val="21"/>
        </w:rPr>
        <w:t>东升红彤彤</w:t>
      </w:r>
      <w:r>
        <w:rPr>
          <w:rFonts w:ascii="Times New Roman" w:eastAsia="宋体" w:hAnsi="Times New Roman" w:cs="Times New Roman"/>
          <w:szCs w:val="21"/>
        </w:rPr>
        <w:t>,</w:t>
      </w:r>
      <w:r>
        <w:rPr>
          <w:rFonts w:ascii="Times New Roman" w:eastAsia="宋体" w:hAnsi="Times New Roman" w:cs="Times New Roman"/>
          <w:szCs w:val="21"/>
        </w:rPr>
        <w:t>新鲜而充满生机</w:t>
      </w:r>
      <w:r>
        <w:rPr>
          <w:rFonts w:ascii="Times New Roman" w:eastAsia="宋体" w:hAnsi="Times New Roman" w:cs="Times New Roman"/>
          <w:szCs w:val="21"/>
        </w:rPr>
        <w:t>.</w:t>
      </w:r>
    </w:p>
    <w:p w14:paraId="63D7BE4D"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Moon </w:t>
      </w:r>
      <w:r>
        <w:rPr>
          <w:rFonts w:ascii="Times New Roman" w:eastAsia="宋体" w:hAnsi="Times New Roman" w:cs="Times New Roman"/>
          <w:szCs w:val="21"/>
        </w:rPr>
        <w:t>月亮</w:t>
      </w:r>
    </w:p>
    <w:p w14:paraId="66AC835C"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It is a beautiful and quiet night. The moon is like a disc hanging on the dark sky , which casts its light on everything.</w:t>
      </w:r>
      <w:r>
        <w:rPr>
          <w:rFonts w:ascii="Times New Roman" w:eastAsia="宋体" w:hAnsi="Times New Roman" w:cs="Times New Roman"/>
          <w:szCs w:val="21"/>
        </w:rPr>
        <w:t>一个美丽而宁静的夜晚</w:t>
      </w:r>
      <w:r>
        <w:rPr>
          <w:rFonts w:ascii="Times New Roman" w:eastAsia="宋体" w:hAnsi="Times New Roman" w:cs="Times New Roman"/>
          <w:szCs w:val="21"/>
        </w:rPr>
        <w:t>,</w:t>
      </w:r>
      <w:r>
        <w:rPr>
          <w:rFonts w:ascii="Times New Roman" w:eastAsia="宋体" w:hAnsi="Times New Roman" w:cs="Times New Roman"/>
          <w:szCs w:val="21"/>
        </w:rPr>
        <w:t>月亮像一个圆盘挂在黑暗的夜空中</w:t>
      </w:r>
      <w:r>
        <w:rPr>
          <w:rFonts w:ascii="Times New Roman" w:eastAsia="宋体" w:hAnsi="Times New Roman" w:cs="Times New Roman"/>
          <w:szCs w:val="21"/>
        </w:rPr>
        <w:t>,</w:t>
      </w:r>
      <w:r>
        <w:rPr>
          <w:rFonts w:ascii="Times New Roman" w:eastAsia="宋体" w:hAnsi="Times New Roman" w:cs="Times New Roman"/>
          <w:szCs w:val="21"/>
        </w:rPr>
        <w:t>淡淡的月光普照万物</w:t>
      </w:r>
      <w:r>
        <w:rPr>
          <w:rFonts w:ascii="Times New Roman" w:eastAsia="宋体" w:hAnsi="Times New Roman" w:cs="Times New Roman"/>
          <w:szCs w:val="21"/>
        </w:rPr>
        <w:t>.</w:t>
      </w:r>
    </w:p>
    <w:p w14:paraId="03385623"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Summer Rain </w:t>
      </w:r>
      <w:r>
        <w:rPr>
          <w:rFonts w:ascii="Times New Roman" w:eastAsia="宋体" w:hAnsi="Times New Roman" w:cs="Times New Roman"/>
          <w:szCs w:val="21"/>
        </w:rPr>
        <w:t>夏雨</w:t>
      </w:r>
    </w:p>
    <w:p w14:paraId="234D3DE8"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first drops of rain are huge; they split into the dust on the ground, and plunk on the roof. The rain now becomes a torrent, flung by a rising wind. Together they batter the trees and level the grasses. Water streams off roofs. There is only water. </w:t>
      </w:r>
      <w:r>
        <w:rPr>
          <w:rFonts w:ascii="Times New Roman" w:eastAsia="宋体" w:hAnsi="Times New Roman" w:cs="Times New Roman"/>
          <w:szCs w:val="21"/>
        </w:rPr>
        <w:t>开始雨点很大</w:t>
      </w:r>
      <w:r>
        <w:rPr>
          <w:rFonts w:ascii="Times New Roman" w:eastAsia="宋体" w:hAnsi="Times New Roman" w:cs="Times New Roman"/>
          <w:szCs w:val="21"/>
        </w:rPr>
        <w:t>,</w:t>
      </w:r>
      <w:r>
        <w:rPr>
          <w:rFonts w:ascii="Times New Roman" w:eastAsia="宋体" w:hAnsi="Times New Roman" w:cs="Times New Roman"/>
          <w:szCs w:val="21"/>
        </w:rPr>
        <w:t>溅起地上的灰尘</w:t>
      </w:r>
      <w:r>
        <w:rPr>
          <w:rFonts w:ascii="Times New Roman" w:eastAsia="宋体" w:hAnsi="Times New Roman" w:cs="Times New Roman"/>
          <w:szCs w:val="21"/>
        </w:rPr>
        <w:t>,</w:t>
      </w:r>
      <w:r>
        <w:rPr>
          <w:rFonts w:ascii="Times New Roman" w:eastAsia="宋体" w:hAnsi="Times New Roman" w:cs="Times New Roman"/>
          <w:szCs w:val="21"/>
        </w:rPr>
        <w:t>打在屋顶上丁当作响</w:t>
      </w:r>
      <w:r>
        <w:rPr>
          <w:rFonts w:ascii="Times New Roman" w:eastAsia="宋体" w:hAnsi="Times New Roman" w:cs="Times New Roman"/>
          <w:szCs w:val="21"/>
        </w:rPr>
        <w:t>.</w:t>
      </w:r>
      <w:r>
        <w:rPr>
          <w:rFonts w:ascii="Times New Roman" w:eastAsia="宋体" w:hAnsi="Times New Roman" w:cs="Times New Roman"/>
          <w:szCs w:val="21"/>
        </w:rPr>
        <w:t>接着大更大的风助威下</w:t>
      </w:r>
      <w:r>
        <w:rPr>
          <w:rFonts w:ascii="Times New Roman" w:eastAsia="宋体" w:hAnsi="Times New Roman" w:cs="Times New Roman"/>
          <w:szCs w:val="21"/>
        </w:rPr>
        <w:t xml:space="preserve">, </w:t>
      </w:r>
      <w:r>
        <w:rPr>
          <w:rFonts w:ascii="Times New Roman" w:eastAsia="宋体" w:hAnsi="Times New Roman" w:cs="Times New Roman"/>
          <w:szCs w:val="21"/>
        </w:rPr>
        <w:t>瓢泼大雨倾盆而下</w:t>
      </w:r>
      <w:r>
        <w:rPr>
          <w:rFonts w:ascii="Times New Roman" w:eastAsia="宋体" w:hAnsi="Times New Roman" w:cs="Times New Roman"/>
          <w:szCs w:val="21"/>
        </w:rPr>
        <w:t>,</w:t>
      </w:r>
      <w:r>
        <w:rPr>
          <w:rFonts w:ascii="Times New Roman" w:eastAsia="宋体" w:hAnsi="Times New Roman" w:cs="Times New Roman"/>
          <w:szCs w:val="21"/>
        </w:rPr>
        <w:t>雨水砸向树木</w:t>
      </w:r>
      <w:r>
        <w:rPr>
          <w:rFonts w:ascii="Times New Roman" w:eastAsia="宋体" w:hAnsi="Times New Roman" w:cs="Times New Roman"/>
          <w:szCs w:val="21"/>
        </w:rPr>
        <w:t>,</w:t>
      </w:r>
      <w:r>
        <w:rPr>
          <w:rFonts w:ascii="Times New Roman" w:eastAsia="宋体" w:hAnsi="Times New Roman" w:cs="Times New Roman"/>
          <w:szCs w:val="21"/>
        </w:rPr>
        <w:t>踏平草地</w:t>
      </w:r>
      <w:r>
        <w:rPr>
          <w:rFonts w:ascii="Times New Roman" w:eastAsia="宋体" w:hAnsi="Times New Roman" w:cs="Times New Roman"/>
          <w:szCs w:val="21"/>
        </w:rPr>
        <w:t>.</w:t>
      </w:r>
      <w:r>
        <w:rPr>
          <w:rFonts w:ascii="Times New Roman" w:eastAsia="宋体" w:hAnsi="Times New Roman" w:cs="Times New Roman"/>
          <w:szCs w:val="21"/>
        </w:rPr>
        <w:t>立即</w:t>
      </w:r>
      <w:r>
        <w:rPr>
          <w:rFonts w:ascii="Times New Roman" w:eastAsia="宋体" w:hAnsi="Times New Roman" w:cs="Times New Roman"/>
          <w:szCs w:val="21"/>
        </w:rPr>
        <w:t>,</w:t>
      </w:r>
      <w:r>
        <w:rPr>
          <w:rFonts w:ascii="Times New Roman" w:eastAsia="宋体" w:hAnsi="Times New Roman" w:cs="Times New Roman"/>
          <w:szCs w:val="21"/>
        </w:rPr>
        <w:t>雨水像溪流一样从屋顶奔流而下</w:t>
      </w:r>
      <w:r>
        <w:rPr>
          <w:rFonts w:ascii="Times New Roman" w:eastAsia="宋体" w:hAnsi="Times New Roman" w:cs="Times New Roman"/>
          <w:szCs w:val="21"/>
        </w:rPr>
        <w:t>.</w:t>
      </w:r>
      <w:r>
        <w:rPr>
          <w:rFonts w:ascii="Times New Roman" w:eastAsia="宋体" w:hAnsi="Times New Roman" w:cs="Times New Roman"/>
          <w:szCs w:val="21"/>
        </w:rPr>
        <w:t>到处都是水的世界</w:t>
      </w:r>
      <w:r>
        <w:rPr>
          <w:rFonts w:ascii="Times New Roman" w:eastAsia="宋体" w:hAnsi="Times New Roman" w:cs="Times New Roman"/>
          <w:szCs w:val="21"/>
        </w:rPr>
        <w:t>.</w:t>
      </w:r>
    </w:p>
    <w:p w14:paraId="654CA1CE" w14:textId="77777777" w:rsidR="000B4965" w:rsidRDefault="00353B2D">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Rainbow </w:t>
      </w:r>
      <w:r>
        <w:rPr>
          <w:rFonts w:ascii="Times New Roman" w:eastAsia="宋体" w:hAnsi="Times New Roman" w:cs="Times New Roman"/>
          <w:szCs w:val="21"/>
        </w:rPr>
        <w:t>彩虹</w:t>
      </w:r>
    </w:p>
    <w:p w14:paraId="47E85957"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am drawn outside while the rain still falls. All around, there is cool and welcome feeling. I breathe deeply and watch the sun’s rays streak through breaking clouds. One ray catches the drops that from on the edge of the roof, and I am treated to a row of tiny, quivering colors—my private rainbow. They are red, orange, yellow, green, blue, indigo, and violet, which makes a wonderland. </w:t>
      </w:r>
      <w:r>
        <w:rPr>
          <w:rFonts w:ascii="Times New Roman" w:eastAsia="宋体" w:hAnsi="Times New Roman" w:cs="Times New Roman"/>
          <w:szCs w:val="21"/>
        </w:rPr>
        <w:t>雨一直在下，我跑出去，享受周围那一丝丝清凉的感觉。我深深地吸了一口气，看着阳光明媚穿过残云。一缕阳光正好照在屋檐边的雨滴上，形成了只有我才看见的一条细细的，忽隐忽现的彩虹。五颜六色</w:t>
      </w:r>
      <w:r>
        <w:rPr>
          <w:rFonts w:ascii="Times New Roman" w:eastAsia="宋体" w:hAnsi="Times New Roman" w:cs="Times New Roman"/>
          <w:szCs w:val="21"/>
        </w:rPr>
        <w:t>-----</w:t>
      </w:r>
      <w:r>
        <w:rPr>
          <w:rFonts w:ascii="Times New Roman" w:eastAsia="宋体" w:hAnsi="Times New Roman" w:cs="Times New Roman"/>
          <w:szCs w:val="21"/>
        </w:rPr>
        <w:t>赤橙黄绿青蓝紫，简直就像仙境一般。</w:t>
      </w:r>
    </w:p>
    <w:p w14:paraId="37B841F6"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9</w:t>
      </w:r>
      <w:r>
        <w:rPr>
          <w:rFonts w:ascii="Times New Roman" w:eastAsia="宋体" w:hAnsi="Times New Roman" w:cs="Times New Roman"/>
          <w:szCs w:val="21"/>
        </w:rPr>
        <w:t>．</w:t>
      </w:r>
      <w:r>
        <w:rPr>
          <w:rFonts w:ascii="Times New Roman" w:eastAsia="宋体" w:hAnsi="Times New Roman" w:cs="Times New Roman"/>
          <w:szCs w:val="21"/>
        </w:rPr>
        <w:t xml:space="preserve">A Thunder Storm </w:t>
      </w:r>
      <w:r>
        <w:rPr>
          <w:rFonts w:ascii="Times New Roman" w:eastAsia="宋体" w:hAnsi="Times New Roman" w:cs="Times New Roman"/>
          <w:szCs w:val="21"/>
        </w:rPr>
        <w:t>雷雨</w:t>
      </w:r>
    </w:p>
    <w:p w14:paraId="32C74EAA"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sky is full of black clouds. Flashes of lightning lit up the courts, old houses, and ramshackle </w:t>
      </w:r>
      <w:r>
        <w:rPr>
          <w:rFonts w:ascii="Times New Roman" w:eastAsia="宋体" w:hAnsi="Times New Roman" w:cs="Times New Roman"/>
          <w:szCs w:val="21"/>
        </w:rPr>
        <w:lastRenderedPageBreak/>
        <w:t xml:space="preserve">porches, and thunder begins to roar overhead. No birds sing any longer, but the leaves of the trees rustle and a wind blows against our faces. A drop of water falls, then another, and then the rain falls on the leaves of the trees and the iron roofs with a noise reminding us of the beating of drums. A brilliant stripe o flight fills the sky. Suddenly there comes a terrible thunderclap overhead, and then the sky is full of roars of thunder. </w:t>
      </w:r>
      <w:r>
        <w:rPr>
          <w:rFonts w:ascii="Times New Roman" w:eastAsia="宋体" w:hAnsi="Times New Roman" w:cs="Times New Roman"/>
          <w:szCs w:val="21"/>
        </w:rPr>
        <w:t>天空乌云密布，雷电闪闪，照亮了天井、老屋，还有那摇摇欲坠的走廊。一声惊雷在头顶上炸响。只有树叶的沙沙声。风吹打在脸上，雨开始一滴一滴地下</w:t>
      </w:r>
      <w:r>
        <w:rPr>
          <w:rFonts w:ascii="Times New Roman" w:eastAsia="宋体" w:hAnsi="Times New Roman" w:cs="Times New Roman"/>
          <w:szCs w:val="21"/>
        </w:rPr>
        <w:t>着，雨滴打在树叶和铁皮屋顶上，就像敲锣打鼓的声音。一道闪电越过天空，紧接着头顶上又是一声惊雷，然后天空中轰鸣的雷声不断。</w:t>
      </w:r>
    </w:p>
    <w:p w14:paraId="2321907F"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 xml:space="preserve">Snow Picture  </w:t>
      </w:r>
      <w:r>
        <w:rPr>
          <w:rFonts w:ascii="Times New Roman" w:eastAsia="宋体" w:hAnsi="Times New Roman" w:cs="Times New Roman"/>
          <w:szCs w:val="21"/>
        </w:rPr>
        <w:t>雪景</w:t>
      </w:r>
    </w:p>
    <w:p w14:paraId="59B12F94"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When I got up the next morning, I saw that the ground was covered with a vast blanket of whiteness. With the white ground underfoot, and the chimneys here and there sending out brown smoke into the clear blue sky overhead, the whole scene might match the most beautiful morning picture in the world. </w:t>
      </w:r>
      <w:r>
        <w:rPr>
          <w:rFonts w:ascii="Times New Roman" w:eastAsia="宋体" w:hAnsi="Times New Roman" w:cs="Times New Roman"/>
          <w:szCs w:val="21"/>
        </w:rPr>
        <w:t>当我第二天早晨起床时，我看到大地被厚厚的白色毯子覆盖着。在脚下白色的大地上，缕缕炊烟升入头顶蔚蓝的天空，犹如世界上最美的动人画卷。</w:t>
      </w:r>
    </w:p>
    <w:p w14:paraId="7D7B19A1" w14:textId="77777777" w:rsidR="000B4965" w:rsidRDefault="00353B2D">
      <w:pPr>
        <w:spacing w:line="360" w:lineRule="auto"/>
        <w:ind w:leftChars="-85" w:left="-178" w:firstLineChars="85" w:firstLine="178"/>
        <w:rPr>
          <w:rFonts w:ascii="Times New Roman" w:eastAsia="宋体" w:hAnsi="Times New Roman" w:cs="Times New Roman"/>
          <w:szCs w:val="21"/>
        </w:rPr>
      </w:pPr>
      <w:r>
        <w:rPr>
          <w:rFonts w:ascii="Times New Roman" w:eastAsia="宋体" w:hAnsi="Times New Roman" w:cs="Times New Roman" w:hint="eastAsia"/>
          <w:szCs w:val="21"/>
        </w:rPr>
        <w:t>11</w:t>
      </w:r>
      <w:r>
        <w:rPr>
          <w:rFonts w:ascii="Times New Roman" w:eastAsia="宋体" w:hAnsi="Times New Roman" w:cs="Times New Roman"/>
          <w:szCs w:val="21"/>
        </w:rPr>
        <w:t>．</w:t>
      </w:r>
      <w:r>
        <w:rPr>
          <w:rFonts w:ascii="Times New Roman" w:eastAsia="宋体" w:hAnsi="Times New Roman" w:cs="Times New Roman"/>
          <w:szCs w:val="21"/>
        </w:rPr>
        <w:t xml:space="preserve">Autumn Dusk </w:t>
      </w:r>
      <w:r>
        <w:rPr>
          <w:rFonts w:ascii="Times New Roman" w:eastAsia="宋体" w:hAnsi="Times New Roman" w:cs="Times New Roman"/>
          <w:szCs w:val="21"/>
        </w:rPr>
        <w:t>秋日黄昏</w:t>
      </w:r>
    </w:p>
    <w:p w14:paraId="76931FA9"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most beautiful thing during the autumn is dusk. The </w:t>
      </w:r>
      <w:r>
        <w:rPr>
          <w:rFonts w:ascii="Times New Roman" w:eastAsia="宋体" w:hAnsi="Times New Roman" w:cs="Times New Roman"/>
          <w:szCs w:val="21"/>
        </w:rPr>
        <w:t>setting sun looks like a burning ball of fire; it makes the sky look so colorful. A flock of wild geese fly back and forth in the sky, as if they don’t want to leave. The many insects making noise in the grass make fields seem more interesting.</w:t>
      </w:r>
      <w:r>
        <w:rPr>
          <w:rFonts w:ascii="Times New Roman" w:eastAsia="宋体" w:hAnsi="Times New Roman" w:cs="Times New Roman"/>
          <w:szCs w:val="21"/>
        </w:rPr>
        <w:t>秋日的黄昏最美的。太阳像一个大火球，把天空染成五颜六色。一群大雁在天空飞来飞去，似乎不想离开。草中的虫鸣使田野显得更有趣。</w:t>
      </w:r>
    </w:p>
    <w:p w14:paraId="05327F13"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12</w:t>
      </w:r>
      <w:r>
        <w:rPr>
          <w:rFonts w:ascii="Times New Roman" w:eastAsia="宋体" w:hAnsi="Times New Roman" w:cs="Times New Roman"/>
          <w:szCs w:val="21"/>
        </w:rPr>
        <w:t>．</w:t>
      </w:r>
      <w:r>
        <w:rPr>
          <w:rFonts w:ascii="Times New Roman" w:eastAsia="宋体" w:hAnsi="Times New Roman" w:cs="Times New Roman"/>
          <w:szCs w:val="21"/>
        </w:rPr>
        <w:t xml:space="preserve">Winter Night </w:t>
      </w:r>
      <w:r>
        <w:rPr>
          <w:rFonts w:ascii="Times New Roman" w:eastAsia="宋体" w:hAnsi="Times New Roman" w:cs="Times New Roman"/>
          <w:szCs w:val="21"/>
        </w:rPr>
        <w:t>冬夜</w:t>
      </w:r>
    </w:p>
    <w:p w14:paraId="7D41A5EF"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It was cold and bleak in the late winter. The night was dark, not a star was to be seen in the gloomy and dismal sky. The north wind was howling dreadfully outside the house, like the screams of some wounded wild beasts.</w:t>
      </w:r>
      <w:r>
        <w:rPr>
          <w:rFonts w:ascii="Times New Roman" w:eastAsia="宋体" w:hAnsi="Times New Roman" w:cs="Times New Roman"/>
          <w:szCs w:val="21"/>
        </w:rPr>
        <w:t>阴冷的寒冬，夜里一片漆黑，在阴沉的天空中甚至连一颗星星都看不见。屋外北风呼啸，像受伤的野兽的尖叫声。</w:t>
      </w:r>
    </w:p>
    <w:p w14:paraId="5A87BE34"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13</w:t>
      </w:r>
      <w:r>
        <w:rPr>
          <w:rFonts w:ascii="Times New Roman" w:eastAsia="宋体" w:hAnsi="Times New Roman" w:cs="Times New Roman"/>
          <w:szCs w:val="21"/>
        </w:rPr>
        <w:t>．</w:t>
      </w:r>
      <w:r>
        <w:rPr>
          <w:rFonts w:ascii="Times New Roman" w:eastAsia="宋体" w:hAnsi="Times New Roman" w:cs="Times New Roman"/>
          <w:szCs w:val="21"/>
        </w:rPr>
        <w:t xml:space="preserve">Snow </w:t>
      </w:r>
      <w:r>
        <w:rPr>
          <w:rFonts w:ascii="Times New Roman" w:eastAsia="宋体" w:hAnsi="Times New Roman" w:cs="Times New Roman"/>
          <w:szCs w:val="21"/>
        </w:rPr>
        <w:t>初雪</w:t>
      </w:r>
    </w:p>
    <w:p w14:paraId="2498BED0"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first snow came, How beautiful it was, falling so silently all day long, all night long, on the mountains, in the meadows, on the roofs of living. All white save the river, that marked its course by a winding black line across the landscape, What silence, too, came with the snow, and what seclusion! Every sound was muffled every noise changed to something soft and musical. No more </w:t>
      </w:r>
      <w:r>
        <w:rPr>
          <w:rFonts w:ascii="Times New Roman" w:eastAsia="宋体" w:hAnsi="Times New Roman" w:cs="Times New Roman"/>
          <w:szCs w:val="21"/>
        </w:rPr>
        <w:lastRenderedPageBreak/>
        <w:t xml:space="preserve">trumping hoofs, no more rattling wheels! </w:t>
      </w:r>
      <w:r>
        <w:rPr>
          <w:rFonts w:ascii="Times New Roman" w:eastAsia="宋体" w:hAnsi="Times New Roman" w:cs="Times New Roman"/>
          <w:szCs w:val="21"/>
        </w:rPr>
        <w:t>初雪飘零，多么美啊！它整日整夜那么静静地飘着，落在山岭上，落在草地上，落在屋顶上。在一片白茫茫之中，只有河流在美丽的画面上划出一道曲曲弯弯的黑线。初雪飘落时，是何等的宁静、何等的幽静！一切声响都江堰市趋于沉寂，一切噪音都化作柔和的音乐。再没有嘈杂的步行声，再没有滚滚的车轮声。</w:t>
      </w:r>
    </w:p>
    <w:p w14:paraId="12DCF6F3" w14:textId="77777777" w:rsidR="000B4965" w:rsidRDefault="00353B2D">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Colorful World  </w:t>
      </w:r>
      <w:r>
        <w:rPr>
          <w:rFonts w:ascii="Times New Roman" w:eastAsia="宋体" w:hAnsi="Times New Roman" w:cs="Times New Roman"/>
          <w:szCs w:val="21"/>
        </w:rPr>
        <w:t>五彩世界</w:t>
      </w:r>
    </w:p>
    <w:p w14:paraId="41FA8365"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 xml:space="preserve">The Setting Sun </w:t>
      </w:r>
      <w:r>
        <w:rPr>
          <w:rFonts w:ascii="Times New Roman" w:eastAsia="宋体" w:hAnsi="Times New Roman" w:cs="Times New Roman"/>
          <w:szCs w:val="21"/>
        </w:rPr>
        <w:t>日落</w:t>
      </w:r>
    </w:p>
    <w:p w14:paraId="428F9F98"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When the sun begins to set behind the mountains, its long rays light up the green fields of wheat or rice. And all the trees and bushes with a golden glow. The clouds above the sky also begin to glow with a golden light, and the mountains are of a lovely purple color.</w:t>
      </w:r>
      <w:r>
        <w:rPr>
          <w:rFonts w:ascii="Times New Roman" w:eastAsia="宋体" w:hAnsi="Times New Roman" w:cs="Times New Roman"/>
          <w:szCs w:val="21"/>
        </w:rPr>
        <w:t>太阳快要下山了，柔和的光照在绿色的田野里和丛林上，金光闪闪，天空的云彩也开始金光闪闪，山也变成美丽的紫色。</w:t>
      </w:r>
    </w:p>
    <w:p w14:paraId="1AEA6542"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 xml:space="preserve">Toward Evening </w:t>
      </w:r>
      <w:r>
        <w:rPr>
          <w:rFonts w:ascii="Times New Roman" w:eastAsia="宋体" w:hAnsi="Times New Roman" w:cs="Times New Roman"/>
          <w:szCs w:val="21"/>
        </w:rPr>
        <w:t>傍晚</w:t>
      </w:r>
    </w:p>
    <w:p w14:paraId="2D3B630E"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Then as the fiery ball of the sun is gone altogether behind the mountain, the red color of the clouds begins to fade, and gradually fakes away until all the clouds are grey and the mountains become a deep black clear cut against the pale sky, where the evening stars take the place of the sun and shine brightly. </w:t>
      </w:r>
      <w:r>
        <w:rPr>
          <w:rFonts w:ascii="Times New Roman" w:eastAsia="宋体" w:hAnsi="Times New Roman" w:cs="Times New Roman"/>
          <w:szCs w:val="21"/>
        </w:rPr>
        <w:t>火红的太阳隐没到山后，红彤彤的云彩也渐渐地褪色，天空成了灰色，山也变成了深褐色，像一幅版画映衬在苍白的天空中。</w:t>
      </w:r>
      <w:r>
        <w:rPr>
          <w:rFonts w:ascii="Times New Roman" w:eastAsia="宋体" w:hAnsi="Times New Roman" w:cs="Times New Roman"/>
          <w:szCs w:val="21"/>
        </w:rPr>
        <w:t xml:space="preserve"> </w:t>
      </w:r>
      <w:r>
        <w:rPr>
          <w:rFonts w:ascii="Times New Roman" w:eastAsia="宋体" w:hAnsi="Times New Roman" w:cs="Times New Roman"/>
          <w:szCs w:val="21"/>
        </w:rPr>
        <w:t>夜空中明亮的星星开始闪耀。。。。。。</w:t>
      </w:r>
    </w:p>
    <w:p w14:paraId="5A53CDE7"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 xml:space="preserve">Colorful World </w:t>
      </w:r>
      <w:r>
        <w:rPr>
          <w:rFonts w:ascii="Times New Roman" w:eastAsia="宋体" w:hAnsi="Times New Roman" w:cs="Times New Roman"/>
          <w:szCs w:val="21"/>
        </w:rPr>
        <w:t>五彩世界</w:t>
      </w:r>
    </w:p>
    <w:p w14:paraId="5C0EEB23"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sun was already in the west but it was still shining. Its light was so bright that I couldn’t even open my eyes. When I arrived at the west Hill, the light became a bit yellow. After a short while, it was completely golden, then red. The sun nearly set. It was like a great fiery ball. The cloud around it was also painted red. Little by little the cloud covered more and more of the sun. At last it disappeared behind the cloud. It was already dark. </w:t>
      </w:r>
      <w:r>
        <w:rPr>
          <w:rFonts w:ascii="Times New Roman" w:eastAsia="宋体" w:hAnsi="Times New Roman" w:cs="Times New Roman"/>
          <w:szCs w:val="21"/>
        </w:rPr>
        <w:t>太阳偏西，但还非常明亮，强光刺得我睁不开眼。当我到达西山时，光线泛黄，一会儿，就变成了金黄色，然后又变成红色，太阳快要下山了，就像一个大火球，把周围的云也染红了。太阳慢慢地沉下去，终于躲入云中，天已经黑了。</w:t>
      </w:r>
    </w:p>
    <w:p w14:paraId="435F7DD9"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 xml:space="preserve">Beach Holiday </w:t>
      </w:r>
      <w:r>
        <w:rPr>
          <w:rFonts w:ascii="Times New Roman" w:eastAsia="宋体" w:hAnsi="Times New Roman" w:cs="Times New Roman"/>
          <w:szCs w:val="21"/>
        </w:rPr>
        <w:t>海滩假日</w:t>
      </w:r>
    </w:p>
    <w:p w14:paraId="416BC965"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had always liked the beach. I t didn’t matter if the sun didn’t shine while you were hiking in the lake District—in fact, a light rain made it all the more exhilarating. I yearned for the bright blues, yellows and reds of a beach holiday. </w:t>
      </w:r>
      <w:r>
        <w:rPr>
          <w:rFonts w:ascii="Times New Roman" w:eastAsia="宋体" w:hAnsi="Times New Roman" w:cs="Times New Roman"/>
          <w:szCs w:val="21"/>
        </w:rPr>
        <w:t>我一向喜欢海滩。当来到湖泊地区远足时，天空没有阳光</w:t>
      </w:r>
      <w:r>
        <w:rPr>
          <w:rFonts w:ascii="Times New Roman" w:eastAsia="宋体" w:hAnsi="Times New Roman" w:cs="Times New Roman"/>
          <w:szCs w:val="21"/>
        </w:rPr>
        <w:lastRenderedPageBreak/>
        <w:t>并不要紧。事实上，一场小雨会更增添其中的情趣罗强烈地向往着海滩假日中明亮的湛蓝色、金黄色。</w:t>
      </w:r>
    </w:p>
    <w:p w14:paraId="5F1A002E"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 xml:space="preserve">Natural Beauty </w:t>
      </w:r>
      <w:r>
        <w:rPr>
          <w:rFonts w:ascii="Times New Roman" w:eastAsia="宋体" w:hAnsi="Times New Roman" w:cs="Times New Roman"/>
          <w:szCs w:val="21"/>
        </w:rPr>
        <w:t>自然美景</w:t>
      </w:r>
    </w:p>
    <w:p w14:paraId="0385D269"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On one side, beginning at the very lip of the pool, was a tiny meadow, a cool, resilient surface of green that extended to the vase of the frowning wall. Beyond the pool a gentle slope of earth ran up and up to meet the opposing wall. Fine grass covered the slope-grass that was spangled with flowers, with here and there patches of color, orange and purple and golden. </w:t>
      </w:r>
      <w:r>
        <w:rPr>
          <w:rFonts w:ascii="Times New Roman" w:eastAsia="宋体" w:hAnsi="Times New Roman" w:cs="Times New Roman"/>
          <w:szCs w:val="21"/>
        </w:rPr>
        <w:t>在深潭的一边，有一片小小的草地，凉爽而富有弹性的绿草地从潭的边缘延伸到皱折的峭壁下面。深潭的另、一边，一个缓坡延伸着直上到对面的峭壁。满坡鲜美的草，五颜六色的花朵，桔黄色的、紫色的、金黄色的点缀其间。</w:t>
      </w:r>
    </w:p>
    <w:p w14:paraId="3FE5B6A0" w14:textId="77777777" w:rsidR="000B4965" w:rsidRDefault="00353B2D">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Natural World</w:t>
      </w:r>
      <w:r>
        <w:rPr>
          <w:rFonts w:ascii="Times New Roman" w:eastAsia="宋体" w:hAnsi="Times New Roman" w:cs="Times New Roman"/>
          <w:szCs w:val="21"/>
        </w:rPr>
        <w:t>山川风貌</w:t>
      </w:r>
    </w:p>
    <w:p w14:paraId="6A9BDF9B"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 xml:space="preserve">The Morning Dew </w:t>
      </w:r>
      <w:r>
        <w:rPr>
          <w:rFonts w:ascii="Times New Roman" w:eastAsia="宋体" w:hAnsi="Times New Roman" w:cs="Times New Roman"/>
          <w:szCs w:val="21"/>
        </w:rPr>
        <w:t>晨露</w:t>
      </w:r>
    </w:p>
    <w:p w14:paraId="78DE2216"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On sunshiny summer mornings, the grass is often wet with dew. There maybe drops of dew on flowers and bushes, and spider webs, too. The drops of dew sparkle like jewels when the sun shines on them. </w:t>
      </w:r>
      <w:r>
        <w:rPr>
          <w:rFonts w:ascii="Times New Roman" w:eastAsia="宋体" w:hAnsi="Times New Roman" w:cs="Times New Roman"/>
          <w:szCs w:val="21"/>
        </w:rPr>
        <w:t>在晴朗的夏天的凌晨，草上常常沾满露珠，花丛中，甚至蜘蛛网上也有。当阳光照耀在露珠上时露珠像珠宝一样闪闪发光。</w:t>
      </w:r>
    </w:p>
    <w:p w14:paraId="7CCE8B97"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 xml:space="preserve">Lijiang River  </w:t>
      </w:r>
      <w:r>
        <w:rPr>
          <w:rFonts w:ascii="Times New Roman" w:eastAsia="宋体" w:hAnsi="Times New Roman" w:cs="Times New Roman"/>
          <w:szCs w:val="21"/>
        </w:rPr>
        <w:t>漓江</w:t>
      </w:r>
    </w:p>
    <w:p w14:paraId="1ACE2BC0"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river is rally very clean and pure. We rented a boat and enjoyed the beautiful scenes along the river. The mountains are so special. I’ve seen many other kinds of </w:t>
      </w:r>
      <w:r>
        <w:rPr>
          <w:rFonts w:ascii="Times New Roman" w:eastAsia="宋体" w:hAnsi="Times New Roman" w:cs="Times New Roman"/>
          <w:szCs w:val="21"/>
        </w:rPr>
        <w:t xml:space="preserve">mountains, but I like Guilihn’s mountains best. I’ve seen many rivers before, but I like Lijiang Rivers best. </w:t>
      </w:r>
      <w:r>
        <w:rPr>
          <w:rFonts w:ascii="Times New Roman" w:eastAsia="宋体" w:hAnsi="Times New Roman" w:cs="Times New Roman"/>
          <w:szCs w:val="21"/>
        </w:rPr>
        <w:t>河水清澈透明，我们租了一条小船，沿江欣赏着美景。山很奇特，我见过许多其他类型的山，但我最喜欢桂林的山，我也见过许多河流，但我最喜欢漓江。</w:t>
      </w:r>
    </w:p>
    <w:p w14:paraId="72711D05"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 xml:space="preserve">Night of the Lake </w:t>
      </w:r>
      <w:r>
        <w:rPr>
          <w:rFonts w:ascii="Times New Roman" w:eastAsia="宋体" w:hAnsi="Times New Roman" w:cs="Times New Roman"/>
          <w:szCs w:val="21"/>
        </w:rPr>
        <w:t>湖之夜</w:t>
      </w:r>
    </w:p>
    <w:p w14:paraId="78733276"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Around the lake are some trees, their slender leaves bellowing in the gentle wind. There must be some frogs in the middle of the lake, whose endless singing can be heard clearly. What an attractive night!  </w:t>
      </w:r>
      <w:r>
        <w:rPr>
          <w:rFonts w:ascii="Times New Roman" w:eastAsia="宋体" w:hAnsi="Times New Roman" w:cs="Times New Roman"/>
          <w:szCs w:val="21"/>
        </w:rPr>
        <w:t>湖周围有些树，嫩嫩的树叶在微风中飘扬。湖中一定有青蛙，我能清楚地听见它们在不停地歌唱。多美的夜晚啊！</w:t>
      </w:r>
    </w:p>
    <w:p w14:paraId="7663DD90"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 xml:space="preserve">Ocean at the Sunset </w:t>
      </w:r>
      <w:r>
        <w:rPr>
          <w:rFonts w:ascii="Times New Roman" w:eastAsia="宋体" w:hAnsi="Times New Roman" w:cs="Times New Roman"/>
          <w:szCs w:val="21"/>
        </w:rPr>
        <w:t>日落时的大海</w:t>
      </w:r>
    </w:p>
    <w:p w14:paraId="7037D186"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gust of wind brought forth the faint smell of fish, and this made me feel joyous. Slowly, the rays of sunlight faded, and dimness surrounded me. The entire ocean changed to a dark violet hue. </w:t>
      </w:r>
      <w:r>
        <w:rPr>
          <w:rFonts w:ascii="Times New Roman" w:eastAsia="宋体" w:hAnsi="Times New Roman" w:cs="Times New Roman"/>
          <w:szCs w:val="21"/>
        </w:rPr>
        <w:lastRenderedPageBreak/>
        <w:t xml:space="preserve">Later, the red sun escaped into the sea. </w:t>
      </w:r>
      <w:r>
        <w:rPr>
          <w:rFonts w:ascii="Times New Roman" w:eastAsia="宋体" w:hAnsi="Times New Roman" w:cs="Times New Roman"/>
          <w:szCs w:val="21"/>
        </w:rPr>
        <w:t>一阵海风带来了淡淡的鱼腥味，使我兴奋起来。慢慢地，太阳光消失了，周围一片朦胧，整个海洋变成暗紫色，最后红红的太阳消失在大海里。</w:t>
      </w:r>
    </w:p>
    <w:p w14:paraId="286DF765"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 xml:space="preserve">Sea Beauty </w:t>
      </w:r>
      <w:r>
        <w:rPr>
          <w:rFonts w:ascii="Times New Roman" w:eastAsia="宋体" w:hAnsi="Times New Roman" w:cs="Times New Roman"/>
          <w:szCs w:val="21"/>
        </w:rPr>
        <w:t>大海美景</w:t>
      </w:r>
    </w:p>
    <w:p w14:paraId="1DB89EF5"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From as far as you could see on the left and right was open water and sand. The splash of pieces of seashells lay scattered on the beach and small holes covered the sand where the crabs had dug in. The wind felt </w:t>
      </w:r>
      <w:r>
        <w:rPr>
          <w:rFonts w:ascii="Times New Roman" w:eastAsia="宋体" w:hAnsi="Times New Roman" w:cs="Times New Roman"/>
          <w:szCs w:val="21"/>
        </w:rPr>
        <w:t xml:space="preserve">soft and warm and the water not very chilling. Far in the distance the sun was changing the color from a yellow to an orange and then to a red ball hanging over the horizon. </w:t>
      </w:r>
      <w:r>
        <w:rPr>
          <w:rFonts w:ascii="Times New Roman" w:eastAsia="宋体" w:hAnsi="Times New Roman" w:cs="Times New Roman"/>
          <w:szCs w:val="21"/>
        </w:rPr>
        <w:t>极目远眺，你能看见一望无垠的大海和沙滩。海滩上散落着海贝，还有一些小洞，那是螃蟹挖的。风柔而暖，水也并不太凉。远处的太阳由黄色变成橘红色，一个大红球，悬挂在天边。</w:t>
      </w:r>
    </w:p>
    <w:p w14:paraId="4EB6D87F"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w:t>
      </w:r>
      <w:r>
        <w:rPr>
          <w:rFonts w:ascii="Times New Roman" w:eastAsia="宋体" w:hAnsi="Times New Roman" w:cs="Times New Roman"/>
          <w:szCs w:val="21"/>
        </w:rPr>
        <w:t xml:space="preserve">Waterfall </w:t>
      </w:r>
      <w:r>
        <w:rPr>
          <w:rFonts w:ascii="Times New Roman" w:eastAsia="宋体" w:hAnsi="Times New Roman" w:cs="Times New Roman"/>
          <w:szCs w:val="21"/>
        </w:rPr>
        <w:t>瀑布</w:t>
      </w:r>
    </w:p>
    <w:p w14:paraId="579C6284"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From the sky fell the waterfall’s high rising, thick mist. When in contact with sunlight, the seven—colored rainbow hung in the sky, which was very stunning. </w:t>
      </w:r>
      <w:r>
        <w:rPr>
          <w:rFonts w:ascii="Times New Roman" w:eastAsia="宋体" w:hAnsi="Times New Roman" w:cs="Times New Roman"/>
          <w:szCs w:val="21"/>
        </w:rPr>
        <w:t>瀑布飞流直下，震荡起浓浓的水雾，在阳光照耀下形成美丽的七色彩虹，挂在空中，令人称奇。</w:t>
      </w:r>
    </w:p>
    <w:p w14:paraId="257C4EC0"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 xml:space="preserve">Canyon </w:t>
      </w:r>
      <w:r>
        <w:rPr>
          <w:rFonts w:ascii="Times New Roman" w:eastAsia="宋体" w:hAnsi="Times New Roman" w:cs="Times New Roman"/>
          <w:szCs w:val="21"/>
        </w:rPr>
        <w:t>峡谷</w:t>
      </w:r>
    </w:p>
    <w:p w14:paraId="2CE5EBB3"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It was the green heart of the canyon, where the walls swerved back from the rigid plan and relieved their harshness of line by making a little sheltered nook and filling it to the brim with sweetness and roundness and softness. Here all things rested. Even the narrow stream ceased its turbulent down—rush long enough to form a quiet pool….. </w:t>
      </w:r>
      <w:r>
        <w:rPr>
          <w:rFonts w:ascii="Times New Roman" w:eastAsia="宋体" w:hAnsi="Times New Roman" w:cs="Times New Roman"/>
          <w:szCs w:val="21"/>
        </w:rPr>
        <w:t>这是峡谷葱绿的中心，在这里峭壁改变了它们僵硬的形式和粗糙的线条，形成</w:t>
      </w:r>
      <w:r>
        <w:rPr>
          <w:rFonts w:ascii="Times New Roman" w:eastAsia="宋体" w:hAnsi="Times New Roman" w:cs="Times New Roman"/>
          <w:szCs w:val="21"/>
        </w:rPr>
        <w:t xml:space="preserve"> </w:t>
      </w:r>
      <w:r>
        <w:rPr>
          <w:rFonts w:ascii="Times New Roman" w:eastAsia="宋体" w:hAnsi="Times New Roman" w:cs="Times New Roman"/>
          <w:szCs w:val="21"/>
        </w:rPr>
        <w:t>一个小小的隐蔽处，并使之充满甜美、圆润和安逸。这儿一切都很宁静，甚至连咆哮着直冲而下的瀑布也平静下来，。形成了一个宁静的深潭</w:t>
      </w:r>
      <w:r>
        <w:rPr>
          <w:rFonts w:ascii="Times New Roman" w:eastAsia="宋体" w:hAnsi="Times New Roman" w:cs="Times New Roman" w:hint="eastAsia"/>
          <w:szCs w:val="21"/>
        </w:rPr>
        <w:t>......</w:t>
      </w:r>
    </w:p>
    <w:p w14:paraId="0B90049A"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8</w:t>
      </w:r>
      <w:r>
        <w:rPr>
          <w:rFonts w:ascii="Times New Roman" w:eastAsia="宋体" w:hAnsi="Times New Roman" w:cs="Times New Roman"/>
          <w:szCs w:val="21"/>
        </w:rPr>
        <w:t>．</w:t>
      </w:r>
      <w:r>
        <w:rPr>
          <w:rFonts w:ascii="Times New Roman" w:eastAsia="宋体" w:hAnsi="Times New Roman" w:cs="Times New Roman"/>
          <w:szCs w:val="21"/>
        </w:rPr>
        <w:t xml:space="preserve">The Forest </w:t>
      </w:r>
      <w:r>
        <w:rPr>
          <w:rFonts w:ascii="Times New Roman" w:eastAsia="宋体" w:hAnsi="Times New Roman" w:cs="Times New Roman"/>
          <w:szCs w:val="21"/>
        </w:rPr>
        <w:t>森林</w:t>
      </w:r>
    </w:p>
    <w:p w14:paraId="2F0D41DE"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There’s beauty in the woods, too, especially late in the fall. Sometimes you walk among the huge trees where the sunlight filters through. It’s quiet and big, with touches of white and green and gold. And the silence is like that of church.</w:t>
      </w:r>
      <w:r>
        <w:rPr>
          <w:rFonts w:ascii="Times New Roman" w:eastAsia="宋体" w:hAnsi="Times New Roman" w:cs="Times New Roman"/>
          <w:szCs w:val="21"/>
        </w:rPr>
        <w:t>森林也是美丽的</w:t>
      </w:r>
      <w:r>
        <w:rPr>
          <w:rFonts w:ascii="Times New Roman" w:eastAsia="宋体" w:hAnsi="Times New Roman" w:cs="Times New Roman"/>
          <w:szCs w:val="21"/>
        </w:rPr>
        <w:t xml:space="preserve">, </w:t>
      </w:r>
      <w:r>
        <w:rPr>
          <w:rFonts w:ascii="Times New Roman" w:eastAsia="宋体" w:hAnsi="Times New Roman" w:cs="Times New Roman"/>
          <w:szCs w:val="21"/>
        </w:rPr>
        <w:t>特别是晚秋的森林</w:t>
      </w:r>
      <w:r>
        <w:rPr>
          <w:rFonts w:ascii="Times New Roman" w:eastAsia="宋体" w:hAnsi="Times New Roman" w:cs="Times New Roman"/>
          <w:szCs w:val="21"/>
        </w:rPr>
        <w:t xml:space="preserve">. </w:t>
      </w:r>
      <w:r>
        <w:rPr>
          <w:rFonts w:ascii="Times New Roman" w:eastAsia="宋体" w:hAnsi="Times New Roman" w:cs="Times New Roman"/>
          <w:szCs w:val="21"/>
        </w:rPr>
        <w:t>有时候</w:t>
      </w:r>
      <w:r>
        <w:rPr>
          <w:rFonts w:ascii="Times New Roman" w:eastAsia="宋体" w:hAnsi="Times New Roman" w:cs="Times New Roman"/>
          <w:szCs w:val="21"/>
        </w:rPr>
        <w:t>,</w:t>
      </w:r>
      <w:r>
        <w:rPr>
          <w:rFonts w:ascii="Times New Roman" w:eastAsia="宋体" w:hAnsi="Times New Roman" w:cs="Times New Roman"/>
          <w:szCs w:val="21"/>
        </w:rPr>
        <w:t>你行走在阳光斑驳的高大林木间。森林在这儿那儿涂抹着白色、绿色、和金黄色，深广而且寂静，这寂静就像教堂里的肃穆一样。</w:t>
      </w:r>
    </w:p>
    <w:p w14:paraId="2AA4A4C9"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9</w:t>
      </w:r>
      <w:r>
        <w:rPr>
          <w:rFonts w:ascii="Times New Roman" w:eastAsia="宋体" w:hAnsi="Times New Roman" w:cs="Times New Roman"/>
          <w:szCs w:val="21"/>
        </w:rPr>
        <w:t>．</w:t>
      </w:r>
      <w:r>
        <w:rPr>
          <w:rFonts w:ascii="Times New Roman" w:eastAsia="宋体" w:hAnsi="Times New Roman" w:cs="Times New Roman"/>
          <w:szCs w:val="21"/>
        </w:rPr>
        <w:t xml:space="preserve">The Sea </w:t>
      </w:r>
      <w:r>
        <w:rPr>
          <w:rFonts w:ascii="Times New Roman" w:eastAsia="宋体" w:hAnsi="Times New Roman" w:cs="Times New Roman"/>
          <w:szCs w:val="21"/>
        </w:rPr>
        <w:t>大海</w:t>
      </w:r>
    </w:p>
    <w:p w14:paraId="09528345"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sea is very big. Some parts of the sea are very shallow. But some places, the seal is quite deep. The sea is salty; Rivers carry salt from the land in the sea. In the sea, there are plenty of dishes and </w:t>
      </w:r>
      <w:r>
        <w:rPr>
          <w:rFonts w:ascii="Times New Roman" w:eastAsia="宋体" w:hAnsi="Times New Roman" w:cs="Times New Roman"/>
          <w:szCs w:val="21"/>
        </w:rPr>
        <w:lastRenderedPageBreak/>
        <w:t xml:space="preserve">plants. Some live near the top of the sea. Others live deep down. Millions of tiny living things float in the sea. These floating things are so small that it is hard t see them. Many fishes live by eating these living things. </w:t>
      </w:r>
      <w:r>
        <w:rPr>
          <w:rFonts w:ascii="Times New Roman" w:eastAsia="宋体" w:hAnsi="Times New Roman" w:cs="Times New Roman"/>
          <w:szCs w:val="21"/>
        </w:rPr>
        <w:t>大海很大。</w:t>
      </w:r>
      <w:r>
        <w:rPr>
          <w:rFonts w:ascii="Times New Roman" w:eastAsia="宋体" w:hAnsi="Times New Roman" w:cs="Times New Roman"/>
          <w:szCs w:val="21"/>
        </w:rPr>
        <w:t xml:space="preserve"> </w:t>
      </w:r>
      <w:r>
        <w:rPr>
          <w:rFonts w:ascii="Times New Roman" w:eastAsia="宋体" w:hAnsi="Times New Roman" w:cs="Times New Roman"/>
          <w:szCs w:val="21"/>
        </w:rPr>
        <w:t>有的地方很浅，有的地方很深。大海是咸的。河流把陆地的盐带到了大海里。在大海里，有许多鱼和植物。有的生活在浅水层，有的生活在深水层。成百上千万的生物漂浮在海里。这些浮游生物太小了，我们大家很难看见它们。很多鱼靠吃这些浮游生物为生。</w:t>
      </w:r>
    </w:p>
    <w:p w14:paraId="3D82B626" w14:textId="77777777" w:rsidR="000B4965" w:rsidRDefault="00353B2D">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City Scenes </w:t>
      </w:r>
      <w:r>
        <w:rPr>
          <w:rFonts w:ascii="Times New Roman" w:eastAsia="宋体" w:hAnsi="Times New Roman" w:cs="Times New Roman"/>
          <w:szCs w:val="21"/>
        </w:rPr>
        <w:t>城市风光</w:t>
      </w:r>
    </w:p>
    <w:p w14:paraId="5A929F9A" w14:textId="77777777" w:rsidR="000B4965" w:rsidRDefault="00353B2D">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Garden </w:t>
      </w:r>
      <w:r>
        <w:rPr>
          <w:rFonts w:ascii="Times New Roman" w:eastAsia="宋体" w:hAnsi="Times New Roman" w:cs="Times New Roman"/>
          <w:szCs w:val="21"/>
        </w:rPr>
        <w:t>花园</w:t>
      </w:r>
    </w:p>
    <w:p w14:paraId="4601C1F1"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As we climbed the stone steps up the hill, we saw a low—lying garden at the bottom of the hill. Various flowers and plants seemed to cover up the entire place. This garden was colorful as if it was a fairyland, it was extremely beautiful. </w:t>
      </w:r>
      <w:r>
        <w:rPr>
          <w:rFonts w:ascii="Times New Roman" w:eastAsia="宋体" w:hAnsi="Times New Roman" w:cs="Times New Roman"/>
          <w:szCs w:val="21"/>
        </w:rPr>
        <w:t>当我沿着石阶往上爬时，我们看见了山下的花园。各种各样的花草覆盖了整个花园，这个花园是如此多姿多彩，就像仙境一般。</w:t>
      </w:r>
    </w:p>
    <w:p w14:paraId="4C7A2313" w14:textId="77777777" w:rsidR="000B4965" w:rsidRDefault="00353B2D">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Garden along the Seine River </w:t>
      </w:r>
      <w:r>
        <w:rPr>
          <w:rFonts w:ascii="Times New Roman" w:eastAsia="宋体" w:hAnsi="Times New Roman" w:cs="Times New Roman"/>
          <w:szCs w:val="21"/>
        </w:rPr>
        <w:t>塞纳河边的花园</w:t>
      </w:r>
    </w:p>
    <w:p w14:paraId="04A078A8"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Take a stroll along the Seine River.</w:t>
      </w:r>
      <w:r>
        <w:rPr>
          <w:rFonts w:ascii="Times New Roman" w:eastAsia="宋体" w:hAnsi="Times New Roman" w:cs="Times New Roman"/>
          <w:szCs w:val="21"/>
          <w:u w:val="single"/>
        </w:rPr>
        <w:t xml:space="preserve"> Browse </w:t>
      </w:r>
      <w:r>
        <w:rPr>
          <w:rFonts w:ascii="Times New Roman" w:eastAsia="宋体" w:hAnsi="Times New Roman" w:cs="Times New Roman"/>
          <w:szCs w:val="21"/>
        </w:rPr>
        <w:t xml:space="preserve">through the art vendors, colorful paintings. Peek through delicate iron gates at the well—kept gardens. Watch closely for the French attention to detail. You will se it in the design of a doorway or arch and in the little fountains and </w:t>
      </w:r>
      <w:r>
        <w:rPr>
          <w:rFonts w:ascii="Times New Roman" w:eastAsia="宋体" w:hAnsi="Times New Roman" w:cs="Times New Roman"/>
          <w:szCs w:val="21"/>
          <w:u w:val="single"/>
        </w:rPr>
        <w:t xml:space="preserve">quaint </w:t>
      </w:r>
      <w:r>
        <w:rPr>
          <w:rFonts w:ascii="Times New Roman" w:eastAsia="宋体" w:hAnsi="Times New Roman" w:cs="Times New Roman"/>
          <w:szCs w:val="21"/>
        </w:rPr>
        <w:t xml:space="preserve">balconies. No matter where you look, you will find everyday objects transformed into works by art. </w:t>
      </w:r>
      <w:r>
        <w:rPr>
          <w:rFonts w:ascii="Times New Roman" w:eastAsia="宋体" w:hAnsi="Times New Roman" w:cs="Times New Roman"/>
          <w:szCs w:val="21"/>
        </w:rPr>
        <w:t>沿着塞纳河漫步，浏览艺术家们色彩丰富的绘画，透过那些精致的铁门，向内偷窃那些</w:t>
      </w:r>
      <w:r>
        <w:rPr>
          <w:rFonts w:ascii="Times New Roman" w:eastAsia="宋体" w:hAnsi="Times New Roman" w:cs="Times New Roman"/>
          <w:szCs w:val="21"/>
        </w:rPr>
        <w:t xml:space="preserve"> </w:t>
      </w:r>
      <w:r>
        <w:rPr>
          <w:rFonts w:ascii="Times New Roman" w:eastAsia="宋体" w:hAnsi="Times New Roman" w:cs="Times New Roman"/>
          <w:szCs w:val="21"/>
        </w:rPr>
        <w:t>精心照看的花园。仔细观察法国人对于细节的留心，你可以在门廊或拱门以及小喷泉和古怪有趣的走廊的设计上随处可见。不管你往哪里看，你都可以发现日常物品已经变成了艺术品。</w:t>
      </w:r>
    </w:p>
    <w:p w14:paraId="1B4175F6" w14:textId="77777777" w:rsidR="000B4965" w:rsidRDefault="00353B2D">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Snow—covered Mountains </w:t>
      </w:r>
      <w:r>
        <w:rPr>
          <w:rFonts w:ascii="Times New Roman" w:eastAsia="宋体" w:hAnsi="Times New Roman" w:cs="Times New Roman"/>
          <w:szCs w:val="21"/>
        </w:rPr>
        <w:t>雪山</w:t>
      </w:r>
    </w:p>
    <w:p w14:paraId="3957294C"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trees around the schoolyard looked like huge men with silver clothes defending our school. Beyond, snow—covered mountains in the distance looked like an elephant made of wax. What a wonderful scene! </w:t>
      </w:r>
      <w:r>
        <w:rPr>
          <w:rFonts w:ascii="Times New Roman" w:eastAsia="宋体" w:hAnsi="Times New Roman" w:cs="Times New Roman"/>
          <w:szCs w:val="21"/>
        </w:rPr>
        <w:t>校园周围的树就像穿着银装的巨人守卫着我们大家的校园。校园外，远处被除数雪覆盖的硕像蜡做大象。多美的景色啊！</w:t>
      </w:r>
    </w:p>
    <w:p w14:paraId="5FD814A9" w14:textId="77777777" w:rsidR="000B4965" w:rsidRDefault="00353B2D">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Modern City </w:t>
      </w:r>
      <w:r>
        <w:rPr>
          <w:rFonts w:ascii="Times New Roman" w:eastAsia="宋体" w:hAnsi="Times New Roman" w:cs="Times New Roman"/>
          <w:szCs w:val="21"/>
        </w:rPr>
        <w:t>现代城市</w:t>
      </w:r>
    </w:p>
    <w:p w14:paraId="7F9D7F3E"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House are packed tightly together, and where are no houses, there are roads. On these roads, the traffic flow is endless. Naturally, the children have nowhere to play. They must simply sit indoors on their own and watch television. The rooms are cramped and short of sunlight. </w:t>
      </w:r>
      <w:r>
        <w:rPr>
          <w:rFonts w:ascii="Times New Roman" w:eastAsia="宋体" w:hAnsi="Times New Roman" w:cs="Times New Roman"/>
          <w:szCs w:val="21"/>
        </w:rPr>
        <w:t>这里的房子一</w:t>
      </w:r>
      <w:r>
        <w:rPr>
          <w:rFonts w:ascii="Times New Roman" w:eastAsia="宋体" w:hAnsi="Times New Roman" w:cs="Times New Roman"/>
          <w:szCs w:val="21"/>
        </w:rPr>
        <w:lastRenderedPageBreak/>
        <w:t>个挨着一个，没有房子的地方工业便是道路，在这样的路面上，车辆川流不息。自然孩子们没有过玩耍的地方工业，只能</w:t>
      </w:r>
      <w:r>
        <w:rPr>
          <w:rFonts w:ascii="Times New Roman" w:eastAsia="宋体" w:hAnsi="Times New Roman" w:cs="Times New Roman"/>
          <w:szCs w:val="21"/>
        </w:rPr>
        <w:t xml:space="preserve"> </w:t>
      </w:r>
      <w:r>
        <w:rPr>
          <w:rFonts w:ascii="Times New Roman" w:eastAsia="宋体" w:hAnsi="Times New Roman" w:cs="Times New Roman"/>
          <w:szCs w:val="21"/>
        </w:rPr>
        <w:t>自己呆在家里看电视。房间狭窄，而且是缺少阳光。</w:t>
      </w:r>
    </w:p>
    <w:p w14:paraId="58276449" w14:textId="77777777" w:rsidR="000B4965" w:rsidRDefault="00353B2D">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Street Shaded by Trees</w:t>
      </w:r>
      <w:r>
        <w:rPr>
          <w:rFonts w:ascii="Times New Roman" w:eastAsia="宋体" w:hAnsi="Times New Roman" w:cs="Times New Roman"/>
          <w:szCs w:val="21"/>
        </w:rPr>
        <w:t>绿树成荫的街道</w:t>
      </w:r>
    </w:p>
    <w:p w14:paraId="7A3F1A9C"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Sometimes in Orlando the trees shading a street make it more inviting than the house do .It was the tree arching over. Sabal Lane that called to young officer Evan Mahoney one afternoon. The freckled—face policeman braked in front of the most unusual garden he’d ever seen. </w:t>
      </w:r>
      <w:r>
        <w:rPr>
          <w:rFonts w:ascii="Times New Roman" w:eastAsia="宋体" w:hAnsi="Times New Roman" w:cs="Times New Roman"/>
          <w:szCs w:val="21"/>
        </w:rPr>
        <w:t>在奥兰多，绿树成荫的街道有时会比屋里更留得住人。一个炎热的下午，被遮天蔽日的大树覆盖着的沙伯尔街吸引着年轮的警官埃文。马海尼。这名满脸雀斑的警察在一座他从未见过的、最不寻常的花园前停下车。</w:t>
      </w:r>
    </w:p>
    <w:p w14:paraId="61ECC78F" w14:textId="77777777" w:rsidR="000B4965" w:rsidRDefault="00353B2D">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Splendid Buildings </w:t>
      </w:r>
      <w:r>
        <w:rPr>
          <w:rFonts w:ascii="Times New Roman" w:eastAsia="宋体" w:hAnsi="Times New Roman" w:cs="Times New Roman"/>
          <w:szCs w:val="21"/>
        </w:rPr>
        <w:t>辉煌的建筑</w:t>
      </w:r>
    </w:p>
    <w:p w14:paraId="53B0A093"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From the freeway you will see the beautiful—looking buildings set high on the green mountain. When you get in, you will find the lobby is very large. The most impressive item in the lobby is the large, beautiful, all—marble staircase that comes down from the second floor on two sides of the lobby; a huge bronze wall painting separates the two staircases. Standing in the lobby you feel as if you have walked into a king’s palace because of so many beautiful things around you. </w:t>
      </w:r>
      <w:r>
        <w:rPr>
          <w:rFonts w:ascii="Times New Roman" w:eastAsia="宋体" w:hAnsi="Times New Roman" w:cs="Times New Roman"/>
          <w:szCs w:val="21"/>
        </w:rPr>
        <w:t>从高速公路上，你可以看到绿色的山顶上那些漂亮的建筑。如果你走进去，就会发现大厅很大，而大厅最吸引人的是那宽大的漂亮的大理石楼梯，从大树两边通向二楼，楼梯之间是一幅巨大的青铜壁画。站在大厅，感觉就像是走进了国王的宫殿，因为你周围的一切都是那么漂亮。</w:t>
      </w:r>
    </w:p>
    <w:p w14:paraId="3A0D0942" w14:textId="77777777" w:rsidR="000B4965" w:rsidRDefault="00353B2D">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Festival </w:t>
      </w:r>
      <w:r>
        <w:rPr>
          <w:rFonts w:ascii="Times New Roman" w:eastAsia="宋体" w:hAnsi="Times New Roman" w:cs="Times New Roman"/>
          <w:szCs w:val="21"/>
        </w:rPr>
        <w:t>节日风情</w:t>
      </w:r>
    </w:p>
    <w:p w14:paraId="21290B5C" w14:textId="77777777" w:rsidR="000B4965" w:rsidRDefault="00353B2D">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Christmas Customs </w:t>
      </w:r>
      <w:r>
        <w:rPr>
          <w:rFonts w:ascii="Times New Roman" w:eastAsia="宋体" w:hAnsi="Times New Roman" w:cs="Times New Roman"/>
          <w:szCs w:val="21"/>
        </w:rPr>
        <w:t>圣诞习俗</w:t>
      </w:r>
    </w:p>
    <w:p w14:paraId="3EA58EDB"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There are so many wonderful traditions associated with the Christmas seasons: Houses be decked with colorful lights and bowed holly wreaths; caroling with the church choir; stockings full of yummy treats and presents beneath the Christmas tree; eggnog and the Christmas day feast. All these customs create such warm memories in people’s hearts and minds. </w:t>
      </w:r>
      <w:r>
        <w:rPr>
          <w:rFonts w:ascii="Times New Roman" w:eastAsia="宋体" w:hAnsi="Times New Roman" w:cs="Times New Roman"/>
          <w:szCs w:val="21"/>
        </w:rPr>
        <w:t>有许多与圣诞节有关的美好传统习俗，如用彩色的灯和圣诞花环装饰屋子，教堂合唱圣诞颂歌，塞满甜食的长袜子，及圣诞树下的礼物，蛋酒及圣诞在餐。这些传统的习俗为人们创造了许多美好及欢乐的回忆。</w:t>
      </w:r>
    </w:p>
    <w:p w14:paraId="70663781" w14:textId="77777777" w:rsidR="000B4965" w:rsidRDefault="00353B2D">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Spring Festival </w:t>
      </w:r>
      <w:r>
        <w:rPr>
          <w:rFonts w:ascii="Times New Roman" w:eastAsia="宋体" w:hAnsi="Times New Roman" w:cs="Times New Roman"/>
          <w:szCs w:val="21"/>
        </w:rPr>
        <w:t>春节</w:t>
      </w:r>
    </w:p>
    <w:p w14:paraId="1C6C48CD"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People often enjoy large dinners and watch special programs on TV with family on the Lunar New Year’s Eve. Children are very happy, too. They are in new clothes, and usually get some money. Which is put in a red paper </w:t>
      </w:r>
      <w:r>
        <w:rPr>
          <w:rFonts w:ascii="Times New Roman" w:eastAsia="宋体" w:hAnsi="Times New Roman" w:cs="Times New Roman"/>
          <w:szCs w:val="21"/>
        </w:rPr>
        <w:t xml:space="preserve">envelope from elder people. You can also see a lot of traditional </w:t>
      </w:r>
      <w:r>
        <w:rPr>
          <w:rFonts w:ascii="Times New Roman" w:eastAsia="宋体" w:hAnsi="Times New Roman" w:cs="Times New Roman"/>
          <w:szCs w:val="21"/>
        </w:rPr>
        <w:lastRenderedPageBreak/>
        <w:t xml:space="preserve">programs, too, such as lion dancing. They wish people a happy New Year and a bright future. </w:t>
      </w:r>
      <w:r>
        <w:rPr>
          <w:rFonts w:ascii="Times New Roman" w:eastAsia="宋体" w:hAnsi="Times New Roman" w:cs="Times New Roman"/>
          <w:szCs w:val="21"/>
        </w:rPr>
        <w:t>除夕，人们通常和家人一起享受丰盛的晚餐，看特别的电视节目。孩子们也非常高兴，因为他们可以穿上新衣服，还可以从长辈那儿得到红包。你还可以看到很多传统节目，比如舞狮子，意思是祝愿人们新年快乐和前景美好。</w:t>
      </w:r>
    </w:p>
    <w:p w14:paraId="01319A8C" w14:textId="77777777" w:rsidR="000B4965" w:rsidRDefault="00353B2D">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Mid—autumn Day </w:t>
      </w:r>
      <w:r>
        <w:rPr>
          <w:rFonts w:ascii="Times New Roman" w:eastAsia="宋体" w:hAnsi="Times New Roman" w:cs="Times New Roman"/>
          <w:szCs w:val="21"/>
        </w:rPr>
        <w:t>中秋节</w:t>
      </w:r>
    </w:p>
    <w:p w14:paraId="67029791"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On the evening of August 15 of the lunar calendar, when the moon was brightest, we always sat together outside in our yard to eat moon cakes and enjoy the beautiful moonlight. Mother would then tell her story of the moon fairy </w:t>
      </w:r>
      <w:r>
        <w:rPr>
          <w:rFonts w:ascii="Times New Roman" w:eastAsia="宋体" w:hAnsi="Times New Roman" w:cs="Times New Roman"/>
          <w:szCs w:val="21"/>
        </w:rPr>
        <w:t xml:space="preserve">Change, who lived in palace on the moon, with a jade rabbit for companion. </w:t>
      </w:r>
      <w:r>
        <w:rPr>
          <w:rFonts w:ascii="Times New Roman" w:eastAsia="宋体" w:hAnsi="Times New Roman" w:cs="Times New Roman"/>
          <w:szCs w:val="21"/>
        </w:rPr>
        <w:t>在阴历</w:t>
      </w:r>
      <w:r>
        <w:rPr>
          <w:rFonts w:ascii="Times New Roman" w:eastAsia="宋体" w:hAnsi="Times New Roman" w:cs="Times New Roman"/>
          <w:szCs w:val="21"/>
        </w:rPr>
        <w:t>8</w:t>
      </w:r>
      <w:r>
        <w:rPr>
          <w:rFonts w:ascii="Times New Roman" w:eastAsia="宋体" w:hAnsi="Times New Roman" w:cs="Times New Roman"/>
          <w:szCs w:val="21"/>
        </w:rPr>
        <w:t>月</w:t>
      </w:r>
      <w:r>
        <w:rPr>
          <w:rFonts w:ascii="Times New Roman" w:eastAsia="宋体" w:hAnsi="Times New Roman" w:cs="Times New Roman"/>
          <w:szCs w:val="21"/>
        </w:rPr>
        <w:t>15</w:t>
      </w:r>
      <w:r>
        <w:rPr>
          <w:rFonts w:ascii="Times New Roman" w:eastAsia="宋体" w:hAnsi="Times New Roman" w:cs="Times New Roman"/>
          <w:szCs w:val="21"/>
        </w:rPr>
        <w:t>日的晚上，也就是月亮最明亮的时候，我们一家人总是一起坐在院子里吃月饼，欣赏那美丽的月光。妈妈总是会给我们讲常娥奔月的故事，常娥住在月宫里，还有一只玉兔陪伴着她。</w:t>
      </w:r>
    </w:p>
    <w:p w14:paraId="697D840B" w14:textId="77777777" w:rsidR="000B4965" w:rsidRDefault="00353B2D">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Thanksgiving Day </w:t>
      </w:r>
      <w:r>
        <w:rPr>
          <w:rFonts w:ascii="Times New Roman" w:eastAsia="宋体" w:hAnsi="Times New Roman" w:cs="Times New Roman"/>
          <w:szCs w:val="21"/>
        </w:rPr>
        <w:t>感恩节</w:t>
      </w:r>
    </w:p>
    <w:p w14:paraId="0F3F94A8" w14:textId="77777777" w:rsidR="000B4965" w:rsidRDefault="00353B2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In the United States, thanksgiving dinner is practically the same all over the country. The table is always loaded with delicious food of many different kinds. Naturally, the main course is turkey, with an array of vegetables and desserts. Pumpkin pie is often served in remembrance of the fist settlers. </w:t>
      </w:r>
      <w:r>
        <w:rPr>
          <w:rFonts w:ascii="Times New Roman" w:eastAsia="宋体" w:hAnsi="Times New Roman" w:cs="Times New Roman"/>
          <w:szCs w:val="21"/>
        </w:rPr>
        <w:t>感恩节会餐在全美国差不多都一样。桌子上摆满了各种美味佳肴。自然，火鸡是主菜，同时摆放着各种蔬菜和甜食。人们常常吃南瓜饼，目的是为了纪念首批移民。</w:t>
      </w:r>
    </w:p>
    <w:p w14:paraId="1536B1C6" w14:textId="77777777" w:rsidR="000B4965" w:rsidRDefault="00353B2D">
      <w:pPr>
        <w:jc w:val="center"/>
        <w:rPr>
          <w:b/>
          <w:bCs/>
          <w:highlight w:val="green"/>
        </w:rPr>
      </w:pPr>
      <w:r>
        <w:rPr>
          <w:rFonts w:hint="eastAsia"/>
          <w:b/>
          <w:bCs/>
          <w:highlight w:val="green"/>
        </w:rPr>
        <w:t>续写表达句式升级必背</w:t>
      </w:r>
    </w:p>
    <w:p w14:paraId="6E4EAA01"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1.spring is a lot of rain,summer is hot,autumn is the best season in a year,it is cool and busy ,winter is cold and </w:t>
      </w:r>
      <w:r>
        <w:rPr>
          <w:rFonts w:ascii="Times New Roman" w:eastAsia="宋体" w:hAnsi="Times New Roman" w:cs="Times New Roman" w:hint="eastAsia"/>
          <w:szCs w:val="22"/>
        </w:rPr>
        <w:t>sometimes</w:t>
      </w:r>
      <w:r>
        <w:rPr>
          <w:rFonts w:ascii="Times New Roman" w:eastAsia="宋体" w:hAnsi="Times New Roman" w:cs="Times New Roman"/>
          <w:szCs w:val="22"/>
        </w:rPr>
        <w:t xml:space="preserve"> snowy.</w:t>
      </w:r>
      <w:r>
        <w:rPr>
          <w:rFonts w:ascii="Times New Roman" w:eastAsia="宋体" w:hAnsi="Times New Roman" w:cs="Times New Roman"/>
          <w:szCs w:val="22"/>
        </w:rPr>
        <w:t>春天是多雨的，夏天是炎热的，秋天是一年中最好的季节，它很凉爽而且忙碌，冬天是寒冷的，有时会下雪。</w:t>
      </w:r>
      <w:r>
        <w:rPr>
          <w:rFonts w:ascii="Times New Roman" w:eastAsia="宋体" w:hAnsi="Times New Roman" w:cs="Times New Roman"/>
          <w:szCs w:val="22"/>
        </w:rPr>
        <w:t xml:space="preserve"> </w:t>
      </w:r>
    </w:p>
    <w:p w14:paraId="5ADCE797"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2.That is an oil painting of a landscape in spring.</w:t>
      </w:r>
      <w:r>
        <w:rPr>
          <w:rFonts w:ascii="Times New Roman" w:eastAsia="宋体" w:hAnsi="Times New Roman" w:cs="Times New Roman"/>
          <w:szCs w:val="22"/>
        </w:rPr>
        <w:t>那是一幅描绘春天景色的油画。</w:t>
      </w:r>
      <w:r>
        <w:rPr>
          <w:rFonts w:ascii="Times New Roman" w:eastAsia="宋体" w:hAnsi="Times New Roman" w:cs="Times New Roman"/>
          <w:szCs w:val="22"/>
        </w:rPr>
        <w:t xml:space="preserve"> </w:t>
      </w:r>
    </w:p>
    <w:p w14:paraId="67AD762D"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3.The travelers were beguiled by the beauty of the landscapes.</w:t>
      </w:r>
      <w:r>
        <w:rPr>
          <w:rFonts w:ascii="Times New Roman" w:eastAsia="宋体" w:hAnsi="Times New Roman" w:cs="Times New Roman"/>
          <w:szCs w:val="22"/>
        </w:rPr>
        <w:t>游客们被景色的美丽所陶醉。</w:t>
      </w:r>
      <w:r>
        <w:rPr>
          <w:rFonts w:ascii="Times New Roman" w:eastAsia="宋体" w:hAnsi="Times New Roman" w:cs="Times New Roman"/>
          <w:szCs w:val="22"/>
        </w:rPr>
        <w:t xml:space="preserve"> </w:t>
      </w:r>
    </w:p>
    <w:p w14:paraId="049B92E3"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 4.Strong technical skills enhance a beautiful scene that compares traditional and contemporized architectural styles.</w:t>
      </w:r>
      <w:r>
        <w:rPr>
          <w:rFonts w:ascii="Times New Roman" w:eastAsia="宋体" w:hAnsi="Times New Roman" w:cs="Times New Roman"/>
          <w:szCs w:val="22"/>
        </w:rPr>
        <w:t>很强的技巧加强了景色的美感，在传统和现代化了的建筑风格之间的对比。</w:t>
      </w:r>
      <w:r>
        <w:rPr>
          <w:rFonts w:ascii="Times New Roman" w:eastAsia="宋体" w:hAnsi="Times New Roman" w:cs="Times New Roman"/>
          <w:szCs w:val="22"/>
        </w:rPr>
        <w:t xml:space="preserve"> </w:t>
      </w:r>
    </w:p>
    <w:p w14:paraId="5F5ECF93"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5.This extraordinary natural preserve shelters a primeval forest, the continent’s largest population of brown bears, sizeable packs of wolves, and a host of other creatures which have all but disappeared elsewhere</w:t>
      </w:r>
      <w:r>
        <w:rPr>
          <w:rFonts w:ascii="Times New Roman" w:eastAsia="宋体" w:hAnsi="Times New Roman" w:cs="Times New Roman"/>
          <w:szCs w:val="22"/>
        </w:rPr>
        <w:t>专门捕捉大自然美丽景色的导演高史林百格将会透过节目带大家融入这处仙境，享受大自然的真善美。</w:t>
      </w:r>
    </w:p>
    <w:p w14:paraId="534E34AF"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条条小河宛如蓝色的缎带缠绕着一望无际的绿色田野，远处一座座造型古朴、色彩和谐的</w:t>
      </w:r>
      <w:r>
        <w:rPr>
          <w:rFonts w:ascii="Times New Roman" w:eastAsia="宋体" w:hAnsi="Times New Roman" w:cs="Times New Roman"/>
          <w:szCs w:val="22"/>
        </w:rPr>
        <w:lastRenderedPageBreak/>
        <w:t>小屋，一派美丽动人的田园风光！</w:t>
      </w:r>
    </w:p>
    <w:p w14:paraId="7A480832" w14:textId="77777777" w:rsidR="000B4965" w:rsidRDefault="00353B2D">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A creek twines the vast green field just like the blue color satin ribbon, a distant place modelling is being plain, color harmonious hut, a school of beautiful moving rural scenery! </w:t>
      </w:r>
    </w:p>
    <w:p w14:paraId="386F5236"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一座座古老的风车，风车的风叶像张开的翅膀，迎风转动，与绿草、野花构成了独特的景致更为这童话般世界增添神奇色彩！</w:t>
      </w:r>
    </w:p>
    <w:p w14:paraId="21B1B8C3"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An ancient windmill, windmill's wind leaf opens likely the wing, rotates against the wind, with the green grass, the wild flower constituted the unique view this fairy tale world addition mysterious color! </w:t>
      </w:r>
    </w:p>
    <w:p w14:paraId="3A09CDD5"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一对对色彩鲜艳、精致绚丽，象征着甜蜜爱情的木鞋！还有那华丽的郁金香倾倒无数情人</w:t>
      </w:r>
      <w:r>
        <w:rPr>
          <w:rFonts w:ascii="Times New Roman" w:hAnsi="Times New Roman" w:cs="Times New Roman"/>
          <w:sz w:val="21"/>
          <w:szCs w:val="21"/>
        </w:rPr>
        <w:t xml:space="preserve">……  </w:t>
      </w:r>
    </w:p>
    <w:p w14:paraId="252A38AD"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郁金香飘香的季节，娇艳妩媚的女孩的笑容如花传芬芳</w:t>
      </w:r>
      <w:r>
        <w:rPr>
          <w:rFonts w:ascii="Times New Roman" w:hAnsi="Times New Roman" w:cs="Times New Roman"/>
          <w:sz w:val="21"/>
          <w:szCs w:val="21"/>
        </w:rPr>
        <w:t xml:space="preserve">…… </w:t>
      </w:r>
    </w:p>
    <w:p w14:paraId="5FCD0596"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rPr>
        <w:t>幽幽湖边，风车，绿草，小房，多惬意</w:t>
      </w:r>
      <w:r>
        <w:rPr>
          <w:rFonts w:ascii="Times New Roman" w:hAnsi="Times New Roman" w:cs="Times New Roman"/>
          <w:sz w:val="21"/>
          <w:szCs w:val="21"/>
        </w:rPr>
        <w:t xml:space="preserve">  </w:t>
      </w:r>
    </w:p>
    <w:p w14:paraId="575C22EF"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红红火火郁金香花田，阵阵芳香，风车悠悠转！这是梦吗？</w:t>
      </w:r>
    </w:p>
    <w:p w14:paraId="04B503B1"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A right color bright, fine gorgeous, is drafting the happy love sabot likely! Also has that magnificent tulip to fall the season which innumerable sweetheart ...... the tulip smells as sweet, the tender and beautiful charming girl's smiling face like flower passes on fragrantly ...... </w:t>
      </w:r>
    </w:p>
    <w:p w14:paraId="2F5B611D"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Spooky bund, windmill, green grass, den, satisfied prosperous curcuma fragrant flowers field, intermittent fragrant, windmill long extension! This is the dream? </w:t>
      </w:r>
    </w:p>
    <w:p w14:paraId="5FA957C5"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高高的建筑也是一种艺术品，古典、优雅，像一幅浓郁的油漆彩画！到处弥漫着绿色，连空气也飘着青草味</w:t>
      </w:r>
      <w:r>
        <w:rPr>
          <w:rFonts w:ascii="Times New Roman" w:hAnsi="Times New Roman" w:cs="Times New Roman" w:hint="eastAsia"/>
          <w:sz w:val="21"/>
          <w:szCs w:val="21"/>
        </w:rPr>
        <w:t>，</w:t>
      </w:r>
      <w:r>
        <w:rPr>
          <w:rFonts w:ascii="Times New Roman" w:hAnsi="Times New Roman" w:cs="Times New Roman"/>
          <w:sz w:val="21"/>
          <w:szCs w:val="21"/>
        </w:rPr>
        <w:t>四周一片绿油油，绿色的惊艳，风车也停下来，陶醉在美景中</w:t>
      </w:r>
      <w:r>
        <w:rPr>
          <w:rFonts w:ascii="Times New Roman" w:hAnsi="Times New Roman" w:cs="Times New Roman"/>
          <w:sz w:val="21"/>
          <w:szCs w:val="21"/>
        </w:rPr>
        <w:t>……</w:t>
      </w:r>
    </w:p>
    <w:p w14:paraId="7E991048"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 The high construction is also one kind of artware, is classical, is graceful, looks like a rich paint color painting! everywhere is filling the green, is also fluttering including the air green grass taste all around green and glossy, the green startled colorful, the windmill also stops down, is infatuated with in the beautiful scene ......</w:t>
      </w:r>
    </w:p>
    <w:p w14:paraId="511293B0" w14:textId="77777777" w:rsidR="000B4965" w:rsidRDefault="00353B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10.</w:t>
      </w:r>
      <w:r>
        <w:rPr>
          <w:rFonts w:ascii="Times New Roman" w:eastAsia="宋体" w:hAnsi="Times New Roman" w:cs="Times New Roman"/>
          <w:kern w:val="0"/>
          <w:szCs w:val="21"/>
        </w:rPr>
        <w:t>春天使大地复苏。</w:t>
      </w:r>
    </w:p>
    <w:p w14:paraId="50B8B8C1" w14:textId="77777777" w:rsidR="000B4965" w:rsidRDefault="00353B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Times New Roman"/>
          <w:b/>
          <w:kern w:val="0"/>
          <w:szCs w:val="21"/>
        </w:rPr>
      </w:pPr>
      <w:r>
        <w:rPr>
          <w:rFonts w:ascii="Times New Roman" w:eastAsia="宋体" w:hAnsi="Times New Roman" w:cs="Times New Roman"/>
          <w:kern w:val="0"/>
          <w:szCs w:val="21"/>
        </w:rPr>
        <w:t xml:space="preserve">Spring renews the earth. </w:t>
      </w:r>
    </w:p>
    <w:p w14:paraId="59949A94" w14:textId="77777777" w:rsidR="000B4965" w:rsidRDefault="00353B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11.</w:t>
      </w:r>
      <w:r>
        <w:rPr>
          <w:rFonts w:ascii="Times New Roman" w:eastAsia="宋体" w:hAnsi="Times New Roman" w:cs="Times New Roman"/>
          <w:kern w:val="0"/>
          <w:szCs w:val="21"/>
        </w:rPr>
        <w:t>春天的时候，乡村一片青葱碧绿。</w:t>
      </w:r>
    </w:p>
    <w:p w14:paraId="34FB1122" w14:textId="77777777" w:rsidR="000B4965" w:rsidRDefault="00353B2D">
      <w:pPr>
        <w:widowControl/>
        <w:spacing w:line="360" w:lineRule="auto"/>
        <w:jc w:val="left"/>
        <w:rPr>
          <w:rFonts w:ascii="Times New Roman" w:eastAsia="宋体" w:hAnsi="Times New Roman" w:cs="Times New Roman"/>
          <w:szCs w:val="21"/>
        </w:rPr>
      </w:pPr>
      <w:r>
        <w:rPr>
          <w:rFonts w:ascii="Times New Roman" w:eastAsia="宋体" w:hAnsi="Times New Roman" w:cs="Times New Roman"/>
          <w:b/>
          <w:color w:val="000000"/>
          <w:kern w:val="0"/>
          <w:szCs w:val="21"/>
        </w:rPr>
        <w:t>The country is very green in spring</w:t>
      </w:r>
      <w:r>
        <w:rPr>
          <w:rFonts w:ascii="Times New Roman" w:eastAsia="宋体" w:hAnsi="Times New Roman" w:cs="Times New Roman"/>
          <w:b/>
          <w:szCs w:val="21"/>
        </w:rPr>
        <w:t xml:space="preserve"> </w:t>
      </w:r>
    </w:p>
    <w:p w14:paraId="1ECD1860" w14:textId="77777777" w:rsidR="000B4965" w:rsidRDefault="00353B2D">
      <w:pPr>
        <w:widowControl/>
        <w:spacing w:line="360" w:lineRule="auto"/>
        <w:jc w:val="left"/>
        <w:rPr>
          <w:rFonts w:ascii="Times New Roman" w:eastAsia="宋体" w:hAnsi="Times New Roman" w:cs="Times New Roman"/>
          <w:szCs w:val="21"/>
        </w:rPr>
      </w:pPr>
      <w:r>
        <w:rPr>
          <w:rFonts w:ascii="Times New Roman" w:eastAsia="宋体" w:hAnsi="Times New Roman" w:cs="Times New Roman"/>
          <w:szCs w:val="21"/>
        </w:rPr>
        <w:t>12</w:t>
      </w:r>
      <w:r>
        <w:rPr>
          <w:rFonts w:ascii="Times New Roman" w:eastAsia="宋体" w:hAnsi="Times New Roman" w:cs="Times New Roman"/>
          <w:b/>
          <w:szCs w:val="21"/>
        </w:rPr>
        <w:t>.</w:t>
      </w:r>
      <w:r>
        <w:rPr>
          <w:rFonts w:ascii="Times New Roman" w:eastAsia="宋体" w:hAnsi="Times New Roman" w:cs="Times New Roman"/>
          <w:szCs w:val="21"/>
        </w:rPr>
        <w:t>The flower looks like an angel, unfolded in the wind, under the sun</w:t>
      </w:r>
    </w:p>
    <w:p w14:paraId="3D2CD83E" w14:textId="77777777" w:rsidR="000B4965" w:rsidRDefault="00353B2D">
      <w:pPr>
        <w:pStyle w:val="HTML"/>
        <w:spacing w:line="360" w:lineRule="auto"/>
        <w:rPr>
          <w:rStyle w:val="question-title2"/>
          <w:rFonts w:ascii="Times New Roman" w:hAnsi="Times New Roman" w:cs="Times New Roman"/>
          <w:b/>
          <w:bCs/>
          <w:kern w:val="36"/>
          <w:sz w:val="21"/>
          <w:szCs w:val="21"/>
        </w:rPr>
      </w:pPr>
      <w:r>
        <w:rPr>
          <w:rStyle w:val="question-title2"/>
          <w:rFonts w:ascii="Times New Roman" w:hAnsi="Times New Roman" w:cs="Times New Roman"/>
          <w:bCs/>
          <w:kern w:val="36"/>
          <w:sz w:val="21"/>
          <w:szCs w:val="21"/>
        </w:rPr>
        <w:lastRenderedPageBreak/>
        <w:t>13.</w:t>
      </w:r>
      <w:r>
        <w:rPr>
          <w:rStyle w:val="question-title2"/>
          <w:rFonts w:ascii="Times New Roman" w:hAnsi="Times New Roman" w:cs="Times New Roman"/>
          <w:b/>
          <w:bCs/>
          <w:kern w:val="36"/>
          <w:sz w:val="21"/>
          <w:szCs w:val="21"/>
        </w:rPr>
        <w:t>我被眼前的景色深深吸引了</w:t>
      </w:r>
    </w:p>
    <w:p w14:paraId="7C70934B" w14:textId="77777777" w:rsidR="000B4965" w:rsidRDefault="00353B2D">
      <w:pPr>
        <w:pStyle w:val="HTML"/>
        <w:spacing w:line="360" w:lineRule="auto"/>
        <w:rPr>
          <w:rFonts w:ascii="Times New Roman" w:hAnsi="Times New Roman" w:cs="Times New Roman"/>
          <w:sz w:val="21"/>
          <w:szCs w:val="21"/>
        </w:rPr>
      </w:pPr>
      <w:r>
        <w:rPr>
          <w:rFonts w:ascii="Times New Roman" w:hAnsi="Times New Roman" w:cs="Times New Roman"/>
          <w:sz w:val="21"/>
          <w:szCs w:val="21"/>
        </w:rPr>
        <w:t>I am deeply impressed/attracted by the scene before me.</w:t>
      </w:r>
    </w:p>
    <w:p w14:paraId="05CF9D1C" w14:textId="77777777" w:rsidR="000B4965" w:rsidRDefault="00353B2D">
      <w:pPr>
        <w:jc w:val="center"/>
        <w:rPr>
          <w:b/>
          <w:bCs/>
          <w:color w:val="0000FF"/>
          <w:highlight w:val="green"/>
        </w:rPr>
      </w:pPr>
      <w:r>
        <w:rPr>
          <w:rFonts w:hint="eastAsia"/>
          <w:b/>
          <w:bCs/>
          <w:color w:val="0000FF"/>
          <w:highlight w:val="green"/>
        </w:rPr>
        <w:t>【提升练习】</w:t>
      </w:r>
    </w:p>
    <w:p w14:paraId="08CAEE3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河北保定</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C20E8C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always afraid of water. This fear could not be explained, but I knew that the moment I stepped near any body of water, my legs would turn to jelly (</w:t>
      </w:r>
      <w:r>
        <w:rPr>
          <w:rFonts w:ascii="Times New Roman" w:eastAsia="宋体" w:hAnsi="Times New Roman" w:cs="Times New Roman"/>
          <w:szCs w:val="22"/>
        </w:rPr>
        <w:t>果冻</w:t>
      </w:r>
      <w:r>
        <w:rPr>
          <w:rFonts w:ascii="Times New Roman" w:eastAsia="宋体" w:hAnsi="Times New Roman" w:cs="Times New Roman"/>
          <w:szCs w:val="22"/>
        </w:rPr>
        <w:t>). I would imagine myself drowning in the water and thrashing around (</w:t>
      </w:r>
      <w:r>
        <w:rPr>
          <w:rFonts w:ascii="Times New Roman" w:eastAsia="宋体" w:hAnsi="Times New Roman" w:cs="Times New Roman"/>
          <w:szCs w:val="22"/>
        </w:rPr>
        <w:t>乱扑腾</w:t>
      </w:r>
      <w:r>
        <w:rPr>
          <w:rFonts w:ascii="Times New Roman" w:eastAsia="宋体" w:hAnsi="Times New Roman" w:cs="Times New Roman"/>
          <w:szCs w:val="22"/>
        </w:rPr>
        <w:t>) helplessly. That was why I had never gone into a swimming pool until swimming became a school requirement. My school wanted all pupils to pass a swimming test, and if they could not, then they would have to attend weekly swimming lessons in school, which made me tremble.</w:t>
      </w:r>
    </w:p>
    <w:p w14:paraId="458DFFD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Thus, my parents signed me up for swimming lessons at the pool near my house. With great unwillingness, I attended those weekly lessons, and each one was great suffering for me. I was naturally clumsy, and my fear of water did not help at all. Every lesson, I would be spending my time thrashing about in the water, while my classmates would be swimming countless laps effortlessly and even turning over like dolphins in the water. How was I going to pass the test at this rate?</w:t>
      </w:r>
    </w:p>
    <w:p w14:paraId="739DB3B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my swimming class, there was an exceptionally athletic girl. Tall and muscular, her name was Kathy. She was the best swimmer in our class and always looked at me with disdain (</w:t>
      </w:r>
      <w:r>
        <w:rPr>
          <w:rFonts w:ascii="Times New Roman" w:eastAsia="宋体" w:hAnsi="Times New Roman" w:cs="Times New Roman"/>
          <w:szCs w:val="22"/>
        </w:rPr>
        <w:t>鄙视</w:t>
      </w:r>
      <w:r>
        <w:rPr>
          <w:rFonts w:ascii="Times New Roman" w:eastAsia="宋体" w:hAnsi="Times New Roman" w:cs="Times New Roman"/>
          <w:szCs w:val="22"/>
        </w:rPr>
        <w:t>), especially when I thrashed about hopelessly in the water.</w:t>
      </w:r>
    </w:p>
    <w:p w14:paraId="0403C1E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after a particularly long and hard swimming lesson, I spotted Kathy swimming gracefully in the pool. Gathering my courage, I asked gently, “Kathy, can you teach me to swim?” She stared at me coldly. It was as if I stood at the edge of an endless ocean of inadequacy, my fears appearing like dark storm clouds threatening to drown me. Yet, in that moment, a glimmer of hope flashed within me, a desperate longing for guidance and acceptance. Would Kathy’s icy exterior (</w:t>
      </w:r>
      <w:r>
        <w:rPr>
          <w:rFonts w:ascii="Times New Roman" w:eastAsia="宋体" w:hAnsi="Times New Roman" w:cs="Times New Roman"/>
          <w:szCs w:val="22"/>
        </w:rPr>
        <w:t>外表</w:t>
      </w:r>
      <w:r>
        <w:rPr>
          <w:rFonts w:ascii="Times New Roman" w:eastAsia="宋体" w:hAnsi="Times New Roman" w:cs="Times New Roman"/>
          <w:szCs w:val="22"/>
        </w:rPr>
        <w:t>) melt under the warmth of empathy, or would I remain forever thrashing in the sea of my own fears?</w:t>
      </w:r>
    </w:p>
    <w:p w14:paraId="1F31A54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E9EC57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C0A98A3"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D8E6B58"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To my surprise, she nodded after a few moments of silence.</w:t>
      </w:r>
    </w:p>
    <w:p w14:paraId="5BB90FC5"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9EDBB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“Congratulations!” Kathy said when she learnt I had passed the swimming test.</w:t>
      </w:r>
    </w:p>
    <w:p w14:paraId="1A5F216B"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91D2F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B5770C6"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To my surprise, she nodded after a few moments of silence.</w:t>
      </w:r>
      <w:r>
        <w:rPr>
          <w:rFonts w:ascii="Times New Roman" w:eastAsia="宋体" w:hAnsi="Times New Roman" w:cs="Times New Roman"/>
          <w:color w:val="FF0000"/>
          <w:szCs w:val="22"/>
        </w:rPr>
        <w:t xml:space="preserve"> From then on, Kathy stayed back for about an hour after every swimming lesson to coach me. She taught me how to propel myself forward in the water and I gradually gained confidence in the pool. Slowly but surely, I improved under her guidance and encouragement. Four months later, it was time for me to take my swimming test. I jumped into the pool and followed all of Kathy’s advice. I swam gracefully, just like a fish, and passed the test with flying colours.</w:t>
      </w:r>
    </w:p>
    <w:p w14:paraId="748E3F5B"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“Congratulations!” Kathy said when she learnt I had passed the swimming test.</w:t>
      </w:r>
      <w:r>
        <w:rPr>
          <w:rFonts w:ascii="Times New Roman" w:eastAsia="宋体" w:hAnsi="Times New Roman" w:cs="Times New Roman"/>
          <w:color w:val="FF0000"/>
          <w:szCs w:val="22"/>
        </w:rPr>
        <w:t xml:space="preserve"> I threw my arms around her and hugged her tightly. “Thank you! You’re a wonderful friend! If it had not been for you, I would not have done so well!” I exclaimed. Since then, our friendship has blossomed. We met frequently to have fun with each other, sharing both joy and sorrow. Surprisingly, I grew to love the water. A friend like Kathy is hard to come by. She has a heart of gold and I will definitely treasure our precious friendship.</w:t>
      </w:r>
    </w:p>
    <w:p w14:paraId="102187B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本文以人物为线索展开，讲述了作者非常怕水，但是学校要求所有学生都要通过游泳考试，于是父母在家附近为作者报了游泳课程，作者不情愿地去上课，上课过程也非</w:t>
      </w:r>
      <w:r>
        <w:rPr>
          <w:rFonts w:ascii="Times New Roman" w:eastAsia="宋体" w:hAnsi="Times New Roman" w:cs="Times New Roman"/>
          <w:color w:val="FF0000"/>
          <w:szCs w:val="22"/>
        </w:rPr>
        <w:lastRenderedPageBreak/>
        <w:t>常痛苦，</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是游泳课上表现最好的学生，一次艰难的游泳课后作者鼓起勇气问</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能否教自己有用，忐忑地等待</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的回答。</w:t>
      </w:r>
    </w:p>
    <w:p w14:paraId="715F27B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A830A2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令我吃惊的是，沉默了一会儿之后，她点了点头。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指导作者游泳，作者顺利通过了游泳考试。</w:t>
      </w:r>
    </w:p>
    <w:p w14:paraId="4028FAB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恭喜你！</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得知我通过了游泳考试后说。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可知，第二段可描写作者感谢</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并和</w:t>
      </w:r>
      <w:r>
        <w:rPr>
          <w:rFonts w:ascii="Times New Roman" w:eastAsia="宋体" w:hAnsi="Times New Roman" w:cs="Times New Roman"/>
          <w:color w:val="FF0000"/>
          <w:szCs w:val="22"/>
        </w:rPr>
        <w:t>Kathy</w:t>
      </w:r>
      <w:r>
        <w:rPr>
          <w:rFonts w:ascii="Times New Roman" w:eastAsia="宋体" w:hAnsi="Times New Roman" w:cs="Times New Roman"/>
          <w:color w:val="FF0000"/>
          <w:szCs w:val="22"/>
        </w:rPr>
        <w:t>成为了朋友。</w:t>
      </w:r>
    </w:p>
    <w:p w14:paraId="7F263C8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续写线索：教游泳</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进步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通过考试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爱上水</w:t>
      </w:r>
    </w:p>
    <w:p w14:paraId="78EDEEC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AEDFE0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736C26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进步：</w:t>
      </w:r>
      <w:r>
        <w:rPr>
          <w:rFonts w:ascii="Times New Roman" w:eastAsia="宋体" w:hAnsi="Times New Roman" w:cs="Times New Roman"/>
          <w:color w:val="FF0000"/>
          <w:szCs w:val="22"/>
        </w:rPr>
        <w:t>improve/make progress</w:t>
      </w:r>
    </w:p>
    <w:p w14:paraId="0ACDF42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1A1BDE6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玩得开心：</w:t>
      </w:r>
      <w:r>
        <w:rPr>
          <w:rFonts w:ascii="Times New Roman" w:eastAsia="宋体" w:hAnsi="Times New Roman" w:cs="Times New Roman"/>
          <w:color w:val="FF0000"/>
          <w:szCs w:val="22"/>
        </w:rPr>
        <w:t>have fun/enjoy oneself</w:t>
      </w:r>
    </w:p>
    <w:p w14:paraId="3A30AAC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81564F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自信：</w:t>
      </w:r>
      <w:r>
        <w:rPr>
          <w:rFonts w:ascii="Times New Roman" w:eastAsia="宋体" w:hAnsi="Times New Roman" w:cs="Times New Roman"/>
          <w:color w:val="FF0000"/>
          <w:szCs w:val="22"/>
        </w:rPr>
        <w:t>gain confidence/become confident</w:t>
      </w:r>
    </w:p>
    <w:p w14:paraId="67CE760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surprisingly/astinoshingly</w:t>
      </w:r>
    </w:p>
    <w:p w14:paraId="7692A36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If it had not been for you, I would not have done so </w:t>
      </w:r>
      <w:r>
        <w:rPr>
          <w:rFonts w:ascii="Times New Roman" w:eastAsia="宋体" w:hAnsi="Times New Roman" w:cs="Times New Roman"/>
          <w:color w:val="FF0000"/>
          <w:szCs w:val="22"/>
        </w:rPr>
        <w:t>well!</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引导的虚拟条件句）</w:t>
      </w:r>
    </w:p>
    <w:p w14:paraId="7293EE2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met frequently to have fun with each other, sharing both joy and sorrow.</w:t>
      </w:r>
      <w:r>
        <w:rPr>
          <w:rFonts w:ascii="Times New Roman" w:eastAsia="宋体" w:hAnsi="Times New Roman" w:cs="Times New Roman"/>
          <w:color w:val="FF0000"/>
          <w:szCs w:val="22"/>
        </w:rPr>
        <w:t>（由现分词作状语）</w:t>
      </w:r>
    </w:p>
    <w:p w14:paraId="3025181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贵州贵阳</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A19881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a big city lived a girl named Amy. She was a clever and lively child, but her heart was often clouded by dissatisfaction. Whenever she saw other children playing with new dolls or dressed in fancy outfits, Amy’s eyes would sparkle with envy and she wished she had them too.</w:t>
      </w:r>
    </w:p>
    <w:p w14:paraId="608799FF"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she always asked her mother, “Mom, can I have this?” or “Mom, can I have that?” If her mom didn’t satisfy her need, Amy would respond with endless complaints or tears. She didn’t understand why she couldn’t possess what she desired.</w:t>
      </w:r>
    </w:p>
    <w:p w14:paraId="4D2BC73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Her mother, a wise and loving woman, tried to reason with Amy. She explained that Amy already had so many toys and clothes. She said, “Amy, you’re lucky to have so much. Learn to be happy with what you have.” But Amy’s ears were deaf to her mother’s words. She could only see </w:t>
      </w:r>
      <w:r>
        <w:rPr>
          <w:rFonts w:ascii="Times New Roman" w:eastAsia="宋体" w:hAnsi="Times New Roman" w:cs="Times New Roman"/>
          <w:szCs w:val="22"/>
        </w:rPr>
        <w:lastRenderedPageBreak/>
        <w:t>what she lacked, and her heart remained heavy with dissatisfaction.</w:t>
      </w:r>
    </w:p>
    <w:p w14:paraId="238590C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Amy’s discontentment affected her social life at high school. Her bad temper and constant complaints about what she lacked made it difficult for her to make friends. When Amy saw her desk mate Lily using new stationery (</w:t>
      </w:r>
      <w:r>
        <w:rPr>
          <w:rFonts w:ascii="Times New Roman" w:eastAsia="宋体" w:hAnsi="Times New Roman" w:cs="Times New Roman"/>
          <w:szCs w:val="22"/>
        </w:rPr>
        <w:t>文具</w:t>
      </w:r>
      <w:r>
        <w:rPr>
          <w:rFonts w:ascii="Times New Roman" w:eastAsia="宋体" w:hAnsi="Times New Roman" w:cs="Times New Roman"/>
          <w:szCs w:val="22"/>
        </w:rPr>
        <w:t>), she immediately said, “I have better ones.” Once, hearing some girls talking about their new dresses, she interrupted rudely, “My mom will buy me the same one, even nicer.” Other kids couldn’t bear her attitude and kept away from her gradually, which made Amy feel more lonely and unhappy.</w:t>
      </w:r>
    </w:p>
    <w:p w14:paraId="5610AE7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Amy told her mother the “unfair treatment” she faced at school, her mother was deeply concerned about her. She knew that Amy’s constant dissatisfaction was not appropriate and would eventually ruin her happiness completely. “Something must be done.” she thought. After deep consideration, she decided to take a different approach. One day, she invited Amy to join her in volunteering at a local charity that helped the children there in need. Initially, Amy refused, but her mother’s determined attitude per</w:t>
      </w:r>
      <w:r>
        <w:rPr>
          <w:rFonts w:ascii="Times New Roman" w:eastAsia="宋体" w:hAnsi="Times New Roman" w:cs="Times New Roman"/>
          <w:szCs w:val="22"/>
        </w:rPr>
        <w:t>suaded her successfully.</w:t>
      </w:r>
    </w:p>
    <w:p w14:paraId="5901C23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385115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2F75AD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As they arrived at the charity, Amy’s eyes were opened to a world she had never known.</w:t>
      </w:r>
    </w:p>
    <w:p w14:paraId="366516AB"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235DCF"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That voluntary experience and the conversation with the children changed Amy’s life. </w:t>
      </w:r>
    </w:p>
    <w:p w14:paraId="6AD2B72C"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C9FF2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【参考范文】</w:t>
      </w:r>
    </w:p>
    <w:p w14:paraId="504F6CA4"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As they arrived at the charity, Amy’s eyes were opened to a world she had never known.</w:t>
      </w:r>
      <w:r>
        <w:rPr>
          <w:rFonts w:ascii="Times New Roman" w:eastAsia="宋体" w:hAnsi="Times New Roman" w:cs="Times New Roman"/>
          <w:color w:val="FF0000"/>
          <w:szCs w:val="22"/>
        </w:rPr>
        <w:t xml:space="preserve"> Although children there wore the patched or secondhand clothes, she could see that their faces were bright with joy while playing with each other, which made her confused. So Amy decided to figure out the reasons. She asked them, “What make you satisfied with so little possessions?” A little boy replied, “Life is so hard for us and sometimes we didn’t have enough food. Therefore, we feel lucky to have your help. Thank you so much.” Hearing that, the other children nodded. Suddenly, it dawned on Amy that sh</w:t>
      </w:r>
      <w:r>
        <w:rPr>
          <w:rFonts w:ascii="Times New Roman" w:eastAsia="宋体" w:hAnsi="Times New Roman" w:cs="Times New Roman"/>
          <w:color w:val="FF0000"/>
          <w:szCs w:val="22"/>
        </w:rPr>
        <w:t>e had taken so much for granted and hadn’t appreciated the simple pleasures of life.</w:t>
      </w:r>
    </w:p>
    <w:p w14:paraId="12079CC2"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That voluntary experience and the conversation with the children changed Amy’s life. </w:t>
      </w:r>
      <w:r>
        <w:rPr>
          <w:rFonts w:ascii="Times New Roman" w:eastAsia="宋体" w:hAnsi="Times New Roman" w:cs="Times New Roman"/>
          <w:color w:val="FF0000"/>
          <w:szCs w:val="22"/>
        </w:rPr>
        <w:t>From that day on, she began to reflect on her own attitude and realized how fortunate she was to have so much. To her mother’s surprise, Amy learned to be grateful and no longer complained about what she didn’t have. Besides, her gratitude also brought about changes in her school life. Amy’s positive attitude and appreciation made it easier for her to get along with other classmates, and soon, she began to make friends. Amy was also thankful for the opportunity offered by her mother that had led her to this</w:t>
      </w:r>
      <w:r>
        <w:rPr>
          <w:rFonts w:ascii="Times New Roman" w:eastAsia="宋体" w:hAnsi="Times New Roman" w:cs="Times New Roman"/>
          <w:color w:val="FF0000"/>
          <w:szCs w:val="22"/>
        </w:rPr>
        <w:t xml:space="preserve"> point, which made her realize that happiness didn’t come from material possessions but from the awareness of satisfaction.</w:t>
      </w:r>
    </w:p>
    <w:p w14:paraId="4915756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本文以人物为线索展开，讲述了一个叫</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的女孩，她在一个大城市生活。虽然她聪明活泼，但内心常常被不满所笼罩，羡慕他人所拥有的东西。她经常向母亲要求更多，不满足则抱怨或流泪。母亲试图劝解她，告诉她应该珍惜已有的东西，但</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却听不进去。她的不满影响了她的社交生活，使她难以交到朋友。当母亲意识到这一点后，她说服</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去当地慈善机构做志愿者，帮助有需要的孩子。</w:t>
      </w:r>
    </w:p>
    <w:p w14:paraId="5745A95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67F306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当他们到达慈善机构时，</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看到了一个她从未见过的世界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看到的慈善机构里的孩子们快乐生活的样子，和他们进行对话，了解他们的生活态度，以及领悟到自己的问题。</w:t>
      </w:r>
    </w:p>
    <w:p w14:paraId="78717EB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那次做志愿者的经历以及和孩子们的对话改变了</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的生活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因为意识到自己的问题而做出改变，变得懂得感恩、积极乐观，以及从母亲的安排中得到的感悟。</w:t>
      </w:r>
    </w:p>
    <w:p w14:paraId="351635E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2. </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到达慈善机构</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那里的孩子快乐生活</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与他们对话</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意识到自己的问题</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的生活发生改变</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变得积极乐观</w:t>
      </w:r>
      <w:r>
        <w:rPr>
          <w:rFonts w:ascii="Times New Roman" w:eastAsia="宋体" w:hAnsi="Times New Roman" w:cs="Times New Roman"/>
          <w:color w:val="FF0000"/>
          <w:szCs w:val="22"/>
        </w:rPr>
        <w:t>——Amy</w:t>
      </w:r>
      <w:r>
        <w:rPr>
          <w:rFonts w:ascii="Times New Roman" w:eastAsia="宋体" w:hAnsi="Times New Roman" w:cs="Times New Roman"/>
          <w:color w:val="FF0000"/>
          <w:szCs w:val="22"/>
        </w:rPr>
        <w:t>的感悟</w:t>
      </w:r>
    </w:p>
    <w:p w14:paraId="301DA9A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7D02D00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FF44EC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弄清楚：</w:t>
      </w:r>
      <w:r>
        <w:rPr>
          <w:rFonts w:ascii="Times New Roman" w:eastAsia="宋体" w:hAnsi="Times New Roman" w:cs="Times New Roman"/>
          <w:color w:val="FF0000"/>
          <w:szCs w:val="22"/>
        </w:rPr>
        <w:t>figure out/work out/find out</w:t>
      </w:r>
    </w:p>
    <w:p w14:paraId="0A7EE9D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回复：</w:t>
      </w:r>
      <w:r>
        <w:rPr>
          <w:rFonts w:ascii="Times New Roman" w:eastAsia="宋体" w:hAnsi="Times New Roman" w:cs="Times New Roman"/>
          <w:color w:val="FF0000"/>
          <w:szCs w:val="22"/>
        </w:rPr>
        <w:t>reply/respond/answer</w:t>
      </w:r>
    </w:p>
    <w:p w14:paraId="41DE4E0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仔细思考：</w:t>
      </w:r>
      <w:r>
        <w:rPr>
          <w:rFonts w:ascii="Times New Roman" w:eastAsia="宋体" w:hAnsi="Times New Roman" w:cs="Times New Roman"/>
          <w:color w:val="FF0000"/>
          <w:szCs w:val="22"/>
        </w:rPr>
        <w:t>reflect on/meditate on/ponder over</w:t>
      </w:r>
    </w:p>
    <w:p w14:paraId="08632ED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realize//recognize/be aware of</w:t>
      </w:r>
    </w:p>
    <w:p w14:paraId="6009BE7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0DC771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joy/delight/happiness</w:t>
      </w:r>
    </w:p>
    <w:p w14:paraId="54D2102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困惑的：</w:t>
      </w:r>
      <w:r>
        <w:rPr>
          <w:rFonts w:ascii="Times New Roman" w:eastAsia="宋体" w:hAnsi="Times New Roman" w:cs="Times New Roman"/>
          <w:color w:val="FF0000"/>
          <w:szCs w:val="22"/>
        </w:rPr>
        <w:t>confused/puzzled</w:t>
      </w:r>
    </w:p>
    <w:p w14:paraId="19C2EE8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⑤</w:t>
      </w:r>
      <w:r>
        <w:rPr>
          <w:rFonts w:ascii="Times New Roman" w:eastAsia="宋体" w:hAnsi="Times New Roman" w:cs="Times New Roman"/>
          <w:color w:val="FF0000"/>
          <w:szCs w:val="22"/>
        </w:rPr>
        <w:t>感恩的：</w:t>
      </w:r>
      <w:r>
        <w:rPr>
          <w:rFonts w:ascii="Times New Roman" w:eastAsia="宋体" w:hAnsi="Times New Roman" w:cs="Times New Roman"/>
          <w:color w:val="FF0000"/>
          <w:szCs w:val="22"/>
        </w:rPr>
        <w:t>grateful/thankful</w:t>
      </w:r>
    </w:p>
    <w:p w14:paraId="66449D2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Although children there wore the </w:t>
      </w:r>
      <w:r>
        <w:rPr>
          <w:rFonts w:ascii="Times New Roman" w:eastAsia="宋体" w:hAnsi="Times New Roman" w:cs="Times New Roman"/>
          <w:color w:val="FF0000"/>
          <w:szCs w:val="22"/>
        </w:rPr>
        <w:t>patched or secondhand clothes, she could see that their faces were bright with joy while playing with each other, which made her confused. (although</w:t>
      </w:r>
      <w:r>
        <w:rPr>
          <w:rFonts w:ascii="Times New Roman" w:eastAsia="宋体" w:hAnsi="Times New Roman" w:cs="Times New Roman"/>
          <w:color w:val="FF0000"/>
          <w:szCs w:val="22"/>
        </w:rPr>
        <w:t>引导让步状语从句、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714D0C1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Suddenly, it dawned on Amy that she had taken so much for granted and hadn’t appreciated the simple pleasures of life. (that</w:t>
      </w:r>
      <w:r>
        <w:rPr>
          <w:rFonts w:ascii="Times New Roman" w:eastAsia="宋体" w:hAnsi="Times New Roman" w:cs="Times New Roman"/>
          <w:color w:val="FF0000"/>
          <w:szCs w:val="22"/>
        </w:rPr>
        <w:t>引导主语从句</w:t>
      </w:r>
      <w:r>
        <w:rPr>
          <w:rFonts w:ascii="Times New Roman" w:eastAsia="宋体" w:hAnsi="Times New Roman" w:cs="Times New Roman"/>
          <w:color w:val="FF0000"/>
          <w:szCs w:val="22"/>
        </w:rPr>
        <w:t>)</w:t>
      </w:r>
    </w:p>
    <w:p w14:paraId="33D6FB3F"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9716EA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Police chief Matthew Bruce’s son, Adam, came late into his lives, so he always spoiled him and never said no to him for anything. As Adam grew older, he began to take his parents’ love and concern for granted, as if it were permission for him to do whatever he pleased. There were certainly times when he was criticized for bad grades or sneaking out of the house, but that was limited to only minor blame. Adam thought that if he pretended to be an “ideal” son, he would have to face absolutely no blame from hi</w:t>
      </w:r>
      <w:r>
        <w:rPr>
          <w:rFonts w:ascii="Times New Roman" w:eastAsia="宋体" w:hAnsi="Times New Roman" w:cs="Times New Roman"/>
          <w:szCs w:val="22"/>
        </w:rPr>
        <w:t>s parents. So he began to act like a good son in front of them while engaging in all sorts of wrongdoing behind their backs, such as breaking the law. However, Adam always got away with it.</w:t>
      </w:r>
    </w:p>
    <w:p w14:paraId="6FAE396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Adam was driving back from a party with his friend Freddie when he began over-speeding. Freddie warned him to slow down, but Adam didn’t listen. Adam’s driving worried Freddie. He asked Adam to slow down again, and when Adam didn’t, he grabbed the steering </w:t>
      </w:r>
      <w:r>
        <w:rPr>
          <w:rFonts w:ascii="Times New Roman" w:eastAsia="宋体" w:hAnsi="Times New Roman" w:cs="Times New Roman"/>
          <w:szCs w:val="22"/>
        </w:rPr>
        <w:lastRenderedPageBreak/>
        <w:t>wheel himself, causing the car to slide off the road and ran into a tree on the side. Then they heard the alarm of a police car behind them. The car came to a stop in front of them, and a police officer approached them.</w:t>
      </w:r>
    </w:p>
    <w:p w14:paraId="09DC3A19"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“I’ve been following your car for a while now, and I’m afraid I’ll have to take you to the station for speeding. May I have your driver’s license first?” the police officer said.</w:t>
      </w:r>
    </w:p>
    <w:p w14:paraId="60AD8E4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Freddie was scared. “Here’s my driver’s license, sir,” he said, offering it to the officer. Adam tried to explain that he was the police chief’s son, but the police officer turned a deaf ear to him. They drove him to the station, and when Adam stepped inside, he was surprised to see his father there. He had been called to the station for an urgent case.</w:t>
      </w:r>
    </w:p>
    <w:p w14:paraId="7D38E2CE"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A61F9F1"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6BBE44D3"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D634E4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Adam felt no worries and thought he was out of trouble. </w:t>
      </w:r>
    </w:p>
    <w:p w14:paraId="65BF154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9FCE4E"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He told Adam he would need to earn money himself to pay for the fine. </w:t>
      </w:r>
    </w:p>
    <w:p w14:paraId="03BA892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2CC96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F384B24"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Adam felt no worries and thought he was out of trouble</w:t>
      </w:r>
      <w:r>
        <w:rPr>
          <w:rFonts w:ascii="Times New Roman" w:eastAsia="宋体" w:hAnsi="Times New Roman" w:cs="Times New Roman"/>
          <w:color w:val="FF0000"/>
          <w:szCs w:val="22"/>
        </w:rPr>
        <w:t xml:space="preserve">. He began begging his father to let him go and promised not to repeat the same mistake. At this point, Adam thought his father would talk about his case privately to him, and he’d get away with it as he always did, but his father </w:t>
      </w:r>
      <w:r>
        <w:rPr>
          <w:rFonts w:ascii="Times New Roman" w:eastAsia="宋体" w:hAnsi="Times New Roman" w:cs="Times New Roman"/>
          <w:color w:val="FF0000"/>
          <w:szCs w:val="22"/>
        </w:rPr>
        <w:lastRenderedPageBreak/>
        <w:t>wouldn’t let him off the hook this time. Bruce decided to teach him a lesson. He wanted his son to go to trial and be issued a fine.</w:t>
      </w:r>
    </w:p>
    <w:p w14:paraId="4DA7772C"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He told Adam he would need to earn money himself to pay for the fine</w:t>
      </w:r>
      <w:r>
        <w:rPr>
          <w:rFonts w:ascii="Times New Roman" w:eastAsia="宋体" w:hAnsi="Times New Roman" w:cs="Times New Roman"/>
          <w:color w:val="FF0000"/>
          <w:szCs w:val="22"/>
        </w:rPr>
        <w:t xml:space="preserve">. In the end, Adam had to work a part-time job to pay off the fine. When Adam was finally freed from the fine, he didn’t stop working. After working hard for the money, he realized how hard it was to earn money and do something independently. He promised his parents that he would always obey them. Sometimes you need to be strict with your children to teach them a lesson. Bruce didn’t let Adam off the hook when he went against the traffic law. That experience changed Adam for the better. Adam had to pay for </w:t>
      </w:r>
      <w:r>
        <w:rPr>
          <w:rFonts w:ascii="Times New Roman" w:eastAsia="宋体" w:hAnsi="Times New Roman" w:cs="Times New Roman"/>
          <w:color w:val="FF0000"/>
          <w:szCs w:val="22"/>
        </w:rPr>
        <w:t>his mistakes, no matter how hard he tried to avoid it.</w:t>
      </w:r>
    </w:p>
    <w:p w14:paraId="2C93BDA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警察局长的亚当因为父母的溺爱，总是做坏事，但是总能逃脱惩罚。这天亚当开车时超速行驶，想要逃避惩罚，但是这一次父亲决定给他一个教训，他希望他的儿子接受审判，并被处以罚款。这次经历让亚当变得更好。亚当必须为他的错误付出代价，无论他多么努力地避免。</w:t>
      </w:r>
    </w:p>
    <w:p w14:paraId="3AE0AF3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8AF16F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亚当一点也不担心，认为自己已经摆脱了麻烦。</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可知，第一段可描写父亲决定惩罚亚当。</w:t>
      </w:r>
    </w:p>
    <w:p w14:paraId="500FF15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他告诉亚当，他需要自己挣钱来支付罚款。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可知，第二段可描写亚当为自己的行为付出了代价。</w:t>
      </w:r>
    </w:p>
    <w:p w14:paraId="0EAA95F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续写线索：亚当不担心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祈求父亲</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父亲决定惩罚儿子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亚当自己挣钱支付罚款</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亚当感悟</w:t>
      </w:r>
    </w:p>
    <w:p w14:paraId="4148B64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D863B9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1A9736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以为：</w:t>
      </w:r>
      <w:r>
        <w:rPr>
          <w:rFonts w:ascii="Times New Roman" w:eastAsia="宋体" w:hAnsi="Times New Roman" w:cs="Times New Roman"/>
          <w:color w:val="FF0000"/>
          <w:szCs w:val="22"/>
        </w:rPr>
        <w:t>think/consider</w:t>
      </w:r>
    </w:p>
    <w:p w14:paraId="1CBD75A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保证：</w:t>
      </w:r>
      <w:r>
        <w:rPr>
          <w:rFonts w:ascii="Times New Roman" w:eastAsia="宋体" w:hAnsi="Times New Roman" w:cs="Times New Roman"/>
          <w:color w:val="FF0000"/>
          <w:szCs w:val="22"/>
        </w:rPr>
        <w:t>promise/pledge</w:t>
      </w:r>
    </w:p>
    <w:p w14:paraId="2B56B6A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挣脱：</w:t>
      </w:r>
      <w:r>
        <w:rPr>
          <w:rFonts w:ascii="Times New Roman" w:eastAsia="宋体" w:hAnsi="Times New Roman" w:cs="Times New Roman"/>
          <w:color w:val="FF0000"/>
          <w:szCs w:val="22"/>
        </w:rPr>
        <w:t>free from/release from</w:t>
      </w:r>
    </w:p>
    <w:p w14:paraId="38AAB0C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74BFF3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严格的：</w:t>
      </w:r>
      <w:r>
        <w:rPr>
          <w:rFonts w:ascii="Times New Roman" w:eastAsia="宋体" w:hAnsi="Times New Roman" w:cs="Times New Roman"/>
          <w:color w:val="FF0000"/>
          <w:szCs w:val="22"/>
        </w:rPr>
        <w:t>strict/stringent</w:t>
      </w:r>
    </w:p>
    <w:p w14:paraId="098B64D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私下地：</w:t>
      </w:r>
      <w:r>
        <w:rPr>
          <w:rFonts w:ascii="Times New Roman" w:eastAsia="宋体" w:hAnsi="Times New Roman" w:cs="Times New Roman"/>
          <w:color w:val="FF0000"/>
          <w:szCs w:val="22"/>
        </w:rPr>
        <w:t>privately/secretly</w:t>
      </w:r>
    </w:p>
    <w:p w14:paraId="43A8168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Adam had to pay for his mistakes, no matter how hard he tried to avoid it.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lastRenderedPageBreak/>
        <w:t>no matter how</w:t>
      </w:r>
      <w:r>
        <w:rPr>
          <w:rFonts w:ascii="Times New Roman" w:eastAsia="宋体" w:hAnsi="Times New Roman" w:cs="Times New Roman"/>
          <w:color w:val="FF0000"/>
          <w:szCs w:val="22"/>
        </w:rPr>
        <w:t>引导让步状语从句</w:t>
      </w:r>
      <w:r>
        <w:rPr>
          <w:rFonts w:ascii="Times New Roman" w:eastAsia="宋体" w:hAnsi="Times New Roman" w:cs="Times New Roman"/>
          <w:color w:val="FF0000"/>
          <w:szCs w:val="22"/>
        </w:rPr>
        <w:t>)</w:t>
      </w:r>
    </w:p>
    <w:p w14:paraId="2274CFA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Adam was finally freed from the fine, he didn’t stop working.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764FCDC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E963264"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Being the youngest in my family has had its advantages, of course. But being the youngest also came with its fair share of troubles. I was often told what I couldn’t do and why. I knew that my family loved me. They always tried to protect me, help me and take care of me, but I couldn’t wait to show them I could do things by myself.</w:t>
      </w:r>
    </w:p>
    <w:p w14:paraId="1318242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hot day in Florida. The school year had just ended and it was time for summer vacation. We had just gotten a little black dog who we named One-Eyed.</w:t>
      </w:r>
    </w:p>
    <w:p w14:paraId="202F054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Everybody wanted to do something for the dog: feed him, teach him tricks and take long walks with him. Everybody was so happy to have this little active, playful new addition to our family. I was so desperate to pet One-Eyed myself, too.</w:t>
      </w:r>
    </w:p>
    <w:p w14:paraId="46EAD90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time I asked my brother or my sister if I could do that, they would shout, “No!” or tell me that I had germs (</w:t>
      </w:r>
      <w:r>
        <w:rPr>
          <w:rFonts w:ascii="Times New Roman" w:eastAsia="宋体" w:hAnsi="Times New Roman" w:cs="Times New Roman"/>
          <w:szCs w:val="22"/>
        </w:rPr>
        <w:t>细菌</w:t>
      </w:r>
      <w:r>
        <w:rPr>
          <w:rFonts w:ascii="Times New Roman" w:eastAsia="宋体" w:hAnsi="Times New Roman" w:cs="Times New Roman"/>
          <w:szCs w:val="22"/>
        </w:rPr>
        <w:t>). Once, they even convinced me that I had so many germs and that if I touched One-Eyed he would die! I really believed them and was scared that something terrible would happen to the dog. Once I even confessed to my mom that I touched the dog when no one noticed. At first, my mom seemed very confused about what I was telling her, but then she realized that they were playing a joke on me to keep me away from the dog. My mom criticized my brother and sister, “You’d better stop teasing your little brother!”</w:t>
      </w:r>
      <w:r>
        <w:rPr>
          <w:rFonts w:ascii="Times New Roman" w:eastAsia="宋体" w:hAnsi="Times New Roman" w:cs="Times New Roman"/>
          <w:szCs w:val="22"/>
        </w:rPr>
        <w:t xml:space="preserve"> Little brother! That’s exactly what I was. That really got my blood boiling.</w:t>
      </w:r>
    </w:p>
    <w:p w14:paraId="3A949FA9"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depression built up inside me as I watched them enjoy their time with One-Eyed, excluding me from the joyous moments. I knew I was capable of taking care of myself and forming my own connection with our new lovely friend. Determination filled my heart, fueling a newfound sense of independence.</w:t>
      </w:r>
    </w:p>
    <w:p w14:paraId="72BDE01F"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94BFB45"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2F3899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3F1512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to prove to everyone I could pet and play with One-Eyed.</w:t>
      </w:r>
    </w:p>
    <w:p w14:paraId="5BC1FD2F"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1AD5A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Seeing this, my brother and sister couldn’t believe their eyes.</w:t>
      </w:r>
    </w:p>
    <w:p w14:paraId="6C826E5B"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D09656" w14:textId="77777777" w:rsidR="000B4965" w:rsidRDefault="00353B2D">
      <w:pPr>
        <w:shd w:val="clear" w:color="auto" w:fill="F2F2F2"/>
        <w:spacing w:line="360" w:lineRule="auto"/>
        <w:jc w:val="left"/>
        <w:textAlignment w:val="center"/>
        <w:rPr>
          <w:rFonts w:ascii="Times New Roman" w:eastAsia="Times New Roman" w:hAnsi="Times New Roman" w:cs="Times New Roman"/>
          <w:color w:val="FF0000"/>
          <w:kern w:val="0"/>
          <w:sz w:val="24"/>
        </w:rPr>
      </w:pPr>
      <w:r>
        <w:rPr>
          <w:rFonts w:ascii="Times New Roman" w:eastAsia="宋体" w:hAnsi="Times New Roman" w:cs="Times New Roman" w:hint="eastAsia"/>
          <w:color w:val="FF0000"/>
          <w:szCs w:val="22"/>
        </w:rPr>
        <w:t>【参考范文】</w:t>
      </w:r>
      <w:r>
        <w:rPr>
          <w:rFonts w:ascii="Times New Roman" w:eastAsia="Times New Roman" w:hAnsi="Times New Roman" w:cs="Times New Roman"/>
          <w:color w:val="FF0000"/>
          <w:kern w:val="0"/>
          <w:sz w:val="24"/>
        </w:rPr>
        <w:t> </w:t>
      </w:r>
    </w:p>
    <w:p w14:paraId="7724560D" w14:textId="77777777" w:rsidR="000B4965" w:rsidRDefault="00353B2D">
      <w:pPr>
        <w:shd w:val="clear" w:color="auto" w:fill="F2F2F2"/>
        <w:spacing w:line="360" w:lineRule="auto"/>
        <w:ind w:firstLineChars="200" w:firstLine="48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I was to prove to everyone I could pet and play with One-Eyed. Determined, I approached One-Eyed slowly, extending my hand towards him. As I got closer, the dog wagged his tail and looked up at me, as if he knew I was about to do something brave. Taking a deep breath, I gently placed my hand on his furry head. The moment our skin touched, I felt an incredible rush of joy and excitement. One-Eyed didn’t seem bothered at all; in fact, he seemed to enjoy the attention. It was as if a bond had instantly formed </w:t>
      </w:r>
      <w:r>
        <w:rPr>
          <w:rFonts w:ascii="Times New Roman" w:eastAsia="宋体" w:hAnsi="Times New Roman" w:cs="Times New Roman"/>
          <w:color w:val="FF0000"/>
          <w:szCs w:val="22"/>
        </w:rPr>
        <w:t>between us.</w:t>
      </w:r>
    </w:p>
    <w:p w14:paraId="480637BE"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Seeing this, my brother and sister couldn’t believe their eyes. Their jaws dropped in astonishment. “You did it!” My sister exclaimed, her voice filled with awe. My brother, still in disbelief, stammered, “But…but we told you all those things!” I smiled triumphantly, realizing that I had proven them wrong. “You see,” I said confidently, “I am capable of doing things on my own. And just because I’m the youngest doesn’t mean I can’t take care of myself and be responsible.” Being the youngest had its challenge</w:t>
      </w:r>
      <w:r>
        <w:rPr>
          <w:rFonts w:ascii="Times New Roman" w:eastAsia="宋体" w:hAnsi="Times New Roman" w:cs="Times New Roman"/>
          <w:color w:val="FF0000"/>
          <w:szCs w:val="22"/>
        </w:rPr>
        <w:t>s, but it also shaped me into the resilient, determined person I am today. And I will forever be grateful to One-Eyed for showing me that age and size don’t define one’s abilities.</w:t>
      </w:r>
    </w:p>
    <w:p w14:paraId="31955A2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本文以人物为线索展开，讲述了作者作为家里最小孩子与一只新养的小狗之间</w:t>
      </w:r>
      <w:r>
        <w:rPr>
          <w:rFonts w:ascii="Times New Roman" w:eastAsia="宋体" w:hAnsi="Times New Roman" w:cs="Times New Roman"/>
          <w:color w:val="FF0000"/>
          <w:szCs w:val="22"/>
        </w:rPr>
        <w:lastRenderedPageBreak/>
        <w:t>的互动，以及因此与兄弟姐妹之间的交流和成长，展现了一个关于成长、独立和自我证明的故事。</w:t>
      </w:r>
    </w:p>
    <w:p w14:paraId="49B053B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C89AE7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我要向所有人证明我可以爱抚以及和</w:t>
      </w:r>
      <w:r>
        <w:rPr>
          <w:rFonts w:ascii="Times New Roman" w:eastAsia="宋体" w:hAnsi="Times New Roman" w:cs="Times New Roman"/>
          <w:color w:val="FF0000"/>
          <w:szCs w:val="22"/>
        </w:rPr>
        <w:t>One-Eyed</w:t>
      </w:r>
      <w:r>
        <w:rPr>
          <w:rFonts w:ascii="Times New Roman" w:eastAsia="宋体" w:hAnsi="Times New Roman" w:cs="Times New Roman"/>
          <w:color w:val="FF0000"/>
          <w:szCs w:val="22"/>
        </w:rPr>
        <w:t>玩耍。</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看到这里，我的哥哥和姐姐简直不敢相信自己的眼睛。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可知，第一段可描写作者慢慢尝试学着去爱抚小狗，并取得了成功。</w:t>
      </w:r>
    </w:p>
    <w:p w14:paraId="18F6CA2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看到这里，我的哥哥和姐姐简直不敢相信自己的眼睛。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可知，第二段可描写作者的哥哥姐姐看到作者可以自己爱抚小狗，为作者感到自豪和高兴。</w:t>
      </w:r>
    </w:p>
    <w:p w14:paraId="4EB6C3A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续写线索：作者作为家中最小的孩子经常被告知不能做什么以及为什么不能做</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作者总是想向家人证明自己可以做事情了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一年暑假，作者家中领养了一只狗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作者非常想爱抚这只小狗，可是哥哥姐姐和妈妈都怕作者会受到伤害</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作者非常想向他们证明自己可以爱抚宠物狗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于是，作者尝试着爱抚小狗，并取得了成功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当作者的哥哥姐姐看到这一切时，非常惊讶也为作者感到高兴</w:t>
      </w:r>
      <w:r>
        <w:rPr>
          <w:rFonts w:ascii="Times New Roman" w:eastAsia="宋体" w:hAnsi="Times New Roman" w:cs="Times New Roman"/>
          <w:color w:val="FF0000"/>
          <w:szCs w:val="22"/>
        </w:rPr>
        <w:t xml:space="preserve"> </w:t>
      </w:r>
    </w:p>
    <w:p w14:paraId="547C334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BC74C2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7C18AE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走近：</w:t>
      </w:r>
      <w:r>
        <w:rPr>
          <w:rFonts w:ascii="Times New Roman" w:eastAsia="宋体" w:hAnsi="Times New Roman" w:cs="Times New Roman"/>
          <w:color w:val="FF0000"/>
          <w:szCs w:val="22"/>
        </w:rPr>
        <w:t>approach/come close to</w:t>
      </w:r>
    </w:p>
    <w:p w14:paraId="06FB6B4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充满了：</w:t>
      </w:r>
      <w:r>
        <w:rPr>
          <w:rFonts w:ascii="Times New Roman" w:eastAsia="宋体" w:hAnsi="Times New Roman" w:cs="Times New Roman"/>
          <w:color w:val="FF0000"/>
          <w:szCs w:val="22"/>
        </w:rPr>
        <w:t>be filled with/be full of</w:t>
      </w:r>
    </w:p>
    <w:p w14:paraId="764E8F8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能够做某事：</w:t>
      </w:r>
      <w:r>
        <w:rPr>
          <w:rFonts w:ascii="Times New Roman" w:eastAsia="宋体" w:hAnsi="Times New Roman" w:cs="Times New Roman"/>
          <w:color w:val="FF0000"/>
          <w:szCs w:val="22"/>
        </w:rPr>
        <w:t>be capable of/be able to</w:t>
      </w:r>
    </w:p>
    <w:p w14:paraId="3EE6067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993C36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joy/delight</w:t>
      </w:r>
    </w:p>
    <w:p w14:paraId="54BBFFA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excitement/thrill</w:t>
      </w:r>
    </w:p>
    <w:p w14:paraId="4B4BEDE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moment our skin touched, I felt an incredible rush of joy and excitement.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the moment</w:t>
      </w:r>
      <w:r>
        <w:rPr>
          <w:rFonts w:ascii="Times New Roman" w:eastAsia="宋体" w:hAnsi="Times New Roman" w:cs="Times New Roman"/>
          <w:color w:val="FF0000"/>
          <w:szCs w:val="22"/>
        </w:rPr>
        <w:t>引导的时间状语从句）</w:t>
      </w:r>
    </w:p>
    <w:p w14:paraId="3AF2AC4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smiled triumphantly, realizing that I had proven them </w:t>
      </w:r>
      <w:r>
        <w:rPr>
          <w:rFonts w:ascii="Times New Roman" w:eastAsia="宋体" w:hAnsi="Times New Roman" w:cs="Times New Roman"/>
          <w:color w:val="FF0000"/>
          <w:szCs w:val="22"/>
        </w:rPr>
        <w:t>wrong.</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0AC724B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河南周口</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4D73D1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Mrs Thompson, who was in her seventies, lived alone in her old house, with her children and grandchildren living far away in a big city. Every day, she would sit by her window, watching the world go by. Next to her house lived an eight-year-old boy named Sam. Sam seemed to be </w:t>
      </w:r>
      <w:r>
        <w:rPr>
          <w:rFonts w:ascii="Times New Roman" w:eastAsia="宋体" w:hAnsi="Times New Roman" w:cs="Times New Roman"/>
          <w:szCs w:val="22"/>
        </w:rPr>
        <w:lastRenderedPageBreak/>
        <w:t>always busy. He would go to school, come home, do his homework, and then rush off to his part-time job at a local flower store. He was saving up to buy a new bike for traveling to and from school and his part-time job. His parents struggled with money, so Sam wanted to offer his help any way he could.</w:t>
      </w:r>
    </w:p>
    <w:p w14:paraId="204E99CF"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Mrs Thompson noticed that Sam seemed sad. She called him over and asked, “You seem to be unhappy. What’s wrong, dear? Is everything okay at school? Do you need help with any of your homework?”</w:t>
      </w:r>
    </w:p>
    <w:p w14:paraId="026F4B8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 hesitated, and then said, “I have a big test coming up, but I don’t have time to study. I have to work part-time at that flower store every day after school.”</w:t>
      </w:r>
    </w:p>
    <w:p w14:paraId="02B05B4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Mrs Thompson thought for a moment. “How about this?” she offered. “I can help you. Come over after school, and I’ll watch over you while you study. I can even make some snacks for you.”</w:t>
      </w:r>
    </w:p>
    <w:p w14:paraId="42AA43E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Sam’s eyes lit up. “Really? That would be very amazing, Mrs Thompson!”</w:t>
      </w:r>
    </w:p>
    <w:p w14:paraId="18FAE91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it began. Every day after school, Sam would come over to Mrs Thompson’s house. She would prepare some delicious cookies or a sandwich for him, and quietly, he would sit at her old wooden table and study. Mrs Thompson would knit or read a book, occasionally helping Sam with a tough question.</w:t>
      </w:r>
    </w:p>
    <w:p w14:paraId="6CCD388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days went by, Sam’s grades improved gradually. He and Mrs Thompson became close friends. They would talk about everything—from his dreams of going to college to her memories of her youth.</w:t>
      </w:r>
    </w:p>
    <w:p w14:paraId="17FE61B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4F79F32"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7AA3025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请按如下格式在相应位置作答。</w:t>
      </w:r>
    </w:p>
    <w:p w14:paraId="5A9E1195"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Sam came home from his job to find a new bike waiting for him.</w:t>
      </w:r>
    </w:p>
    <w:p w14:paraId="7D1567B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3857C8"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Years passed, and Sam went off to college.</w:t>
      </w:r>
    </w:p>
    <w:p w14:paraId="418C6301"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BF04E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82C5FE5"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One day, Sam came home from his job to find a new bike waiting for him. He was shocked. “Who bought this?” he asked his parents. His mother smiled, “Mrs Thompson gave it to you. She said you deserved it for all your hard work.” Sam rushed over to thank her. “Why did you do it?” he asked. Mrs Thompson smiled, her eyes warm. “I’ve watched you work so hard, Sam. You reminded me of my own grandchildren I just wanted to help.” Sam hugged her tightly, tears in his eyes. “Thank you,” he whispered.</w:t>
      </w:r>
    </w:p>
    <w:p w14:paraId="3967BAB2"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Years passed, and Sam went off to college. But he never forgot Mrs Thompson’s kindness. He would visit her during his holidays, bringing her gifts and telling her about his college life. One day, he came home with a big surprise. “I’ve been offered a job in the best hospital in the city!” he said joyfully. “And it’s all thanks to you, Mrs Thompson.” She smiled, pride shining in her eyes. “I always knew you could do it.” Sam became a successful doctor, but he always made time for Mrs Thompson. He took care o</w:t>
      </w:r>
      <w:r>
        <w:rPr>
          <w:rFonts w:ascii="Times New Roman" w:eastAsia="宋体" w:hAnsi="Times New Roman" w:cs="Times New Roman"/>
          <w:color w:val="FF0000"/>
          <w:szCs w:val="22"/>
        </w:rPr>
        <w:t>f her in her old age, ensuring her good health with his medical knowledge.</w:t>
      </w:r>
    </w:p>
    <w:p w14:paraId="5B7204B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本文以人物为线索展开，主要讲述了七十多岁老人</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夫人和八岁男孩</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之间的温暖友谊。</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夫人独居在老房子里，孩子和孙子们都住在遥远的大城市，她每天坐在窗边看世界流逝。而</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是一个忙碌的孩子，为了攒钱买自行车往返学校和兼职工作。一天，</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夫人发现</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似乎心情不好，于是提出帮助他学习。他们之间建立起亲密友谊，通过</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夫人的帮助，</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的成绩逐渐提高，两人之间有了深厚的交流和分享。</w:t>
      </w:r>
    </w:p>
    <w:p w14:paraId="402C00A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7322D40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下班回家，发现一辆新自行车在等着他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w:t>
      </w:r>
      <w:r>
        <w:rPr>
          <w:rFonts w:ascii="Times New Roman" w:eastAsia="宋体" w:hAnsi="Times New Roman" w:cs="Times New Roman"/>
          <w:color w:val="FF0000"/>
          <w:szCs w:val="22"/>
        </w:rPr>
        <w:lastRenderedPageBreak/>
        <w:t>写</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从父母那里得知自行车是</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夫人买的，</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夫人告知他为他买车的缘由，</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表示感谢。</w:t>
      </w:r>
    </w:p>
    <w:p w14:paraId="1A2CC89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几年过去了，</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去上大学了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仍然和</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夫人保持着友谊，时常回来陪伴她，以及</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后来成功找到工作，能用自己的能力回报</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夫人的恩情。</w:t>
      </w:r>
    </w:p>
    <w:p w14:paraId="43181D9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续写线索：出现新自行车</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得知购买者</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去上大学</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夫人保持着友谊</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回报</w:t>
      </w:r>
      <w:r>
        <w:rPr>
          <w:rFonts w:ascii="Times New Roman" w:eastAsia="宋体" w:hAnsi="Times New Roman" w:cs="Times New Roman"/>
          <w:color w:val="FF0000"/>
          <w:szCs w:val="22"/>
        </w:rPr>
        <w:t>Thompson</w:t>
      </w:r>
      <w:r>
        <w:rPr>
          <w:rFonts w:ascii="Times New Roman" w:eastAsia="宋体" w:hAnsi="Times New Roman" w:cs="Times New Roman"/>
          <w:color w:val="FF0000"/>
          <w:szCs w:val="22"/>
        </w:rPr>
        <w:t>夫人</w:t>
      </w:r>
    </w:p>
    <w:p w14:paraId="0F34612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677F141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131AB4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冲，奔：</w:t>
      </w:r>
      <w:r>
        <w:rPr>
          <w:rFonts w:ascii="Times New Roman" w:eastAsia="宋体" w:hAnsi="Times New Roman" w:cs="Times New Roman"/>
          <w:color w:val="FF0000"/>
          <w:szCs w:val="22"/>
        </w:rPr>
        <w:t>rush/run/dash</w:t>
      </w:r>
    </w:p>
    <w:p w14:paraId="39850AE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4001062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0256012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低语：</w:t>
      </w:r>
      <w:r>
        <w:rPr>
          <w:rFonts w:ascii="Times New Roman" w:eastAsia="宋体" w:hAnsi="Times New Roman" w:cs="Times New Roman"/>
          <w:color w:val="FF0000"/>
          <w:szCs w:val="22"/>
        </w:rPr>
        <w:t>whisper/murmur/mutter</w:t>
      </w:r>
    </w:p>
    <w:p w14:paraId="3876053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⑤</w:t>
      </w:r>
      <w:r>
        <w:rPr>
          <w:rFonts w:ascii="Times New Roman" w:eastAsia="宋体" w:hAnsi="Times New Roman" w:cs="Times New Roman"/>
          <w:color w:val="FF0000"/>
          <w:szCs w:val="22"/>
        </w:rPr>
        <w:t>照顾：</w:t>
      </w:r>
      <w:r>
        <w:rPr>
          <w:rFonts w:ascii="Times New Roman" w:eastAsia="宋体" w:hAnsi="Times New Roman" w:cs="Times New Roman"/>
          <w:color w:val="FF0000"/>
          <w:szCs w:val="22"/>
        </w:rPr>
        <w:t>take care of/look after</w:t>
      </w:r>
    </w:p>
    <w:p w14:paraId="22B3BC1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444BC4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震惊的：</w:t>
      </w:r>
      <w:r>
        <w:rPr>
          <w:rFonts w:ascii="Times New Roman" w:eastAsia="宋体" w:hAnsi="Times New Roman" w:cs="Times New Roman"/>
          <w:color w:val="FF0000"/>
          <w:szCs w:val="22"/>
        </w:rPr>
        <w:t>shocked/astonished/stunned</w:t>
      </w:r>
    </w:p>
    <w:p w14:paraId="3BF74FB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高兴地：</w:t>
      </w:r>
      <w:r>
        <w:rPr>
          <w:rFonts w:ascii="Times New Roman" w:eastAsia="宋体" w:hAnsi="Times New Roman" w:cs="Times New Roman"/>
          <w:color w:val="FF0000"/>
          <w:szCs w:val="22"/>
        </w:rPr>
        <w:t>joyfully/happily/cheerfully</w:t>
      </w:r>
    </w:p>
    <w:p w14:paraId="19BA4FF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You reminded me of my own grandchildren I just wanted to help. (that</w:t>
      </w:r>
      <w:r>
        <w:rPr>
          <w:rFonts w:ascii="Times New Roman" w:eastAsia="宋体" w:hAnsi="Times New Roman" w:cs="Times New Roman"/>
          <w:color w:val="FF0000"/>
          <w:szCs w:val="22"/>
        </w:rPr>
        <w:t>或</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引导限制性定语从句并被省略</w:t>
      </w:r>
      <w:r>
        <w:rPr>
          <w:rFonts w:ascii="Times New Roman" w:eastAsia="宋体" w:hAnsi="Times New Roman" w:cs="Times New Roman"/>
          <w:color w:val="FF0000"/>
          <w:szCs w:val="22"/>
        </w:rPr>
        <w:t>)</w:t>
      </w:r>
    </w:p>
    <w:p w14:paraId="1B997AF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Sam hugged her tightly, tears in his eyes. (</w:t>
      </w:r>
      <w:r>
        <w:rPr>
          <w:rFonts w:ascii="Times New Roman" w:eastAsia="宋体" w:hAnsi="Times New Roman" w:cs="Times New Roman"/>
          <w:color w:val="FF0000"/>
          <w:szCs w:val="22"/>
        </w:rPr>
        <w:t>独立主格结构作状语</w:t>
      </w:r>
      <w:r>
        <w:rPr>
          <w:rFonts w:ascii="Times New Roman" w:eastAsia="宋体" w:hAnsi="Times New Roman" w:cs="Times New Roman"/>
          <w:color w:val="FF0000"/>
          <w:szCs w:val="22"/>
        </w:rPr>
        <w:t>)</w:t>
      </w:r>
    </w:p>
    <w:p w14:paraId="6A0F01D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He took care of her in her old age, ensuring her good health with his medical knowledge. (</w:t>
      </w:r>
      <w:r>
        <w:rPr>
          <w:rFonts w:ascii="Times New Roman" w:eastAsia="宋体" w:hAnsi="Times New Roman" w:cs="Times New Roman"/>
          <w:color w:val="FF0000"/>
          <w:szCs w:val="22"/>
        </w:rPr>
        <w:t>现在分词短语</w:t>
      </w:r>
      <w:r>
        <w:rPr>
          <w:rFonts w:ascii="Times New Roman" w:eastAsia="宋体" w:hAnsi="Times New Roman" w:cs="Times New Roman"/>
          <w:color w:val="FF0000"/>
          <w:szCs w:val="22"/>
        </w:rPr>
        <w:t>ensuring…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5CC7549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河北沧州</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6055F3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my parents told us that they had to work in the evening and could not come home to cook for us. My three little sisters looked at me and asked, “What’s for dinner?”</w:t>
      </w:r>
    </w:p>
    <w:p w14:paraId="77221DC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in middle school then, but I had three mouths to feed—ages two, six and nine. I was really short on ideas. Like a corned animal, I searched for a possible answer.</w:t>
      </w:r>
    </w:p>
    <w:p w14:paraId="72DCB3C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“Where’s the spinning (</w:t>
      </w:r>
      <w:r>
        <w:rPr>
          <w:rFonts w:ascii="Times New Roman" w:eastAsia="宋体" w:hAnsi="Times New Roman" w:cs="Times New Roman"/>
          <w:szCs w:val="22"/>
        </w:rPr>
        <w:t>旋转的</w:t>
      </w:r>
      <w:r>
        <w:rPr>
          <w:rFonts w:ascii="Times New Roman" w:eastAsia="宋体" w:hAnsi="Times New Roman" w:cs="Times New Roman"/>
          <w:szCs w:val="22"/>
        </w:rPr>
        <w:t>) game board?”</w:t>
      </w:r>
    </w:p>
    <w:p w14:paraId="17EACA5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spinning game board,” Abby, my oldest sister, protested, “We need food.”</w:t>
      </w:r>
    </w:p>
    <w:p w14:paraId="25604F3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 walked to the closet, pulled out the game board and tested the spinner. Then I divided it into four areas and fixed a couple of sheets of paper between the plastic arrow and the cardboard base. I looked at my sisters.</w:t>
      </w:r>
    </w:p>
    <w:p w14:paraId="7ACC610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“Who wants chocolate?” I asked.</w:t>
      </w:r>
    </w:p>
    <w:p w14:paraId="0DB408A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Alice, my youngest sister, screamed happily. Abby crossed her arms and said. “Mum wouldn’t let that happen.”</w:t>
      </w:r>
    </w:p>
    <w:p w14:paraId="4EBD2C9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“Mum’s not here.” I said and wrote “chocolate” in the upper right area.</w:t>
      </w:r>
    </w:p>
    <w:p w14:paraId="4A65481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Andy, my middle sister, asked. “What are you doing?”</w:t>
      </w:r>
    </w:p>
    <w:p w14:paraId="2A8C92DF"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“You’ll see in a second.” I pointed at the second area. “How about noodles?”</w:t>
      </w:r>
    </w:p>
    <w:p w14:paraId="6DEB4508"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Andy started dancing around in circles.</w:t>
      </w:r>
    </w:p>
    <w:p w14:paraId="75C443C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youngest </w:t>
      </w:r>
      <w:r>
        <w:rPr>
          <w:rFonts w:ascii="Times New Roman" w:eastAsia="宋体" w:hAnsi="Times New Roman" w:cs="Times New Roman"/>
          <w:szCs w:val="22"/>
        </w:rPr>
        <w:t>sister said, “Dress up like superheroes.”</w:t>
      </w:r>
    </w:p>
    <w:p w14:paraId="056A387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“Absolutely!” I put her request down in the third blank area, without thinking about how that would be turned into dinner, hoping the arrow would land somewhere else. We debated the final section for a few seconds and then collectively decided on pizza for the last blank.</w:t>
      </w:r>
    </w:p>
    <w:p w14:paraId="5703EB3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set the board in the middle of the table. We gathered around the table. and I said. “We are going to spin it once, and whatever we land on that’s what we’ll do tonight.”</w:t>
      </w:r>
    </w:p>
    <w:p w14:paraId="4C647919"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Abby shook her head. “I don’t think this is a good idea.”</w:t>
      </w:r>
    </w:p>
    <w:p w14:paraId="45868A2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okay. Mum will understand,” I comforted her.</w:t>
      </w:r>
    </w:p>
    <w:p w14:paraId="556FAEDF"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Alice yelled, “I want to spin it.”</w:t>
      </w:r>
    </w:p>
    <w:p w14:paraId="389488A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Alice’s try sent the little plastic arrow flying around and around until it landed on... pizza. Everyone shouted, “Pizza!”, </w:t>
      </w:r>
      <w:r>
        <w:rPr>
          <w:rFonts w:ascii="Times New Roman" w:eastAsia="宋体" w:hAnsi="Times New Roman" w:cs="Times New Roman"/>
          <w:szCs w:val="22"/>
        </w:rPr>
        <w:t>including Abby. I still had no idea what we were going to do. Abby looked at me and asked, “But what are we going to do?”</w:t>
      </w:r>
    </w:p>
    <w:p w14:paraId="354AB71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“Let’s buy some materials for making pizza first.” I said.</w:t>
      </w:r>
    </w:p>
    <w:p w14:paraId="0E5E0FEC"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995972B"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AD51C9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found a basket and ran off to the grocery store. </w:t>
      </w:r>
    </w:p>
    <w:p w14:paraId="2CB5DF9D"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585043F4"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were really excited about preparing pizza by ourselves.</w:t>
      </w:r>
    </w:p>
    <w:p w14:paraId="1A4BD12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A32253" w14:textId="77777777" w:rsidR="000B4965" w:rsidRDefault="000B4965">
      <w:pPr>
        <w:spacing w:line="360" w:lineRule="auto"/>
        <w:jc w:val="left"/>
        <w:textAlignment w:val="center"/>
        <w:rPr>
          <w:rFonts w:ascii="Times New Roman" w:eastAsia="宋体" w:hAnsi="Times New Roman" w:cs="Times New Roman"/>
          <w:color w:val="FF0000"/>
          <w:szCs w:val="22"/>
        </w:rPr>
      </w:pPr>
    </w:p>
    <w:p w14:paraId="3268B89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67E9561"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We found a basket and ran off to the grocery store.</w:t>
      </w:r>
      <w:r>
        <w:rPr>
          <w:rFonts w:ascii="Times New Roman" w:eastAsia="宋体" w:hAnsi="Times New Roman" w:cs="Times New Roman"/>
          <w:color w:val="FF0000"/>
          <w:szCs w:val="22"/>
        </w:rPr>
        <w:t xml:space="preserve"> Carrying the basket, I asked each of my sisters to find some of their favorite things for making pizza. On hearing this, they took off running. I followed them closely. Abby grabbed cheese for pizza. Alice picked up some vegetables. Andy got potato sauce. I picked up some powder. We piled all the stuff into the basket and rushed home full of anticipation.</w:t>
      </w:r>
    </w:p>
    <w:p w14:paraId="7135953C"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We were really excited about preparing pizza by ourselves.</w:t>
      </w:r>
      <w:r>
        <w:rPr>
          <w:rFonts w:ascii="Times New Roman" w:eastAsia="宋体" w:hAnsi="Times New Roman" w:cs="Times New Roman"/>
          <w:color w:val="FF0000"/>
          <w:szCs w:val="22"/>
        </w:rPr>
        <w:t xml:space="preserve"> While I was cooking, my sisters were setting the table. When pizza was ready, the kids grabbed plates, forks, knives, spoons and cups, and then sat on their normal seats. The minute I served the big pizza, they wolfed down in a few minutes. As we were tidying up the table. Abby said, “It is the best pizza I have ever had. I hope Mum and Dad will work late tomorrow!”</w:t>
      </w:r>
    </w:p>
    <w:p w14:paraId="2FAB075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读后续写。本文以人物为线索展开。父母因工作无法回家做饭，身为哥哥的作者在三个妹妹期盼的眼神下，想出用旋转游戏板来决定晚餐。通过创意划分板块并征询意见，最终结果是制作披萨。面对妹妹们的疑虑，作者提出先去买材料，大家从最初的不解转为兴奋，一同踏上制作披萨的晚餐冒险。</w:t>
      </w:r>
    </w:p>
    <w:p w14:paraId="4F44BD9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B2B0E4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我们找到一个篮子，跑到杂货店。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可知，第一段可以描写几人的购物场景。</w:t>
      </w:r>
    </w:p>
    <w:p w14:paraId="5DD0406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我们对自己准备披萨感到非常兴奋。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可知，第二段可以描写几人制作</w:t>
      </w:r>
      <w:r>
        <w:rPr>
          <w:rFonts w:ascii="Times New Roman" w:eastAsia="宋体" w:hAnsi="Times New Roman" w:cs="Times New Roman"/>
          <w:color w:val="FF0000"/>
          <w:szCs w:val="22"/>
        </w:rPr>
        <w:lastRenderedPageBreak/>
        <w:t>披萨和吃披萨的过程。</w:t>
      </w:r>
    </w:p>
    <w:p w14:paraId="1944154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续写线索：到杂货店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挑选食材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到家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做饭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吃披萨</w:t>
      </w:r>
    </w:p>
    <w:p w14:paraId="63F1E8F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282215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54604D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请求，要求：</w:t>
      </w:r>
      <w:r>
        <w:rPr>
          <w:rFonts w:ascii="Times New Roman" w:eastAsia="宋体" w:hAnsi="Times New Roman" w:cs="Times New Roman"/>
          <w:color w:val="FF0000"/>
          <w:szCs w:val="22"/>
        </w:rPr>
        <w:t>ask/require</w:t>
      </w:r>
    </w:p>
    <w:p w14:paraId="4A35483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跟随：</w:t>
      </w:r>
      <w:r>
        <w:rPr>
          <w:rFonts w:ascii="Times New Roman" w:eastAsia="宋体" w:hAnsi="Times New Roman" w:cs="Times New Roman"/>
          <w:color w:val="FF0000"/>
          <w:szCs w:val="22"/>
        </w:rPr>
        <w:t>follow/go after</w:t>
      </w:r>
    </w:p>
    <w:p w14:paraId="7920F73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拿：</w:t>
      </w:r>
      <w:r>
        <w:rPr>
          <w:rFonts w:ascii="Times New Roman" w:eastAsia="宋体" w:hAnsi="Times New Roman" w:cs="Times New Roman"/>
          <w:color w:val="FF0000"/>
          <w:szCs w:val="22"/>
        </w:rPr>
        <w:t>grab/take</w:t>
      </w:r>
    </w:p>
    <w:p w14:paraId="00B9F06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847473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充满期待：</w:t>
      </w:r>
      <w:r>
        <w:rPr>
          <w:rFonts w:ascii="Times New Roman" w:eastAsia="宋体" w:hAnsi="Times New Roman" w:cs="Times New Roman"/>
          <w:color w:val="FF0000"/>
          <w:szCs w:val="22"/>
        </w:rPr>
        <w:t xml:space="preserve">full of anticipation/full of expectation </w:t>
      </w:r>
    </w:p>
    <w:p w14:paraId="61853AD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希望：</w:t>
      </w:r>
      <w:r>
        <w:rPr>
          <w:rFonts w:ascii="Times New Roman" w:eastAsia="宋体" w:hAnsi="Times New Roman" w:cs="Times New Roman"/>
          <w:color w:val="FF0000"/>
          <w:szCs w:val="22"/>
        </w:rPr>
        <w:t>hope/desire</w:t>
      </w:r>
    </w:p>
    <w:p w14:paraId="4F2E3DC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Carrying the basket, I asked each of my sisters to find some of their favorite things for making pizza.(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Carrying</w:t>
      </w:r>
      <w:r>
        <w:rPr>
          <w:rFonts w:ascii="Times New Roman" w:eastAsia="宋体" w:hAnsi="Times New Roman" w:cs="Times New Roman"/>
          <w:color w:val="FF0000"/>
          <w:szCs w:val="22"/>
        </w:rPr>
        <w:t>作状语、动名词</w:t>
      </w:r>
      <w:r>
        <w:rPr>
          <w:rFonts w:ascii="Times New Roman" w:eastAsia="宋体" w:hAnsi="Times New Roman" w:cs="Times New Roman"/>
          <w:color w:val="FF0000"/>
          <w:szCs w:val="22"/>
        </w:rPr>
        <w:t>making</w:t>
      </w:r>
      <w:r>
        <w:rPr>
          <w:rFonts w:ascii="Times New Roman" w:eastAsia="宋体" w:hAnsi="Times New Roman" w:cs="Times New Roman"/>
          <w:color w:val="FF0000"/>
          <w:szCs w:val="22"/>
        </w:rPr>
        <w:t>作宾语</w:t>
      </w:r>
      <w:r>
        <w:rPr>
          <w:rFonts w:ascii="Times New Roman" w:eastAsia="宋体" w:hAnsi="Times New Roman" w:cs="Times New Roman"/>
          <w:color w:val="FF0000"/>
          <w:szCs w:val="22"/>
        </w:rPr>
        <w:t>)</w:t>
      </w:r>
    </w:p>
    <w:p w14:paraId="3C0459E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On hearing this, they took off running.( </w:t>
      </w:r>
      <w:r>
        <w:rPr>
          <w:rFonts w:ascii="Times New Roman" w:eastAsia="宋体" w:hAnsi="Times New Roman" w:cs="Times New Roman"/>
          <w:color w:val="FF0000"/>
          <w:szCs w:val="22"/>
        </w:rPr>
        <w:t>运用了动名词</w:t>
      </w:r>
      <w:r>
        <w:rPr>
          <w:rFonts w:ascii="Times New Roman" w:eastAsia="宋体" w:hAnsi="Times New Roman" w:cs="Times New Roman"/>
          <w:color w:val="FF0000"/>
          <w:szCs w:val="22"/>
        </w:rPr>
        <w:t>hearing</w:t>
      </w:r>
      <w:r>
        <w:rPr>
          <w:rFonts w:ascii="Times New Roman" w:eastAsia="宋体" w:hAnsi="Times New Roman" w:cs="Times New Roman"/>
          <w:color w:val="FF0000"/>
          <w:szCs w:val="22"/>
        </w:rPr>
        <w:t>作宾语</w:t>
      </w:r>
      <w:r>
        <w:rPr>
          <w:rFonts w:ascii="Times New Roman" w:eastAsia="宋体" w:hAnsi="Times New Roman" w:cs="Times New Roman"/>
          <w:color w:val="FF0000"/>
          <w:szCs w:val="22"/>
        </w:rPr>
        <w:t>)</w:t>
      </w:r>
    </w:p>
    <w:p w14:paraId="0DF8BFC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When pizza was ready, the kids grabbed plates, forks, knives, spoons and cups, and then sat on their normal seats.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1AE1906E"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辽宁锦州</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5A6E97B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 a summer holiday, some of my friends planned to take a hike in a jungle, including Jake and Liam. They asked me if I would like to go with them. I loved outdoor activities, so I immediately said yes. </w:t>
      </w:r>
    </w:p>
    <w:p w14:paraId="5FBF1375"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sunny the following morning. I was in a very good mood. I was so excited about hiking since it was the first time that I had hiked with them. I ate a light breakfast. After that, I hurriedly ran out of my house to meet them. At that time, I didn’t expect there was a horrible experience ahead. </w:t>
      </w:r>
    </w:p>
    <w:p w14:paraId="405A506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jungle where we were going was far from our area. Its name is Salymbia Jungle. It took about three hours to get there by bus, but it wasn’t a boring journey as we were all eager to hike. After we got off the bus, we found a local guide to ensure our safety. The guide, whose name is Thomas, said that he had hiked in the Salymbia Jungle lots of times and that he was familiar with the route. When we arrived, Thomas told us never to leave the group. He warned us that we would easily get lost in the jungle i</w:t>
      </w:r>
      <w:r>
        <w:rPr>
          <w:rFonts w:ascii="Times New Roman" w:eastAsia="宋体" w:hAnsi="Times New Roman" w:cs="Times New Roman"/>
          <w:szCs w:val="22"/>
        </w:rPr>
        <w:t xml:space="preserve">f we walked alone. Then we began to hike. </w:t>
      </w:r>
    </w:p>
    <w:p w14:paraId="63CABA7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There were a wide variety of plants which we had never seen before. All of us were amazed at the beauty of the scenery and the sounds of the creatures. After a while, we were walking and then I looked at my wrist to check the time, but then I realized that my watch fell off. Then I walked back without informing anyone. I did not worry about getting lost since there were other people behind and I thought I would have been able to keep up with the crowd. I went back to search through the pathway so attentivel</w:t>
      </w:r>
      <w:r>
        <w:rPr>
          <w:rFonts w:ascii="Times New Roman" w:eastAsia="宋体" w:hAnsi="Times New Roman" w:cs="Times New Roman"/>
          <w:szCs w:val="22"/>
        </w:rPr>
        <w:t xml:space="preserve">y that I lost track of the time and sight of my friends. I immediately realized that I was alone. </w:t>
      </w:r>
    </w:p>
    <w:p w14:paraId="7360FCB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ACADD6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39BAC62"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0630CC8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sky started to become darker and I was very terrified. </w:t>
      </w:r>
    </w:p>
    <w:p w14:paraId="1921F403"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9AE2B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Actually, they were rescuers searching for me. </w:t>
      </w:r>
    </w:p>
    <w:p w14:paraId="3EF784B5"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AAD68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CF459BA"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sky started to become darker and I was very terrified. I didn’t know what to do. I called out to my friends, but there was no reply. I tried to look for a way but none of the scenes seemed familiar. I walked for a few more minutes and I got tired and hungry. I was horrified and longed for this nightmare to finish. Finally, I gave up and leaned on a tree to rest. I fell asleep quickly and suddenly I heard a human voice. I doubted my ears but then I was convinced. I screamed, “Help!”</w:t>
      </w:r>
    </w:p>
    <w:p w14:paraId="1522EAE5"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Actually, they were rescuers searching for me. My friends Jake and Liam told Thomas that they found I was lost, and some rescuers were called to help at once. They led me back to the bus. Seeing me, my friends told me they were really worried. I apologized to them for leaving the group without telling them. Instead of scolding me, they comforted me and helped me calm down. And I truly learned a good lesson from it — safety comes first.</w:t>
      </w:r>
    </w:p>
    <w:p w14:paraId="779A211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本文以故事情节为线索展开，讲述了作者和几个朋友在暑假徒步旅行，他们去的地方叫做</w:t>
      </w:r>
      <w:r>
        <w:rPr>
          <w:rFonts w:ascii="Times New Roman" w:eastAsia="宋体" w:hAnsi="Times New Roman" w:cs="Times New Roman"/>
          <w:color w:val="FF0000"/>
          <w:szCs w:val="22"/>
        </w:rPr>
        <w:t>Salymbia Jungle</w:t>
      </w:r>
      <w:r>
        <w:rPr>
          <w:rFonts w:ascii="Times New Roman" w:eastAsia="宋体" w:hAnsi="Times New Roman" w:cs="Times New Roman"/>
          <w:color w:val="FF0000"/>
          <w:szCs w:val="22"/>
        </w:rPr>
        <w:t>，离居住的地区很远，到了当地后，找了一位叫做</w:t>
      </w:r>
      <w:r>
        <w:rPr>
          <w:rFonts w:ascii="Times New Roman" w:eastAsia="宋体" w:hAnsi="Times New Roman" w:cs="Times New Roman"/>
          <w:color w:val="FF0000"/>
          <w:szCs w:val="22"/>
        </w:rPr>
        <w:t>Thomas</w:t>
      </w:r>
      <w:r>
        <w:rPr>
          <w:rFonts w:ascii="Times New Roman" w:eastAsia="宋体" w:hAnsi="Times New Roman" w:cs="Times New Roman"/>
          <w:color w:val="FF0000"/>
          <w:szCs w:val="22"/>
        </w:rPr>
        <w:t>导游来确保安全，到达丛林后，</w:t>
      </w:r>
      <w:r>
        <w:rPr>
          <w:rFonts w:ascii="Times New Roman" w:eastAsia="宋体" w:hAnsi="Times New Roman" w:cs="Times New Roman"/>
          <w:color w:val="FF0000"/>
          <w:szCs w:val="22"/>
        </w:rPr>
        <w:t>Thomas</w:t>
      </w:r>
      <w:r>
        <w:rPr>
          <w:rFonts w:ascii="Times New Roman" w:eastAsia="宋体" w:hAnsi="Times New Roman" w:cs="Times New Roman"/>
          <w:color w:val="FF0000"/>
          <w:szCs w:val="22"/>
        </w:rPr>
        <w:t>告诉作者他们不要单独行走，很容易迷路，而在作者他们欣赏着沿途的美景的时候，作者意识到手表掉了，没有告诉任何人就单独离开，一路上寻找着丢失的手表，忘记了时间，也见不到朋友们，作者意识到掉队而最终被救的故事。</w:t>
      </w:r>
    </w:p>
    <w:p w14:paraId="6EF5522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45D0B9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天空开始变暗，我非常害怕。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可知，第一段可描写作者一人在丛林中做出怎样的努力要走出丛林，以及作者当时的心理状态。</w:t>
      </w:r>
    </w:p>
    <w:p w14:paraId="10936C7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实际上，他们是来找我的救援人员。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可知，第二段可描写作者的朋友们以及救援人员是如何找到作者的，作者见到朋友后做了些什么以及这件事情的感悟。</w:t>
      </w:r>
    </w:p>
    <w:p w14:paraId="02B4D05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续写线索：作者迷路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害怕</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救援队达到</w:t>
      </w:r>
      <w:r>
        <w:rPr>
          <w:rFonts w:ascii="Times New Roman" w:eastAsia="宋体" w:hAnsi="Times New Roman" w:cs="Times New Roman"/>
          <w:color w:val="FF0000"/>
          <w:szCs w:val="22"/>
        </w:rPr>
        <w:t>——</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6DA8B16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BA9BD0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9C621A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答应：</w:t>
      </w:r>
      <w:r>
        <w:rPr>
          <w:rFonts w:ascii="Times New Roman" w:eastAsia="宋体" w:hAnsi="Times New Roman" w:cs="Times New Roman"/>
          <w:color w:val="FF0000"/>
          <w:szCs w:val="22"/>
        </w:rPr>
        <w:t>reply/answer/response</w:t>
      </w:r>
    </w:p>
    <w:p w14:paraId="010577E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gave up/quit</w:t>
      </w:r>
    </w:p>
    <w:p w14:paraId="49D5C54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大声喊叫：</w:t>
      </w:r>
      <w:r>
        <w:rPr>
          <w:rFonts w:ascii="Times New Roman" w:eastAsia="宋体" w:hAnsi="Times New Roman" w:cs="Times New Roman"/>
          <w:color w:val="FF0000"/>
          <w:szCs w:val="22"/>
        </w:rPr>
        <w:t>screamed/cry out/shout</w:t>
      </w:r>
    </w:p>
    <w:p w14:paraId="28FD8E3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24557A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恐惧：</w:t>
      </w:r>
      <w:r>
        <w:rPr>
          <w:rFonts w:ascii="Times New Roman" w:eastAsia="宋体" w:hAnsi="Times New Roman" w:cs="Times New Roman"/>
          <w:color w:val="FF0000"/>
          <w:szCs w:val="22"/>
        </w:rPr>
        <w:t>horrified/terrified/alarmed/scared</w:t>
      </w:r>
    </w:p>
    <w:p w14:paraId="594077A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担心：</w:t>
      </w:r>
      <w:r>
        <w:rPr>
          <w:rFonts w:ascii="Times New Roman" w:eastAsia="宋体" w:hAnsi="Times New Roman" w:cs="Times New Roman"/>
          <w:color w:val="FF0000"/>
          <w:szCs w:val="22"/>
        </w:rPr>
        <w:t>worried/concerned</w:t>
      </w:r>
    </w:p>
    <w:p w14:paraId="193C627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1]I didn’t know what to do.</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疑问词</w:t>
      </w:r>
      <w:r>
        <w:rPr>
          <w:rFonts w:ascii="Times New Roman" w:eastAsia="宋体" w:hAnsi="Times New Roman" w:cs="Times New Roman"/>
          <w:color w:val="FF0000"/>
          <w:szCs w:val="22"/>
        </w:rPr>
        <w:t>+to do”</w:t>
      </w:r>
      <w:r>
        <w:rPr>
          <w:rFonts w:ascii="Times New Roman" w:eastAsia="宋体" w:hAnsi="Times New Roman" w:cs="Times New Roman"/>
          <w:color w:val="FF0000"/>
          <w:szCs w:val="22"/>
        </w:rPr>
        <w:t>结构作</w:t>
      </w:r>
      <w:r>
        <w:rPr>
          <w:rFonts w:ascii="Times New Roman" w:eastAsia="宋体" w:hAnsi="Times New Roman" w:cs="Times New Roman"/>
          <w:color w:val="FF0000"/>
          <w:szCs w:val="22"/>
        </w:rPr>
        <w:t>know</w:t>
      </w:r>
      <w:r>
        <w:rPr>
          <w:rFonts w:ascii="Times New Roman" w:eastAsia="宋体" w:hAnsi="Times New Roman" w:cs="Times New Roman"/>
          <w:color w:val="FF0000"/>
          <w:szCs w:val="22"/>
        </w:rPr>
        <w:t>的宾语）</w:t>
      </w:r>
    </w:p>
    <w:p w14:paraId="3C9B678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2]Seeing me, my friends told me they were really worried.</w:t>
      </w:r>
      <w:r>
        <w:rPr>
          <w:rFonts w:ascii="Times New Roman" w:eastAsia="宋体" w:hAnsi="Times New Roman" w:cs="Times New Roman"/>
          <w:color w:val="FF0000"/>
          <w:szCs w:val="22"/>
        </w:rPr>
        <w:t>（运用了现在分词短语作状语）</w:t>
      </w:r>
    </w:p>
    <w:p w14:paraId="30DF3AC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3]I apologized to them for leaving the group without telling them.</w:t>
      </w:r>
      <w:r>
        <w:rPr>
          <w:rFonts w:ascii="Times New Roman" w:eastAsia="宋体" w:hAnsi="Times New Roman" w:cs="Times New Roman"/>
          <w:color w:val="FF0000"/>
          <w:szCs w:val="22"/>
        </w:rPr>
        <w:t>（运用了动名词短语作宾语）</w:t>
      </w:r>
    </w:p>
    <w:p w14:paraId="7EDF8A02"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湖南岳阳</w:t>
      </w:r>
      <w:r>
        <w:rPr>
          <w:rFonts w:ascii="Times New Roman" w:eastAsia="宋体" w:hAnsi="Times New Roman" w:cs="Times New Roman"/>
          <w:szCs w:val="22"/>
        </w:rPr>
        <w:t>·</w:t>
      </w:r>
      <w:r>
        <w:rPr>
          <w:rFonts w:ascii="Times New Roman" w:eastAsia="宋体" w:hAnsi="Times New Roman" w:cs="Times New Roman"/>
          <w:szCs w:val="22"/>
        </w:rPr>
        <w:t>二模）阅读下面短文，根据所给情节进行续写，使之构成一个完整的故事。</w:t>
      </w:r>
    </w:p>
    <w:p w14:paraId="60BE702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many, an act of kindness is its own reward. But Eva Hachey found her selflessness answered in ways she could never have imagined.</w:t>
      </w:r>
    </w:p>
    <w:p w14:paraId="04E07024"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For weeks, Eva Hachey had imagined adopting a golden Chihuahua with a white spot on its forehead. And there he was, at her local SPCA in Fredericton, New Brunswick. The dog had been abused by his </w:t>
      </w:r>
      <w:r>
        <w:rPr>
          <w:rFonts w:ascii="Times New Roman" w:eastAsia="宋体" w:hAnsi="Times New Roman" w:cs="Times New Roman"/>
          <w:szCs w:val="22"/>
        </w:rPr>
        <w:t>previous owners and was timid. “He’d come to me, then back away and growl, then come back to me,” Hachey said. “After 15 minutes, the attendant picked him up and put him in my lap. He started giving me kisses. He stole my heart in that moment.” She adopted the ten-month-old puppy on the spot and named him Bruno.</w:t>
      </w:r>
    </w:p>
    <w:p w14:paraId="313AD9D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Bruno lived happily with Hachey and her 35-year-old daughter, Angel Hutchinson, for five months. Then, on the evening of September 26, 2016, Hachey, 52 at the time, returned home as usual at 8 p. m. from her job as a chiropractic assistant and office manager. And as usual, she ate supper in front of the TV in the living room. Around 10:30, a friend called, just as Bruno went into Hutchinson’s room to go to sleep for the night. Hachey and her friend chatted a bit, and as Hachey hung up, she noticed the time </w:t>
      </w:r>
      <w:r>
        <w:rPr>
          <w:rFonts w:ascii="Times New Roman" w:eastAsia="宋体" w:hAnsi="Times New Roman" w:cs="Times New Roman"/>
          <w:szCs w:val="22"/>
        </w:rPr>
        <w:t>was 11:08.</w:t>
      </w:r>
    </w:p>
    <w:p w14:paraId="39C4C36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thing I remember was a male voice saying, ‘Eva, Eva, wake up.’ It was an emergency doctor,” said Hachey. “I looked around, and the room was just full of people. And I said, ‘What are you doing in my house?’”</w:t>
      </w:r>
    </w:p>
    <w:p w14:paraId="4C88671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they were doing was saving her life. By the time Hachey had hung up with her friend, Hutchinson was fast asleep in her bedroom and Bruno was in his usual spot next to her under the blankets. Hachey believed Bruno </w:t>
      </w:r>
      <w:r>
        <w:rPr>
          <w:rFonts w:ascii="Times New Roman" w:eastAsia="宋体" w:hAnsi="Times New Roman" w:cs="Times New Roman"/>
          <w:szCs w:val="22"/>
        </w:rPr>
        <w:t>heard something odd then and possibly went to the living room to investigate.</w:t>
      </w:r>
    </w:p>
    <w:p w14:paraId="27E8753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1BE582DE"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请按如格式在答题卡的相应位置作答。</w:t>
      </w:r>
    </w:p>
    <w:p w14:paraId="4EDA47D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Unexpectedly, Bruno ran back to the bedroom and tried every means to awaken Hutchinson</w:t>
      </w:r>
      <w:r>
        <w:rPr>
          <w:rFonts w:ascii="Times New Roman" w:eastAsia="宋体" w:hAnsi="Times New Roman" w:cs="Times New Roman"/>
          <w:szCs w:val="22"/>
        </w:rPr>
        <w:t>.</w:t>
      </w:r>
    </w:p>
    <w:p w14:paraId="270361CB"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w:t>
      </w:r>
    </w:p>
    <w:p w14:paraId="47CB7C4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 year later, Hachey finally fully recovered.</w:t>
      </w:r>
    </w:p>
    <w:p w14:paraId="646C110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D613D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FC3A77F"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Unexpectedly, Bruno ran back to the bedroom and tried every means to awaken Hutchinson</w:t>
      </w:r>
      <w:r>
        <w:rPr>
          <w:rFonts w:ascii="Times New Roman" w:eastAsia="宋体" w:hAnsi="Times New Roman" w:cs="Times New Roman"/>
          <w:color w:val="FF0000"/>
          <w:szCs w:val="22"/>
        </w:rPr>
        <w:t>. He barked and jumped on and off the bed. When that didn’t work, he attacked Hutchinson’s fleshy skin between her fingers. Finally, Hutchinson woke up and was immediately led into the living room, only to discover Hatchey passed out in the chair. She had almost stopped breathing and was apparently in danger. Without hesitation, Hutchson lifted her head up so her mother could breathe, and dialed 911 on her cell. The ambulance finally arrived and Hatche y was rushed to the hospital. It turned out that she su</w:t>
      </w:r>
      <w:r>
        <w:rPr>
          <w:rFonts w:ascii="Times New Roman" w:eastAsia="宋体" w:hAnsi="Times New Roman" w:cs="Times New Roman"/>
          <w:color w:val="FF0000"/>
          <w:szCs w:val="22"/>
        </w:rPr>
        <w:t>ffered a stroke and would have died without the quick response.</w:t>
      </w:r>
    </w:p>
    <w:p w14:paraId="1FFD9A2A"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 year later, Hachey finally fully recovered.</w:t>
      </w:r>
      <w:r>
        <w:rPr>
          <w:rFonts w:ascii="Times New Roman" w:eastAsia="宋体" w:hAnsi="Times New Roman" w:cs="Times New Roman"/>
          <w:color w:val="FF0000"/>
          <w:szCs w:val="22"/>
        </w:rPr>
        <w:t xml:space="preserve"> Recalling the experience, she was convinced that being found so quickly after the attack was the key factor in helping her survive. She owed it to Bruno, saying that it was he that saved her life. “I never imagined he would save my life when I adopted him. I do believe the animal will pick us and I am lucky he chose me.” Hatchey gazed at Bruno and stroked his fur gently, smiling contentedly. Any act of kindness is its own reward, no matter how small it seems.</w:t>
      </w:r>
    </w:p>
    <w:p w14:paraId="5F100DB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本文以人物为线索展开，讲述了伊娃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哈奇收养了一只狗名叫布鲁诺，布鲁诺与哈奇和她</w:t>
      </w:r>
      <w:r>
        <w:rPr>
          <w:rFonts w:ascii="Times New Roman" w:eastAsia="宋体" w:hAnsi="Times New Roman" w:cs="Times New Roman"/>
          <w:color w:val="FF0000"/>
          <w:szCs w:val="22"/>
        </w:rPr>
        <w:t>35</w:t>
      </w:r>
      <w:r>
        <w:rPr>
          <w:rFonts w:ascii="Times New Roman" w:eastAsia="宋体" w:hAnsi="Times New Roman" w:cs="Times New Roman"/>
          <w:color w:val="FF0000"/>
          <w:szCs w:val="22"/>
        </w:rPr>
        <w:t>岁的女儿安吉尔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哈钦森幸福地生活了</w:t>
      </w:r>
      <w:r>
        <w:rPr>
          <w:rFonts w:ascii="Times New Roman" w:eastAsia="宋体" w:hAnsi="Times New Roman" w:cs="Times New Roman"/>
          <w:color w:val="FF0000"/>
          <w:szCs w:val="22"/>
        </w:rPr>
        <w:t>5</w:t>
      </w:r>
      <w:r>
        <w:rPr>
          <w:rFonts w:ascii="Times New Roman" w:eastAsia="宋体" w:hAnsi="Times New Roman" w:cs="Times New Roman"/>
          <w:color w:val="FF0000"/>
          <w:szCs w:val="22"/>
        </w:rPr>
        <w:t>个月。某天晚上布鲁诺叫醒了哈钦森，原因是哈奇中风昏倒了，这只狗救了主人的命。</w:t>
      </w:r>
    </w:p>
    <w:p w14:paraId="05EB9BE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AC9702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没想到，布鲁诺跑回卧室，想尽办法叫醒哈钦森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可知，第一段可描写狗叫醒主人哈钦森的经过以及哈奇被送往医院。</w:t>
      </w:r>
    </w:p>
    <w:p w14:paraId="5CE10DB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一年后，哈奇终于完全康复了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可知，第二段可描写哈奇康复后对狗的态度和感悟。</w:t>
      </w:r>
    </w:p>
    <w:p w14:paraId="40D90FF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续写线索：布鲁诺叫醒哈钦森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哈钦森发现母亲中风</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哈奇被送往医院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哈奇康复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哈奇感悟</w:t>
      </w:r>
    </w:p>
    <w:p w14:paraId="624707D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A04C66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43B5A1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攻击：</w:t>
      </w:r>
      <w:r>
        <w:rPr>
          <w:rFonts w:ascii="Times New Roman" w:eastAsia="宋体" w:hAnsi="Times New Roman" w:cs="Times New Roman"/>
          <w:color w:val="FF0000"/>
          <w:szCs w:val="22"/>
        </w:rPr>
        <w:t>attack/hit/assail</w:t>
      </w:r>
    </w:p>
    <w:p w14:paraId="73FB2E6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discover/find</w:t>
      </w:r>
    </w:p>
    <w:p w14:paraId="06309C7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回忆：</w:t>
      </w:r>
      <w:r>
        <w:rPr>
          <w:rFonts w:ascii="Times New Roman" w:eastAsia="宋体" w:hAnsi="Times New Roman" w:cs="Times New Roman"/>
          <w:color w:val="FF0000"/>
          <w:szCs w:val="22"/>
        </w:rPr>
        <w:t>recall/remember</w:t>
      </w:r>
    </w:p>
    <w:p w14:paraId="11EF096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A48602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确信：</w:t>
      </w:r>
      <w:r>
        <w:rPr>
          <w:rFonts w:ascii="Times New Roman" w:eastAsia="宋体" w:hAnsi="Times New Roman" w:cs="Times New Roman"/>
          <w:color w:val="FF0000"/>
          <w:szCs w:val="22"/>
        </w:rPr>
        <w:t>convinced/sure/certain</w:t>
      </w:r>
    </w:p>
    <w:p w14:paraId="659E7B2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满意：</w:t>
      </w:r>
      <w:r>
        <w:rPr>
          <w:rFonts w:ascii="Times New Roman" w:eastAsia="宋体" w:hAnsi="Times New Roman" w:cs="Times New Roman"/>
          <w:color w:val="FF0000"/>
          <w:szCs w:val="22"/>
        </w:rPr>
        <w:t>contentedly/with satisfaction</w:t>
      </w:r>
    </w:p>
    <w:p w14:paraId="0BE895F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When that didn’t work, he attacked Hutchinson’s fleshy skin between her fingers.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74CCE62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Recalling the experience, she was convinced that </w:t>
      </w:r>
      <w:r>
        <w:rPr>
          <w:rFonts w:ascii="Times New Roman" w:eastAsia="宋体" w:hAnsi="Times New Roman" w:cs="Times New Roman"/>
          <w:color w:val="FF0000"/>
          <w:szCs w:val="22"/>
        </w:rPr>
        <w:t>being found so quickly after the attack was the key factor in helping her survive. (</w:t>
      </w:r>
      <w:r>
        <w:rPr>
          <w:rFonts w:ascii="Times New Roman" w:eastAsia="宋体" w:hAnsi="Times New Roman" w:cs="Times New Roman"/>
          <w:color w:val="FF0000"/>
          <w:szCs w:val="22"/>
        </w:rPr>
        <w:t>运用了现在分词作状语和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3A79CA5"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山东菏泽</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003164A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night, sitting on the cold steps at the back of my apartment in Kansas, I’d been staring out into the darkness. The only light came from my cigarette. Rain soaked (</w:t>
      </w:r>
      <w:r>
        <w:rPr>
          <w:rFonts w:ascii="Times New Roman" w:eastAsia="宋体" w:hAnsi="Times New Roman" w:cs="Times New Roman"/>
          <w:szCs w:val="22"/>
        </w:rPr>
        <w:t>浸湿</w:t>
      </w:r>
      <w:r>
        <w:rPr>
          <w:rFonts w:ascii="Times New Roman" w:eastAsia="宋体" w:hAnsi="Times New Roman" w:cs="Times New Roman"/>
          <w:szCs w:val="22"/>
        </w:rPr>
        <w:t xml:space="preserve">) through my pants, but I didn’t care. Back in my room, there was a knife on the bedside table and a note on my computer screen. I hoped that whoever read it first would understand why I had the plan to end it all. </w:t>
      </w:r>
    </w:p>
    <w:p w14:paraId="01EEEDC7"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Six months before that night, a car accident caused a brain injury in me. I lost my job and had to live on my savings in my lonely apartment. Since then, I had been suffering from depression and struggling to get through each day. </w:t>
      </w:r>
    </w:p>
    <w:p w14:paraId="4624AAF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sat there on those cold steps just wanting to end it all. “Tonight. I will,” I thought as I took another drag of my cigarette. </w:t>
      </w:r>
    </w:p>
    <w:p w14:paraId="07C05689"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“Meow?”</w:t>
      </w:r>
    </w:p>
    <w:p w14:paraId="78C486E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looked up. A black and white cat with round green eyes looked back at me. He meowed again. Then, walking out from his hiding spot, he jumped at me. He was tiny and damp, but he </w:t>
      </w:r>
      <w:r>
        <w:rPr>
          <w:rFonts w:ascii="Times New Roman" w:eastAsia="宋体" w:hAnsi="Times New Roman" w:cs="Times New Roman"/>
          <w:szCs w:val="22"/>
        </w:rPr>
        <w:lastRenderedPageBreak/>
        <w:t>rubbed up against my legs. When I reached down to pet him, he leaned into my touch, purring (</w:t>
      </w:r>
      <w:r>
        <w:rPr>
          <w:rFonts w:ascii="Times New Roman" w:eastAsia="宋体" w:hAnsi="Times New Roman" w:cs="Times New Roman"/>
          <w:szCs w:val="22"/>
        </w:rPr>
        <w:t>发出呼噜声</w:t>
      </w:r>
      <w:r>
        <w:rPr>
          <w:rFonts w:ascii="Times New Roman" w:eastAsia="宋体" w:hAnsi="Times New Roman" w:cs="Times New Roman"/>
          <w:szCs w:val="22"/>
        </w:rPr>
        <w:t xml:space="preserve">). </w:t>
      </w:r>
    </w:p>
    <w:p w14:paraId="2677600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That was all it took. I cried. The cat just watched me. I didn’t scare him away. In fact, he stood there as if he knew how desperately I needed a companion right at that very moment. </w:t>
      </w:r>
    </w:p>
    <w:p w14:paraId="4CAB8A7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into his big green eyes and he looked back. Clearly a stray (</w:t>
      </w:r>
      <w:r>
        <w:rPr>
          <w:rFonts w:ascii="Times New Roman" w:eastAsia="宋体" w:hAnsi="Times New Roman" w:cs="Times New Roman"/>
          <w:szCs w:val="22"/>
        </w:rPr>
        <w:t>流浪的</w:t>
      </w:r>
      <w:r>
        <w:rPr>
          <w:rFonts w:ascii="Times New Roman" w:eastAsia="宋体" w:hAnsi="Times New Roman" w:cs="Times New Roman"/>
          <w:szCs w:val="22"/>
        </w:rPr>
        <w:t xml:space="preserve">) cat. “When was the last time you ate?” I said. My plan to end it all was put on hold, at least until I found this cat some food. </w:t>
      </w:r>
    </w:p>
    <w:p w14:paraId="6BEAD6B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became a routine: Every day, I’d go to the back steps with some cat food. Usually, the cat, whom I named Scout, was already waiting for me. He became more than something to live for. Over time he inspired me to get help for my depression and even gave me the confidence to get into a serious relationship with Becky in Pittsburgh, whom I had known for years. </w:t>
      </w:r>
    </w:p>
    <w:p w14:paraId="2B3CC14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4D0096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C048B6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Scout became my constant companion.</w:t>
      </w:r>
    </w:p>
    <w:p w14:paraId="6563EA7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26DC74"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far from the lonely and depressed man that Scout had first approached in the rain, but I still needed to make a few more changes.</w:t>
      </w:r>
    </w:p>
    <w:p w14:paraId="7EE4265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9F5CB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9B4265B"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Scout became my constant companion. His presence, a warm reminder of the unexpected </w:t>
      </w:r>
      <w:r>
        <w:rPr>
          <w:rFonts w:ascii="Times New Roman" w:eastAsia="宋体" w:hAnsi="Times New Roman" w:cs="Times New Roman"/>
          <w:color w:val="FF0000"/>
          <w:szCs w:val="22"/>
        </w:rPr>
        <w:lastRenderedPageBreak/>
        <w:t xml:space="preserve">joys life could bring, filled the once empty corners of my apartment and my heart. We’d curl up together, his gentle purrs harmonizing with my newfound peace. I </w:t>
      </w:r>
      <w:r>
        <w:rPr>
          <w:rFonts w:ascii="Times New Roman" w:eastAsia="宋体" w:hAnsi="Times New Roman" w:cs="Times New Roman"/>
          <w:color w:val="FF0000"/>
          <w:szCs w:val="22"/>
        </w:rPr>
        <w:t>documented our journey on a blog, which unexpectedly garnered a community of supporters who shared their own tales of healing through pets. Inspired, I began volunteering at a local animal shelter, dedicating my weekends to giving back the love Scout had so generously bestowed upon me.</w:t>
      </w:r>
    </w:p>
    <w:p w14:paraId="7F30370A"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was far from the lonely and depressed man that Scout had first approached in the rain, but I still needed to make a few more changes. No longer the lonely soul Scout met, I embarked on deeper healing: therapy to confront past traumas and mend relationships, including sharing my journey with Becky, whose support fortified me. My home transformed into a warm haven of joy and laughter, enriched by Scout. Restarting my career, I pursued work that let me give back, turning life into a hopeful canvas. Scout, th</w:t>
      </w:r>
      <w:r>
        <w:rPr>
          <w:rFonts w:ascii="Times New Roman" w:eastAsia="宋体" w:hAnsi="Times New Roman" w:cs="Times New Roman"/>
          <w:color w:val="FF0000"/>
          <w:szCs w:val="22"/>
        </w:rPr>
        <w:t>e stray who trusted a stranger in the rain, inadvertently saved us both.</w:t>
      </w:r>
    </w:p>
    <w:p w14:paraId="77BC6D7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本篇书面表达是读后续写。本文以人物为线索展开。一次车祸使作者失业、抑郁，计划终结生命。雨夜中，一只有着绿色眼睛的流浪猫</w:t>
      </w:r>
      <w:r>
        <w:rPr>
          <w:rFonts w:ascii="Times New Roman" w:eastAsia="宋体" w:hAnsi="Times New Roman" w:cs="Times New Roman"/>
          <w:color w:val="FF0000"/>
          <w:szCs w:val="22"/>
        </w:rPr>
        <w:t>Scout</w:t>
      </w:r>
      <w:r>
        <w:rPr>
          <w:rFonts w:ascii="Times New Roman" w:eastAsia="宋体" w:hAnsi="Times New Roman" w:cs="Times New Roman"/>
          <w:color w:val="FF0000"/>
          <w:szCs w:val="22"/>
        </w:rPr>
        <w:t>出现，它的依偎打断了作者的绝望。之后的日子，作者为它提供食物，它成了作者生存的意义，激励作者面对抑郁，甚至给了作者信心，让作者和匹兹堡的贝基开始了一段认真的关系。</w:t>
      </w:r>
    </w:p>
    <w:p w14:paraId="12C18C8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6383C4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“Scout</w:t>
      </w:r>
      <w:r>
        <w:rPr>
          <w:rFonts w:ascii="Times New Roman" w:eastAsia="宋体" w:hAnsi="Times New Roman" w:cs="Times New Roman"/>
          <w:color w:val="FF0000"/>
          <w:szCs w:val="22"/>
        </w:rPr>
        <w:t>成了我的忠实伴侣。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w:t>
      </w:r>
      <w:r>
        <w:rPr>
          <w:rFonts w:ascii="Times New Roman" w:eastAsia="宋体" w:hAnsi="Times New Roman" w:cs="Times New Roman"/>
          <w:color w:val="FF0000"/>
          <w:szCs w:val="22"/>
        </w:rPr>
        <w:t>Scout</w:t>
      </w:r>
      <w:r>
        <w:rPr>
          <w:rFonts w:ascii="Times New Roman" w:eastAsia="宋体" w:hAnsi="Times New Roman" w:cs="Times New Roman"/>
          <w:color w:val="FF0000"/>
          <w:szCs w:val="22"/>
        </w:rPr>
        <w:t>对于作者的陪伴和激励。</w:t>
      </w:r>
    </w:p>
    <w:p w14:paraId="566E577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我与</w:t>
      </w:r>
      <w:r>
        <w:rPr>
          <w:rFonts w:ascii="Times New Roman" w:eastAsia="宋体" w:hAnsi="Times New Roman" w:cs="Times New Roman"/>
          <w:color w:val="FF0000"/>
          <w:szCs w:val="22"/>
        </w:rPr>
        <w:t>Scout</w:t>
      </w:r>
      <w:r>
        <w:rPr>
          <w:rFonts w:ascii="Times New Roman" w:eastAsia="宋体" w:hAnsi="Times New Roman" w:cs="Times New Roman"/>
          <w:color w:val="FF0000"/>
          <w:szCs w:val="22"/>
        </w:rPr>
        <w:t>在雨中第一次接近的那个孤独而沮丧的人相去甚远，但我仍然需要做出更多的改变。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可知，第二段可以描写作者的改变。</w:t>
      </w:r>
    </w:p>
    <w:p w14:paraId="621DABD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续写线索：成了伴侣</w:t>
      </w:r>
      <w:r>
        <w:rPr>
          <w:rFonts w:ascii="Times New Roman" w:eastAsia="宋体" w:hAnsi="Times New Roman" w:cs="Times New Roman"/>
          <w:color w:val="FF0000"/>
          <w:szCs w:val="22"/>
        </w:rPr>
        <w:t>—</w:t>
      </w:r>
      <w:r>
        <w:rPr>
          <w:rFonts w:ascii="Times New Roman" w:eastAsia="宋体" w:hAnsi="Times New Roman" w:cs="Times New Roman"/>
          <w:color w:val="FF0000"/>
          <w:szCs w:val="22"/>
        </w:rPr>
        <w:t>陪伴</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认识到需要改变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具体变化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755775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4D065E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9E311B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记录：</w:t>
      </w:r>
      <w:r>
        <w:rPr>
          <w:rFonts w:ascii="Times New Roman" w:eastAsia="宋体" w:hAnsi="Times New Roman" w:cs="Times New Roman"/>
          <w:color w:val="FF0000"/>
          <w:szCs w:val="22"/>
        </w:rPr>
        <w:t>document/record</w:t>
      </w:r>
    </w:p>
    <w:p w14:paraId="372B3A1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获得：</w:t>
      </w:r>
      <w:r>
        <w:rPr>
          <w:rFonts w:ascii="Times New Roman" w:eastAsia="宋体" w:hAnsi="Times New Roman" w:cs="Times New Roman"/>
          <w:color w:val="FF0000"/>
          <w:szCs w:val="22"/>
        </w:rPr>
        <w:t>garner/obtain</w:t>
      </w:r>
    </w:p>
    <w:p w14:paraId="105FC54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奉献：</w:t>
      </w:r>
      <w:r>
        <w:rPr>
          <w:rFonts w:ascii="Times New Roman" w:eastAsia="宋体" w:hAnsi="Times New Roman" w:cs="Times New Roman"/>
          <w:color w:val="FF0000"/>
          <w:szCs w:val="22"/>
        </w:rPr>
        <w:t>dedicate/devote</w:t>
      </w:r>
    </w:p>
    <w:p w14:paraId="451F9DC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F5314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受到鼓舞的：</w:t>
      </w:r>
      <w:r>
        <w:rPr>
          <w:rFonts w:ascii="Times New Roman" w:eastAsia="宋体" w:hAnsi="Times New Roman" w:cs="Times New Roman"/>
          <w:color w:val="FF0000"/>
          <w:szCs w:val="22"/>
        </w:rPr>
        <w:t>inspired/encouraged</w:t>
      </w:r>
    </w:p>
    <w:p w14:paraId="2170B4B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孤独的：</w:t>
      </w:r>
      <w:r>
        <w:rPr>
          <w:rFonts w:ascii="Times New Roman" w:eastAsia="宋体" w:hAnsi="Times New Roman" w:cs="Times New Roman"/>
          <w:color w:val="FF0000"/>
          <w:szCs w:val="22"/>
        </w:rPr>
        <w:t>lonely/solitary</w:t>
      </w:r>
    </w:p>
    <w:p w14:paraId="7BD2436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documented our journey on a blog, which unexpectedly garnered a community of supporters who shared their own tales of healing through pets.(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4C70753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Inspired, I began volunteering at a local animal shelter, dedicating my weekends to giving back the love Scout had so generously bestowed upon me.(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dedicating</w:t>
      </w:r>
      <w:r>
        <w:rPr>
          <w:rFonts w:ascii="Times New Roman" w:eastAsia="宋体" w:hAnsi="Times New Roman" w:cs="Times New Roman"/>
          <w:color w:val="FF0000"/>
          <w:szCs w:val="22"/>
        </w:rPr>
        <w:t>作状语、动名词</w:t>
      </w:r>
      <w:r>
        <w:rPr>
          <w:rFonts w:ascii="Times New Roman" w:eastAsia="宋体" w:hAnsi="Times New Roman" w:cs="Times New Roman"/>
          <w:color w:val="FF0000"/>
          <w:szCs w:val="22"/>
        </w:rPr>
        <w:t>giving</w:t>
      </w:r>
      <w:r>
        <w:rPr>
          <w:rFonts w:ascii="Times New Roman" w:eastAsia="宋体" w:hAnsi="Times New Roman" w:cs="Times New Roman"/>
          <w:color w:val="FF0000"/>
          <w:szCs w:val="22"/>
        </w:rPr>
        <w:t>作宾语</w:t>
      </w:r>
      <w:r>
        <w:rPr>
          <w:rFonts w:ascii="Times New Roman" w:eastAsia="宋体" w:hAnsi="Times New Roman" w:cs="Times New Roman"/>
          <w:color w:val="FF0000"/>
          <w:szCs w:val="22"/>
        </w:rPr>
        <w:t>)</w:t>
      </w:r>
    </w:p>
    <w:p w14:paraId="114EDFF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Scout, the stray who trusted a stranger in the rain, inadvertently saved us both.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19F28D5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09248265"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Little free libraries have been dotting communities around the globe since the first one was set up in Hudson, Wisconsin in 2009. During the pandemic (</w:t>
      </w:r>
      <w:r>
        <w:rPr>
          <w:rFonts w:ascii="Times New Roman" w:eastAsia="宋体" w:hAnsi="Times New Roman" w:cs="Times New Roman"/>
          <w:szCs w:val="22"/>
        </w:rPr>
        <w:t>疫情</w:t>
      </w:r>
      <w:r>
        <w:rPr>
          <w:rFonts w:ascii="Times New Roman" w:eastAsia="宋体" w:hAnsi="Times New Roman" w:cs="Times New Roman"/>
          <w:szCs w:val="22"/>
        </w:rPr>
        <w:t>), many people turned these libraries into little free stores to help neighbors in need. The stores were filled with canned food, peanut butter, and toilet paper. In Australia, a mother and her daughter decided to open a free plant stand to share flowers and joy with her community.</w:t>
      </w:r>
    </w:p>
    <w:p w14:paraId="58AB1CF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Because of the pandemic, people were enclosed and lonely. This was certainly true of Vicky Robinson and her daughter Rachel, who live in Redan, a suburb of Ballarat in Victoria.</w:t>
      </w:r>
    </w:p>
    <w:p w14:paraId="37839D2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pair watched people walking by who looked sad and decided to come up with a way to cheer them up. “So we thought, ‘what can we create through our home education that can put a smile on people’s faces?’” the mother and daughter said.</w:t>
      </w:r>
    </w:p>
    <w:p w14:paraId="4F31B8F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Vicky looked at her front grassland and flowering rose bushes and suddenly had a bright idea. </w:t>
      </w:r>
      <w:r>
        <w:rPr>
          <w:rFonts w:ascii="Times New Roman" w:eastAsia="宋体" w:hAnsi="Times New Roman" w:cs="Times New Roman"/>
          <w:szCs w:val="22"/>
        </w:rPr>
        <w:t>Understanding that gardening was a natural treatment that helped her relax, she came up with the idea for a plant exhibition stand that was like a little free plant library.</w:t>
      </w:r>
    </w:p>
    <w:p w14:paraId="4190B71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Her husband is a cupboard maker so he built a two-storied stand on their property line and filled it with young plants and succulents (</w:t>
      </w:r>
      <w:r>
        <w:rPr>
          <w:rFonts w:ascii="Times New Roman" w:eastAsia="宋体" w:hAnsi="Times New Roman" w:cs="Times New Roman"/>
          <w:szCs w:val="22"/>
        </w:rPr>
        <w:t>多肉植物</w:t>
      </w:r>
      <w:r>
        <w:rPr>
          <w:rFonts w:ascii="Times New Roman" w:eastAsia="宋体" w:hAnsi="Times New Roman" w:cs="Times New Roman"/>
          <w:szCs w:val="22"/>
        </w:rPr>
        <w:t>) reproduced from their own plants. In bold letters, there is a sign that reads, “Need a plant? Take a plant. Have a plant? Leave a plant.”</w:t>
      </w:r>
    </w:p>
    <w:p w14:paraId="67CDAAE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Despite having lived in Redan for 30 years, Vicky said that she never felt connected with her community before. There is little cost involved in setting up the little free plant library. “It’s all worth it just to see their smiles. We have developed trust with the community,” she said. “It leaves </w:t>
      </w:r>
      <w:r>
        <w:rPr>
          <w:rFonts w:ascii="Times New Roman" w:eastAsia="宋体" w:hAnsi="Times New Roman" w:cs="Times New Roman"/>
          <w:szCs w:val="22"/>
        </w:rPr>
        <w:lastRenderedPageBreak/>
        <w:t>a legacy. It creates a bond in a circle, from generation to generation.”</w:t>
      </w:r>
    </w:p>
    <w:p w14:paraId="582231D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2DDE6DC"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5EE47C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the first day, all their plants were taken away. </w:t>
      </w:r>
    </w:p>
    <w:p w14:paraId="2144B6E6"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2956F7"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a wonder happened.</w:t>
      </w:r>
    </w:p>
    <w:p w14:paraId="20FA318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4ABBD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3142E7A"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 the first day, all their plants were taken away. Vicky and Rachel watched with a sense of accomplishment as the last plant was carefully plucked from the soil and taken by a grateful passerby. It was a satisfying feeling, knowing that their small effort had brought joy to so many people. As the sun set, Vicky and Rachel reflected on the day’s events, feeling a sense of connection to their community that they had never experienced before.</w:t>
      </w:r>
    </w:p>
    <w:p w14:paraId="3847A0DD"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next day a wonder happened. As Vicky and Rachel walked to their plant stand, they were astonished to see it filled with even more plants than before. Colorful succulents, vibrant flowers, and lush green plants greeted them, and a small note hung from the sign. “Thank you for your kindness. Here are some plants to add to your collection.” The note was signed by several neighbors, and Vicky and Rachel realized that their small act of kindness had sparked a community-wide movement. People were bringing pla</w:t>
      </w:r>
      <w:r>
        <w:rPr>
          <w:rFonts w:ascii="Times New Roman" w:eastAsia="宋体" w:hAnsi="Times New Roman" w:cs="Times New Roman"/>
          <w:color w:val="FF0000"/>
          <w:szCs w:val="22"/>
        </w:rPr>
        <w:t>nts to share, creating a beautiful and vibrant garden that brought joy to all who passed by.</w:t>
      </w:r>
    </w:p>
    <w:p w14:paraId="2EF30E0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本文以人物为线索展开。文章讲述了</w:t>
      </w:r>
      <w:r>
        <w:rPr>
          <w:rFonts w:ascii="Times New Roman" w:eastAsia="宋体" w:hAnsi="Times New Roman" w:cs="Times New Roman"/>
          <w:color w:val="FF0000"/>
          <w:szCs w:val="22"/>
        </w:rPr>
        <w:t>Vicky Robinson</w:t>
      </w:r>
      <w:r>
        <w:rPr>
          <w:rFonts w:ascii="Times New Roman" w:eastAsia="宋体" w:hAnsi="Times New Roman" w:cs="Times New Roman"/>
          <w:color w:val="FF0000"/>
          <w:szCs w:val="22"/>
        </w:rPr>
        <w:t>和她的女儿</w:t>
      </w:r>
      <w:r>
        <w:rPr>
          <w:rFonts w:ascii="Times New Roman" w:eastAsia="宋体" w:hAnsi="Times New Roman" w:cs="Times New Roman"/>
          <w:color w:val="FF0000"/>
          <w:szCs w:val="22"/>
        </w:rPr>
        <w:t>Rachel</w:t>
      </w:r>
      <w:r>
        <w:rPr>
          <w:rFonts w:ascii="Times New Roman" w:eastAsia="宋体" w:hAnsi="Times New Roman" w:cs="Times New Roman"/>
          <w:color w:val="FF0000"/>
          <w:szCs w:val="22"/>
        </w:rPr>
        <w:t>在疫情期间为了给人们带来欢乐，设立了一个免费的植物展览台。他们通过分享自己的植物，不仅给社区带来了欢乐，还促进了邻里之间的连接和信任。第二天，他们惊讶地发现展览台上多了许多人们自愿分享的植物，形成了一个美丽的共享花园。</w:t>
      </w:r>
    </w:p>
    <w:p w14:paraId="3D6D5DC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7B2BF0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第一天，他们所有的植物都被拿走了。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可知，第一段可以描写母女二人看到植物都被拿走后的心理活动。</w:t>
      </w:r>
    </w:p>
    <w:p w14:paraId="0F58654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第二天，奇迹发生了。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可知，第二段可以描写具体发生的奇迹，即她们的植物展台的植物比以前更多了以及二人的感悟。</w:t>
      </w:r>
    </w:p>
    <w:p w14:paraId="4D327C4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续写线索：植物都被拿走</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成就感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奇迹发生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植物比以前更多</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收到感谢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4D5C88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87B4AC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CF146D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看：</w:t>
      </w:r>
      <w:r>
        <w:rPr>
          <w:rFonts w:ascii="Times New Roman" w:eastAsia="宋体" w:hAnsi="Times New Roman" w:cs="Times New Roman"/>
          <w:color w:val="FF0000"/>
          <w:szCs w:val="22"/>
        </w:rPr>
        <w:t>watch/look</w:t>
      </w:r>
    </w:p>
    <w:p w14:paraId="7F37213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拔：</w:t>
      </w:r>
      <w:r>
        <w:rPr>
          <w:rFonts w:ascii="Times New Roman" w:eastAsia="宋体" w:hAnsi="Times New Roman" w:cs="Times New Roman"/>
          <w:color w:val="FF0000"/>
          <w:szCs w:val="22"/>
        </w:rPr>
        <w:t>pluck/pull out</w:t>
      </w:r>
    </w:p>
    <w:p w14:paraId="0102DC2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认真思考：</w:t>
      </w:r>
      <w:r>
        <w:rPr>
          <w:rFonts w:ascii="Times New Roman" w:eastAsia="宋体" w:hAnsi="Times New Roman" w:cs="Times New Roman"/>
          <w:color w:val="FF0000"/>
          <w:szCs w:val="22"/>
        </w:rPr>
        <w:t>reflect/think seriously about</w:t>
      </w:r>
    </w:p>
    <w:p w14:paraId="65C3B60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02B14C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成就感：</w:t>
      </w:r>
      <w:r>
        <w:rPr>
          <w:rFonts w:ascii="Times New Roman" w:eastAsia="宋体" w:hAnsi="Times New Roman" w:cs="Times New Roman"/>
          <w:color w:val="FF0000"/>
          <w:szCs w:val="22"/>
        </w:rPr>
        <w:t>a sense of accomplishment/a sense of achievement</w:t>
      </w:r>
    </w:p>
    <w:p w14:paraId="2FC9846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grateful/appreciative</w:t>
      </w:r>
    </w:p>
    <w:p w14:paraId="60E9BA1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It was a satisfying feeling, knowing that their small effort had brought joy to so many people.(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knowing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0194C73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 the sun set, Vicky and Rachel reflected on the day’s events, feeling a sense of connection to their community that they had never experienced before.(</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feeling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43AA7D8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People were bringing plants to share, creating a beautiful and vibrant garden that brought joy to all who passed by.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creating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7E9EEFB2"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广东佛山</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p>
    <w:p w14:paraId="325E7FC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 please,” Ann a begged eagerly. “Please, let me do it by myself!” She had never </w:t>
      </w:r>
      <w:r>
        <w:rPr>
          <w:rFonts w:ascii="Times New Roman" w:eastAsia="宋体" w:hAnsi="Times New Roman" w:cs="Times New Roman"/>
          <w:szCs w:val="22"/>
        </w:rPr>
        <w:lastRenderedPageBreak/>
        <w:t xml:space="preserve">made cookies by herself before, but at the age of nine, she felt capable of handling many things. Her friends had been baking cupcakes for a year. Yet, it seemed her parents had little faith in her. </w:t>
      </w:r>
    </w:p>
    <w:p w14:paraId="6E595999"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“Anna is going to make cookies? Alone?” her brother, Carl, asked with a laugh. “That is going to be disaster!” Carl used big words to act smarter than Anna. Having a big brother could be annoying. Admittedly, Anna always appeared clumsy. But that was before she turned nine. She thought her parents should realize she would do better now.</w:t>
      </w:r>
    </w:p>
    <w:p w14:paraId="74CF2E07"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her words, a flash of uncertainty crossed her parents’ faces. Would they agree? Holding her breath, she had waited for what seemed like ages. Surprisingly, Mom nodded, saying, “Okay, but please be careful, and remember to take a look at the cookbook first.”</w:t>
      </w:r>
    </w:p>
    <w:p w14:paraId="4B25AEA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Fueled by determination, Anna raced to the kitchen. With each step, there was a sense of purpose and confidence growing within her. She had already done it with Mom a million times before. Putting the cookbook aside, she got down to baking cookies from memory, breaking eggs, dropping a cold stick of butter, adding salt and then…um…yes, mixing it well! Using a mixer was easy. She turned on the mixer at the medium speed—and whoa. Whoa. Whoa! Butter splattered (</w:t>
      </w:r>
      <w:r>
        <w:rPr>
          <w:rFonts w:ascii="Times New Roman" w:eastAsia="宋体" w:hAnsi="Times New Roman" w:cs="Times New Roman"/>
          <w:szCs w:val="22"/>
        </w:rPr>
        <w:t>飞溅</w:t>
      </w:r>
      <w:r>
        <w:rPr>
          <w:rFonts w:ascii="Times New Roman" w:eastAsia="宋体" w:hAnsi="Times New Roman" w:cs="Times New Roman"/>
          <w:szCs w:val="22"/>
        </w:rPr>
        <w:t>) everywhere, making the kitchen in a mess. Collecting herself, she turned back to the mixing bowl and started again. This time with softer butter.</w:t>
      </w:r>
    </w:p>
    <w:p w14:paraId="7FAA8DC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Anna placed rounded spoonfuls of mixture onto the cookie pan and put it into the oven (</w:t>
      </w:r>
      <w:r>
        <w:rPr>
          <w:rFonts w:ascii="Times New Roman" w:eastAsia="宋体" w:hAnsi="Times New Roman" w:cs="Times New Roman"/>
          <w:szCs w:val="22"/>
        </w:rPr>
        <w:t>烤炉</w:t>
      </w:r>
      <w:r>
        <w:rPr>
          <w:rFonts w:ascii="Times New Roman" w:eastAsia="宋体" w:hAnsi="Times New Roman" w:cs="Times New Roman"/>
          <w:szCs w:val="22"/>
        </w:rPr>
        <w:t>). Within a few minutes, a fantastic smell filled the kitchen- the smell of cookie success! She was going to silence all those doubts. No more eye-rolling from her big brother. No more “You’re too young, Anna” from her parents. She believed she was grown up and mature enough to be relied on.</w:t>
      </w:r>
    </w:p>
    <w:p w14:paraId="4D0E7D03"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DEB50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DD3BEAF"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F47240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moment Anna pulled the pan out of the oven, Carl stepped into the kitchen.</w:t>
      </w:r>
    </w:p>
    <w:p w14:paraId="073EF6D2"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w:t>
      </w:r>
    </w:p>
    <w:p w14:paraId="158F7F94"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she decided to have another try, carefully following the cookbook.</w:t>
      </w:r>
    </w:p>
    <w:p w14:paraId="3D1E077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112AA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19D70D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r>
        <w:rPr>
          <w:rFonts w:ascii="Times New Roman" w:eastAsia="宋体" w:hAnsi="Times New Roman" w:cs="Times New Roman"/>
          <w:color w:val="FF0000"/>
          <w:szCs w:val="22"/>
        </w:rPr>
        <w:t>：</w:t>
      </w:r>
    </w:p>
    <w:p w14:paraId="6FFF3987"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moment Anna pulled the pan out of the oven, Carl stepped into the kitchen. There was a smug grin on his face. “Well, well, well, Anna, it seems your cooking adventure ended in disaster, just as I predicted,” he teased his to me dripping with superiority. Anna’s heart sank as she surveyed the misshapen, burnt cookies on the tray. She had underestimated the importance of measuring ingredients accurately, resulting in an unappetizing mess. Carl’s mocking laughter echoed in her ears, fueling her frustration</w:t>
      </w:r>
      <w:r>
        <w:rPr>
          <w:rFonts w:ascii="Times New Roman" w:eastAsia="宋体" w:hAnsi="Times New Roman" w:cs="Times New Roman"/>
          <w:color w:val="FF0000"/>
          <w:szCs w:val="22"/>
        </w:rPr>
        <w:t xml:space="preserve"> and disappointment. She knew her failure resulted from her ignoring the cookbook.</w:t>
      </w:r>
    </w:p>
    <w:p w14:paraId="2D4EE42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r>
        <w:rPr>
          <w:rFonts w:ascii="Times New Roman" w:eastAsia="宋体" w:hAnsi="Times New Roman" w:cs="Times New Roman"/>
          <w:color w:val="FF0000"/>
          <w:szCs w:val="22"/>
        </w:rPr>
        <w:t>：</w:t>
      </w:r>
    </w:p>
    <w:p w14:paraId="4694A788"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Now she decided to have another try, carefully following the cookbook. Determined to redeem herself, Anna carefully measured each ingredient, ensuring precision in every step of the process and taking care to avoid the mistakes of her </w:t>
      </w:r>
      <w:r>
        <w:rPr>
          <w:rFonts w:ascii="Times New Roman" w:eastAsia="宋体" w:hAnsi="Times New Roman" w:cs="Times New Roman"/>
          <w:color w:val="FF0000"/>
          <w:szCs w:val="22"/>
        </w:rPr>
        <w:t>previous attempt. After twenty minutes, Anna opened the oven door to reveal perfectly golden-brown cookies. Her parents’ eyes were filled with pride and admiration. Even Carl couldn’t hide his astonishment. In that moment, Ann a realized success wasn’t just about baking perfect cookies; it was about believing in herself and being meticulous in everything she does.</w:t>
      </w:r>
    </w:p>
    <w:p w14:paraId="4FEBD8A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安娜尝试自己做饼干，虽然哥哥一直嘲笑安娜，但是经过安娜不断尝试，终于做出了完美的饼干。得到了家人的赞美和认可，安娜也意识到成功不仅仅是烤出完美的饼干，而是要相信自己，对自己做的每件事都一丝不苟。</w:t>
      </w:r>
    </w:p>
    <w:p w14:paraId="25E487F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B40F92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安娜刚把锅从烤箱里拿出来，卡尔就走进了厨房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可知，第一段可描写安娜和哥哥之间的对话以及安娜做饼干的心情变化。</w:t>
      </w:r>
    </w:p>
    <w:p w14:paraId="16A23E2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现在她决定再试一次，仔细地按照食谱做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可知，第二段可描写安娜成功做出了饼干，得到了家人的认可。</w:t>
      </w:r>
    </w:p>
    <w:p w14:paraId="69365B5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续写线索：哥哥嘲笑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安娜心情低落</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再次尝试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取得成功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得到认可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安娜感悟</w:t>
      </w:r>
    </w:p>
    <w:p w14:paraId="655B134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1FED87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8C23E7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结束：</w:t>
      </w:r>
      <w:r>
        <w:rPr>
          <w:rFonts w:ascii="Times New Roman" w:eastAsia="宋体" w:hAnsi="Times New Roman" w:cs="Times New Roman"/>
          <w:color w:val="FF0000"/>
          <w:szCs w:val="22"/>
        </w:rPr>
        <w:t>end/conclude</w:t>
      </w:r>
    </w:p>
    <w:p w14:paraId="2EE440B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相信：</w:t>
      </w:r>
      <w:r>
        <w:rPr>
          <w:rFonts w:ascii="Times New Roman" w:eastAsia="宋体" w:hAnsi="Times New Roman" w:cs="Times New Roman"/>
          <w:color w:val="FF0000"/>
          <w:szCs w:val="22"/>
        </w:rPr>
        <w:t>believe in/trust</w:t>
      </w:r>
    </w:p>
    <w:p w14:paraId="0593774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0553037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CB8693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赞美：</w:t>
      </w:r>
      <w:r>
        <w:rPr>
          <w:rFonts w:ascii="Times New Roman" w:eastAsia="宋体" w:hAnsi="Times New Roman" w:cs="Times New Roman"/>
          <w:color w:val="FF0000"/>
          <w:szCs w:val="22"/>
        </w:rPr>
        <w:t>admiration/praise</w:t>
      </w:r>
    </w:p>
    <w:p w14:paraId="29A9F27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一丝不苟：</w:t>
      </w:r>
      <w:r>
        <w:rPr>
          <w:rFonts w:ascii="Times New Roman" w:eastAsia="宋体" w:hAnsi="Times New Roman" w:cs="Times New Roman"/>
          <w:color w:val="FF0000"/>
          <w:szCs w:val="22"/>
        </w:rPr>
        <w:t>meticulous/punctilious</w:t>
      </w:r>
    </w:p>
    <w:p w14:paraId="77C6DC7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Anna’s heart sank as she surveyed the misshapen, burnt cookies on the tray.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2304FEB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She had underestimated the importance of measuring ingredients accurately, resulting in an unappetizing mess.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11ACE74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云南昆明</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1319A7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night, I stayed up late partying with my friends Jacob, James and Benjamin, even though we were conscious internally that we had an important test the next day. On the way back, when James was driving absent-mindedly, Benjamin was very anxious about the exam; I felt uneasy and worried about being scolded by Mr. Smith when Jacob came up with a plan to get out of having to take our test. “Can we escape punishment? Can it really work?” Benjamin questioned with doubt. However, we didn’t get a better solutio</w:t>
      </w:r>
      <w:r>
        <w:rPr>
          <w:rFonts w:ascii="Times New Roman" w:eastAsia="宋体" w:hAnsi="Times New Roman" w:cs="Times New Roman"/>
          <w:szCs w:val="22"/>
        </w:rPr>
        <w:t>n and couldn’t bear being a failure. So we followed suit as we had no alternative.</w:t>
      </w:r>
    </w:p>
    <w:p w14:paraId="56FF6A85"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four rolled around in dirt and then went to Mr. Smith office with anxiety. We told him that we had gotten a </w:t>
      </w:r>
      <w:r>
        <w:rPr>
          <w:rFonts w:ascii="Times New Roman" w:eastAsia="宋体" w:hAnsi="Times New Roman" w:cs="Times New Roman"/>
          <w:szCs w:val="22"/>
        </w:rPr>
        <w:t xml:space="preserve">flat tire the night before, and unfortunately we spent the entire night pushing our car back to campus. As a consequence, we were exhausted and couldn’t attend the exam. We </w:t>
      </w:r>
      <w:r>
        <w:rPr>
          <w:rFonts w:ascii="Times New Roman" w:eastAsia="宋体" w:hAnsi="Times New Roman" w:cs="Times New Roman"/>
          <w:szCs w:val="22"/>
        </w:rPr>
        <w:lastRenderedPageBreak/>
        <w:t>asked for Mr. Smith’s forgiveness and ensured to make up for it.</w:t>
      </w:r>
    </w:p>
    <w:p w14:paraId="1FA65F5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the blank expression, Mr. Smith listened quietly and patted our shoulders. Benjamin gazed at me in discomfort while I secretly looked at the other two. Three seconds appeared to be a lifelong time. To our delight, he offered a retest three days later. We were okay with that because we had been given a chance to catch up.</w:t>
      </w:r>
    </w:p>
    <w:p w14:paraId="4CA52D9A"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relieved and worked day and night to prepare for the exam with a sense of guilt welling up in my chest. So did my three friends in the hope of getting away with punishment.</w:t>
      </w:r>
    </w:p>
    <w:p w14:paraId="77D35D5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the day of the </w:t>
      </w:r>
      <w:r>
        <w:rPr>
          <w:rFonts w:ascii="Times New Roman" w:eastAsia="宋体" w:hAnsi="Times New Roman" w:cs="Times New Roman"/>
          <w:szCs w:val="22"/>
        </w:rPr>
        <w:t>test, we went to Mr. Smith’s office. Unexpectedly, he put all four of us in separate rooms to take the test. I unfolded my paper and stared at the questions which I was requested to accomplish. Completely puzzled, I froze. There were only two questions:</w:t>
      </w:r>
    </w:p>
    <w:p w14:paraId="02B097C5"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(1)Your Name ______(1 Points)</w:t>
      </w:r>
    </w:p>
    <w:p w14:paraId="4BBB06D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(2)Which tire was flat? ______(99 Points)</w:t>
      </w:r>
    </w:p>
    <w:p w14:paraId="6102D26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Front Right</w:t>
      </w:r>
      <w:r>
        <w:rPr>
          <w:rFonts w:ascii="Times New Roman" w:eastAsia="Times New Roman" w:hAnsi="Times New Roman" w:cs="Times New Roman"/>
          <w:kern w:val="0"/>
          <w:sz w:val="24"/>
        </w:rPr>
        <w:t>    </w:t>
      </w:r>
      <w:r>
        <w:rPr>
          <w:rFonts w:ascii="Times New Roman" w:eastAsia="宋体" w:hAnsi="Times New Roman" w:cs="Times New Roman"/>
          <w:szCs w:val="22"/>
        </w:rPr>
        <w:t>Front Left</w:t>
      </w:r>
      <w:r>
        <w:rPr>
          <w:rFonts w:ascii="Times New Roman" w:eastAsia="Times New Roman" w:hAnsi="Times New Roman" w:cs="Times New Roman"/>
          <w:kern w:val="0"/>
          <w:sz w:val="24"/>
        </w:rPr>
        <w:t>    </w:t>
      </w:r>
      <w:r>
        <w:rPr>
          <w:rFonts w:ascii="Times New Roman" w:eastAsia="宋体" w:hAnsi="Times New Roman" w:cs="Times New Roman"/>
          <w:szCs w:val="22"/>
        </w:rPr>
        <w:t>Back Right</w:t>
      </w:r>
      <w:r>
        <w:rPr>
          <w:rFonts w:ascii="Times New Roman" w:eastAsia="Times New Roman" w:hAnsi="Times New Roman" w:cs="Times New Roman"/>
          <w:kern w:val="0"/>
          <w:sz w:val="24"/>
        </w:rPr>
        <w:t>    </w:t>
      </w:r>
      <w:r>
        <w:rPr>
          <w:rFonts w:ascii="Times New Roman" w:eastAsia="宋体" w:hAnsi="Times New Roman" w:cs="Times New Roman"/>
          <w:szCs w:val="22"/>
        </w:rPr>
        <w:t>Back Left</w:t>
      </w:r>
    </w:p>
    <w:p w14:paraId="444FB2C2"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Palm wetting, hands trembling and almost out of breath, I was overwhelmed with a mix of fear, terror and guilt.</w:t>
      </w:r>
    </w:p>
    <w:p w14:paraId="40898C6D"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7DD042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74F5C5E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3B6187F"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was completely lost at these questions, struggling with how to face Mr. Smith.</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D67111"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When receiving the report card, we four flushed with shame.</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libri" w:eastAsia="Calibri" w:hAnsi="Calibri" w:cs="Calibri"/>
          <w:szCs w:val="22"/>
        </w:rPr>
        <w:lastRenderedPageBreak/>
        <w:t>_____________________________________________________________________________________</w:t>
      </w:r>
    </w:p>
    <w:p w14:paraId="7CBC641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2592BDC" w14:textId="77777777" w:rsidR="000B4965" w:rsidRDefault="00353B2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was completely lost at these questions, struggling with how to face Mr. Smith.The room seemed to close in around me, and my breaths came in short, sharp gasps, struggling to find enough oxygen. A wave of goosebumps flooding across my skin, as each individual hair stood on end. “Did we specify which tire?” My mind raced sharply, but I couldn't find the answer. I swallowed hard, my throat suddenly dry. I scribbled down an answer, knowing full well it was a shot in the dark. When handing in my test, barely c</w:t>
      </w:r>
      <w:r>
        <w:rPr>
          <w:rFonts w:ascii="Times New Roman" w:eastAsia="宋体" w:hAnsi="Times New Roman" w:cs="Times New Roman"/>
          <w:color w:val="FF0000"/>
          <w:szCs w:val="22"/>
        </w:rPr>
        <w:t>ould I look Mr. Smith in the eyes, knowing that the truth was now dramatically obvious.</w:t>
      </w:r>
    </w:p>
    <w:p w14:paraId="11F47EDA" w14:textId="77777777" w:rsidR="000B4965" w:rsidRDefault="00353B2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 receiving the report card, we four flushed with shame. It was not just because of the striking red zero next to the second question, but because of the disappointment we saw in Mr. Smith's eyes. He didn't just teach us about the subject matter, but about integrity. In the end, we all admitted and apologized for our dishonesty. It was a tough lesson learned, but one that we would carry with us, shaping our character far more than any test ever could.</w:t>
      </w:r>
    </w:p>
    <w:p w14:paraId="6BB3223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和朋友雅各布、詹姆斯和本杰明一天晚上聚会到很晚，尽管他们心里清楚第二天我们有一个重要的考试。当雅各布提出一个逃避考试的计划时，作者感到不安，但是还是接受了。他们向史密斯先生谎称，前一天晚上他们的车胎爆胎了，整晚都在把车推回校园，筋疲力尽，不能参加考试。史密斯答应了，提出三天后重新测试，他们欣然接受。考试那天，他们去了史密斯先生的办公室。出乎意料的是，他把他们四个人安排在不同的房间里进行测试。作者打开试卷就看到了两个问题。</w:t>
      </w:r>
    </w:p>
    <w:p w14:paraId="5233D06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8CFAD9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我完全被这些问题搞糊涂了，不知该如何面对史密斯先生。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可知，第一段可描写作者答卷子时的感受。</w:t>
      </w:r>
    </w:p>
    <w:p w14:paraId="4243DC2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收到成绩单时，我们四个人羞愧得满脸通红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可知，第二段可描写作者和朋友们认识到了错误和感悟。</w:t>
      </w:r>
    </w:p>
    <w:p w14:paraId="406119D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续写线索：不知道如何作答</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交卷时知道谎言已经被揭穿</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承认错误</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6828E88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46D6F5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5543BF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上交：</w:t>
      </w:r>
      <w:r>
        <w:rPr>
          <w:rFonts w:ascii="Times New Roman" w:eastAsia="宋体" w:hAnsi="Times New Roman" w:cs="Times New Roman"/>
          <w:color w:val="FF0000"/>
          <w:szCs w:val="22"/>
        </w:rPr>
        <w:t>hand in /turn in</w:t>
      </w:r>
    </w:p>
    <w:p w14:paraId="3B8D156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see/witness</w:t>
      </w:r>
    </w:p>
    <w:p w14:paraId="2E7BADF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塑造：</w:t>
      </w:r>
      <w:r>
        <w:rPr>
          <w:rFonts w:ascii="Times New Roman" w:eastAsia="宋体" w:hAnsi="Times New Roman" w:cs="Times New Roman"/>
          <w:color w:val="FF0000"/>
          <w:szCs w:val="22"/>
        </w:rPr>
        <w:t>shape /form</w:t>
      </w:r>
    </w:p>
    <w:p w14:paraId="59CDE5D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涌入：</w:t>
      </w:r>
      <w:r>
        <w:rPr>
          <w:rFonts w:ascii="Times New Roman" w:eastAsia="宋体" w:hAnsi="Times New Roman" w:cs="Times New Roman"/>
          <w:color w:val="FF0000"/>
          <w:szCs w:val="22"/>
        </w:rPr>
        <w:t>flood/ swarm into</w:t>
      </w:r>
    </w:p>
    <w:p w14:paraId="4AF79F1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89FB08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紧张：</w:t>
      </w:r>
      <w:r>
        <w:rPr>
          <w:rFonts w:ascii="Times New Roman" w:eastAsia="宋体" w:hAnsi="Times New Roman" w:cs="Times New Roman"/>
          <w:color w:val="FF0000"/>
          <w:szCs w:val="22"/>
        </w:rPr>
        <w:t>my breaths came in short/I was tension</w:t>
      </w:r>
    </w:p>
    <w:p w14:paraId="41438C6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失望：</w:t>
      </w:r>
      <w:r>
        <w:rPr>
          <w:rFonts w:ascii="Times New Roman" w:eastAsia="宋体" w:hAnsi="Times New Roman" w:cs="Times New Roman"/>
          <w:color w:val="FF0000"/>
          <w:szCs w:val="22"/>
        </w:rPr>
        <w:t>disappointment /frustration</w:t>
      </w:r>
    </w:p>
    <w:p w14:paraId="576DF3B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When handing in my test, barely could I look Mr. Smith in the eyes, knowing that the truth was now dramatically obvious. (</w:t>
      </w:r>
      <w:r>
        <w:rPr>
          <w:rFonts w:ascii="Times New Roman" w:eastAsia="宋体" w:hAnsi="Times New Roman" w:cs="Times New Roman"/>
          <w:color w:val="FF0000"/>
          <w:szCs w:val="22"/>
        </w:rPr>
        <w:t>运用了状语从句的省略，倒装句，现在分词作状语和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302C1C2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It was a tough lesson learned, but one that we would carry with us, shaping our character far more than any test ever could.. (</w:t>
      </w:r>
      <w:r>
        <w:rPr>
          <w:rFonts w:ascii="Times New Roman" w:eastAsia="宋体" w:hAnsi="Times New Roman" w:cs="Times New Roman"/>
          <w:color w:val="FF0000"/>
          <w:szCs w:val="22"/>
        </w:rPr>
        <w:t>运用了过去分词作定语，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引导的定语从句和现在分词作状语</w:t>
      </w:r>
      <w:r>
        <w:rPr>
          <w:rFonts w:ascii="Times New Roman" w:eastAsia="宋体" w:hAnsi="Times New Roman" w:cs="Times New Roman"/>
          <w:color w:val="FF0000"/>
          <w:szCs w:val="22"/>
        </w:rPr>
        <w:t>)</w:t>
      </w:r>
    </w:p>
    <w:p w14:paraId="27401DF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山东泰安</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1CA6FD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classroom of Class 7, Grade 8, students were excited about an upcoming event. The school had organized a speech competition titled “Ways to Become Successful,” and many students were eager to showcase their public speaking skills. Among them was 13-year-old Zora, who, had already won two speech contests and was full of confidence that she could win again.</w:t>
      </w:r>
    </w:p>
    <w:p w14:paraId="2E3230A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Zora volunteered to represent her class in the competition, and after a round of voting, she was chosen as the class representative. Although there were only seven days left until the big day, Zora felt a sense of ease about the competition. After all, she had been here before and knew what it took to win.</w:t>
      </w:r>
    </w:p>
    <w:p w14:paraId="568229F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home, Zora’s father congratulated her on her achievement, while her mother reminded her to take the competition seriously. Despite her parents’ advice, Zora was convinced that her past successes meant this would be a walk in the park. Her teacher also urged her to prepare diligently, but Zora only sought help once to revise her initial draft.</w:t>
      </w:r>
    </w:p>
    <w:p w14:paraId="5A902598"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the days went by, Zora did not put in the necessary effort to refine her speech. When the day of the competition arrived, she was hit with a sudden wave of panic. She couldn’t remember the content of her speech, and as she stepped onto the stage, her anxiety only grew. After </w:t>
      </w:r>
      <w:r>
        <w:rPr>
          <w:rFonts w:ascii="Times New Roman" w:eastAsia="宋体" w:hAnsi="Times New Roman" w:cs="Times New Roman"/>
          <w:szCs w:val="22"/>
        </w:rPr>
        <w:lastRenderedPageBreak/>
        <w:t>delivering the opening lines, she froze, unable to continue. The supportive applause from the audience only added to her confusion, leaving no room for her to recall her prepared words.</w:t>
      </w:r>
    </w:p>
    <w:p w14:paraId="66FF1BA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Zora struggled through the rest of her speech, finishing it in a state of embarrassment and shame. As she walked off the stage, she saw the disappointment in her teacher’s eyes and felt the letdown from her classmates. It was a heavy burden to bear.</w:t>
      </w:r>
    </w:p>
    <w:p w14:paraId="63D48A91"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BD4BFA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BC967D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8A1C52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at home, Zora could no longer hold back her tears.</w:t>
      </w:r>
    </w:p>
    <w:p w14:paraId="511624E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930F7B"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Zora went to school and apologized to her class.</w:t>
      </w:r>
    </w:p>
    <w:p w14:paraId="79C5BFCA"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5BADF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22E4AEE"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Back at home, Zora could no longer hold back her tears. She felt the weight of her actions and the missed opportunity deeply. Sensing her depression, her father approached her with a comforting presence. Zora told her failure to her father, after which her father gently explained that acknowledging one’s mistakes was an important part of personal growth. He emphasized that true success wasn’t about never failing, but learning from those failures. He also proposed that Zora deliver a new speech in front of h</w:t>
      </w:r>
      <w:r>
        <w:rPr>
          <w:rFonts w:ascii="Times New Roman" w:eastAsia="宋体" w:hAnsi="Times New Roman" w:cs="Times New Roman"/>
          <w:color w:val="FF0000"/>
          <w:szCs w:val="22"/>
        </w:rPr>
        <w:t>er class, reflecting on the authentic journey to success.</w:t>
      </w:r>
    </w:p>
    <w:p w14:paraId="44FD50A5"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next day, Zora </w:t>
      </w:r>
      <w:r>
        <w:rPr>
          <w:rFonts w:ascii="Times New Roman" w:eastAsia="宋体" w:hAnsi="Times New Roman" w:cs="Times New Roman"/>
          <w:color w:val="FF0000"/>
          <w:szCs w:val="22"/>
        </w:rPr>
        <w:t xml:space="preserve">went to school and apologized to her class. She then asked her teacher </w:t>
      </w:r>
      <w:r>
        <w:rPr>
          <w:rFonts w:ascii="Times New Roman" w:eastAsia="宋体" w:hAnsi="Times New Roman" w:cs="Times New Roman"/>
          <w:color w:val="FF0000"/>
          <w:szCs w:val="22"/>
        </w:rPr>
        <w:lastRenderedPageBreak/>
        <w:t>and classmates if she could give another speech in her class. They responded to her with warm applause. After careful preparation, Zora delivered a heartfelt speech about the importance of hard work and perseverance. Her classmates and teacher listened carefully, and showed their support and understanding with gentle nods. Through this experience, Zora learned a valuable lesson. Success is not just about talent or past achievements; it r</w:t>
      </w:r>
      <w:r>
        <w:rPr>
          <w:rFonts w:ascii="Times New Roman" w:eastAsia="宋体" w:hAnsi="Times New Roman" w:cs="Times New Roman"/>
          <w:color w:val="FF0000"/>
          <w:szCs w:val="22"/>
        </w:rPr>
        <w:t>equires continuous effort and preparation.</w:t>
      </w:r>
    </w:p>
    <w:p w14:paraId="450BAF0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本文以时间为线索展开，主要讲述了</w:t>
      </w:r>
      <w:r>
        <w:rPr>
          <w:rFonts w:ascii="Times New Roman" w:eastAsia="宋体" w:hAnsi="Times New Roman" w:cs="Times New Roman"/>
          <w:color w:val="FF0000"/>
          <w:szCs w:val="22"/>
        </w:rPr>
        <w:t>13</w:t>
      </w:r>
      <w:r>
        <w:rPr>
          <w:rFonts w:ascii="Times New Roman" w:eastAsia="宋体" w:hAnsi="Times New Roman" w:cs="Times New Roman"/>
          <w:color w:val="FF0000"/>
          <w:szCs w:val="22"/>
        </w:rPr>
        <w:t>岁的</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已经赢得过两次演讲比赛，因此对自己再次获胜充满信心。她自愿代表班级参加比赛，并在投票中被选为班级代表。离比赛只剩下</w:t>
      </w:r>
      <w:r>
        <w:rPr>
          <w:rFonts w:ascii="Times New Roman" w:eastAsia="宋体" w:hAnsi="Times New Roman" w:cs="Times New Roman"/>
          <w:color w:val="FF0000"/>
          <w:szCs w:val="22"/>
        </w:rPr>
        <w:t>7</w:t>
      </w:r>
      <w:r>
        <w:rPr>
          <w:rFonts w:ascii="Times New Roman" w:eastAsia="宋体" w:hAnsi="Times New Roman" w:cs="Times New Roman"/>
          <w:color w:val="FF0000"/>
          <w:szCs w:val="22"/>
        </w:rPr>
        <w:t>天时，她却表现的过于轻松，认为自己知道怎样才能赢。尽管家人和老师多次提醒她认真对待比赛并付出努力，但</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仍坚持认为以前的成功意味着一切会很顺利，只请老师帮忙修改过一次演讲稿。在比赛当天，</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突然感到恐慌，甚至忘记了演讲的内容。上台后，她表现地很僵硬，最终在尴尬和羞愧中结束了演讲。走下舞台时，她感受到了老师和同学的失望，这给她带来沉重的负担。</w:t>
      </w:r>
    </w:p>
    <w:p w14:paraId="6C4644E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ECF50C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回到家里，</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再也忍不住流下了眼泪</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得到父母的安慰，以及他们建议她从这次的失败中吸取教训，并重新练习做一次演讲。</w:t>
      </w:r>
    </w:p>
    <w:p w14:paraId="525BA98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去学校向她的同学道歉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在同学面前认真地做了新的演讲，他们给予她理解和支持，以及</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从整个经历中获得的感悟。</w:t>
      </w:r>
    </w:p>
    <w:p w14:paraId="21829C5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续写线索：回家后</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流泪</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父母安慰</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父母给出建议</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向同学道歉</w:t>
      </w:r>
      <w:r>
        <w:rPr>
          <w:rFonts w:ascii="Times New Roman" w:eastAsia="宋体" w:hAnsi="Times New Roman" w:cs="Times New Roman"/>
          <w:color w:val="FF0000"/>
          <w:szCs w:val="22"/>
        </w:rPr>
        <w:t>——Zora</w:t>
      </w:r>
      <w:r>
        <w:rPr>
          <w:rFonts w:ascii="Times New Roman" w:eastAsia="宋体" w:hAnsi="Times New Roman" w:cs="Times New Roman"/>
          <w:color w:val="FF0000"/>
          <w:szCs w:val="22"/>
        </w:rPr>
        <w:t>重新做演讲</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AB3C33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4D53FAA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9C2C57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察觉到：</w:t>
      </w:r>
      <w:r>
        <w:rPr>
          <w:rFonts w:ascii="Times New Roman" w:eastAsia="宋体" w:hAnsi="Times New Roman" w:cs="Times New Roman"/>
          <w:color w:val="FF0000"/>
          <w:szCs w:val="22"/>
        </w:rPr>
        <w:t>sense/perceive/detect</w:t>
      </w:r>
    </w:p>
    <w:p w14:paraId="301D101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解释：</w:t>
      </w:r>
      <w:r>
        <w:rPr>
          <w:rFonts w:ascii="Times New Roman" w:eastAsia="宋体" w:hAnsi="Times New Roman" w:cs="Times New Roman"/>
          <w:color w:val="FF0000"/>
          <w:szCs w:val="22"/>
        </w:rPr>
        <w:t>explain/clarify</w:t>
      </w:r>
    </w:p>
    <w:p w14:paraId="65FEF0E2"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承认：</w:t>
      </w:r>
      <w:r>
        <w:rPr>
          <w:rFonts w:ascii="Times New Roman" w:eastAsia="宋体" w:hAnsi="Times New Roman" w:cs="Times New Roman"/>
          <w:color w:val="FF0000"/>
          <w:szCs w:val="22"/>
        </w:rPr>
        <w:t>acknowledge/admit</w:t>
      </w:r>
    </w:p>
    <w:p w14:paraId="006C069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emphasize/stress</w:t>
      </w:r>
    </w:p>
    <w:p w14:paraId="4B45855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⑤</w:t>
      </w: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propose/suggest</w:t>
      </w:r>
    </w:p>
    <w:p w14:paraId="4518C36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⑥</w:t>
      </w:r>
      <w:r>
        <w:rPr>
          <w:rFonts w:ascii="Times New Roman" w:eastAsia="宋体" w:hAnsi="Times New Roman" w:cs="Times New Roman"/>
          <w:color w:val="FF0000"/>
          <w:szCs w:val="22"/>
        </w:rPr>
        <w:t>需要：</w:t>
      </w:r>
      <w:r>
        <w:rPr>
          <w:rFonts w:ascii="Times New Roman" w:eastAsia="宋体" w:hAnsi="Times New Roman" w:cs="Times New Roman"/>
          <w:color w:val="FF0000"/>
          <w:szCs w:val="22"/>
        </w:rPr>
        <w:t>require/need</w:t>
      </w:r>
    </w:p>
    <w:p w14:paraId="620C39B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A0E839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沮丧：</w:t>
      </w:r>
      <w:r>
        <w:rPr>
          <w:rFonts w:ascii="Times New Roman" w:eastAsia="宋体" w:hAnsi="Times New Roman" w:cs="Times New Roman"/>
          <w:color w:val="FF0000"/>
          <w:szCs w:val="22"/>
        </w:rPr>
        <w:t>depression/frustration</w:t>
      </w:r>
    </w:p>
    <w:p w14:paraId="69DAD91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安慰的：</w:t>
      </w:r>
      <w:r>
        <w:rPr>
          <w:rFonts w:ascii="Times New Roman" w:eastAsia="宋体" w:hAnsi="Times New Roman" w:cs="Times New Roman"/>
          <w:color w:val="FF0000"/>
          <w:szCs w:val="22"/>
        </w:rPr>
        <w:t>comforting/consoling/soothing</w:t>
      </w:r>
    </w:p>
    <w:p w14:paraId="0BC86CF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Zora told her failure to her father, after which her father gently explained that acknowledging one’s mistakes was an important part of personal growth. (after 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引导宾语从句、动名词短语</w:t>
      </w:r>
      <w:r>
        <w:rPr>
          <w:rFonts w:ascii="Times New Roman" w:eastAsia="宋体" w:hAnsi="Times New Roman" w:cs="Times New Roman"/>
          <w:color w:val="FF0000"/>
          <w:szCs w:val="22"/>
        </w:rPr>
        <w:t>acknowledging…</w:t>
      </w:r>
      <w:r>
        <w:rPr>
          <w:rFonts w:ascii="Times New Roman" w:eastAsia="宋体" w:hAnsi="Times New Roman" w:cs="Times New Roman"/>
          <w:color w:val="FF0000"/>
          <w:szCs w:val="22"/>
        </w:rPr>
        <w:t>作主语</w:t>
      </w:r>
      <w:r>
        <w:rPr>
          <w:rFonts w:ascii="Times New Roman" w:eastAsia="宋体" w:hAnsi="Times New Roman" w:cs="Times New Roman"/>
          <w:color w:val="FF0000"/>
          <w:szCs w:val="22"/>
        </w:rPr>
        <w:t xml:space="preserve">) </w:t>
      </w:r>
    </w:p>
    <w:p w14:paraId="2309902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He also proposed that Zora deliver a new speech in front of her class, reflecting on the authentic journey to success. (that</w:t>
      </w:r>
      <w:r>
        <w:rPr>
          <w:rFonts w:ascii="Times New Roman" w:eastAsia="宋体" w:hAnsi="Times New Roman" w:cs="Times New Roman"/>
          <w:color w:val="FF0000"/>
          <w:szCs w:val="22"/>
        </w:rPr>
        <w:t>引导宾语从句、现在分词短语</w:t>
      </w:r>
      <w:r>
        <w:rPr>
          <w:rFonts w:ascii="Times New Roman" w:eastAsia="宋体" w:hAnsi="Times New Roman" w:cs="Times New Roman"/>
          <w:color w:val="FF0000"/>
          <w:szCs w:val="22"/>
        </w:rPr>
        <w:t>reflecting on</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40ED1AF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She then asked her teacher and classmates if she could give another speech in her class. (if</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331336D"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湖北十堰</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18EBC6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all began when my younger brother, Chris, and I went over to Aunt Barbara and Uncle Howard’s for Thanksgiving. My aunt and uncle live on a farm at the opposite end of town, and Chris and I love going there. The farm is situated in a valley surrounded by rolling hills. The fields are lush and green, with crops growing as far as the eye could see. The sound of chickens clucking and cows mooing fills the air. For my brother and me, it is a wonderland where we have a lot of fun.</w:t>
      </w:r>
    </w:p>
    <w:p w14:paraId="0BDFAE04"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got up early and did the morning chores before we left. As kids, we talked happily about the feast along the way. Roasted turkey, cornbread stuffing, sweet potato, and cranberries were awaiting us. We were curious to know how a turkey could grow so big. When we finally got to my aunt and uncle’s, Chris and I went outside to see if Uncle Howard needed help with anything. He and Dad had decided to clean out the turkey coop (</w:t>
      </w:r>
      <w:r>
        <w:rPr>
          <w:rFonts w:ascii="Times New Roman" w:eastAsia="宋体" w:hAnsi="Times New Roman" w:cs="Times New Roman"/>
          <w:szCs w:val="22"/>
        </w:rPr>
        <w:t>笼子</w:t>
      </w:r>
      <w:r>
        <w:rPr>
          <w:rFonts w:ascii="Times New Roman" w:eastAsia="宋体" w:hAnsi="Times New Roman" w:cs="Times New Roman"/>
          <w:szCs w:val="22"/>
        </w:rPr>
        <w:t>) before dinner. Since Chris was only nine, he got the easier job of scrubbing out the watering cans. I was twelve, old enough to help load the wheelbarrow (</w:t>
      </w:r>
      <w:r>
        <w:rPr>
          <w:rFonts w:ascii="Times New Roman" w:eastAsia="宋体" w:hAnsi="Times New Roman" w:cs="Times New Roman"/>
          <w:szCs w:val="22"/>
        </w:rPr>
        <w:t>手推车</w:t>
      </w:r>
      <w:r>
        <w:rPr>
          <w:rFonts w:ascii="Times New Roman" w:eastAsia="宋体" w:hAnsi="Times New Roman" w:cs="Times New Roman"/>
          <w:szCs w:val="22"/>
        </w:rPr>
        <w:t>). Work was tough, but we still found time to ask Uncle Howard a lot of questions about turkeys. He must have been impressed, because when we were finished, he winked at my dad and handed me a turkey egg. “You kids put it under a setting hen,” he said, “and in twenty-five days, you’ll have a fine turkey!” Chris was so excited that he nearly dropped</w:t>
      </w:r>
      <w:r>
        <w:rPr>
          <w:rFonts w:ascii="Times New Roman" w:eastAsia="宋体" w:hAnsi="Times New Roman" w:cs="Times New Roman"/>
          <w:szCs w:val="22"/>
        </w:rPr>
        <w:t xml:space="preserve"> his egg on the way to the house. We both stuffed ourselves at dinner and then couldn’t wait for the grownups to finish talking so we could go home and tend to our egg. </w:t>
      </w:r>
    </w:p>
    <w:p w14:paraId="1F239237"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Dad put the egg under an old hen, and every day Chris and I would check to see if it’d hatched yet. Twenty-five days seemed like forever. </w:t>
      </w:r>
    </w:p>
    <w:p w14:paraId="32AD1BC0"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Para. 1. Finally, on the twenty-sixth day, Chris and I walked into the coop after school. </w:t>
      </w:r>
    </w:p>
    <w:p w14:paraId="360E7170"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22A39C"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 2. We waited nervously for the coming of the next Thanksgiving Day. </w:t>
      </w:r>
    </w:p>
    <w:p w14:paraId="42EB9447"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A4444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2DB50FF"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Finally, on the twenty-sixth day, Chris and I walked into the coop after school.</w:t>
      </w:r>
      <w:r>
        <w:rPr>
          <w:rFonts w:ascii="Times New Roman" w:eastAsia="宋体" w:hAnsi="Times New Roman" w:cs="Times New Roman"/>
          <w:color w:val="FF0000"/>
          <w:szCs w:val="22"/>
        </w:rPr>
        <w:t xml:space="preserve"> We were surprised and excited to find a furry ball, struggling on its thin legs. Both Chris and I were wild with joy at the moment. It didn’t take long for the little chick to grow feathers. The old hen would peer at this odd-looking chick, obviously puzzled why it looked so different from her other babies. But for us, he was more like an inseparable friend until one day, Dad came to tell us, “Feed it up. We need a nice fat bird for Thanksgiving.” Our hearts sank. </w:t>
      </w:r>
    </w:p>
    <w:p w14:paraId="42BF293E"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We waited nervously for the coming of the next Thanksgiving Day.</w:t>
      </w:r>
      <w:r>
        <w:rPr>
          <w:rFonts w:ascii="Times New Roman" w:eastAsia="宋体" w:hAnsi="Times New Roman" w:cs="Times New Roman"/>
          <w:color w:val="FF0000"/>
          <w:szCs w:val="22"/>
        </w:rPr>
        <w:t xml:space="preserve"> “I don’t want him to end up on our Thanksgiving table.” Chris said miserably. So we hid him in a cave nearby and told Dad he was missing. A couple of days later, Dad decided that a fox must have gotten him. We went without a turkey that year. After Thanksgiving, we hurried into the woods only to find the cave empty. We were heartbroken. One day several months later, Chris was playing in the garden when he cried excitedly, “Our old friend has come back!” Sure enough it was our old fellow, and he’d brought a</w:t>
      </w:r>
      <w:r>
        <w:rPr>
          <w:rFonts w:ascii="Times New Roman" w:eastAsia="宋体" w:hAnsi="Times New Roman" w:cs="Times New Roman"/>
          <w:color w:val="FF0000"/>
          <w:szCs w:val="22"/>
        </w:rPr>
        <w:t xml:space="preserve"> companion, a pretty little hen turkey.</w:t>
      </w:r>
    </w:p>
    <w:p w14:paraId="3A9E0ADD"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本文以火鸡为线索展开。作者和弟弟</w:t>
      </w:r>
      <w:r>
        <w:rPr>
          <w:rFonts w:ascii="Times New Roman" w:eastAsia="宋体" w:hAnsi="Times New Roman" w:cs="Times New Roman"/>
          <w:color w:val="FF0000"/>
          <w:szCs w:val="22"/>
        </w:rPr>
        <w:t>Chris</w:t>
      </w:r>
      <w:r>
        <w:rPr>
          <w:rFonts w:ascii="Times New Roman" w:eastAsia="宋体" w:hAnsi="Times New Roman" w:cs="Times New Roman"/>
          <w:color w:val="FF0000"/>
          <w:szCs w:val="22"/>
        </w:rPr>
        <w:t>去婶婶</w:t>
      </w:r>
      <w:r>
        <w:rPr>
          <w:rFonts w:ascii="Times New Roman" w:eastAsia="宋体" w:hAnsi="Times New Roman" w:cs="Times New Roman"/>
          <w:color w:val="FF0000"/>
          <w:szCs w:val="22"/>
        </w:rPr>
        <w:t>Barbara</w:t>
      </w:r>
      <w:r>
        <w:rPr>
          <w:rFonts w:ascii="Times New Roman" w:eastAsia="宋体" w:hAnsi="Times New Roman" w:cs="Times New Roman"/>
          <w:color w:val="FF0000"/>
          <w:szCs w:val="22"/>
        </w:rPr>
        <w:t>和叔叔</w:t>
      </w:r>
      <w:r>
        <w:rPr>
          <w:rFonts w:ascii="Times New Roman" w:eastAsia="宋体" w:hAnsi="Times New Roman" w:cs="Times New Roman"/>
          <w:color w:val="FF0000"/>
          <w:szCs w:val="22"/>
        </w:rPr>
        <w:t>Howard</w:t>
      </w:r>
      <w:r>
        <w:rPr>
          <w:rFonts w:ascii="Times New Roman" w:eastAsia="宋体" w:hAnsi="Times New Roman" w:cs="Times New Roman"/>
          <w:color w:val="FF0000"/>
          <w:szCs w:val="22"/>
        </w:rPr>
        <w:t>家</w:t>
      </w:r>
      <w:r>
        <w:rPr>
          <w:rFonts w:ascii="Times New Roman" w:eastAsia="宋体" w:hAnsi="Times New Roman" w:cs="Times New Roman"/>
          <w:color w:val="FF0000"/>
          <w:szCs w:val="22"/>
        </w:rPr>
        <w:lastRenderedPageBreak/>
        <w:t>过感恩节，他们很好奇一只火鸡是如何长大的，于是叔叔给了作者一只火鸡蛋，让作者和弟弟观察母鸡如何孵化小鸡，作者和弟弟很高兴，每天都观察着，期待</w:t>
      </w:r>
      <w:r>
        <w:rPr>
          <w:rFonts w:ascii="Times New Roman" w:eastAsia="宋体" w:hAnsi="Times New Roman" w:cs="Times New Roman"/>
          <w:color w:val="FF0000"/>
          <w:szCs w:val="22"/>
        </w:rPr>
        <w:t>25</w:t>
      </w:r>
      <w:r>
        <w:rPr>
          <w:rFonts w:ascii="Times New Roman" w:eastAsia="宋体" w:hAnsi="Times New Roman" w:cs="Times New Roman"/>
          <w:color w:val="FF0000"/>
          <w:szCs w:val="22"/>
        </w:rPr>
        <w:t>天之后，小鸡会被孵出来。第</w:t>
      </w:r>
      <w:r>
        <w:rPr>
          <w:rFonts w:ascii="Times New Roman" w:eastAsia="宋体" w:hAnsi="Times New Roman" w:cs="Times New Roman"/>
          <w:color w:val="FF0000"/>
          <w:szCs w:val="22"/>
        </w:rPr>
        <w:t>26</w:t>
      </w:r>
      <w:r>
        <w:rPr>
          <w:rFonts w:ascii="Times New Roman" w:eastAsia="宋体" w:hAnsi="Times New Roman" w:cs="Times New Roman"/>
          <w:color w:val="FF0000"/>
          <w:szCs w:val="22"/>
        </w:rPr>
        <w:t>天，小火鸡被孵出来了，爸爸告诉作者要喂大这只火鸡作为下一个感恩节的食物，作者和弟弟将火鸡藏了起来，可数火鸡却不见了，最后，弟弟发现火鸡回来了，还带来了一只母火鸡。</w:t>
      </w:r>
    </w:p>
    <w:p w14:paraId="5C1383D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3B6D5B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最后，在第二十六天，克里斯和我放学后走进了鸡舍。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可知，第一段可描写小火鸡被孵化出来，作者和弟弟很高兴，爸爸告诉他们要养大火鸡为下一个感恩节做准备。</w:t>
      </w:r>
    </w:p>
    <w:p w14:paraId="4831567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我们紧张地等待着下一个感恩节的到来。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可知，第二段可描写作者和弟弟不想火鸡被吃掉，于是将火鸡藏了起来，最后火鸡不见了，最后，弟弟再次发现了火鸡，还带来了一只母火鸡。</w:t>
      </w:r>
    </w:p>
    <w:p w14:paraId="27CF320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续写线索：去鸡笼</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小火鸡被孵化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火鸡长得很快</w:t>
      </w:r>
      <w:r>
        <w:rPr>
          <w:rFonts w:ascii="Times New Roman" w:eastAsia="宋体" w:hAnsi="Times New Roman" w:cs="Times New Roman"/>
          <w:color w:val="FF0000"/>
          <w:szCs w:val="22"/>
        </w:rPr>
        <w:t>——</w:t>
      </w:r>
      <w:r>
        <w:rPr>
          <w:rFonts w:ascii="Times New Roman" w:eastAsia="宋体" w:hAnsi="Times New Roman" w:cs="Times New Roman"/>
          <w:color w:val="FF0000"/>
          <w:szCs w:val="22"/>
        </w:rPr>
        <w:t>被要求喂食火鸡准备感恩节</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感恩节来临，藏起火鸡</w:t>
      </w:r>
      <w:r>
        <w:rPr>
          <w:rFonts w:ascii="Times New Roman" w:eastAsia="宋体" w:hAnsi="Times New Roman" w:cs="Times New Roman"/>
          <w:color w:val="FF0000"/>
          <w:szCs w:val="22"/>
        </w:rPr>
        <w:t>——</w:t>
      </w:r>
      <w:r>
        <w:rPr>
          <w:rFonts w:ascii="Times New Roman" w:eastAsia="宋体" w:hAnsi="Times New Roman" w:cs="Times New Roman"/>
          <w:color w:val="FF0000"/>
          <w:szCs w:val="22"/>
        </w:rPr>
        <w:t>火鸡不见</w:t>
      </w:r>
      <w:r>
        <w:rPr>
          <w:rFonts w:ascii="Times New Roman" w:eastAsia="宋体" w:hAnsi="Times New Roman" w:cs="Times New Roman"/>
          <w:color w:val="FF0000"/>
          <w:szCs w:val="22"/>
        </w:rPr>
        <w:t>——</w:t>
      </w:r>
      <w:r>
        <w:rPr>
          <w:rFonts w:ascii="Times New Roman" w:eastAsia="宋体" w:hAnsi="Times New Roman" w:cs="Times New Roman"/>
          <w:color w:val="FF0000"/>
          <w:szCs w:val="22"/>
        </w:rPr>
        <w:t>火鸡回来</w:t>
      </w:r>
    </w:p>
    <w:p w14:paraId="52BE263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3CD856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E84277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断定：</w:t>
      </w:r>
      <w:r>
        <w:rPr>
          <w:rFonts w:ascii="Times New Roman" w:eastAsia="宋体" w:hAnsi="Times New Roman" w:cs="Times New Roman"/>
          <w:color w:val="FF0000"/>
          <w:szCs w:val="22"/>
        </w:rPr>
        <w:t>decide/judge</w:t>
      </w:r>
    </w:p>
    <w:p w14:paraId="0EEC13D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find/spot/discover</w:t>
      </w:r>
    </w:p>
    <w:p w14:paraId="11C3189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4935D1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喜出望外：</w:t>
      </w:r>
      <w:r>
        <w:rPr>
          <w:rFonts w:ascii="Times New Roman" w:eastAsia="宋体" w:hAnsi="Times New Roman" w:cs="Times New Roman"/>
          <w:color w:val="FF0000"/>
          <w:szCs w:val="22"/>
        </w:rPr>
        <w:t>wild with joy/over the moon/overjoyed</w:t>
      </w:r>
    </w:p>
    <w:p w14:paraId="24679F24"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困惑的：</w:t>
      </w:r>
      <w:r>
        <w:rPr>
          <w:rFonts w:ascii="Times New Roman" w:eastAsia="宋体" w:hAnsi="Times New Roman" w:cs="Times New Roman"/>
          <w:color w:val="FF0000"/>
          <w:szCs w:val="22"/>
        </w:rPr>
        <w:t>puzzled/confused</w:t>
      </w:r>
    </w:p>
    <w:p w14:paraId="3650E2BF"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The old hen would peer at this odd-looking chick, obviously </w:t>
      </w:r>
      <w:r>
        <w:rPr>
          <w:rFonts w:ascii="Times New Roman" w:eastAsia="宋体" w:hAnsi="Times New Roman" w:cs="Times New Roman"/>
          <w:color w:val="FF0000"/>
          <w:szCs w:val="22"/>
        </w:rPr>
        <w:t>puzzled why it looked so different from her other babies.</w:t>
      </w:r>
      <w:r>
        <w:rPr>
          <w:rFonts w:ascii="Times New Roman" w:eastAsia="宋体" w:hAnsi="Times New Roman" w:cs="Times New Roman"/>
          <w:color w:val="FF0000"/>
          <w:szCs w:val="22"/>
        </w:rPr>
        <w:t>（由形容词作状语和</w:t>
      </w:r>
      <w:r>
        <w:rPr>
          <w:rFonts w:ascii="Times New Roman" w:eastAsia="宋体" w:hAnsi="Times New Roman" w:cs="Times New Roman"/>
          <w:color w:val="FF0000"/>
          <w:szCs w:val="22"/>
        </w:rPr>
        <w:t>why</w:t>
      </w:r>
      <w:r>
        <w:rPr>
          <w:rFonts w:ascii="Times New Roman" w:eastAsia="宋体" w:hAnsi="Times New Roman" w:cs="Times New Roman"/>
          <w:color w:val="FF0000"/>
          <w:szCs w:val="22"/>
        </w:rPr>
        <w:t>引导的宾语从句）</w:t>
      </w:r>
    </w:p>
    <w:p w14:paraId="58179BD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After Thanksgiving, we hurried into the woods only to find the cave empty.</w:t>
      </w:r>
      <w:r>
        <w:rPr>
          <w:rFonts w:ascii="Times New Roman" w:eastAsia="宋体" w:hAnsi="Times New Roman" w:cs="Times New Roman"/>
          <w:color w:val="FF0000"/>
          <w:szCs w:val="22"/>
        </w:rPr>
        <w:t>（由不定式作结果状语）</w:t>
      </w:r>
    </w:p>
    <w:p w14:paraId="1CC27ADF"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BF088D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had moved to a new town for my husband’s work. After living here for just a couple of weeks, I was more than ready to pick up my luggage and move back home. I was lonely for a friend. My boy Samuel was lonely. My husband, Lonny, adapted just fine, but he was occupied </w:t>
      </w:r>
      <w:r>
        <w:rPr>
          <w:rFonts w:ascii="Times New Roman" w:eastAsia="宋体" w:hAnsi="Times New Roman" w:cs="Times New Roman"/>
          <w:szCs w:val="22"/>
        </w:rPr>
        <w:lastRenderedPageBreak/>
        <w:t>with work most of the time.</w:t>
      </w:r>
    </w:p>
    <w:p w14:paraId="05BE730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missed our old neighborhood. It had been like a closely knitted community where neighbors chatted over fences. Newcomers were welcomed with chocolate brownies (</w:t>
      </w:r>
      <w:r>
        <w:rPr>
          <w:rFonts w:ascii="Times New Roman" w:eastAsia="宋体" w:hAnsi="Times New Roman" w:cs="Times New Roman"/>
          <w:szCs w:val="22"/>
        </w:rPr>
        <w:t>巧克力蛋糕</w:t>
      </w:r>
      <w:r>
        <w:rPr>
          <w:rFonts w:ascii="Times New Roman" w:eastAsia="宋体" w:hAnsi="Times New Roman" w:cs="Times New Roman"/>
          <w:szCs w:val="22"/>
        </w:rPr>
        <w:t>) and carrot bread. It had been easy to find friends there.</w:t>
      </w:r>
    </w:p>
    <w:p w14:paraId="7650968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Our new community was different. It seemed that family roots grew deep. Deep as the Mississippi River that flowed past this tiny river town. Breaking in was tough.</w:t>
      </w:r>
    </w:p>
    <w:p w14:paraId="0CACC7D1"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so alone here,” I said to Lonny one evening. Lonny is a good listener, and a problem solver. “What have you done to meet people?” he asked. “I go to the park every day. I even dropped by a book salon (</w:t>
      </w:r>
      <w:r>
        <w:rPr>
          <w:rFonts w:ascii="Times New Roman" w:eastAsia="宋体" w:hAnsi="Times New Roman" w:cs="Times New Roman"/>
          <w:szCs w:val="22"/>
        </w:rPr>
        <w:t>读书沙龙</w:t>
      </w:r>
      <w:r>
        <w:rPr>
          <w:rFonts w:ascii="Times New Roman" w:eastAsia="宋体" w:hAnsi="Times New Roman" w:cs="Times New Roman"/>
          <w:szCs w:val="22"/>
        </w:rPr>
        <w:t>) at the library the other day and came across a nice lady with a boy.”</w:t>
      </w:r>
    </w:p>
    <w:p w14:paraId="5B7A44B6"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“Sounds not bad,” he said. “Did you talk to her?” The answer was no. It wasn’t that people here were unkind. I just didn’t feel like initiating conversations, and I preferred minding my own business in a new environment.</w:t>
      </w:r>
    </w:p>
    <w:p w14:paraId="7CAAE543"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more months passed and winter settled in. It was harder than ever to meet people. I began to feel bitter. I was tired of trying to fit in a place where we didn’t belong.</w:t>
      </w:r>
    </w:p>
    <w:p w14:paraId="432A31CD"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Lonny noticed my low spirits. “Amy, you look unapproachable, with your arms crossed and everything,” he whispered in my ear one afternoon. He and I were sitting in the yard. Samuel, our five-year-old was playing baseball next to us.</w:t>
      </w:r>
    </w:p>
    <w:p w14:paraId="44C5660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doesn’t matter. I’m not going to have friends here.” Just then Samuel looked up. He must’ve heard our whispers. “Mom’s right, Dad. We’ll never ever have friends here. And we just want to go back to our old home.” I sat there and looked at my tiny innocent son. His words mirrored my attitude. And I didn’t like the disturbing reflection.</w:t>
      </w:r>
    </w:p>
    <w:p w14:paraId="63E9061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D9BACD8"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842CA69"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55C065F"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That’s when I knew that I needed an adjustment. </w:t>
      </w:r>
    </w:p>
    <w:p w14:paraId="066D376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w:t>
      </w:r>
    </w:p>
    <w:p w14:paraId="26F2B8BE" w14:textId="77777777" w:rsidR="000B4965" w:rsidRDefault="00353B2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afternoon, Samuel and I ran into the lady with her boy again at the library. </w:t>
      </w:r>
    </w:p>
    <w:p w14:paraId="48A61A74" w14:textId="77777777" w:rsidR="000B4965" w:rsidRDefault="00353B2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51AE4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397C758"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That’s when I knew that I needed an adjustment.</w:t>
      </w:r>
      <w:r>
        <w:rPr>
          <w:rFonts w:ascii="Times New Roman" w:eastAsia="宋体" w:hAnsi="Times New Roman" w:cs="Times New Roman"/>
          <w:color w:val="FF0000"/>
          <w:szCs w:val="22"/>
        </w:rPr>
        <w:t xml:space="preserve"> I didn’t want my boy to grow into a bitter kid. Over the next few weeks, I worked very hard to fit in. I greeted everyone with a friendly nod, arms uncrossed with a genuine smile. I struck up conversations with acquaintances at the park. I even baked chocolate brownies and offered them as a nice gesture to our neighbors. Most importantly, I stopped talking about moving back home and drew my son’s attention to the upsides of our new community. To my delight, Samuel also started to feel a bit more at home an</w:t>
      </w:r>
      <w:r>
        <w:rPr>
          <w:rFonts w:ascii="Times New Roman" w:eastAsia="宋体" w:hAnsi="Times New Roman" w:cs="Times New Roman"/>
          <w:color w:val="FF0000"/>
          <w:szCs w:val="22"/>
        </w:rPr>
        <w:t>d included.</w:t>
      </w:r>
    </w:p>
    <w:p w14:paraId="70C71D82" w14:textId="77777777" w:rsidR="000B4965" w:rsidRDefault="00353B2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One afternoon, Samuel and I ran into the lady with her boy again at the library.</w:t>
      </w:r>
      <w:r>
        <w:rPr>
          <w:rFonts w:ascii="Times New Roman" w:eastAsia="宋体" w:hAnsi="Times New Roman" w:cs="Times New Roman"/>
          <w:color w:val="FF0000"/>
          <w:szCs w:val="22"/>
        </w:rPr>
        <w:t xml:space="preserve"> I gathered my courage and walked closer. “Hi, I’m Amy. This is Samuel. Can we join you guys?” I made sure that I looked approachable. The woman readily pulled up two chairs for us. It turned out we had a whole lot in common. Following that encounter, we visited each other’s home a million times. Before long, my family gradually found our way to be part of this river town. One day Lonny and I were sitting in our yard again, preparing for a barbecue party. “Darling, you still wanna go back home?” Before I ut</w:t>
      </w:r>
      <w:r>
        <w:rPr>
          <w:rFonts w:ascii="Times New Roman" w:eastAsia="宋体" w:hAnsi="Times New Roman" w:cs="Times New Roman"/>
          <w:color w:val="FF0000"/>
          <w:szCs w:val="22"/>
        </w:rPr>
        <w:t>tered a single word, Samuel cut in, “No, Dad. This is our home now.”</w:t>
      </w:r>
    </w:p>
    <w:p w14:paraId="21C3FA5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本文以时间为线索展开，主要描述了作者一家搬到新城镇后的适应过程。作者因为缺乏朋友而感到孤独，儿子</w:t>
      </w:r>
      <w:r>
        <w:rPr>
          <w:rFonts w:ascii="Times New Roman" w:eastAsia="宋体" w:hAnsi="Times New Roman" w:cs="Times New Roman"/>
          <w:color w:val="FF0000"/>
          <w:szCs w:val="22"/>
        </w:rPr>
        <w:t>Samuel</w:t>
      </w:r>
      <w:r>
        <w:rPr>
          <w:rFonts w:ascii="Times New Roman" w:eastAsia="宋体" w:hAnsi="Times New Roman" w:cs="Times New Roman"/>
          <w:color w:val="FF0000"/>
          <w:szCs w:val="22"/>
        </w:rPr>
        <w:t>也很孤独，而丈夫</w:t>
      </w:r>
      <w:r>
        <w:rPr>
          <w:rFonts w:ascii="Times New Roman" w:eastAsia="宋体" w:hAnsi="Times New Roman" w:cs="Times New Roman"/>
          <w:color w:val="FF0000"/>
          <w:szCs w:val="22"/>
        </w:rPr>
        <w:t>Lonny</w:t>
      </w:r>
      <w:r>
        <w:rPr>
          <w:rFonts w:ascii="Times New Roman" w:eastAsia="宋体" w:hAnsi="Times New Roman" w:cs="Times New Roman"/>
          <w:color w:val="FF0000"/>
          <w:szCs w:val="22"/>
        </w:rPr>
        <w:t>适应的不错，但他常忙于工作。作者对新社区的观感不佳，觉得难以融入，因而情绪低落。尽管</w:t>
      </w:r>
      <w:r>
        <w:rPr>
          <w:rFonts w:ascii="Times New Roman" w:eastAsia="宋体" w:hAnsi="Times New Roman" w:cs="Times New Roman"/>
          <w:color w:val="FF0000"/>
          <w:szCs w:val="22"/>
        </w:rPr>
        <w:t>Lonny</w:t>
      </w:r>
      <w:r>
        <w:rPr>
          <w:rFonts w:ascii="Times New Roman" w:eastAsia="宋体" w:hAnsi="Times New Roman" w:cs="Times New Roman"/>
          <w:color w:val="FF0000"/>
          <w:szCs w:val="22"/>
        </w:rPr>
        <w:t>试图安慰她，但她内心厌倦了试图融入一个不容纳自己的地方。最后，在</w:t>
      </w:r>
      <w:r>
        <w:rPr>
          <w:rFonts w:ascii="Times New Roman" w:eastAsia="宋体" w:hAnsi="Times New Roman" w:cs="Times New Roman"/>
          <w:color w:val="FF0000"/>
          <w:szCs w:val="22"/>
        </w:rPr>
        <w:t>Samuel</w:t>
      </w:r>
      <w:r>
        <w:rPr>
          <w:rFonts w:ascii="Times New Roman" w:eastAsia="宋体" w:hAnsi="Times New Roman" w:cs="Times New Roman"/>
          <w:color w:val="FF0000"/>
          <w:szCs w:val="22"/>
        </w:rPr>
        <w:t>的一句天真的话语中，</w:t>
      </w:r>
      <w:r>
        <w:rPr>
          <w:rFonts w:ascii="Times New Roman" w:eastAsia="宋体" w:hAnsi="Times New Roman" w:cs="Times New Roman"/>
          <w:color w:val="FF0000"/>
          <w:szCs w:val="22"/>
        </w:rPr>
        <w:lastRenderedPageBreak/>
        <w:t>她看到了自己的影子，意识到自己需要改变态度，接纳新环境。</w:t>
      </w:r>
    </w:p>
    <w:p w14:paraId="7666B31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CF16600"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那时我知道我需要调整一下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可知，第一段可描写作者做出改变，对新环境中的人们展示自己的友好，以及儿子也因此受到影响，不再那么不自在。</w:t>
      </w:r>
    </w:p>
    <w:p w14:paraId="33E2F687"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一天下午，</w:t>
      </w:r>
      <w:r>
        <w:rPr>
          <w:rFonts w:ascii="Times New Roman" w:eastAsia="宋体" w:hAnsi="Times New Roman" w:cs="Times New Roman"/>
          <w:color w:val="FF0000"/>
          <w:szCs w:val="22"/>
        </w:rPr>
        <w:t>Samuel</w:t>
      </w:r>
      <w:r>
        <w:rPr>
          <w:rFonts w:ascii="Times New Roman" w:eastAsia="宋体" w:hAnsi="Times New Roman" w:cs="Times New Roman"/>
          <w:color w:val="FF0000"/>
          <w:szCs w:val="22"/>
        </w:rPr>
        <w:t>和我在图书馆又碰到了那位女士和她的儿子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可知，第二段可描写作者主动和他们交流，两家人开始往来，以及作者和儿子逐渐融入新环境，不再想着回到原来的家。</w:t>
      </w:r>
    </w:p>
    <w:p w14:paraId="25185B6E"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续写线索：意识到需要调整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展示友好</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情况好转</w:t>
      </w:r>
      <w:r>
        <w:rPr>
          <w:rFonts w:ascii="Times New Roman" w:eastAsia="宋体" w:hAnsi="Times New Roman" w:cs="Times New Roman"/>
          <w:color w:val="FF0000"/>
          <w:szCs w:val="22"/>
        </w:rPr>
        <w:t>——</w:t>
      </w:r>
      <w:r>
        <w:rPr>
          <w:rFonts w:ascii="Times New Roman" w:eastAsia="宋体" w:hAnsi="Times New Roman" w:cs="Times New Roman"/>
          <w:color w:val="FF0000"/>
          <w:szCs w:val="22"/>
        </w:rPr>
        <w:t>碰见那位女士和她的儿子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主动交流</w:t>
      </w:r>
      <w:r>
        <w:rPr>
          <w:rFonts w:ascii="Times New Roman" w:eastAsia="宋体" w:hAnsi="Times New Roman" w:cs="Times New Roman"/>
          <w:color w:val="FF0000"/>
          <w:szCs w:val="22"/>
        </w:rPr>
        <w:t>——</w:t>
      </w:r>
      <w:r>
        <w:rPr>
          <w:rFonts w:ascii="Times New Roman" w:eastAsia="宋体" w:hAnsi="Times New Roman" w:cs="Times New Roman"/>
          <w:color w:val="FF0000"/>
          <w:szCs w:val="22"/>
        </w:rPr>
        <w:t>融入新环境</w:t>
      </w:r>
    </w:p>
    <w:p w14:paraId="3278624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4F5E228A"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95FFA8C"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融入：</w:t>
      </w:r>
      <w:r>
        <w:rPr>
          <w:rFonts w:ascii="Times New Roman" w:eastAsia="宋体" w:hAnsi="Times New Roman" w:cs="Times New Roman"/>
          <w:color w:val="FF0000"/>
          <w:szCs w:val="22"/>
        </w:rPr>
        <w:t>fit in/blend in</w:t>
      </w:r>
    </w:p>
    <w:p w14:paraId="221BB4B6"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打招呼：</w:t>
      </w:r>
      <w:r>
        <w:rPr>
          <w:rFonts w:ascii="Times New Roman" w:eastAsia="宋体" w:hAnsi="Times New Roman" w:cs="Times New Roman"/>
          <w:color w:val="FF0000"/>
          <w:szCs w:val="22"/>
        </w:rPr>
        <w:t>greet/address</w:t>
      </w:r>
    </w:p>
    <w:p w14:paraId="1BF07A85"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谈论：</w:t>
      </w:r>
      <w:r>
        <w:rPr>
          <w:rFonts w:ascii="Times New Roman" w:eastAsia="宋体" w:hAnsi="Times New Roman" w:cs="Times New Roman"/>
          <w:color w:val="FF0000"/>
          <w:szCs w:val="22"/>
        </w:rPr>
        <w:t>talk about/discuss/speak about</w:t>
      </w:r>
    </w:p>
    <w:p w14:paraId="7398EFF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拜访：</w:t>
      </w:r>
      <w:r>
        <w:rPr>
          <w:rFonts w:ascii="Times New Roman" w:eastAsia="宋体" w:hAnsi="Times New Roman" w:cs="Times New Roman"/>
          <w:color w:val="FF0000"/>
          <w:szCs w:val="22"/>
        </w:rPr>
        <w:t>visit/pay a visit to</w:t>
      </w:r>
    </w:p>
    <w:p w14:paraId="4D3AEB03"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56BDE9"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充满怨恨的：</w:t>
      </w:r>
      <w:r>
        <w:rPr>
          <w:rFonts w:ascii="Times New Roman" w:eastAsia="宋体" w:hAnsi="Times New Roman" w:cs="Times New Roman"/>
          <w:color w:val="FF0000"/>
          <w:szCs w:val="22"/>
        </w:rPr>
        <w:t>bitter/resentful</w:t>
      </w:r>
    </w:p>
    <w:p w14:paraId="62C07C18"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delight/ joy/happiness</w:t>
      </w:r>
    </w:p>
    <w:p w14:paraId="0D658681"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greeted everyone with a friendly nod, arms uncrossed with a genuine smile. (</w:t>
      </w:r>
      <w:r>
        <w:rPr>
          <w:rFonts w:ascii="Times New Roman" w:eastAsia="宋体" w:hAnsi="Times New Roman" w:cs="Times New Roman"/>
          <w:color w:val="FF0000"/>
          <w:szCs w:val="22"/>
        </w:rPr>
        <w:t>独立主格结构作状语</w:t>
      </w:r>
      <w:r>
        <w:rPr>
          <w:rFonts w:ascii="Times New Roman" w:eastAsia="宋体" w:hAnsi="Times New Roman" w:cs="Times New Roman"/>
          <w:color w:val="FF0000"/>
          <w:szCs w:val="22"/>
        </w:rPr>
        <w:t>)</w:t>
      </w:r>
    </w:p>
    <w:p w14:paraId="0AE5B7EB" w14:textId="77777777" w:rsidR="000B4965" w:rsidRDefault="00353B2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made sure that I looked approachable. (that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29CD5690" w14:textId="77777777" w:rsidR="000B4965" w:rsidRDefault="000B4965"/>
    <w:sectPr w:rsidR="000B496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9B2E6" w14:textId="77777777" w:rsidR="00000000" w:rsidRDefault="00353B2D">
      <w:r>
        <w:separator/>
      </w:r>
    </w:p>
  </w:endnote>
  <w:endnote w:type="continuationSeparator" w:id="0">
    <w:p w14:paraId="0CCDF6A7" w14:textId="77777777" w:rsidR="00000000" w:rsidRDefault="00353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95EE" w14:textId="77777777" w:rsidR="00353B2D" w:rsidRDefault="00353B2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9F536" w14:textId="6B178A8F" w:rsidR="004151FC" w:rsidRPr="00353B2D" w:rsidRDefault="004151FC" w:rsidP="00353B2D">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4DC62" w14:textId="77777777" w:rsidR="00353B2D" w:rsidRDefault="00353B2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CD77A" w14:textId="77777777" w:rsidR="00000000" w:rsidRDefault="00353B2D">
      <w:r>
        <w:separator/>
      </w:r>
    </w:p>
  </w:footnote>
  <w:footnote w:type="continuationSeparator" w:id="0">
    <w:p w14:paraId="084F49FD" w14:textId="77777777" w:rsidR="00000000" w:rsidRDefault="00353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A77D9" w14:textId="77777777" w:rsidR="00353B2D" w:rsidRDefault="00353B2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6586" w14:textId="15E7367F" w:rsidR="004151FC" w:rsidRPr="00353B2D" w:rsidRDefault="004151FC" w:rsidP="00353B2D">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3427E" w14:textId="77777777" w:rsidR="00353B2D" w:rsidRDefault="00353B2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1524"/>
    <w:multiLevelType w:val="multilevel"/>
    <w:tmpl w:val="092C152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F207033"/>
    <w:multiLevelType w:val="multilevel"/>
    <w:tmpl w:val="3F207033"/>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7B4A2B4D"/>
    <w:multiLevelType w:val="multilevel"/>
    <w:tmpl w:val="7B4A2B4D"/>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980504027">
    <w:abstractNumId w:val="2"/>
  </w:num>
  <w:num w:numId="2" w16cid:durableId="842159193">
    <w:abstractNumId w:val="0"/>
  </w:num>
  <w:num w:numId="3" w16cid:durableId="1651668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31B05A9"/>
    <w:rsid w:val="000B4965"/>
    <w:rsid w:val="00353B2D"/>
    <w:rsid w:val="004151FC"/>
    <w:rsid w:val="00C02FC6"/>
    <w:rsid w:val="031B05A9"/>
    <w:rsid w:val="12993BC0"/>
    <w:rsid w:val="1ABA4215"/>
    <w:rsid w:val="2AA16852"/>
    <w:rsid w:val="3DCB0822"/>
    <w:rsid w:val="59851D75"/>
    <w:rsid w:val="69A555DF"/>
    <w:rsid w:val="69C97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78C025"/>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eastAsia="宋体" w:hAnsi="Arial" w:cs="Arial"/>
      <w:sz w:val="24"/>
      <w:szCs w:val="24"/>
      <w:lang w:eastAsia="zh-CN"/>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character" w:customStyle="1" w:styleId="question-title2">
    <w:name w:val="question-title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13996</Words>
  <Characters>79783</Characters>
  <Application>Microsoft Office Word</Application>
  <DocSecurity>0</DocSecurity>
  <Lines>664</Lines>
  <Paragraphs>187</Paragraphs>
  <ScaleCrop>false</ScaleCrop>
  <Company/>
  <LinksUpToDate>false</LinksUpToDate>
  <CharactersWithSpaces>93592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2024-07-10T12:46:00Z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