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1087B" w14:textId="77777777" w:rsidR="00F80E2A" w:rsidRDefault="00F420CB">
      <w:pPr>
        <w:pStyle w:val="2"/>
        <w:spacing w:line="360" w:lineRule="auto"/>
        <w:jc w:val="center"/>
        <w:rPr>
          <w:rFonts w:ascii="Times New Roman" w:eastAsia="宋体" w:hAnsi="Times New Roman" w:cs="Times New Roman"/>
          <w:color w:val="FF0000"/>
          <w:sz w:val="36"/>
          <w:szCs w:val="36"/>
        </w:rPr>
      </w:pPr>
      <w:r>
        <w:rPr>
          <w:rFonts w:ascii="Times New Roman" w:eastAsia="宋体" w:hAnsi="Times New Roman" w:cs="Times New Roman"/>
          <w:noProof/>
          <w:color w:val="FF000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3773F82" wp14:editId="10CC1467">
            <wp:simplePos x="0" y="0"/>
            <wp:positionH relativeFrom="page">
              <wp:posOffset>11544300</wp:posOffset>
            </wp:positionH>
            <wp:positionV relativeFrom="topMargin">
              <wp:posOffset>12217400</wp:posOffset>
            </wp:positionV>
            <wp:extent cx="469900" cy="279400"/>
            <wp:effectExtent l="0" t="0" r="0" b="0"/>
            <wp:wrapNone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 xml:space="preserve">06. 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推荐信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——2025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年高考备考英语应用文写作快速突破</w:t>
      </w:r>
    </w:p>
    <w:p w14:paraId="411F2EA6" w14:textId="77777777" w:rsidR="00F80E2A" w:rsidRDefault="00F420CB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【写作指导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常用句型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常用模版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最新真题、模拟题、联考试题】</w:t>
      </w:r>
    </w:p>
    <w:p w14:paraId="644D7995" w14:textId="77777777" w:rsidR="00F80E2A" w:rsidRDefault="00F420CB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【写作指导】</w:t>
      </w:r>
    </w:p>
    <w:p w14:paraId="0B3E3CD2" w14:textId="77777777" w:rsidR="00F80E2A" w:rsidRDefault="00F420C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推荐信是向对方推荐一个人、一个地方或一件东西等。信中应提出推荐的理由并介绍自己推荐内容的优点。因此整篇文章应用一般现在时。</w:t>
      </w:r>
    </w:p>
    <w:p w14:paraId="6DB00925" w14:textId="77777777" w:rsidR="00F80E2A" w:rsidRDefault="00F420CB">
      <w:pPr>
        <w:snapToGrid w:val="0"/>
        <w:spacing w:line="360" w:lineRule="auto"/>
        <w:textAlignment w:val="center"/>
        <w:rPr>
          <w:rFonts w:ascii="Times New Roman" w:eastAsia="宋体" w:hAnsi="Times New Roman" w:cs="Times New Roman"/>
          <w:b/>
          <w:bCs/>
          <w:sz w:val="20"/>
          <w:szCs w:val="20"/>
        </w:rPr>
      </w:pPr>
      <w:r>
        <w:rPr>
          <w:rFonts w:ascii="Times New Roman" w:eastAsia="宋体" w:hAnsi="Times New Roman" w:cs="Times New Roman"/>
          <w:b/>
          <w:bCs/>
          <w:sz w:val="20"/>
          <w:szCs w:val="20"/>
        </w:rPr>
        <w:t>►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>推荐信写作三步走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 xml:space="preserve"> </w:t>
      </w:r>
    </w:p>
    <w:p w14:paraId="155BCDE0" w14:textId="77777777" w:rsidR="00F80E2A" w:rsidRDefault="00F420CB">
      <w:pPr>
        <w:widowControl/>
        <w:snapToGrid w:val="0"/>
        <w:spacing w:line="360" w:lineRule="auto"/>
        <w:ind w:firstLineChars="100" w:firstLine="216"/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写信目的：自我介绍并说明推荐的人或物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→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推荐理由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→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表达谢意、期盼回复。</w:t>
      </w:r>
    </w:p>
    <w:p w14:paraId="7DF5C08B" w14:textId="77777777" w:rsidR="00F80E2A" w:rsidRDefault="00F420CB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【常用句型】</w:t>
      </w:r>
    </w:p>
    <w:p w14:paraId="57E8A136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．开头句</w:t>
      </w:r>
    </w:p>
    <w:p w14:paraId="127D7341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(1)I am both honoured and pleased to recommend...</w:t>
      </w:r>
    </w:p>
    <w:p w14:paraId="71BB47E5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我很荣幸也很高兴推荐</w:t>
      </w:r>
      <w:r>
        <w:rPr>
          <w:rFonts w:ascii="Times New Roman" w:hAnsi="Times New Roman" w:cs="Times New Roman"/>
        </w:rPr>
        <w:t>……</w:t>
      </w:r>
    </w:p>
    <w:p w14:paraId="38C220BE" w14:textId="77777777" w:rsidR="00F80E2A" w:rsidRDefault="00F420CB">
      <w:pPr>
        <w:pStyle w:val="a4"/>
        <w:numPr>
          <w:ilvl w:val="0"/>
          <w:numId w:val="1"/>
        </w:numPr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am writing to you to recommend...</w:t>
      </w:r>
    </w:p>
    <w:p w14:paraId="0A6ED8F1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我给你写信是要推荐</w:t>
      </w:r>
      <w:r>
        <w:rPr>
          <w:rFonts w:ascii="Times New Roman" w:hAnsi="Times New Roman" w:cs="Times New Roman"/>
        </w:rPr>
        <w:t>……</w:t>
      </w:r>
    </w:p>
    <w:p w14:paraId="598546B4" w14:textId="77777777" w:rsidR="00F80E2A" w:rsidRDefault="00F420CB">
      <w:pPr>
        <w:pStyle w:val="a4"/>
        <w:numPr>
          <w:ilvl w:val="0"/>
          <w:numId w:val="1"/>
        </w:numPr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with great pleasure that I take this opportunity to give...a recommendation.</w:t>
      </w:r>
    </w:p>
    <w:p w14:paraId="68F64739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我很高兴借此机会推荐</w:t>
      </w:r>
      <w:r>
        <w:rPr>
          <w:rFonts w:ascii="Times New Roman" w:hAnsi="Times New Roman" w:cs="Times New Roman"/>
        </w:rPr>
        <w:t>……</w:t>
      </w:r>
    </w:p>
    <w:p w14:paraId="4B173BC2" w14:textId="77777777" w:rsidR="00F80E2A" w:rsidRDefault="00F420CB">
      <w:pPr>
        <w:pStyle w:val="a4"/>
        <w:numPr>
          <w:ilvl w:val="0"/>
          <w:numId w:val="1"/>
        </w:numPr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Hearing/Learning that...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I would like to recommend...</w:t>
      </w:r>
    </w:p>
    <w:p w14:paraId="555C6A73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了解到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，我想推荐</w:t>
      </w:r>
      <w:r>
        <w:rPr>
          <w:rFonts w:ascii="Times New Roman" w:hAnsi="Times New Roman" w:cs="Times New Roman"/>
        </w:rPr>
        <w:t>……</w:t>
      </w:r>
    </w:p>
    <w:p w14:paraId="556CA9F9" w14:textId="77777777" w:rsidR="00F80E2A" w:rsidRDefault="00F420CB">
      <w:pPr>
        <w:pStyle w:val="a4"/>
        <w:numPr>
          <w:ilvl w:val="0"/>
          <w:numId w:val="1"/>
        </w:numPr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Delighted to know that you are going to...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I would like to offer my recommendation.</w:t>
      </w:r>
    </w:p>
    <w:p w14:paraId="44C19A63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很高兴得知你将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，我很愿意向你推荐。</w:t>
      </w:r>
    </w:p>
    <w:p w14:paraId="524C9524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．中间句</w:t>
      </w:r>
    </w:p>
    <w:p w14:paraId="5F02635D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(1)The reason why I recommend...is that...</w:t>
      </w:r>
    </w:p>
    <w:p w14:paraId="79AAC617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我推荐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的原因是</w:t>
      </w:r>
      <w:r>
        <w:rPr>
          <w:rFonts w:ascii="Times New Roman" w:hAnsi="Times New Roman" w:cs="Times New Roman"/>
        </w:rPr>
        <w:t>……</w:t>
      </w:r>
    </w:p>
    <w:p w14:paraId="277E625C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(2)It makes me delighted that you show great interest in...and that you want to know something about...</w:t>
      </w:r>
    </w:p>
    <w:p w14:paraId="36901C98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我很高兴你对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很感兴趣，并且想知道有关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的一些情况。</w:t>
      </w:r>
    </w:p>
    <w:p w14:paraId="51A5BD66" w14:textId="77777777" w:rsidR="00F80E2A" w:rsidRDefault="00F420CB">
      <w:pPr>
        <w:pStyle w:val="a4"/>
        <w:numPr>
          <w:ilvl w:val="0"/>
          <w:numId w:val="2"/>
        </w:numPr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recommend it mainly for the following two reasons.</w:t>
      </w:r>
    </w:p>
    <w:p w14:paraId="5E5FC526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我推荐它主要有以下两个原因。</w:t>
      </w:r>
    </w:p>
    <w:p w14:paraId="1B1B2D81" w14:textId="77777777" w:rsidR="00F80E2A" w:rsidRDefault="00F420CB">
      <w:pPr>
        <w:pStyle w:val="a4"/>
        <w:numPr>
          <w:ilvl w:val="0"/>
          <w:numId w:val="2"/>
        </w:numPr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recommend that you...so that you can...</w:t>
      </w:r>
    </w:p>
    <w:p w14:paraId="7CAD7A83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我建议你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以便你能够</w:t>
      </w:r>
      <w:r>
        <w:rPr>
          <w:rFonts w:ascii="Times New Roman" w:hAnsi="Times New Roman" w:cs="Times New Roman"/>
        </w:rPr>
        <w:t>……</w:t>
      </w:r>
    </w:p>
    <w:p w14:paraId="2641ECD3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．结尾句</w:t>
      </w:r>
    </w:p>
    <w:p w14:paraId="4A273098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(1)If you need further information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 xml:space="preserve">don’t hesitate to contact me.Looking forward to your </w:t>
      </w:r>
      <w:r>
        <w:rPr>
          <w:rFonts w:ascii="Times New Roman" w:hAnsi="Times New Roman" w:cs="Times New Roman"/>
        </w:rPr>
        <w:t>early/prompt reply.</w:t>
      </w:r>
    </w:p>
    <w:p w14:paraId="5C801E2B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如果你需要进一步的信息，请不要犹豫与我联系。期待你的早日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及时回复。</w:t>
      </w:r>
    </w:p>
    <w:p w14:paraId="3A12477D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(2)Your taking my recommendation into consideration will be highly appreciated/expected.</w:t>
      </w:r>
    </w:p>
    <w:p w14:paraId="6A4D6784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我很感激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期待你能考虑我的建议。</w:t>
      </w:r>
    </w:p>
    <w:p w14:paraId="36891C61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(3)I do hope that you can find my recommendation beneficial.Looking forward to your early/prompt reply.</w:t>
      </w:r>
    </w:p>
    <w:p w14:paraId="45127E85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我希望我的推荐对你有帮助。期待你的早日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及时回复。</w:t>
      </w:r>
    </w:p>
    <w:p w14:paraId="718C8084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(4)Should this recommendation gain your favorable consideration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I would be more than grateful.</w:t>
      </w:r>
    </w:p>
    <w:p w14:paraId="362B3DBE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如果你能考虑此推荐，我将不胜感激。</w:t>
      </w:r>
    </w:p>
    <w:p w14:paraId="33EC6A2E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(5)Whenever you need help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please don’t hesitate to let me know.</w:t>
      </w:r>
    </w:p>
    <w:p w14:paraId="0FB23D7B" w14:textId="77777777" w:rsidR="00F80E2A" w:rsidRDefault="00F420CB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无论你何时需要帮助，请及时让我知道。</w:t>
      </w:r>
    </w:p>
    <w:p w14:paraId="43ED5832" w14:textId="77777777" w:rsidR="00F80E2A" w:rsidRDefault="00F420CB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【常用模版】</w:t>
      </w:r>
    </w:p>
    <w:p w14:paraId="035D5F11" w14:textId="77777777" w:rsidR="00F80E2A" w:rsidRDefault="00F420CB">
      <w:pPr>
        <w:widowControl/>
        <w:snapToGrid w:val="0"/>
        <w:spacing w:line="360" w:lineRule="auto"/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Dear_____,</w:t>
      </w:r>
    </w:p>
    <w:p w14:paraId="3014CE0B" w14:textId="77777777" w:rsidR="00F80E2A" w:rsidRDefault="00F420CB">
      <w:pPr>
        <w:widowControl/>
        <w:snapToGrid w:val="0"/>
        <w:spacing w:line="360" w:lineRule="auto"/>
        <w:ind w:firstLineChars="200" w:firstLine="432"/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Having learnt that _____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（事情）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, I strongly recommend to you _____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（被推荐的人或物）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. I hope you will be interested in ______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（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him/her/it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）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.</w:t>
      </w:r>
    </w:p>
    <w:p w14:paraId="29313EAF" w14:textId="77777777" w:rsidR="00F80E2A" w:rsidRDefault="00F420CB">
      <w:pPr>
        <w:widowControl/>
        <w:snapToGrid w:val="0"/>
        <w:spacing w:line="360" w:lineRule="auto"/>
        <w:ind w:firstLineChars="200" w:firstLine="432"/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There are several reasons why I think _____ is a good choice. First of all, ______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（理由一）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. Besides, ______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（理由二）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. Last but not least, ______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（理由三）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. In a word, ______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（总结）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.</w:t>
      </w:r>
    </w:p>
    <w:p w14:paraId="613E8C60" w14:textId="77777777" w:rsidR="00F80E2A" w:rsidRDefault="00F420CB">
      <w:pPr>
        <w:widowControl/>
        <w:snapToGrid w:val="0"/>
        <w:spacing w:line="360" w:lineRule="auto"/>
        <w:ind w:firstLineChars="200" w:firstLine="432"/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I would be most grateful if you would like to consider my recommendation. /I hope you will find my recommendation helpful.</w:t>
      </w:r>
    </w:p>
    <w:p w14:paraId="379C1FAF" w14:textId="77777777" w:rsidR="00F80E2A" w:rsidRDefault="00F420CB">
      <w:pPr>
        <w:widowControl/>
        <w:snapToGrid w:val="0"/>
        <w:spacing w:line="360" w:lineRule="auto"/>
        <w:ind w:firstLineChars="200" w:firstLine="432"/>
        <w:jc w:val="right"/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Yours truly,</w:t>
      </w:r>
    </w:p>
    <w:p w14:paraId="7B784A1F" w14:textId="77777777" w:rsidR="00F80E2A" w:rsidRDefault="00F420CB">
      <w:pPr>
        <w:widowControl/>
        <w:snapToGrid w:val="0"/>
        <w:spacing w:line="360" w:lineRule="auto"/>
        <w:ind w:firstLineChars="200" w:firstLine="432"/>
        <w:jc w:val="right"/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Li Hua</w:t>
      </w:r>
    </w:p>
    <w:p w14:paraId="50C08763" w14:textId="77777777" w:rsidR="00F80E2A" w:rsidRDefault="00F420CB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【最新真题、模拟题、联考试题】</w:t>
      </w:r>
    </w:p>
    <w:p w14:paraId="0516D22F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2023·</w:t>
      </w:r>
      <w:r>
        <w:rPr>
          <w:rFonts w:ascii="Times New Roman" w:hAnsi="Times New Roman" w:cs="Times New Roman"/>
        </w:rPr>
        <w:t>湖北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二模）假定你是李华，你的英国朋友</w:t>
      </w:r>
      <w:r>
        <w:rPr>
          <w:rFonts w:ascii="Times New Roman" w:hAnsi="Times New Roman" w:cs="Times New Roman"/>
        </w:rPr>
        <w:t>Liz</w:t>
      </w:r>
      <w:r>
        <w:rPr>
          <w:rFonts w:ascii="Times New Roman" w:hAnsi="Times New Roman" w:cs="Times New Roman"/>
        </w:rPr>
        <w:t>来信表示对中国烹饪很感兴趣。正好这学期你校要开设</w:t>
      </w:r>
      <w:r>
        <w:rPr>
          <w:rFonts w:ascii="Times New Roman" w:hAnsi="Times New Roman" w:cs="Times New Roman"/>
        </w:rPr>
        <w:t>“Exploring Chinese cuisine”</w:t>
      </w:r>
      <w:r>
        <w:rPr>
          <w:rFonts w:ascii="Times New Roman" w:hAnsi="Times New Roman" w:cs="Times New Roman"/>
        </w:rPr>
        <w:t>的线上课程，请你回信向他推荐此课程。内容包括：</w:t>
      </w:r>
    </w:p>
    <w:p w14:paraId="578A1A28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．开课时间；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．课程内容；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．报名方式。</w:t>
      </w:r>
    </w:p>
    <w:p w14:paraId="681A5C80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．词数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左右；</w:t>
      </w:r>
    </w:p>
    <w:p w14:paraId="565B90E3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．请按如下格式作答。</w:t>
      </w:r>
    </w:p>
    <w:p w14:paraId="11D22E02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Liz,</w:t>
      </w:r>
    </w:p>
    <w:p w14:paraId="473BB886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22D68D" w14:textId="77777777" w:rsidR="00F80E2A" w:rsidRDefault="00F420CB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</w:t>
      </w:r>
    </w:p>
    <w:p w14:paraId="288DD250" w14:textId="77777777" w:rsidR="00F80E2A" w:rsidRDefault="00F420CB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LiHua</w:t>
      </w:r>
    </w:p>
    <w:p w14:paraId="63CA20E6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2023·</w:t>
      </w:r>
      <w:r>
        <w:rPr>
          <w:rFonts w:ascii="Times New Roman" w:hAnsi="Times New Roman" w:cs="Times New Roman"/>
        </w:rPr>
        <w:t>广东深圳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二模）假定你是李华，你校交换生</w:t>
      </w:r>
      <w:r>
        <w:rPr>
          <w:rFonts w:ascii="Times New Roman" w:hAnsi="Times New Roman" w:cs="Times New Roman"/>
        </w:rPr>
        <w:t>Hans</w:t>
      </w:r>
      <w:r>
        <w:rPr>
          <w:rFonts w:ascii="Times New Roman" w:hAnsi="Times New Roman" w:cs="Times New Roman"/>
        </w:rPr>
        <w:t>在策划</w:t>
      </w:r>
      <w:r>
        <w:rPr>
          <w:rFonts w:ascii="Times New Roman" w:hAnsi="Times New Roman" w:cs="Times New Roman"/>
        </w:rPr>
        <w:t>“Approaching Chinese Students”</w:t>
      </w:r>
      <w:r>
        <w:rPr>
          <w:rFonts w:ascii="Times New Roman" w:hAnsi="Times New Roman" w:cs="Times New Roman"/>
        </w:rPr>
        <w:t>栏目，用</w:t>
      </w:r>
      <w:r>
        <w:rPr>
          <w:rFonts w:ascii="Times New Roman" w:hAnsi="Times New Roman" w:cs="Times New Roman"/>
        </w:rPr>
        <w:lastRenderedPageBreak/>
        <w:t>短视频介绍中学生校园生活，为此咨询你的意见。请你给他写一封邮件，内容包括：</w:t>
      </w:r>
    </w:p>
    <w:p w14:paraId="5C5D0F97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推荐拍摄内容；</w:t>
      </w:r>
    </w:p>
    <w:p w14:paraId="792BED3E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陈述理由；</w:t>
      </w:r>
    </w:p>
    <w:p w14:paraId="2539581D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表达祝愿。</w:t>
      </w:r>
    </w:p>
    <w:p w14:paraId="23F61C4A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14:paraId="33A80EDC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．词数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左右；</w:t>
      </w:r>
    </w:p>
    <w:p w14:paraId="514EEECE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．请在答题卡的相应位置作答。</w:t>
      </w:r>
    </w:p>
    <w:p w14:paraId="5C2C295B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Hans,</w:t>
      </w:r>
    </w:p>
    <w:p w14:paraId="253B5DB4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_______________________________________________________________________________ </w:t>
      </w:r>
    </w:p>
    <w:p w14:paraId="71868D77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1EE0E95" w14:textId="77777777" w:rsidR="00F80E2A" w:rsidRDefault="00F420CB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Yours,</w:t>
      </w:r>
    </w:p>
    <w:p w14:paraId="34B249D0" w14:textId="77777777" w:rsidR="00F80E2A" w:rsidRDefault="00F420CB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 Hua</w:t>
      </w:r>
    </w:p>
    <w:p w14:paraId="36C688AE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2020·</w:t>
      </w:r>
      <w:r>
        <w:rPr>
          <w:rFonts w:ascii="Times New Roman" w:hAnsi="Times New Roman" w:cs="Times New Roman"/>
        </w:rPr>
        <w:t>北京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高考真题）假设你是红星中学高三学生李华。你们学校英语戏剧俱乐部外籍指导教师</w:t>
      </w:r>
      <w:r>
        <w:rPr>
          <w:rFonts w:ascii="Times New Roman" w:hAnsi="Times New Roman" w:cs="Times New Roman"/>
        </w:rPr>
        <w:t>Jim</w:t>
      </w:r>
      <w:r>
        <w:rPr>
          <w:rFonts w:ascii="Times New Roman" w:hAnsi="Times New Roman" w:cs="Times New Roman"/>
        </w:rPr>
        <w:t>因疫情滞留英国。复学在即，作为俱乐部负责人，你给</w:t>
      </w:r>
      <w:r>
        <w:rPr>
          <w:rFonts w:ascii="Times New Roman" w:hAnsi="Times New Roman" w:cs="Times New Roman"/>
        </w:rPr>
        <w:t>Jim</w:t>
      </w:r>
      <w:r>
        <w:rPr>
          <w:rFonts w:ascii="Times New Roman" w:hAnsi="Times New Roman" w:cs="Times New Roman"/>
        </w:rPr>
        <w:t>写一封电子邮件，请他推荐一名外籍指导教师，内容包括：</w:t>
      </w:r>
    </w:p>
    <w:p w14:paraId="79764610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条件及要求；</w:t>
      </w:r>
    </w:p>
    <w:p w14:paraId="496ABF42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表示感谢并提醒注意防护。</w:t>
      </w:r>
    </w:p>
    <w:p w14:paraId="1F38331A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词数不少于</w:t>
      </w:r>
      <w:r>
        <w:rPr>
          <w:rFonts w:ascii="Times New Roman" w:hAnsi="Times New Roman" w:cs="Times New Roman"/>
        </w:rPr>
        <w:t>50</w:t>
      </w:r>
      <w:r>
        <w:rPr>
          <w:rFonts w:ascii="Times New Roman" w:hAnsi="Times New Roman" w:cs="Times New Roman"/>
        </w:rPr>
        <w:t>；</w:t>
      </w:r>
    </w:p>
    <w:p w14:paraId="4A0D240B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开头和结尾已给出，不计入总词数。</w:t>
      </w:r>
    </w:p>
    <w:p w14:paraId="752C8B4A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Jim,</w:t>
      </w:r>
    </w:p>
    <w:p w14:paraId="48E89928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E48765D" w14:textId="77777777" w:rsidR="00F80E2A" w:rsidRDefault="00F420CB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Yours,</w:t>
      </w:r>
    </w:p>
    <w:p w14:paraId="5CF197AA" w14:textId="77777777" w:rsidR="00F80E2A" w:rsidRDefault="00F420CB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 Hua</w:t>
      </w:r>
    </w:p>
    <w:p w14:paraId="3B543258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2023·</w:t>
      </w:r>
      <w:r>
        <w:rPr>
          <w:rFonts w:ascii="Times New Roman" w:hAnsi="Times New Roman" w:cs="Times New Roman"/>
        </w:rPr>
        <w:t>山东烟台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一模）假定你是李华，你的英国朋友</w:t>
      </w:r>
      <w:r>
        <w:rPr>
          <w:rFonts w:ascii="Times New Roman" w:hAnsi="Times New Roman" w:cs="Times New Roman"/>
        </w:rPr>
        <w:t>Peter</w:t>
      </w:r>
      <w:r>
        <w:rPr>
          <w:rFonts w:ascii="Times New Roman" w:hAnsi="Times New Roman" w:cs="Times New Roman"/>
        </w:rPr>
        <w:t>发来邮件，请你推荐一部中国电影。请回复</w:t>
      </w:r>
      <w:r>
        <w:rPr>
          <w:rFonts w:ascii="Times New Roman" w:hAnsi="Times New Roman" w:cs="Times New Roman"/>
        </w:rPr>
        <w:lastRenderedPageBreak/>
        <w:t>该邮件，内容包括：</w:t>
      </w:r>
    </w:p>
    <w:p w14:paraId="281C2ECA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．电影介绍；</w:t>
      </w:r>
    </w:p>
    <w:p w14:paraId="5C3BC689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．推荐理由。</w:t>
      </w:r>
    </w:p>
    <w:p w14:paraId="7C3C56B9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14:paraId="31D7F90F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左右；</w:t>
      </w:r>
    </w:p>
    <w:p w14:paraId="457A860C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．请按如下格式在答题卡的相应位置作答。</w:t>
      </w:r>
    </w:p>
    <w:p w14:paraId="08754CC9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Peter,</w:t>
      </w:r>
    </w:p>
    <w:p w14:paraId="170F6701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4EF5CBE" w14:textId="77777777" w:rsidR="00F80E2A" w:rsidRDefault="00F420CB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Yours, </w:t>
      </w:r>
    </w:p>
    <w:p w14:paraId="2DC5B486" w14:textId="77777777" w:rsidR="00F80E2A" w:rsidRDefault="00F420CB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 Hua</w:t>
      </w:r>
    </w:p>
    <w:p w14:paraId="14AB47CF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海南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三模）假定你是李华，你的外国好友（</w:t>
      </w:r>
      <w:r>
        <w:rPr>
          <w:rFonts w:ascii="Times New Roman" w:hAnsi="Times New Roman" w:cs="Times New Roman"/>
        </w:rPr>
        <w:t>Sally</w:t>
      </w:r>
      <w:r>
        <w:rPr>
          <w:rFonts w:ascii="Times New Roman" w:hAnsi="Times New Roman" w:cs="Times New Roman"/>
        </w:rPr>
        <w:t>）将于暑假来中国旅游。为了帮助她准备这趟中国之行，请你给她推荐一个视频博客（</w:t>
      </w:r>
      <w:r>
        <w:rPr>
          <w:rFonts w:ascii="Times New Roman" w:hAnsi="Times New Roman" w:cs="Times New Roman"/>
        </w:rPr>
        <w:t>Vlog</w:t>
      </w:r>
      <w:r>
        <w:rPr>
          <w:rFonts w:ascii="Times New Roman" w:hAnsi="Times New Roman" w:cs="Times New Roman"/>
        </w:rPr>
        <w:t>）：</w:t>
      </w:r>
      <w:r>
        <w:rPr>
          <w:rFonts w:ascii="Times New Roman" w:hAnsi="Times New Roman" w:cs="Times New Roman"/>
        </w:rPr>
        <w:t>Beautiful Places in China</w:t>
      </w:r>
      <w:r>
        <w:rPr>
          <w:rFonts w:ascii="Times New Roman" w:hAnsi="Times New Roman" w:cs="Times New Roman"/>
        </w:rPr>
        <w:t>。内容包括：</w:t>
      </w:r>
    </w:p>
    <w:p w14:paraId="09EE7C7C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推荐的理由；</w:t>
      </w:r>
    </w:p>
    <w:p w14:paraId="1D2A61F0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期待与祝愿。</w:t>
      </w:r>
    </w:p>
    <w:p w14:paraId="7DFBF333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个左右；</w:t>
      </w:r>
    </w:p>
    <w:p w14:paraId="45ADE283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可以适当增加细节，以使行文连贯</w:t>
      </w:r>
    </w:p>
    <w:p w14:paraId="3AD7A683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Sally,</w:t>
      </w:r>
    </w:p>
    <w:p w14:paraId="7E1BD125" w14:textId="77777777" w:rsidR="00F80E2A" w:rsidRDefault="00F420CB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336551" w14:textId="77777777" w:rsidR="00F80E2A" w:rsidRDefault="00F420CB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Yours,</w:t>
      </w:r>
    </w:p>
    <w:p w14:paraId="2AC2850E" w14:textId="77777777" w:rsidR="00F80E2A" w:rsidRDefault="00F420CB">
      <w:pPr>
        <w:pStyle w:val="a3"/>
        <w:spacing w:line="360" w:lineRule="auto"/>
        <w:jc w:val="right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</w:rPr>
        <w:t>Li Hua</w:t>
      </w:r>
    </w:p>
    <w:sectPr w:rsidR="00F80E2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077" w:bottom="1417" w:left="1077" w:header="850" w:footer="992" w:gutter="0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9D873" w14:textId="77777777" w:rsidR="00000000" w:rsidRDefault="00F420CB">
      <w:r>
        <w:separator/>
      </w:r>
    </w:p>
  </w:endnote>
  <w:endnote w:type="continuationSeparator" w:id="0">
    <w:p w14:paraId="6994A555" w14:textId="77777777" w:rsidR="00000000" w:rsidRDefault="00F42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4368A" w14:textId="77777777" w:rsidR="00F420CB" w:rsidRDefault="00F420C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0CE5E" w14:textId="592B073B" w:rsidR="004151FC" w:rsidRPr="00F420CB" w:rsidRDefault="004151FC" w:rsidP="00F420C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56518" w14:textId="77777777" w:rsidR="00F420CB" w:rsidRDefault="00F420C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77369" w14:textId="77777777" w:rsidR="00000000" w:rsidRDefault="00F420CB">
      <w:r>
        <w:separator/>
      </w:r>
    </w:p>
  </w:footnote>
  <w:footnote w:type="continuationSeparator" w:id="0">
    <w:p w14:paraId="16157B6B" w14:textId="77777777" w:rsidR="00000000" w:rsidRDefault="00F42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1DAC4" w14:textId="77777777" w:rsidR="00F420CB" w:rsidRDefault="00F420CB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D0B8A" w14:textId="3F8A34D1" w:rsidR="004151FC" w:rsidRPr="00F420CB" w:rsidRDefault="004151FC" w:rsidP="00F420CB">
    <w:pPr>
      <w:pStyle w:val="a9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73B04" w14:textId="77777777" w:rsidR="00F420CB" w:rsidRDefault="00F420CB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499EB7"/>
    <w:multiLevelType w:val="singleLevel"/>
    <w:tmpl w:val="A9499EB7"/>
    <w:lvl w:ilvl="0">
      <w:start w:val="3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E3D7FC05"/>
    <w:multiLevelType w:val="singleLevel"/>
    <w:tmpl w:val="E3D7FC05"/>
    <w:lvl w:ilvl="0">
      <w:start w:val="2"/>
      <w:numFmt w:val="decimal"/>
      <w:lvlText w:val="(%1)"/>
      <w:lvlJc w:val="left"/>
      <w:pPr>
        <w:tabs>
          <w:tab w:val="left" w:pos="312"/>
        </w:tabs>
      </w:pPr>
    </w:lvl>
  </w:abstractNum>
  <w:num w:numId="1" w16cid:durableId="900481684">
    <w:abstractNumId w:val="1"/>
  </w:num>
  <w:num w:numId="2" w16cid:durableId="2054306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Q0NDczYTRkZDRiM2ViZTE1ZTYzYjIwYzU4YzJjMjE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328A"/>
    <w:rsid w:val="009035F2"/>
    <w:rsid w:val="00913910"/>
    <w:rsid w:val="00B205AE"/>
    <w:rsid w:val="00BF2518"/>
    <w:rsid w:val="00BF4AD7"/>
    <w:rsid w:val="00C02FC6"/>
    <w:rsid w:val="00C2613D"/>
    <w:rsid w:val="00DD0D58"/>
    <w:rsid w:val="00E8727B"/>
    <w:rsid w:val="00F420CB"/>
    <w:rsid w:val="00F80E2A"/>
    <w:rsid w:val="00FB568B"/>
    <w:rsid w:val="016C7665"/>
    <w:rsid w:val="01D152A8"/>
    <w:rsid w:val="01EE6939"/>
    <w:rsid w:val="07FB36A6"/>
    <w:rsid w:val="095A3627"/>
    <w:rsid w:val="118151C6"/>
    <w:rsid w:val="13F76DF0"/>
    <w:rsid w:val="169F3DB6"/>
    <w:rsid w:val="1B2D271E"/>
    <w:rsid w:val="1C070A65"/>
    <w:rsid w:val="1DD65CC8"/>
    <w:rsid w:val="1F2637F1"/>
    <w:rsid w:val="25B75DC5"/>
    <w:rsid w:val="28D10507"/>
    <w:rsid w:val="2B7B2664"/>
    <w:rsid w:val="30C86099"/>
    <w:rsid w:val="377C2AE2"/>
    <w:rsid w:val="39366B5A"/>
    <w:rsid w:val="415E587C"/>
    <w:rsid w:val="42C12B50"/>
    <w:rsid w:val="433660EC"/>
    <w:rsid w:val="43994F1E"/>
    <w:rsid w:val="45E25F30"/>
    <w:rsid w:val="4710374A"/>
    <w:rsid w:val="47EE148F"/>
    <w:rsid w:val="4D7A5536"/>
    <w:rsid w:val="51750D79"/>
    <w:rsid w:val="5B220213"/>
    <w:rsid w:val="5B2E3D47"/>
    <w:rsid w:val="5D5E6B65"/>
    <w:rsid w:val="619E6CD0"/>
    <w:rsid w:val="63057105"/>
    <w:rsid w:val="63F35B2D"/>
    <w:rsid w:val="64343F73"/>
    <w:rsid w:val="67CE5B6E"/>
    <w:rsid w:val="682B3B74"/>
    <w:rsid w:val="6D264A6C"/>
    <w:rsid w:val="72120AD1"/>
    <w:rsid w:val="72D97924"/>
    <w:rsid w:val="75E40EE9"/>
    <w:rsid w:val="77351853"/>
    <w:rsid w:val="777A4144"/>
    <w:rsid w:val="77831323"/>
    <w:rsid w:val="78085CF8"/>
    <w:rsid w:val="7A5127C4"/>
    <w:rsid w:val="7ACC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70097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1">
    <w:name w:val="heading 1"/>
    <w:basedOn w:val="a"/>
    <w:next w:val="a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99"/>
    <w:semiHidden/>
    <w:unhideWhenUsed/>
    <w:qFormat/>
    <w:pPr>
      <w:spacing w:after="120"/>
    </w:pPr>
  </w:style>
  <w:style w:type="paragraph" w:styleId="TOC5">
    <w:name w:val="toc 5"/>
    <w:next w:val="a"/>
    <w:autoRedefine/>
    <w:qFormat/>
    <w:pPr>
      <w:widowControl w:val="0"/>
      <w:wordWrap w:val="0"/>
      <w:ind w:left="1275"/>
      <w:jc w:val="both"/>
    </w:pPr>
    <w:rPr>
      <w:rFonts w:ascii="宋体" w:eastAsia="Times New Roman" w:hAnsi="宋体"/>
      <w:lang w:eastAsia="zh-CN"/>
    </w:rPr>
  </w:style>
  <w:style w:type="paragraph" w:styleId="a4">
    <w:name w:val="Plain Text"/>
    <w:basedOn w:val="a"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autoRedefine/>
    <w:qFormat/>
    <w:rPr>
      <w:b/>
    </w:rPr>
  </w:style>
  <w:style w:type="character" w:styleId="ae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sz w:val="18"/>
      <w:szCs w:val="18"/>
    </w:rPr>
  </w:style>
  <w:style w:type="paragraph" w:customStyle="1" w:styleId="5">
    <w:name w:val="正文_5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7">
    <w:name w:val="正文_7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">
    <w:name w:val="正文1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6">
    <w:name w:val="正文_6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8">
    <w:name w:val="正文_8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0">
    <w:name w:val="正文_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0">
    <w:name w:val="正文_1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4">
    <w:name w:val="正文_4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20">
    <w:name w:val="正文_2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3">
    <w:name w:val="正文_3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15</cp:revision>
  <dcterms:created xsi:type="dcterms:W3CDTF">2019-12-17T03:45:00Z</dcterms:created>
  <dcterms:modified xsi:type="dcterms:W3CDTF">2024-08-13T10:41:00Z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