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51EEC" w14:textId="77777777" w:rsidR="00D86019" w:rsidRDefault="005373B2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0025BA1" wp14:editId="7581DC98">
            <wp:simplePos x="0" y="0"/>
            <wp:positionH relativeFrom="page">
              <wp:posOffset>12382500</wp:posOffset>
            </wp:positionH>
            <wp:positionV relativeFrom="topMargin">
              <wp:posOffset>11861800</wp:posOffset>
            </wp:positionV>
            <wp:extent cx="495300" cy="431800"/>
            <wp:effectExtent l="0" t="0" r="0" b="0"/>
            <wp:wrapNone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b/>
          <w:bCs/>
          <w:sz w:val="32"/>
          <w:szCs w:val="32"/>
        </w:rPr>
        <w:t>句式</w:t>
      </w:r>
      <w:r>
        <w:rPr>
          <w:rFonts w:ascii="Times New Roman" w:eastAsia="宋体" w:hAnsi="Times New Roman" w:cs="Times New Roman"/>
          <w:b/>
          <w:bCs/>
          <w:sz w:val="32"/>
          <w:szCs w:val="32"/>
        </w:rPr>
        <w:t>的</w:t>
      </w:r>
      <w:r>
        <w:rPr>
          <w:rFonts w:ascii="Times New Roman" w:eastAsia="宋体" w:hAnsi="Times New Roman" w:cs="Times New Roman"/>
          <w:b/>
          <w:bCs/>
          <w:sz w:val="32"/>
          <w:szCs w:val="32"/>
        </w:rPr>
        <w:t>选择与应用</w:t>
      </w:r>
    </w:p>
    <w:p w14:paraId="7DC00A63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1.</w:t>
      </w:r>
      <w:r>
        <w:rPr>
          <w:rFonts w:ascii="Times New Roman" w:eastAsia="宋体" w:hAnsi="Times New Roman" w:cs="Times New Roman"/>
          <w:szCs w:val="21"/>
        </w:rPr>
        <w:t>主语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谓语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V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.</w:t>
      </w:r>
    </w:p>
    <w:p w14:paraId="4B5B832E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【典型例句】</w:t>
      </w:r>
    </w:p>
    <w:p w14:paraId="10C4686F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b/>
          <w:szCs w:val="21"/>
        </w:rPr>
        <w:t>What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happened</w:t>
      </w:r>
      <w:r>
        <w:rPr>
          <w:rFonts w:ascii="Times New Roman" w:eastAsia="宋体" w:hAnsi="Times New Roman" w:cs="Times New Roman"/>
          <w:szCs w:val="21"/>
        </w:rPr>
        <w:t xml:space="preserve"> over there?</w:t>
      </w:r>
      <w:r>
        <w:rPr>
          <w:rFonts w:ascii="Times New Roman" w:eastAsia="宋体" w:hAnsi="Times New Roman" w:cs="Times New Roman"/>
          <w:szCs w:val="21"/>
        </w:rPr>
        <w:t>那儿发生了什么</w:t>
      </w:r>
      <w:r>
        <w:rPr>
          <w:rFonts w:ascii="Times New Roman" w:eastAsia="宋体" w:hAnsi="Times New Roman" w:cs="Times New Roman"/>
          <w:szCs w:val="21"/>
        </w:rPr>
        <w:t xml:space="preserve">? </w:t>
      </w:r>
    </w:p>
    <w:p w14:paraId="59E7334E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b/>
          <w:szCs w:val="21"/>
        </w:rPr>
        <w:t>The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guests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will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soon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be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arriving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客人不久将到达。</w:t>
      </w:r>
    </w:p>
    <w:p w14:paraId="15A80E08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【拓展训练】</w:t>
      </w:r>
    </w:p>
    <w:p w14:paraId="6B2F0273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你本应该早点起床的。</w:t>
      </w:r>
    </w:p>
    <w:p w14:paraId="057DE2CD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You ought to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. </w:t>
      </w:r>
    </w:p>
    <w:p w14:paraId="4972910A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比赛路线从我们学校门口开始</w:t>
      </w:r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到南山脚下结束。</w:t>
      </w:r>
    </w:p>
    <w:p w14:paraId="4B32F9CF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The racing route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at our school gate and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at the foot of the South Hill.</w:t>
      </w:r>
    </w:p>
    <w:p w14:paraId="7DA6577B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2.</w:t>
      </w:r>
      <w:r>
        <w:rPr>
          <w:rFonts w:ascii="Times New Roman" w:eastAsia="宋体" w:hAnsi="Times New Roman" w:cs="Times New Roman"/>
          <w:szCs w:val="21"/>
        </w:rPr>
        <w:t>主语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系动词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V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表语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.</w:t>
      </w:r>
    </w:p>
    <w:p w14:paraId="71770F5A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【典型例句】</w:t>
      </w:r>
    </w:p>
    <w:p w14:paraId="7F94F1B1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b/>
          <w:szCs w:val="21"/>
        </w:rPr>
        <w:t>Her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job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is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looking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after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children.</w:t>
      </w:r>
    </w:p>
    <w:p w14:paraId="10091933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她的工作是照顾小孩。</w:t>
      </w:r>
    </w:p>
    <w:p w14:paraId="481883C8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b/>
          <w:szCs w:val="21"/>
        </w:rPr>
        <w:t>The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weather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is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becoming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colder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and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colder.</w:t>
      </w:r>
    </w:p>
    <w:p w14:paraId="6F8469B8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天气变得越来越冷。</w:t>
      </w:r>
    </w:p>
    <w:p w14:paraId="45D89E6C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【拓展训练】</w:t>
      </w:r>
    </w:p>
    <w:p w14:paraId="22426256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她的梦想是成为一名工程师。</w:t>
      </w:r>
    </w:p>
    <w:p w14:paraId="67C3538F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</w:p>
    <w:p w14:paraId="4B697861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在不久的将来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我们的学校将变成更让人喜爱的地方。</w:t>
      </w:r>
    </w:p>
    <w:p w14:paraId="283BFC81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in the near future. </w:t>
      </w:r>
    </w:p>
    <w:p w14:paraId="20529D7C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3.</w:t>
      </w:r>
      <w:r>
        <w:rPr>
          <w:rFonts w:ascii="Times New Roman" w:eastAsia="宋体" w:hAnsi="Times New Roman" w:cs="Times New Roman"/>
          <w:szCs w:val="21"/>
        </w:rPr>
        <w:t>主语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谓语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V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宾语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O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.</w:t>
      </w:r>
    </w:p>
    <w:p w14:paraId="1C704F81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【典型例句】</w:t>
      </w:r>
    </w:p>
    <w:p w14:paraId="1BA6B6D9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b/>
          <w:szCs w:val="21"/>
        </w:rPr>
        <w:t>Farmers</w:t>
      </w:r>
      <w:r>
        <w:rPr>
          <w:rFonts w:ascii="Times New Roman" w:eastAsia="宋体" w:hAnsi="Times New Roman" w:cs="Times New Roman"/>
          <w:szCs w:val="21"/>
        </w:rPr>
        <w:t xml:space="preserve"> in my hometown </w:t>
      </w:r>
      <w:r>
        <w:rPr>
          <w:rFonts w:ascii="Times New Roman" w:eastAsia="宋体" w:hAnsi="Times New Roman" w:cs="Times New Roman"/>
          <w:b/>
          <w:szCs w:val="21"/>
        </w:rPr>
        <w:t>grow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all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kinds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of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vegetables.</w:t>
      </w:r>
      <w:r>
        <w:rPr>
          <w:rFonts w:ascii="Times New Roman" w:eastAsia="宋体" w:hAnsi="Times New Roman" w:cs="Times New Roman"/>
          <w:szCs w:val="21"/>
        </w:rPr>
        <w:t>我家乡的农民种植各种各样的蔬菜。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65C15209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b/>
          <w:szCs w:val="21"/>
        </w:rPr>
        <w:t>Danny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runs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big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bookstore.</w:t>
      </w:r>
    </w:p>
    <w:p w14:paraId="44750DBE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丹尼经营一家大的书店。</w:t>
      </w:r>
    </w:p>
    <w:p w14:paraId="599D1022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【拓展训练】</w:t>
      </w:r>
    </w:p>
    <w:p w14:paraId="7980C795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学生和老师们都度过了一段愉快的时光。</w:t>
      </w:r>
    </w:p>
    <w:p w14:paraId="5C759A29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lastRenderedPageBreak/>
        <w:t>___________________________________</w:t>
      </w:r>
    </w:p>
    <w:p w14:paraId="26A7FAA0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因此</w:t>
      </w:r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它的票房收入可能会稍微上升一点。</w:t>
      </w:r>
    </w:p>
    <w:p w14:paraId="15469CE7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Therefore,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. </w:t>
      </w:r>
    </w:p>
    <w:p w14:paraId="50FDF60D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4.</w:t>
      </w:r>
      <w:r>
        <w:rPr>
          <w:rFonts w:ascii="Times New Roman" w:eastAsia="宋体" w:hAnsi="Times New Roman" w:cs="Times New Roman"/>
          <w:szCs w:val="21"/>
        </w:rPr>
        <w:t>主语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及物动词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V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间接宾语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O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直接宾语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O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.</w:t>
      </w:r>
    </w:p>
    <w:p w14:paraId="39D52A0A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【典型例句】</w:t>
      </w:r>
    </w:p>
    <w:p w14:paraId="41BA88E4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b/>
          <w:szCs w:val="21"/>
        </w:rPr>
        <w:t>His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wife</w:t>
      </w:r>
      <w:r>
        <w:rPr>
          <w:rFonts w:ascii="Times New Roman" w:eastAsia="宋体" w:hAnsi="Times New Roman" w:cs="Times New Roman"/>
          <w:szCs w:val="21"/>
        </w:rPr>
        <w:t xml:space="preserve"> Tina </w:t>
      </w:r>
      <w:r>
        <w:rPr>
          <w:rFonts w:ascii="Times New Roman" w:eastAsia="宋体" w:hAnsi="Times New Roman" w:cs="Times New Roman"/>
          <w:b/>
          <w:szCs w:val="21"/>
        </w:rPr>
        <w:t>cooked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us</w:t>
      </w:r>
      <w:r>
        <w:rPr>
          <w:rFonts w:ascii="Times New Roman" w:eastAsia="宋体" w:hAnsi="Times New Roman" w:cs="Times New Roman"/>
          <w:szCs w:val="21"/>
        </w:rPr>
        <w:t xml:space="preserve"> a delicious </w:t>
      </w:r>
      <w:r>
        <w:rPr>
          <w:rFonts w:ascii="Times New Roman" w:eastAsia="宋体" w:hAnsi="Times New Roman" w:cs="Times New Roman"/>
          <w:b/>
          <w:szCs w:val="21"/>
        </w:rPr>
        <w:t>dinner</w:t>
      </w:r>
      <w:r>
        <w:rPr>
          <w:rFonts w:ascii="Times New Roman" w:eastAsia="宋体" w:hAnsi="Times New Roman" w:cs="Times New Roman"/>
          <w:szCs w:val="21"/>
        </w:rPr>
        <w:t>.</w:t>
      </w:r>
    </w:p>
    <w:p w14:paraId="2C2262B4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他的妻子蒂娜给我们做了一顿美味的晚餐。</w:t>
      </w:r>
    </w:p>
    <w:p w14:paraId="3E315EFE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b/>
          <w:szCs w:val="21"/>
        </w:rPr>
        <w:t>The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competition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offers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adolescents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good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chance</w:t>
      </w:r>
      <w:r>
        <w:rPr>
          <w:rFonts w:ascii="Times New Roman" w:eastAsia="宋体" w:hAnsi="Times New Roman" w:cs="Times New Roman"/>
          <w:szCs w:val="21"/>
        </w:rPr>
        <w:t xml:space="preserve"> to show their talents.</w:t>
      </w:r>
      <w:r>
        <w:rPr>
          <w:rFonts w:ascii="Times New Roman" w:eastAsia="宋体" w:hAnsi="Times New Roman" w:cs="Times New Roman"/>
          <w:szCs w:val="21"/>
        </w:rPr>
        <w:t>这场竞赛给青少年提供了一个很好的展示才华的机会。</w:t>
      </w:r>
    </w:p>
    <w:p w14:paraId="07161AAE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【拓展训练】</w:t>
      </w:r>
    </w:p>
    <w:p w14:paraId="760A47F8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我要告诉你我最近的生活和学习情况。</w:t>
      </w:r>
    </w:p>
    <w:p w14:paraId="0377EF3B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about my life and study in recent days. </w:t>
      </w:r>
    </w:p>
    <w:p w14:paraId="2B2160E8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这张画向我们展示了一个令人心动的时刻。</w:t>
      </w:r>
    </w:p>
    <w:p w14:paraId="3A8F8025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</w:p>
    <w:p w14:paraId="2E33D971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5.</w:t>
      </w:r>
      <w:r>
        <w:rPr>
          <w:rFonts w:ascii="Times New Roman" w:eastAsia="宋体" w:hAnsi="Times New Roman" w:cs="Times New Roman"/>
          <w:szCs w:val="21"/>
        </w:rPr>
        <w:t>主语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及物动词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V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宾语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O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宾语补足语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.</w:t>
      </w:r>
    </w:p>
    <w:p w14:paraId="1629A144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【典型例句】</w:t>
      </w:r>
    </w:p>
    <w:p w14:paraId="561C5FAE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b/>
          <w:szCs w:val="21"/>
        </w:rPr>
        <w:t>Our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teacher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encouraged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us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to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be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persons</w:t>
      </w:r>
      <w:r>
        <w:rPr>
          <w:rFonts w:ascii="Times New Roman" w:eastAsia="宋体" w:hAnsi="Times New Roman" w:cs="Times New Roman"/>
          <w:szCs w:val="21"/>
        </w:rPr>
        <w:t xml:space="preserve"> enjoying labor.</w:t>
      </w:r>
      <w:r>
        <w:rPr>
          <w:rFonts w:ascii="Times New Roman" w:eastAsia="宋体" w:hAnsi="Times New Roman" w:cs="Times New Roman"/>
          <w:szCs w:val="21"/>
        </w:rPr>
        <w:t>我们的老师鼓励我们成为热爱劳动的人。</w:t>
      </w:r>
    </w:p>
    <w:p w14:paraId="198F75F9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b/>
          <w:szCs w:val="21"/>
        </w:rPr>
        <w:t>Mom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asked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me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to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find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relevant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information</w:t>
      </w:r>
      <w:r>
        <w:rPr>
          <w:rFonts w:ascii="Times New Roman" w:eastAsia="宋体" w:hAnsi="Times New Roman" w:cs="Times New Roman"/>
          <w:szCs w:val="21"/>
        </w:rPr>
        <w:t xml:space="preserve"> on the Internet.</w:t>
      </w:r>
      <w:r>
        <w:rPr>
          <w:rFonts w:ascii="Times New Roman" w:eastAsia="宋体" w:hAnsi="Times New Roman" w:cs="Times New Roman"/>
          <w:szCs w:val="21"/>
        </w:rPr>
        <w:t>妈妈要求我在网上找一些相关信息。</w:t>
      </w:r>
    </w:p>
    <w:p w14:paraId="2FAD8A2E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【拓展训练】</w:t>
      </w:r>
    </w:p>
    <w:p w14:paraId="2F9ACD72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我们已把我们的城市变成了一座美丽的花园。</w:t>
      </w:r>
    </w:p>
    <w:p w14:paraId="60C853DF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</w:p>
    <w:p w14:paraId="00467A77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孩子们觉得放鞭炮很有趣。</w:t>
      </w:r>
    </w:p>
    <w:p w14:paraId="2AD4E2A6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</w:p>
    <w:p w14:paraId="4407D5B8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6.</w:t>
      </w:r>
      <w:r>
        <w:rPr>
          <w:rFonts w:ascii="Times New Roman" w:eastAsia="宋体" w:hAnsi="Times New Roman" w:cs="Times New Roman"/>
          <w:szCs w:val="21"/>
        </w:rPr>
        <w:t>主语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谓语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V</w:t>
      </w:r>
      <w:r>
        <w:rPr>
          <w:rFonts w:ascii="Times New Roman" w:eastAsia="宋体" w:hAnsi="Times New Roman" w:cs="Times New Roman"/>
          <w:szCs w:val="21"/>
        </w:rPr>
        <w:t>)(</w:t>
      </w:r>
      <w:r>
        <w:rPr>
          <w:rFonts w:ascii="Times New Roman" w:eastAsia="宋体" w:hAnsi="Times New Roman" w:cs="Times New Roman"/>
          <w:szCs w:val="21"/>
        </w:rPr>
        <w:t>不及物动词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状语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)(</w:t>
      </w:r>
      <w:r>
        <w:rPr>
          <w:rFonts w:ascii="Times New Roman" w:eastAsia="宋体" w:hAnsi="Times New Roman" w:cs="Times New Roman"/>
          <w:szCs w:val="21"/>
        </w:rPr>
        <w:t>副词、名词、介词短语等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.</w:t>
      </w:r>
    </w:p>
    <w:p w14:paraId="7B9ECCC8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【典型例句】</w:t>
      </w:r>
    </w:p>
    <w:p w14:paraId="162305CD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b/>
          <w:szCs w:val="21"/>
        </w:rPr>
        <w:t>He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lives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in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the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countryside.</w:t>
      </w:r>
      <w:r>
        <w:rPr>
          <w:rFonts w:ascii="Times New Roman" w:eastAsia="宋体" w:hAnsi="Times New Roman" w:cs="Times New Roman"/>
          <w:szCs w:val="21"/>
        </w:rPr>
        <w:t>他住在乡下。</w:t>
      </w:r>
    </w:p>
    <w:p w14:paraId="58A247BD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②Suddenly </w:t>
      </w:r>
      <w:r>
        <w:rPr>
          <w:rFonts w:ascii="Times New Roman" w:eastAsia="宋体" w:hAnsi="Times New Roman" w:cs="Times New Roman"/>
          <w:b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little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rabbit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jumped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out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in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front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of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my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horse.</w:t>
      </w:r>
      <w:r>
        <w:rPr>
          <w:rFonts w:ascii="Times New Roman" w:eastAsia="宋体" w:hAnsi="Times New Roman" w:cs="Times New Roman"/>
          <w:szCs w:val="21"/>
        </w:rPr>
        <w:t>突然一只小兔子从我马前跳了出来。</w:t>
      </w:r>
    </w:p>
    <w:p w14:paraId="64A6F553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lastRenderedPageBreak/>
        <w:t>【拓展训练】</w:t>
      </w:r>
    </w:p>
    <w:p w14:paraId="741E5EEB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①(2022 ·</w:t>
      </w:r>
      <w:r>
        <w:rPr>
          <w:rFonts w:ascii="Times New Roman" w:eastAsia="宋体" w:hAnsi="Times New Roman" w:cs="Times New Roman"/>
          <w:szCs w:val="21"/>
        </w:rPr>
        <w:t>新高考</w:t>
      </w:r>
      <w:r>
        <w:rPr>
          <w:rFonts w:ascii="Times New Roman" w:eastAsia="宋体" w:hAnsi="Times New Roman" w:cs="Times New Roman"/>
          <w:szCs w:val="21"/>
        </w:rPr>
        <w:t>Ⅱ</w:t>
      </w:r>
      <w:r>
        <w:rPr>
          <w:rFonts w:ascii="Times New Roman" w:eastAsia="宋体" w:hAnsi="Times New Roman" w:cs="Times New Roman"/>
          <w:szCs w:val="21"/>
        </w:rPr>
        <w:t>卷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布朗一家住在多伦多郊外的一栋公寓楼里。</w:t>
      </w:r>
    </w:p>
    <w:p w14:paraId="4C2C618B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The Brown family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an apartment building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Toronto. </w:t>
      </w:r>
    </w:p>
    <w:p w14:paraId="5DA6FB38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这两个骑自行车的人出现在马路对面。</w:t>
      </w:r>
    </w:p>
    <w:p w14:paraId="6A00787F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</w:p>
    <w:p w14:paraId="2F1B8238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7.</w:t>
      </w:r>
      <w:r>
        <w:rPr>
          <w:rFonts w:ascii="Times New Roman" w:eastAsia="宋体" w:hAnsi="Times New Roman" w:cs="Times New Roman"/>
          <w:szCs w:val="21"/>
        </w:rPr>
        <w:t>主语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谓语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V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宾语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O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状语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b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>.</w:t>
      </w:r>
    </w:p>
    <w:p w14:paraId="4D5F6F44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【典型例句】</w:t>
      </w:r>
    </w:p>
    <w:p w14:paraId="613C6422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b/>
          <w:szCs w:val="21"/>
        </w:rPr>
        <w:t>Tom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put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his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books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on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the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desk.</w:t>
      </w:r>
    </w:p>
    <w:p w14:paraId="64DA63C9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汤姆把他的书放在书桌上。</w:t>
      </w:r>
    </w:p>
    <w:p w14:paraId="29330464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b/>
          <w:szCs w:val="21"/>
        </w:rPr>
        <w:t>They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treat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us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very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well.</w:t>
      </w:r>
      <w:r>
        <w:rPr>
          <w:rFonts w:ascii="Times New Roman" w:eastAsia="宋体" w:hAnsi="Times New Roman" w:cs="Times New Roman"/>
          <w:szCs w:val="21"/>
        </w:rPr>
        <w:t>他们对我们很好。</w:t>
      </w:r>
    </w:p>
    <w:p w14:paraId="253C3929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【拓展训练】</w:t>
      </w:r>
    </w:p>
    <w:p w14:paraId="1269A2A7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我必须通过阅读关于文化方面的书籍来提高自己。</w:t>
      </w:r>
    </w:p>
    <w:p w14:paraId="7991A274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</w:p>
    <w:p w14:paraId="63122869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你能够写一些有关你们当地的美国文化的东西吗</w:t>
      </w:r>
      <w:r>
        <w:rPr>
          <w:rFonts w:ascii="Times New Roman" w:eastAsia="宋体" w:hAnsi="Times New Roman" w:cs="Times New Roman"/>
          <w:szCs w:val="21"/>
        </w:rPr>
        <w:t>?</w:t>
      </w:r>
    </w:p>
    <w:p w14:paraId="4AA5301E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</w:p>
    <w:p w14:paraId="3E33BEEC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8.There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be+</w:t>
      </w:r>
      <w:r>
        <w:rPr>
          <w:rFonts w:ascii="Times New Roman" w:eastAsia="宋体" w:hAnsi="Times New Roman" w:cs="Times New Roman"/>
          <w:szCs w:val="21"/>
        </w:rPr>
        <w:t>主语</w:t>
      </w:r>
      <w:r>
        <w:rPr>
          <w:rFonts w:ascii="Times New Roman" w:eastAsia="宋体" w:hAnsi="Times New Roman" w:cs="Times New Roman"/>
          <w:b/>
          <w:szCs w:val="21"/>
        </w:rPr>
        <w:t>+</w:t>
      </w:r>
      <w:r>
        <w:rPr>
          <w:rFonts w:ascii="Times New Roman" w:eastAsia="宋体" w:hAnsi="Times New Roman" w:cs="Times New Roman"/>
          <w:szCs w:val="21"/>
        </w:rPr>
        <w:t>其他</w:t>
      </w:r>
      <w:r>
        <w:rPr>
          <w:rFonts w:ascii="Times New Roman" w:eastAsia="宋体" w:hAnsi="Times New Roman" w:cs="Times New Roman"/>
          <w:b/>
          <w:szCs w:val="21"/>
        </w:rPr>
        <w:t>.</w:t>
      </w:r>
    </w:p>
    <w:p w14:paraId="62303D46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【典型例句】</w:t>
      </w:r>
    </w:p>
    <w:p w14:paraId="6FAB8297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b/>
          <w:szCs w:val="21"/>
        </w:rPr>
        <w:t>There’s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restaurant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around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the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corner.</w:t>
      </w:r>
    </w:p>
    <w:p w14:paraId="21BDC4BB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拐角处有一家餐馆。</w:t>
      </w:r>
    </w:p>
    <w:p w14:paraId="083106BD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b/>
          <w:szCs w:val="21"/>
        </w:rPr>
        <w:t>There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stands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hill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in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the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middle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of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the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park.</w:t>
      </w:r>
    </w:p>
    <w:p w14:paraId="5BDC3B1A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在公园中央有一座小山。</w:t>
      </w:r>
    </w:p>
    <w:p w14:paraId="2AD4485C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【拓展训练】</w:t>
      </w:r>
    </w:p>
    <w:p w14:paraId="2CE8CB30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不远处有一座桥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沿着桥你就能找到那棵树并摘到更多水果。</w:t>
      </w:r>
    </w:p>
    <w:p w14:paraId="79C7BB23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Not far away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. </w:t>
      </w:r>
    </w:p>
    <w:p w14:paraId="7E633196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下周我校将举行中国剪纸展。</w:t>
      </w:r>
    </w:p>
    <w:p w14:paraId="3E723BB5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Next week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exhibition held by our school. </w:t>
      </w:r>
    </w:p>
    <w:p w14:paraId="3F695E1A" w14:textId="77777777" w:rsidR="00D86019" w:rsidRDefault="005373B2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【语篇填空】</w:t>
      </w:r>
    </w:p>
    <w:p w14:paraId="484BF2FF" w14:textId="77777777" w:rsidR="00D86019" w:rsidRDefault="005373B2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根据所给信息补全短文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注意句式结构的使用。</w:t>
      </w:r>
    </w:p>
    <w:p w14:paraId="24B5FB87" w14:textId="77777777" w:rsidR="00D86019" w:rsidRDefault="005373B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Dear Leslie,</w:t>
      </w:r>
    </w:p>
    <w:p w14:paraId="747F2A2E" w14:textId="77777777" w:rsidR="00D86019" w:rsidRDefault="005373B2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 xml:space="preserve">How are you? Glad to see you have made some progress in </w:t>
      </w:r>
      <w:r>
        <w:rPr>
          <w:rFonts w:ascii="Times New Roman" w:eastAsia="宋体" w:hAnsi="Times New Roman" w:cs="Times New Roman"/>
          <w:szCs w:val="21"/>
        </w:rPr>
        <w:t>Chinese learning and I’m writing to tell you something about our next lesson.</w:t>
      </w:r>
    </w:p>
    <w:p w14:paraId="4D821322" w14:textId="77777777" w:rsidR="00D86019" w:rsidRDefault="005373B2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The lesson will be given from 3 pm to 5 pm on the afternoon of next Tuesday in the classroom 502.In the class,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(</w:t>
      </w:r>
      <w:r>
        <w:rPr>
          <w:rFonts w:ascii="Times New Roman" w:eastAsia="宋体" w:hAnsi="Times New Roman" w:cs="Times New Roman"/>
          <w:szCs w:val="21"/>
        </w:rPr>
        <w:t>你将主要学习唐诗</w:t>
      </w:r>
      <w:r>
        <w:rPr>
          <w:rFonts w:ascii="Times New Roman" w:eastAsia="宋体" w:hAnsi="Times New Roman" w:cs="Times New Roman"/>
          <w:szCs w:val="21"/>
        </w:rPr>
        <w:t>), which reflects traditional Chinese culture and is deeply loved by Chinese.You can feel the beauty of Chinese by learning Tang poetry.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(</w:t>
      </w:r>
      <w:r>
        <w:rPr>
          <w:rFonts w:ascii="Times New Roman" w:eastAsia="宋体" w:hAnsi="Times New Roman" w:cs="Times New Roman"/>
          <w:szCs w:val="21"/>
        </w:rPr>
        <w:t>你最好课前做好充足的准备</w:t>
      </w:r>
      <w:r>
        <w:rPr>
          <w:rFonts w:ascii="Times New Roman" w:eastAsia="宋体" w:hAnsi="Times New Roman" w:cs="Times New Roman"/>
          <w:szCs w:val="21"/>
        </w:rPr>
        <w:t>) and have a brief understanding of the history of Tang Dynasty,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(</w:t>
      </w:r>
      <w:r>
        <w:rPr>
          <w:rFonts w:ascii="Times New Roman" w:eastAsia="宋体" w:hAnsi="Times New Roman" w:cs="Times New Roman"/>
          <w:szCs w:val="21"/>
        </w:rPr>
        <w:t>它会让你轻松地上完这节课</w:t>
      </w:r>
      <w:r>
        <w:rPr>
          <w:rFonts w:ascii="Times New Roman" w:eastAsia="宋体" w:hAnsi="Times New Roman" w:cs="Times New Roman"/>
          <w:szCs w:val="21"/>
        </w:rPr>
        <w:t>). </w:t>
      </w:r>
    </w:p>
    <w:p w14:paraId="1224D2E6" w14:textId="77777777" w:rsidR="00D86019" w:rsidRDefault="005373B2">
      <w:pPr>
        <w:spacing w:line="360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(</w:t>
      </w:r>
      <w:r>
        <w:rPr>
          <w:rFonts w:ascii="Times New Roman" w:eastAsia="宋体" w:hAnsi="Times New Roman" w:cs="Times New Roman"/>
          <w:szCs w:val="21"/>
        </w:rPr>
        <w:t>如果有什么我能帮你的</w:t>
      </w:r>
      <w:r>
        <w:rPr>
          <w:rFonts w:ascii="Times New Roman" w:eastAsia="宋体" w:hAnsi="Times New Roman" w:cs="Times New Roman"/>
          <w:szCs w:val="21"/>
        </w:rPr>
        <w:t>), please don’t hesitate to tell me.Looking forward to meeting you. </w:t>
      </w:r>
    </w:p>
    <w:p w14:paraId="29BB8956" w14:textId="77777777" w:rsidR="00D86019" w:rsidRDefault="005373B2">
      <w:pPr>
        <w:spacing w:line="360" w:lineRule="auto"/>
        <w:jc w:val="righ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Yours sincerely,</w:t>
      </w:r>
    </w:p>
    <w:p w14:paraId="1A908289" w14:textId="77777777" w:rsidR="00D86019" w:rsidRDefault="005373B2">
      <w:pPr>
        <w:spacing w:line="360" w:lineRule="auto"/>
        <w:jc w:val="righ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Li Hua</w:t>
      </w:r>
    </w:p>
    <w:p w14:paraId="34EC7087" w14:textId="77777777" w:rsidR="00D86019" w:rsidRDefault="005373B2">
      <w:pPr>
        <w:spacing w:line="360" w:lineRule="auto"/>
        <w:jc w:val="center"/>
        <w:rPr>
          <w:rFonts w:ascii="Times New Roman" w:eastAsia="宋体" w:hAnsi="Times New Roman" w:cs="Times New Roman"/>
          <w:color w:val="0000FF"/>
          <w:szCs w:val="21"/>
        </w:rPr>
      </w:pPr>
      <w:r>
        <w:rPr>
          <w:rFonts w:ascii="Times New Roman" w:eastAsia="宋体" w:hAnsi="Times New Roman" w:cs="Times New Roman" w:hint="eastAsia"/>
          <w:color w:val="0000FF"/>
          <w:szCs w:val="21"/>
        </w:rPr>
        <w:t>【综合演练】</w:t>
      </w:r>
    </w:p>
    <w:p w14:paraId="6DA5ABB4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．假定你是李华，你的外国朋友</w:t>
      </w:r>
      <w:r>
        <w:rPr>
          <w:rFonts w:ascii="Times New Roman" w:eastAsia="宋体" w:hAnsi="Times New Roman" w:cs="Times New Roman"/>
          <w:szCs w:val="22"/>
        </w:rPr>
        <w:t>Ken</w:t>
      </w:r>
      <w:r>
        <w:rPr>
          <w:rFonts w:ascii="Times New Roman" w:eastAsia="宋体" w:hAnsi="Times New Roman" w:cs="Times New Roman"/>
          <w:szCs w:val="22"/>
        </w:rPr>
        <w:t>打算用</w:t>
      </w:r>
      <w:r>
        <w:rPr>
          <w:rFonts w:ascii="Times New Roman" w:eastAsia="宋体" w:hAnsi="Times New Roman" w:cs="Times New Roman"/>
          <w:szCs w:val="22"/>
        </w:rPr>
        <w:t>AI</w:t>
      </w:r>
      <w:r>
        <w:rPr>
          <w:rFonts w:ascii="Times New Roman" w:eastAsia="宋体" w:hAnsi="Times New Roman" w:cs="Times New Roman"/>
          <w:szCs w:val="22"/>
        </w:rPr>
        <w:t>工具来辅助他的汉语学习，发来邮件询问你的意见。请你回复邮件，内容包括：</w:t>
      </w:r>
    </w:p>
    <w:p w14:paraId="07B90F3B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提出建议；</w:t>
      </w:r>
    </w:p>
    <w:p w14:paraId="618A0134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简述原因；</w:t>
      </w:r>
    </w:p>
    <w:p w14:paraId="065D1FA1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3. </w:t>
      </w:r>
      <w:r>
        <w:rPr>
          <w:rFonts w:ascii="Times New Roman" w:eastAsia="宋体" w:hAnsi="Times New Roman" w:cs="Times New Roman"/>
          <w:szCs w:val="22"/>
        </w:rPr>
        <w:t>表达期待。</w:t>
      </w:r>
    </w:p>
    <w:p w14:paraId="3D932101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注意：</w:t>
      </w:r>
    </w:p>
    <w:p w14:paraId="50660212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词数</w:t>
      </w:r>
      <w:r>
        <w:rPr>
          <w:rFonts w:ascii="Times New Roman" w:eastAsia="宋体" w:hAnsi="Times New Roman" w:cs="Times New Roman"/>
          <w:szCs w:val="22"/>
        </w:rPr>
        <w:t>80</w:t>
      </w:r>
      <w:r>
        <w:rPr>
          <w:rFonts w:ascii="Times New Roman" w:eastAsia="宋体" w:hAnsi="Times New Roman" w:cs="Times New Roman"/>
          <w:szCs w:val="22"/>
        </w:rPr>
        <w:t>左右；</w:t>
      </w:r>
    </w:p>
    <w:p w14:paraId="746A5D27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在答题卡的相应位置作答。</w:t>
      </w:r>
    </w:p>
    <w:p w14:paraId="2F84A199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Dear Ken,</w:t>
      </w:r>
    </w:p>
    <w:p w14:paraId="0E382AF3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D460E1" w14:textId="77777777" w:rsidR="00D86019" w:rsidRDefault="005373B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Yours sincerely,</w:t>
      </w:r>
    </w:p>
    <w:p w14:paraId="3D955ED9" w14:textId="77777777" w:rsidR="00D86019" w:rsidRDefault="005373B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Li Hua</w:t>
      </w:r>
    </w:p>
    <w:p w14:paraId="26646CC5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lastRenderedPageBreak/>
        <w:t>2</w:t>
      </w:r>
      <w:r>
        <w:rPr>
          <w:rFonts w:ascii="Times New Roman" w:eastAsia="宋体" w:hAnsi="Times New Roman" w:cs="Times New Roman"/>
          <w:szCs w:val="22"/>
        </w:rPr>
        <w:t>．假定你是校英语戏剧社社长李华，原定于下周举行的英语戏剧表演赛因故推迟，请你给担任评委的外教</w:t>
      </w:r>
      <w:r>
        <w:rPr>
          <w:rFonts w:ascii="Times New Roman" w:eastAsia="宋体" w:hAnsi="Times New Roman" w:cs="Times New Roman"/>
          <w:szCs w:val="22"/>
        </w:rPr>
        <w:t>Katherine</w:t>
      </w:r>
      <w:r>
        <w:rPr>
          <w:rFonts w:ascii="Times New Roman" w:eastAsia="宋体" w:hAnsi="Times New Roman" w:cs="Times New Roman"/>
          <w:szCs w:val="22"/>
        </w:rPr>
        <w:t>写邮件，内容包括：</w:t>
      </w:r>
    </w:p>
    <w:p w14:paraId="75AD9569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表达歉意；</w:t>
      </w:r>
    </w:p>
    <w:p w14:paraId="1F49C0CD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说明理由；</w:t>
      </w:r>
    </w:p>
    <w:p w14:paraId="6B76426D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3. </w:t>
      </w:r>
      <w:r>
        <w:rPr>
          <w:rFonts w:ascii="Times New Roman" w:eastAsia="宋体" w:hAnsi="Times New Roman" w:cs="Times New Roman"/>
          <w:szCs w:val="22"/>
        </w:rPr>
        <w:t>后续调整。</w:t>
      </w:r>
    </w:p>
    <w:p w14:paraId="32DF3427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注意：</w:t>
      </w:r>
    </w:p>
    <w:p w14:paraId="37E08D04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写作词数应为</w:t>
      </w:r>
      <w:r>
        <w:rPr>
          <w:rFonts w:ascii="Times New Roman" w:eastAsia="宋体" w:hAnsi="Times New Roman" w:cs="Times New Roman"/>
          <w:szCs w:val="22"/>
        </w:rPr>
        <w:t>80</w:t>
      </w:r>
      <w:r>
        <w:rPr>
          <w:rFonts w:ascii="Times New Roman" w:eastAsia="宋体" w:hAnsi="Times New Roman" w:cs="Times New Roman"/>
          <w:szCs w:val="22"/>
        </w:rPr>
        <w:t>左右；</w:t>
      </w:r>
    </w:p>
    <w:p w14:paraId="3C8EABEB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请按如下格式在答题卡的相应位置作答。</w:t>
      </w:r>
    </w:p>
    <w:p w14:paraId="48662B90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Dear Katherine, </w:t>
      </w:r>
    </w:p>
    <w:p w14:paraId="12A2214F" w14:textId="77777777" w:rsidR="00D86019" w:rsidRDefault="005373B2">
      <w:pPr>
        <w:spacing w:line="360" w:lineRule="auto"/>
        <w:ind w:firstLine="560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I’m Li Hua, leader of the English drama club. </w:t>
      </w:r>
    </w:p>
    <w:p w14:paraId="70E4A00C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DCF016" w14:textId="77777777" w:rsidR="00D86019" w:rsidRDefault="005373B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Yours sincerely, </w:t>
      </w:r>
    </w:p>
    <w:p w14:paraId="6FF33C0E" w14:textId="77777777" w:rsidR="00D86019" w:rsidRDefault="005373B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Li Hua</w:t>
      </w:r>
    </w:p>
    <w:p w14:paraId="6153CA8A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3</w:t>
      </w:r>
      <w:r>
        <w:rPr>
          <w:rFonts w:ascii="Times New Roman" w:eastAsia="宋体" w:hAnsi="Times New Roman" w:cs="Times New Roman"/>
          <w:szCs w:val="22"/>
        </w:rPr>
        <w:t>．假设你是李华，你所在的学校为了帮助学生应对高考压力，组织了一次名为</w:t>
      </w:r>
      <w:r>
        <w:rPr>
          <w:rFonts w:ascii="Times New Roman" w:eastAsia="宋体" w:hAnsi="Times New Roman" w:cs="Times New Roman"/>
          <w:szCs w:val="22"/>
        </w:rPr>
        <w:t>“</w:t>
      </w:r>
      <w:r>
        <w:rPr>
          <w:rFonts w:ascii="Times New Roman" w:eastAsia="宋体" w:hAnsi="Times New Roman" w:cs="Times New Roman"/>
          <w:szCs w:val="22"/>
        </w:rPr>
        <w:t>轻松备考，快乐学习</w:t>
      </w:r>
      <w:r>
        <w:rPr>
          <w:rFonts w:ascii="Times New Roman" w:eastAsia="宋体" w:hAnsi="Times New Roman" w:cs="Times New Roman"/>
          <w:szCs w:val="22"/>
        </w:rPr>
        <w:t>”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Relax and Prepare with Joy</w:t>
      </w:r>
      <w:r>
        <w:rPr>
          <w:rFonts w:ascii="Times New Roman" w:eastAsia="宋体" w:hAnsi="Times New Roman" w:cs="Times New Roman"/>
          <w:szCs w:val="22"/>
        </w:rPr>
        <w:t>）的减压活动。请你根据以下要点，用英文写一篇报道，介绍这次活动的情况。要点包括：</w:t>
      </w:r>
    </w:p>
    <w:p w14:paraId="668DE7DF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1.</w:t>
      </w:r>
      <w:r>
        <w:rPr>
          <w:rFonts w:ascii="Times New Roman" w:eastAsia="宋体" w:hAnsi="Times New Roman" w:cs="Times New Roman"/>
          <w:szCs w:val="22"/>
        </w:rPr>
        <w:t>活动的时间和地点；</w:t>
      </w:r>
    </w:p>
    <w:p w14:paraId="6D054ABF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2.</w:t>
      </w:r>
      <w:r>
        <w:rPr>
          <w:rFonts w:ascii="Times New Roman" w:eastAsia="宋体" w:hAnsi="Times New Roman" w:cs="Times New Roman"/>
          <w:szCs w:val="22"/>
        </w:rPr>
        <w:t>活动过程；</w:t>
      </w:r>
      <w:r>
        <w:rPr>
          <w:rFonts w:ascii="Times New Roman" w:eastAsia="宋体" w:hAnsi="Times New Roman" w:cs="Times New Roman"/>
          <w:szCs w:val="22"/>
        </w:rPr>
        <w:t xml:space="preserve"> </w:t>
      </w:r>
    </w:p>
    <w:p w14:paraId="7F118170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3.</w:t>
      </w:r>
      <w:r>
        <w:rPr>
          <w:rFonts w:ascii="Times New Roman" w:eastAsia="宋体" w:hAnsi="Times New Roman" w:cs="Times New Roman"/>
          <w:szCs w:val="22"/>
        </w:rPr>
        <w:t>活动的意义。</w:t>
      </w:r>
    </w:p>
    <w:p w14:paraId="5D9F8FDC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注意：</w:t>
      </w:r>
      <w:r>
        <w:rPr>
          <w:rFonts w:ascii="Times New Roman" w:eastAsia="宋体" w:hAnsi="Times New Roman" w:cs="Times New Roman"/>
          <w:szCs w:val="22"/>
        </w:rPr>
        <w:t>1.</w:t>
      </w:r>
      <w:r>
        <w:rPr>
          <w:rFonts w:ascii="Times New Roman" w:eastAsia="宋体" w:hAnsi="Times New Roman" w:cs="Times New Roman"/>
          <w:szCs w:val="22"/>
        </w:rPr>
        <w:t>词数</w:t>
      </w:r>
      <w:r>
        <w:rPr>
          <w:rFonts w:ascii="Times New Roman" w:eastAsia="宋体" w:hAnsi="Times New Roman" w:cs="Times New Roman"/>
          <w:szCs w:val="22"/>
        </w:rPr>
        <w:t>80</w:t>
      </w:r>
      <w:r>
        <w:rPr>
          <w:rFonts w:ascii="Times New Roman" w:eastAsia="宋体" w:hAnsi="Times New Roman" w:cs="Times New Roman"/>
          <w:szCs w:val="22"/>
        </w:rPr>
        <w:t>左右；</w:t>
      </w:r>
    </w:p>
    <w:p w14:paraId="4D5ED399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2.</w:t>
      </w:r>
      <w:r>
        <w:rPr>
          <w:rFonts w:ascii="Times New Roman" w:eastAsia="宋体" w:hAnsi="Times New Roman" w:cs="Times New Roman"/>
          <w:szCs w:val="22"/>
        </w:rPr>
        <w:t>可以适当增加细节，以使行文连贯。</w:t>
      </w:r>
    </w:p>
    <w:p w14:paraId="49E864E8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宋体" w:hAnsi="Times New Roman" w:cs="Times New Roman"/>
          <w:szCs w:val="22"/>
        </w:rPr>
        <w:lastRenderedPageBreak/>
        <w:t>___________________________________________________________________________________________________________________________________________</w:t>
      </w:r>
    </w:p>
    <w:p w14:paraId="7373E754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4</w:t>
      </w:r>
      <w:r>
        <w:rPr>
          <w:rFonts w:ascii="Times New Roman" w:eastAsia="宋体" w:hAnsi="Times New Roman" w:cs="Times New Roman"/>
          <w:szCs w:val="22"/>
        </w:rPr>
        <w:t>．假定你是李华，你的瑞士朋友</w:t>
      </w:r>
      <w:r>
        <w:rPr>
          <w:rFonts w:ascii="Times New Roman" w:eastAsia="宋体" w:hAnsi="Times New Roman" w:cs="Times New Roman"/>
          <w:szCs w:val="22"/>
        </w:rPr>
        <w:t>Richard</w:t>
      </w:r>
      <w:r>
        <w:rPr>
          <w:rFonts w:ascii="Times New Roman" w:eastAsia="宋体" w:hAnsi="Times New Roman" w:cs="Times New Roman"/>
          <w:szCs w:val="22"/>
        </w:rPr>
        <w:t>暑期想来中国旅游，他发来邮件请你给他推荐一些值得游览的城市。请你给他回一封邮件，内容包括：</w:t>
      </w:r>
    </w:p>
    <w:p w14:paraId="407E738F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1.</w:t>
      </w:r>
      <w:r>
        <w:rPr>
          <w:rFonts w:ascii="Times New Roman" w:eastAsia="宋体" w:hAnsi="Times New Roman" w:cs="Times New Roman"/>
          <w:szCs w:val="22"/>
        </w:rPr>
        <w:t>推荐旅行城市以及理由；</w:t>
      </w:r>
    </w:p>
    <w:p w14:paraId="4E23FA1C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2.</w:t>
      </w:r>
      <w:r>
        <w:rPr>
          <w:rFonts w:ascii="Times New Roman" w:eastAsia="宋体" w:hAnsi="Times New Roman" w:cs="Times New Roman"/>
          <w:szCs w:val="22"/>
        </w:rPr>
        <w:t>提供一些在华旅行的小贴士。</w:t>
      </w:r>
    </w:p>
    <w:p w14:paraId="553ED0BF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注意：</w:t>
      </w:r>
      <w:r>
        <w:rPr>
          <w:rFonts w:ascii="Times New Roman" w:eastAsia="宋体" w:hAnsi="Times New Roman" w:cs="Times New Roman"/>
          <w:szCs w:val="22"/>
        </w:rPr>
        <w:t>1.</w:t>
      </w:r>
      <w:r>
        <w:rPr>
          <w:rFonts w:ascii="Times New Roman" w:eastAsia="宋体" w:hAnsi="Times New Roman" w:cs="Times New Roman"/>
          <w:szCs w:val="22"/>
        </w:rPr>
        <w:t>写作词数应为</w:t>
      </w:r>
      <w:r>
        <w:rPr>
          <w:rFonts w:ascii="Times New Roman" w:eastAsia="宋体" w:hAnsi="Times New Roman" w:cs="Times New Roman"/>
          <w:szCs w:val="22"/>
        </w:rPr>
        <w:t>80</w:t>
      </w:r>
      <w:r>
        <w:rPr>
          <w:rFonts w:ascii="Times New Roman" w:eastAsia="宋体" w:hAnsi="Times New Roman" w:cs="Times New Roman"/>
          <w:szCs w:val="22"/>
        </w:rPr>
        <w:t>左右；</w:t>
      </w:r>
    </w:p>
    <w:p w14:paraId="65DB21A6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2.</w:t>
      </w:r>
      <w:r>
        <w:rPr>
          <w:rFonts w:ascii="Times New Roman" w:eastAsia="宋体" w:hAnsi="Times New Roman" w:cs="Times New Roman"/>
          <w:szCs w:val="22"/>
        </w:rPr>
        <w:t>请按如下格式在答题卡的相应位置作答。</w:t>
      </w:r>
    </w:p>
    <w:p w14:paraId="22A6DD96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Dear Richard</w:t>
      </w:r>
      <w:r>
        <w:rPr>
          <w:rFonts w:ascii="Times New Roman" w:eastAsia="宋体" w:hAnsi="Times New Roman" w:cs="Times New Roman"/>
          <w:szCs w:val="22"/>
        </w:rPr>
        <w:t>，</w:t>
      </w:r>
    </w:p>
    <w:p w14:paraId="768F75C4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A5DBD5" w14:textId="77777777" w:rsidR="00D86019" w:rsidRDefault="005373B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Yours sincerely,</w:t>
      </w:r>
    </w:p>
    <w:p w14:paraId="0DEF6F7F" w14:textId="77777777" w:rsidR="00D86019" w:rsidRDefault="005373B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Li Hua</w:t>
      </w:r>
    </w:p>
    <w:p w14:paraId="35950B04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5</w:t>
      </w:r>
      <w:r>
        <w:rPr>
          <w:rFonts w:ascii="Times New Roman" w:eastAsia="宋体" w:hAnsi="Times New Roman" w:cs="Times New Roman"/>
          <w:szCs w:val="22"/>
        </w:rPr>
        <w:t>．假定你是李华，你校将于下周末举办英语朗诵比赛（</w:t>
      </w:r>
      <w:r>
        <w:rPr>
          <w:rFonts w:ascii="Times New Roman" w:eastAsia="宋体" w:hAnsi="Times New Roman" w:cs="Times New Roman"/>
          <w:szCs w:val="22"/>
        </w:rPr>
        <w:t>recitation competition</w:t>
      </w:r>
      <w:r>
        <w:rPr>
          <w:rFonts w:ascii="Times New Roman" w:eastAsia="宋体" w:hAnsi="Times New Roman" w:cs="Times New Roman"/>
          <w:szCs w:val="22"/>
        </w:rPr>
        <w:t>），请给你的外教</w:t>
      </w:r>
      <w:r>
        <w:rPr>
          <w:rFonts w:ascii="Times New Roman" w:eastAsia="宋体" w:hAnsi="Times New Roman" w:cs="Times New Roman"/>
          <w:szCs w:val="22"/>
        </w:rPr>
        <w:t>Mr. Wesley</w:t>
      </w:r>
      <w:r>
        <w:rPr>
          <w:rFonts w:ascii="Times New Roman" w:eastAsia="宋体" w:hAnsi="Times New Roman" w:cs="Times New Roman"/>
          <w:szCs w:val="22"/>
        </w:rPr>
        <w:t>写一封电子邮件，请他给你指导一下英语发音。内容包括：</w:t>
      </w:r>
    </w:p>
    <w:p w14:paraId="31D474EA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朗诵比赛情况介绍；</w:t>
      </w:r>
    </w:p>
    <w:p w14:paraId="3E961464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请求老师帮助；</w:t>
      </w:r>
    </w:p>
    <w:p w14:paraId="1E9922F0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3. </w:t>
      </w:r>
      <w:r>
        <w:rPr>
          <w:rFonts w:ascii="Times New Roman" w:eastAsia="宋体" w:hAnsi="Times New Roman" w:cs="Times New Roman"/>
          <w:szCs w:val="22"/>
        </w:rPr>
        <w:t>附带你的朗读录音。</w:t>
      </w:r>
    </w:p>
    <w:p w14:paraId="73DE0629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注意：</w:t>
      </w:r>
    </w:p>
    <w:p w14:paraId="279F3CD8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写作词数应为</w:t>
      </w:r>
      <w:r>
        <w:rPr>
          <w:rFonts w:ascii="Times New Roman" w:eastAsia="宋体" w:hAnsi="Times New Roman" w:cs="Times New Roman"/>
          <w:szCs w:val="22"/>
        </w:rPr>
        <w:t>80</w:t>
      </w:r>
      <w:r>
        <w:rPr>
          <w:rFonts w:ascii="Times New Roman" w:eastAsia="宋体" w:hAnsi="Times New Roman" w:cs="Times New Roman"/>
          <w:szCs w:val="22"/>
        </w:rPr>
        <w:t>左右；</w:t>
      </w:r>
    </w:p>
    <w:p w14:paraId="22EDFE51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请按如下格式在答题卡的相应位置作答。</w:t>
      </w:r>
    </w:p>
    <w:p w14:paraId="1F4226B8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Dear Mr. </w:t>
      </w:r>
      <w:r>
        <w:rPr>
          <w:rFonts w:ascii="Times New Roman" w:eastAsia="宋体" w:hAnsi="Times New Roman" w:cs="Times New Roman"/>
          <w:szCs w:val="22"/>
        </w:rPr>
        <w:t>Wesley,</w:t>
      </w:r>
    </w:p>
    <w:p w14:paraId="47D42AA6" w14:textId="77777777" w:rsidR="00D86019" w:rsidRDefault="005373B2">
      <w:pPr>
        <w:spacing w:line="360" w:lineRule="auto"/>
        <w:ind w:firstLine="560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How is everything going with you?</w:t>
      </w:r>
    </w:p>
    <w:p w14:paraId="3174F8EC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宋体" w:hAnsi="Times New Roman" w:cs="Times New Roman"/>
          <w:szCs w:val="2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7E4EAC" w14:textId="77777777" w:rsidR="00D86019" w:rsidRDefault="005373B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Yours sincerely,</w:t>
      </w:r>
    </w:p>
    <w:p w14:paraId="5B9D0DA0" w14:textId="77777777" w:rsidR="00D86019" w:rsidRDefault="005373B2">
      <w:pPr>
        <w:spacing w:line="360" w:lineRule="auto"/>
        <w:ind w:firstLine="560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Li Hua</w:t>
      </w:r>
    </w:p>
    <w:p w14:paraId="332097C1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6</w:t>
      </w:r>
      <w:r>
        <w:rPr>
          <w:rFonts w:ascii="Times New Roman" w:eastAsia="宋体" w:hAnsi="Times New Roman" w:cs="Times New Roman"/>
          <w:szCs w:val="22"/>
        </w:rPr>
        <w:t>．假设你是红星中学高二学生李华，下一届青运会（</w:t>
      </w:r>
      <w:r>
        <w:rPr>
          <w:rFonts w:ascii="Times New Roman" w:eastAsia="宋体" w:hAnsi="Times New Roman" w:cs="Times New Roman"/>
          <w:szCs w:val="22"/>
        </w:rPr>
        <w:t xml:space="preserve">The Youth Games </w:t>
      </w:r>
      <w:r>
        <w:rPr>
          <w:rFonts w:ascii="Times New Roman" w:eastAsia="宋体" w:hAnsi="Times New Roman" w:cs="Times New Roman"/>
          <w:szCs w:val="22"/>
        </w:rPr>
        <w:t>）将在你们城市举行，现在正在招募志愿者，你想成为其中一员，请你用英文给组委会写一封电子邮件，内容应包括：</w:t>
      </w:r>
    </w:p>
    <w:p w14:paraId="046A9EC9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自我介绍；</w:t>
      </w:r>
    </w:p>
    <w:p w14:paraId="095A2611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申请理由；</w:t>
      </w:r>
    </w:p>
    <w:p w14:paraId="6273119F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3. </w:t>
      </w:r>
      <w:r>
        <w:rPr>
          <w:rFonts w:ascii="Times New Roman" w:eastAsia="宋体" w:hAnsi="Times New Roman" w:cs="Times New Roman"/>
          <w:szCs w:val="22"/>
        </w:rPr>
        <w:t>自身优势</w:t>
      </w:r>
      <w:r>
        <w:rPr>
          <w:rFonts w:ascii="Times New Roman" w:eastAsia="宋体" w:hAnsi="Times New Roman" w:cs="Times New Roman"/>
          <w:szCs w:val="22"/>
        </w:rPr>
        <w:t>.</w:t>
      </w:r>
    </w:p>
    <w:p w14:paraId="7377EA7C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注意</w:t>
      </w:r>
      <w:r>
        <w:rPr>
          <w:rFonts w:ascii="Times New Roman" w:eastAsia="宋体" w:hAnsi="Times New Roman" w:cs="Times New Roman"/>
          <w:szCs w:val="22"/>
        </w:rPr>
        <w:t xml:space="preserve">:1.100 </w:t>
      </w:r>
      <w:r>
        <w:rPr>
          <w:rFonts w:ascii="Times New Roman" w:eastAsia="宋体" w:hAnsi="Times New Roman" w:cs="Times New Roman"/>
          <w:szCs w:val="22"/>
        </w:rPr>
        <w:t>词左右；</w:t>
      </w:r>
    </w:p>
    <w:p w14:paraId="5A6B7C33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2.</w:t>
      </w:r>
      <w:r>
        <w:rPr>
          <w:rFonts w:ascii="Times New Roman" w:eastAsia="宋体" w:hAnsi="Times New Roman" w:cs="Times New Roman"/>
          <w:szCs w:val="22"/>
        </w:rPr>
        <w:t>开头结尾已给出，不计入总词数。</w:t>
      </w:r>
    </w:p>
    <w:p w14:paraId="688892C2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Dear Sir/Madam,</w:t>
      </w:r>
    </w:p>
    <w:p w14:paraId="5A72FB56" w14:textId="77777777" w:rsidR="00D86019" w:rsidRDefault="005373B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20EA70" w14:textId="77777777" w:rsidR="00D86019" w:rsidRDefault="005373B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Yours,</w:t>
      </w:r>
    </w:p>
    <w:p w14:paraId="71CE7625" w14:textId="77777777" w:rsidR="00D86019" w:rsidRDefault="005373B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Li Hua</w:t>
      </w:r>
    </w:p>
    <w:p w14:paraId="189750C5" w14:textId="77777777" w:rsidR="00D86019" w:rsidRDefault="00D8601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</w:p>
    <w:sectPr w:rsidR="00D860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C3623" w14:textId="77777777" w:rsidR="00000000" w:rsidRDefault="005373B2">
      <w:r>
        <w:separator/>
      </w:r>
    </w:p>
  </w:endnote>
  <w:endnote w:type="continuationSeparator" w:id="0">
    <w:p w14:paraId="02D3F3E6" w14:textId="77777777" w:rsidR="00000000" w:rsidRDefault="00537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5BD6A" w14:textId="77777777" w:rsidR="005373B2" w:rsidRDefault="005373B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7BC90" w14:textId="0A197EA0" w:rsidR="004151FC" w:rsidRPr="005373B2" w:rsidRDefault="004151FC" w:rsidP="005373B2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DB3DA" w14:textId="77777777" w:rsidR="005373B2" w:rsidRDefault="005373B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89A66" w14:textId="77777777" w:rsidR="00000000" w:rsidRDefault="005373B2">
      <w:r>
        <w:separator/>
      </w:r>
    </w:p>
  </w:footnote>
  <w:footnote w:type="continuationSeparator" w:id="0">
    <w:p w14:paraId="2A59C944" w14:textId="77777777" w:rsidR="00000000" w:rsidRDefault="00537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B0A42" w14:textId="77777777" w:rsidR="005373B2" w:rsidRDefault="005373B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77139" w14:textId="08AE7DB4" w:rsidR="004151FC" w:rsidRPr="005373B2" w:rsidRDefault="004151FC" w:rsidP="005373B2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0A115" w14:textId="77777777" w:rsidR="005373B2" w:rsidRDefault="005373B2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gyZmZhYjFlODliMjVlMjhmZmU1Y2ZlZmViZTBiYWYifQ=="/>
  </w:docVars>
  <w:rsids>
    <w:rsidRoot w:val="751A520A"/>
    <w:rsid w:val="004151FC"/>
    <w:rsid w:val="005373B2"/>
    <w:rsid w:val="00C02FC6"/>
    <w:rsid w:val="00D86019"/>
    <w:rsid w:val="061026F2"/>
    <w:rsid w:val="0B9C61BE"/>
    <w:rsid w:val="0EC1571B"/>
    <w:rsid w:val="751A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87AE788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1070</Words>
  <Characters>6104</Characters>
  <Application>Microsoft Office Word</Application>
  <DocSecurity>0</DocSecurity>
  <Lines>50</Lines>
  <Paragraphs>14</Paragraphs>
  <ScaleCrop>false</ScaleCrop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Administrator</cp:lastModifiedBy>
  <cp:revision>2</cp:revision>
  <dcterms:created xsi:type="dcterms:W3CDTF">2024-05-28T05:24:00Z</dcterms:created>
  <dcterms:modified xsi:type="dcterms:W3CDTF">2024-08-13T10:42:00Z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