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08948" w14:textId="77777777" w:rsidR="00E672B1" w:rsidRDefault="00A63D52">
      <w:pPr>
        <w:spacing w:line="276" w:lineRule="auto"/>
        <w:jc w:val="center"/>
      </w:pP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5422324" wp14:editId="554ADA91">
            <wp:simplePos x="0" y="0"/>
            <wp:positionH relativeFrom="page">
              <wp:posOffset>10871200</wp:posOffset>
            </wp:positionH>
            <wp:positionV relativeFrom="topMargin">
              <wp:posOffset>11023600</wp:posOffset>
            </wp:positionV>
            <wp:extent cx="355600" cy="457200"/>
            <wp:effectExtent l="0" t="0" r="0" b="0"/>
            <wp:wrapNone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33AFD93F" wp14:editId="7C2E274A">
            <wp:simplePos x="0" y="0"/>
            <wp:positionH relativeFrom="page">
              <wp:posOffset>10414000</wp:posOffset>
            </wp:positionH>
            <wp:positionV relativeFrom="page">
              <wp:posOffset>11518900</wp:posOffset>
            </wp:positionV>
            <wp:extent cx="495300" cy="304800"/>
            <wp:effectExtent l="0" t="0" r="7620" b="0"/>
            <wp:wrapNone/>
            <wp:docPr id="1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44"/>
          <w:szCs w:val="44"/>
        </w:rPr>
        <w:t>专题</w:t>
      </w:r>
      <w:r>
        <w:rPr>
          <w:rFonts w:eastAsia="华文行楷" w:hint="eastAsia"/>
          <w:b/>
          <w:sz w:val="44"/>
          <w:szCs w:val="44"/>
        </w:rPr>
        <w:t>0</w:t>
      </w:r>
      <w:r>
        <w:rPr>
          <w:rFonts w:eastAsia="华文行楷" w:hint="eastAsia"/>
          <w:b/>
          <w:sz w:val="44"/>
          <w:szCs w:val="44"/>
        </w:rPr>
        <w:t>6</w:t>
      </w:r>
      <w:r>
        <w:rPr>
          <w:rFonts w:eastAsia="华文行楷"/>
          <w:b/>
          <w:sz w:val="44"/>
          <w:szCs w:val="44"/>
        </w:rPr>
        <w:t xml:space="preserve"> </w:t>
      </w:r>
      <w:r>
        <w:rPr>
          <w:rFonts w:eastAsia="华文行楷" w:hint="eastAsia"/>
          <w:b/>
          <w:sz w:val="44"/>
          <w:szCs w:val="44"/>
        </w:rPr>
        <w:t>应用文</w:t>
      </w:r>
      <w:r>
        <w:rPr>
          <w:rFonts w:eastAsia="华文行楷" w:hint="eastAsia"/>
          <w:b/>
          <w:sz w:val="44"/>
          <w:szCs w:val="44"/>
        </w:rPr>
        <w:t>之咨询信</w:t>
      </w:r>
    </w:p>
    <w:p w14:paraId="641F76B5" w14:textId="77777777" w:rsidR="00E672B1" w:rsidRDefault="00A63D52">
      <w:pPr>
        <w:spacing w:line="360" w:lineRule="auto"/>
        <w:jc w:val="center"/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考情分析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tbl>
      <w:tblPr>
        <w:tblW w:w="9727" w:type="dxa"/>
        <w:tblInd w:w="97" w:type="dxa"/>
        <w:tblLayout w:type="fixed"/>
        <w:tblLook w:val="04A0" w:firstRow="1" w:lastRow="0" w:firstColumn="1" w:lastColumn="0" w:noHBand="0" w:noVBand="1"/>
      </w:tblPr>
      <w:tblGrid>
        <w:gridCol w:w="1038"/>
        <w:gridCol w:w="2680"/>
        <w:gridCol w:w="1523"/>
        <w:gridCol w:w="4486"/>
      </w:tblGrid>
      <w:tr w:rsidR="00E672B1" w14:paraId="7CF740F4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  <w:tl2br w:val="nil"/>
            </w:tcBorders>
            <w:shd w:val="clear" w:color="000000" w:fill="C5E0B3" w:themeFill="accent6" w:themeFillTint="66"/>
            <w:noWrap/>
            <w:vAlign w:val="center"/>
          </w:tcPr>
          <w:p w14:paraId="2619D8A5" w14:textId="77777777" w:rsidR="00E672B1" w:rsidRDefault="00A63D5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年份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4898F214" w14:textId="77777777" w:rsidR="00E672B1" w:rsidRDefault="00A63D5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卷别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2E8BD5B0" w14:textId="77777777" w:rsidR="00E672B1" w:rsidRDefault="00A63D5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形式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45919468" w14:textId="77777777" w:rsidR="00E672B1" w:rsidRDefault="00A63D5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话题</w:t>
            </w:r>
          </w:p>
        </w:tc>
      </w:tr>
      <w:tr w:rsidR="00E672B1" w14:paraId="644C088C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3483D56A" w14:textId="77777777" w:rsidR="00E672B1" w:rsidRDefault="00A63D5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202</w:t>
            </w:r>
            <w:r>
              <w:rPr>
                <w:rFonts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409F1841" w14:textId="77777777" w:rsidR="00E672B1" w:rsidRDefault="00A63D52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2021</w:t>
            </w:r>
            <w:r>
              <w:rPr>
                <w:rFonts w:hint="eastAsia"/>
                <w:color w:val="000000"/>
                <w:kern w:val="0"/>
                <w:szCs w:val="21"/>
              </w:rPr>
              <w:t>全国甲卷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327239CD" w14:textId="77777777" w:rsidR="00E672B1" w:rsidRDefault="00A63D5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63202C30" w14:textId="77777777" w:rsidR="00E672B1" w:rsidRDefault="00A63D52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bCs/>
                <w:color w:val="000000"/>
                <w:szCs w:val="21"/>
              </w:rPr>
              <w:t>了解哪些中国传统文化更吸引外国友人</w:t>
            </w:r>
          </w:p>
        </w:tc>
      </w:tr>
    </w:tbl>
    <w:p w14:paraId="53F0DE44" w14:textId="77777777" w:rsidR="00E672B1" w:rsidRDefault="00A63D52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写作指导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5A8BB6C3" w14:textId="77777777" w:rsidR="00E672B1" w:rsidRDefault="00A63D52">
      <w:pPr>
        <w:spacing w:line="360" w:lineRule="auto"/>
        <w:jc w:val="left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题型分析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3CEF2B6F" w14:textId="77777777" w:rsidR="00E672B1" w:rsidRDefault="00A63D52">
      <w:pPr>
        <w:spacing w:line="360" w:lineRule="auto"/>
        <w:ind w:firstLineChars="200" w:firstLine="420"/>
      </w:pPr>
      <w:r>
        <w:rPr>
          <w:rFonts w:hint="eastAsia"/>
        </w:rPr>
        <w:t>咨询信是写信人就自己不太熟悉或不理解的事情或者问题，向有关部门、专家或熟悉该情况的朋友寻求解答时所使用的一种书信。询问信从呈送对象来看可以分为以下三类：</w:t>
      </w:r>
    </w:p>
    <w:p w14:paraId="3E621DF0" w14:textId="77777777" w:rsidR="00E672B1" w:rsidRDefault="00A63D52">
      <w:pPr>
        <w:spacing w:line="360" w:lineRule="auto"/>
      </w:pPr>
      <w:r>
        <w:rPr>
          <w:rFonts w:hint="eastAsia"/>
        </w:rPr>
        <w:t>1.</w:t>
      </w:r>
      <w:r>
        <w:rPr>
          <w:rFonts w:hint="eastAsia"/>
        </w:rPr>
        <w:t>写给一些专门机构的咨询信；</w:t>
      </w:r>
    </w:p>
    <w:p w14:paraId="55234725" w14:textId="77777777" w:rsidR="00E672B1" w:rsidRDefault="00A63D52">
      <w:pPr>
        <w:spacing w:line="360" w:lineRule="auto"/>
      </w:pPr>
      <w:r>
        <w:rPr>
          <w:rFonts w:hint="eastAsia"/>
        </w:rPr>
        <w:t>2.</w:t>
      </w:r>
      <w:r>
        <w:rPr>
          <w:rFonts w:hint="eastAsia"/>
        </w:rPr>
        <w:t>写给报社电台的咨询信；</w:t>
      </w:r>
    </w:p>
    <w:p w14:paraId="456D30CE" w14:textId="77777777" w:rsidR="00E672B1" w:rsidRDefault="00A63D52">
      <w:pPr>
        <w:spacing w:line="360" w:lineRule="auto"/>
      </w:pPr>
      <w:r>
        <w:rPr>
          <w:rFonts w:hint="eastAsia"/>
        </w:rPr>
        <w:t>3.</w:t>
      </w:r>
      <w:r>
        <w:rPr>
          <w:rFonts w:hint="eastAsia"/>
        </w:rPr>
        <w:t>写给个人的咨询信。</w:t>
      </w:r>
    </w:p>
    <w:p w14:paraId="08F62AED" w14:textId="77777777" w:rsidR="00E672B1" w:rsidRDefault="00A63D52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写作方法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66D982A3" w14:textId="77777777" w:rsidR="00E672B1" w:rsidRDefault="00A63D52">
      <w:pPr>
        <w:spacing w:line="360" w:lineRule="auto"/>
        <w:ind w:firstLineChars="200" w:firstLine="420"/>
        <w:jc w:val="left"/>
      </w:pPr>
      <w:r>
        <w:rPr>
          <w:rFonts w:hint="eastAsia"/>
        </w:rPr>
        <w:t>咨询信遵循书信的一般写作形式，由称呼、正文和落款构成，开头和结尾一般有固定的格式。高考英语书面表达试题常常给出格式，要求考生对内文进行填充。正文部分需要考生分三步来完成：</w:t>
      </w:r>
    </w:p>
    <w:p w14:paraId="41759E6D" w14:textId="77777777" w:rsidR="00E672B1" w:rsidRDefault="00A63D52">
      <w:pPr>
        <w:spacing w:line="360" w:lineRule="auto"/>
        <w:jc w:val="left"/>
      </w:pPr>
      <w:r>
        <w:rPr>
          <w:rFonts w:hint="eastAsia"/>
        </w:rPr>
        <w:t>第一步，自我介绍，表明写信的目的；</w:t>
      </w:r>
    </w:p>
    <w:p w14:paraId="584B9510" w14:textId="77777777" w:rsidR="00E672B1" w:rsidRDefault="00A63D52">
      <w:pPr>
        <w:spacing w:line="360" w:lineRule="auto"/>
        <w:jc w:val="left"/>
      </w:pPr>
      <w:r>
        <w:rPr>
          <w:rFonts w:hint="eastAsia"/>
        </w:rPr>
        <w:t>第二步，征询所问事件的具体信息；</w:t>
      </w:r>
    </w:p>
    <w:p w14:paraId="66A25C01" w14:textId="77777777" w:rsidR="00E672B1" w:rsidRDefault="00A63D52">
      <w:pPr>
        <w:spacing w:line="360" w:lineRule="auto"/>
        <w:jc w:val="left"/>
      </w:pPr>
      <w:r>
        <w:rPr>
          <w:rFonts w:hint="eastAsia"/>
        </w:rPr>
        <w:t>第三步，期待回复并表示感谢。</w:t>
      </w:r>
    </w:p>
    <w:p w14:paraId="7DB0805B" w14:textId="77777777" w:rsidR="00E672B1" w:rsidRDefault="00A63D52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素材宝库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773915C5" w14:textId="77777777" w:rsidR="00E672B1" w:rsidRDefault="00A63D52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常用句式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64052A5D" w14:textId="77777777" w:rsidR="00E672B1" w:rsidRDefault="00A63D52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开头句：</w:t>
      </w:r>
    </w:p>
    <w:p w14:paraId="35371F1B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1. I'm writing to inquire if it is possible for you to provide me with </w:t>
      </w:r>
      <w:r>
        <w:rPr>
          <w:rFonts w:hint="eastAsia"/>
          <w:color w:val="000000"/>
        </w:rPr>
        <w:t>information regarding/concerning...</w:t>
      </w:r>
    </w:p>
    <w:p w14:paraId="1EB1292D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我写信想询问您是否能提供给我关于……的信息。</w:t>
      </w:r>
    </w:p>
    <w:p w14:paraId="0D855913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2.I'd like to know whether you can tell me something about...</w:t>
      </w:r>
      <w:r>
        <w:rPr>
          <w:rFonts w:hint="eastAsia"/>
          <w:color w:val="000000"/>
        </w:rPr>
        <w:t>我想知道您是否能告诉我有关…的情况。</w:t>
      </w:r>
    </w:p>
    <w:p w14:paraId="4FB6EA72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3. I'm wondering if you could provide some specific information about/related </w:t>
      </w:r>
      <w:r>
        <w:rPr>
          <w:rFonts w:hint="eastAsia"/>
          <w:color w:val="000000"/>
        </w:rPr>
        <w:t>to...</w:t>
      </w:r>
      <w:r>
        <w:rPr>
          <w:rFonts w:hint="eastAsia"/>
          <w:color w:val="000000"/>
        </w:rPr>
        <w:t>我想知道您是否能提供一些关于…的具体信息。</w:t>
      </w:r>
    </w:p>
    <w:p w14:paraId="374CE843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4. I wonder/am wondering if you could/would let me know something about...</w:t>
      </w:r>
      <w:r>
        <w:rPr>
          <w:rFonts w:hint="eastAsia"/>
          <w:color w:val="000000"/>
        </w:rPr>
        <w:t>不知道您是否能够告知我有关…的情况。</w:t>
      </w:r>
    </w:p>
    <w:p w14:paraId="1C772BCF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lastRenderedPageBreak/>
        <w:t>5.In response to your letter asking about ... I'm writing to tell you...</w:t>
      </w:r>
      <w:r>
        <w:rPr>
          <w:rFonts w:hint="eastAsia"/>
          <w:color w:val="000000"/>
        </w:rPr>
        <w:t>我写信回复您询问…的信…</w:t>
      </w:r>
    </w:p>
    <w:p w14:paraId="22D85308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6. As for/Regarding your letter asking about ..., I'd like to share...</w:t>
      </w:r>
      <w:r>
        <w:rPr>
          <w:rFonts w:hint="eastAsia"/>
          <w:color w:val="000000"/>
        </w:rPr>
        <w:t>对于您询问……的信，我想和您分享…</w:t>
      </w:r>
    </w:p>
    <w:p w14:paraId="5FF62189" w14:textId="77777777" w:rsidR="00E672B1" w:rsidRDefault="00A63D52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篇中句</w:t>
      </w:r>
      <w:r>
        <w:rPr>
          <w:rFonts w:hint="eastAsia"/>
          <w:b/>
          <w:bCs/>
          <w:color w:val="0070C0"/>
        </w:rPr>
        <w:t xml:space="preserve"> :</w:t>
      </w:r>
    </w:p>
    <w:p w14:paraId="0071777D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1. I'd like to know something about.../  I would also like to inquire...</w:t>
      </w:r>
      <w:r>
        <w:rPr>
          <w:rFonts w:hint="eastAsia"/>
          <w:color w:val="000000"/>
        </w:rPr>
        <w:t>我想知道关于</w:t>
      </w:r>
      <w:r>
        <w:rPr>
          <w:rFonts w:hint="eastAsia"/>
          <w:color w:val="000000"/>
        </w:rPr>
        <w:t>......</w:t>
      </w:r>
      <w:r>
        <w:rPr>
          <w:rFonts w:hint="eastAsia"/>
          <w:color w:val="000000"/>
        </w:rPr>
        <w:t>的一些事情。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我还想咨询</w:t>
      </w:r>
      <w:r>
        <w:rPr>
          <w:rFonts w:hint="eastAsia"/>
          <w:color w:val="000000"/>
        </w:rPr>
        <w:t>......</w:t>
      </w:r>
    </w:p>
    <w:p w14:paraId="1C01AD69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2.Another point I am uncertain/unclear about is...</w:t>
      </w:r>
      <w:r>
        <w:rPr>
          <w:rFonts w:hint="eastAsia"/>
          <w:color w:val="000000"/>
        </w:rPr>
        <w:t>我还不确定的另外一点是</w:t>
      </w:r>
    </w:p>
    <w:p w14:paraId="07665510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3.Could you be so kind as to tell me the time arrangement for...</w:t>
      </w:r>
      <w:r>
        <w:rPr>
          <w:rFonts w:hint="eastAsia"/>
          <w:color w:val="000000"/>
        </w:rPr>
        <w:t>您能告诉我……的时间安排吗？</w:t>
      </w:r>
    </w:p>
    <w:p w14:paraId="7BDA0377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4. I'd be grateful if you could let me know if there are any special requirements for ...</w:t>
      </w:r>
    </w:p>
    <w:p w14:paraId="75C3DAB6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如果您能告诉我对…有何特殊要求，我将不胜感激。</w:t>
      </w:r>
    </w:p>
    <w:p w14:paraId="75AA5EB1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5.I'd also like to seek some help/information on...</w:t>
      </w:r>
      <w:r>
        <w:rPr>
          <w:rFonts w:hint="eastAsia"/>
          <w:color w:val="000000"/>
        </w:rPr>
        <w:t>我还想要一些有关……的帮助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信息。</w:t>
      </w:r>
    </w:p>
    <w:p w14:paraId="23FF9FC4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6. If there is anything else that needs special attention, please inform me at your convenience.</w:t>
      </w:r>
    </w:p>
    <w:p w14:paraId="20A0F899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如果还有其他需要特别注意的地方，方便时请告诉我。</w:t>
      </w:r>
    </w:p>
    <w:p w14:paraId="5A6DC99E" w14:textId="77777777" w:rsidR="00E672B1" w:rsidRDefault="00A63D52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结尾句</w:t>
      </w:r>
      <w:r>
        <w:rPr>
          <w:rFonts w:hint="eastAsia"/>
          <w:b/>
          <w:bCs/>
          <w:color w:val="0070C0"/>
        </w:rPr>
        <w:t xml:space="preserve"> :</w:t>
      </w:r>
    </w:p>
    <w:p w14:paraId="40DC898A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1. Could you be so kind as to offer me some ... on the above-mentioned aspects?</w:t>
      </w:r>
    </w:p>
    <w:p w14:paraId="6795567C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您能否针对上述问题提供相关的…给我？</w:t>
      </w:r>
    </w:p>
    <w:p w14:paraId="6723CDB4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2. Thank you for your kindness, and your timely attention to this letter will be highly appreciated.</w:t>
      </w:r>
    </w:p>
    <w:p w14:paraId="6397597D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谢谢您的善意，对于您对这封信的及时关注我将不胜感激。</w:t>
      </w:r>
    </w:p>
    <w:p w14:paraId="40510E37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3.I'm looking forward to/eagerly waiting for a favorable reply at your earliest convenience.</w:t>
      </w:r>
      <w:r>
        <w:rPr>
          <w:rFonts w:hint="eastAsia"/>
          <w:color w:val="000000"/>
        </w:rPr>
        <w:t>盼望您尽早回复好消息。</w:t>
      </w:r>
    </w:p>
    <w:p w14:paraId="009B2CDA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4. May I have your reply by...</w:t>
      </w:r>
      <w:r>
        <w:rPr>
          <w:rFonts w:hint="eastAsia"/>
          <w:color w:val="000000"/>
        </w:rPr>
        <w:t>（日期），</w:t>
      </w:r>
      <w:r>
        <w:rPr>
          <w:rFonts w:hint="eastAsia"/>
          <w:color w:val="000000"/>
        </w:rPr>
        <w:t xml:space="preserve"> if possible</w:t>
      </w:r>
      <w:r>
        <w:rPr>
          <w:rFonts w:hint="eastAsia"/>
          <w:color w:val="000000"/>
        </w:rPr>
        <w:t>（语气更加委婉）？如果可能，我可否在…（日期）之前收到您的答复呢？</w:t>
      </w:r>
    </w:p>
    <w:p w14:paraId="5C1444A4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5. I would greatly appreciate a response from you at your earliest convenience.</w:t>
      </w:r>
      <w:r>
        <w:rPr>
          <w:rFonts w:hint="eastAsia"/>
          <w:color w:val="000000"/>
        </w:rPr>
        <w:t>请尽早回信，对此我将不胜感激。</w:t>
      </w:r>
    </w:p>
    <w:p w14:paraId="109A302F" w14:textId="77777777" w:rsidR="00E672B1" w:rsidRDefault="00A63D52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写作模板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06372989" w14:textId="77777777" w:rsidR="00E672B1" w:rsidRDefault="00A63D52">
      <w:pPr>
        <w:spacing w:line="360" w:lineRule="auto"/>
      </w:pPr>
      <w:r>
        <w:rPr>
          <w:rFonts w:hint="eastAsia"/>
        </w:rPr>
        <w:t>Dear _____________</w:t>
      </w:r>
      <w:r>
        <w:rPr>
          <w:rFonts w:hint="eastAsia"/>
        </w:rPr>
        <w:t>，</w:t>
      </w:r>
    </w:p>
    <w:p w14:paraId="0D411190" w14:textId="77777777" w:rsidR="00E672B1" w:rsidRDefault="00A63D52">
      <w:pPr>
        <w:spacing w:line="360" w:lineRule="auto"/>
      </w:pPr>
      <w:r>
        <w:rPr>
          <w:rFonts w:hint="eastAsia"/>
        </w:rPr>
        <w:t> </w:t>
      </w:r>
      <w:r>
        <w:rPr>
          <w:rFonts w:hint="eastAsia"/>
        </w:rPr>
        <w:t xml:space="preserve">  </w:t>
      </w:r>
      <w:r>
        <w:rPr>
          <w:rFonts w:hint="eastAsia"/>
        </w:rPr>
        <w:t>   I'm_(</w:t>
      </w:r>
      <w:r>
        <w:rPr>
          <w:rFonts w:hint="eastAsia"/>
        </w:rPr>
        <w:t>自我介绍</w:t>
      </w:r>
      <w:r>
        <w:rPr>
          <w:rFonts w:hint="eastAsia"/>
        </w:rPr>
        <w:t>). I'm writing to inquire(</w:t>
      </w:r>
      <w:r>
        <w:rPr>
          <w:rFonts w:hint="eastAsia"/>
        </w:rPr>
        <w:t>总述咨询的内容</w:t>
      </w:r>
      <w:r>
        <w:rPr>
          <w:rFonts w:hint="eastAsia"/>
        </w:rPr>
        <w:t>).</w:t>
      </w:r>
    </w:p>
    <w:p w14:paraId="144B7BE9" w14:textId="77777777" w:rsidR="00E672B1" w:rsidRDefault="00A63D52">
      <w:pPr>
        <w:spacing w:line="360" w:lineRule="auto"/>
      </w:pPr>
      <w:r>
        <w:rPr>
          <w:rFonts w:hint="eastAsia"/>
        </w:rPr>
        <w:t xml:space="preserve">  </w:t>
      </w:r>
      <w:r>
        <w:rPr>
          <w:rFonts w:hint="eastAsia"/>
        </w:rPr>
        <w:t xml:space="preserve">  </w:t>
      </w:r>
      <w:r>
        <w:rPr>
          <w:rFonts w:hint="eastAsia"/>
        </w:rPr>
        <w:t>To start with, I'd like to_(</w:t>
      </w:r>
      <w:r>
        <w:rPr>
          <w:rFonts w:hint="eastAsia"/>
        </w:rPr>
        <w:t>具体内容</w:t>
      </w:r>
      <w:r>
        <w:rPr>
          <w:rFonts w:hint="eastAsia"/>
        </w:rPr>
        <w:t xml:space="preserve">1).If convenient, could you please offer me some </w:t>
      </w:r>
      <w:r>
        <w:rPr>
          <w:rFonts w:hint="eastAsia"/>
        </w:rPr>
        <w:t>detailed information about_(</w:t>
      </w:r>
      <w:r>
        <w:rPr>
          <w:rFonts w:hint="eastAsia"/>
        </w:rPr>
        <w:t>具体内容</w:t>
      </w:r>
      <w:r>
        <w:rPr>
          <w:rFonts w:hint="eastAsia"/>
        </w:rPr>
        <w:t>2)?What's more, I would be obliged if you_(</w:t>
      </w:r>
      <w:r>
        <w:rPr>
          <w:rFonts w:hint="eastAsia"/>
        </w:rPr>
        <w:t>具体内容</w:t>
      </w:r>
      <w:r>
        <w:rPr>
          <w:rFonts w:hint="eastAsia"/>
        </w:rPr>
        <w:t> 3).</w:t>
      </w:r>
    </w:p>
    <w:p w14:paraId="2EDD4EC5" w14:textId="77777777" w:rsidR="00E672B1" w:rsidRDefault="00A63D52">
      <w:pPr>
        <w:spacing w:line="360" w:lineRule="auto"/>
      </w:pPr>
      <w:r>
        <w:rPr>
          <w:rFonts w:hint="eastAsia"/>
        </w:rPr>
        <w:t>  </w:t>
      </w:r>
      <w:r>
        <w:rPr>
          <w:rFonts w:hint="eastAsia"/>
        </w:rPr>
        <w:t xml:space="preserve">   </w:t>
      </w:r>
      <w:r>
        <w:rPr>
          <w:rFonts w:hint="eastAsia"/>
        </w:rPr>
        <w:t>  I'm expecting to receive your early reply. Thank you in advance for your assistance.</w:t>
      </w:r>
    </w:p>
    <w:p w14:paraId="7B23AD16" w14:textId="77777777" w:rsidR="00E672B1" w:rsidRDefault="00A63D52">
      <w:pPr>
        <w:spacing w:line="360" w:lineRule="auto"/>
        <w:jc w:val="right"/>
      </w:pPr>
      <w:r>
        <w:rPr>
          <w:rFonts w:hint="eastAsia"/>
        </w:rPr>
        <w:t>                                                       Yours sincerely,</w:t>
      </w:r>
    </w:p>
    <w:p w14:paraId="22B416CF" w14:textId="77777777" w:rsidR="00E672B1" w:rsidRDefault="00A63D52">
      <w:pPr>
        <w:spacing w:line="360" w:lineRule="auto"/>
        <w:jc w:val="right"/>
      </w:pPr>
      <w:r>
        <w:rPr>
          <w:rFonts w:hint="eastAsia"/>
        </w:rPr>
        <w:lastRenderedPageBreak/>
        <w:t>                                                                    Li Hua</w:t>
      </w:r>
    </w:p>
    <w:p w14:paraId="71DBD9BD" w14:textId="77777777" w:rsidR="00E672B1" w:rsidRDefault="00A63D52">
      <w:pPr>
        <w:spacing w:line="360" w:lineRule="auto"/>
        <w:jc w:val="center"/>
        <w:textAlignment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高考真题精讲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1A3D1FFF" w14:textId="77777777" w:rsidR="00E672B1" w:rsidRDefault="00A63D52">
      <w:pPr>
        <w:spacing w:line="360" w:lineRule="auto"/>
        <w:jc w:val="center"/>
        <w:textAlignment w:val="center"/>
        <w:rPr>
          <w:b/>
          <w:color w:val="0000FF"/>
          <w:sz w:val="24"/>
        </w:rPr>
      </w:pPr>
      <w:r>
        <w:rPr>
          <w:rFonts w:hint="eastAsia"/>
          <w:b/>
          <w:color w:val="0000FF"/>
          <w:sz w:val="24"/>
        </w:rPr>
        <w:t>【</w:t>
      </w:r>
      <w:r>
        <w:rPr>
          <w:rFonts w:hint="eastAsia"/>
          <w:b/>
          <w:color w:val="0000FF"/>
          <w:sz w:val="24"/>
        </w:rPr>
        <w:t>2021</w:t>
      </w:r>
      <w:r>
        <w:rPr>
          <w:b/>
          <w:color w:val="0000FF"/>
          <w:sz w:val="24"/>
        </w:rPr>
        <w:t>全国甲</w:t>
      </w:r>
      <w:r>
        <w:rPr>
          <w:rFonts w:hint="eastAsia"/>
          <w:b/>
          <w:color w:val="0000FF"/>
          <w:sz w:val="24"/>
        </w:rPr>
        <w:t>卷】</w:t>
      </w:r>
    </w:p>
    <w:p w14:paraId="360148B0" w14:textId="77777777" w:rsidR="00E672B1" w:rsidRDefault="00A63D52">
      <w:pPr>
        <w:spacing w:line="360" w:lineRule="auto"/>
        <w:ind w:firstLineChars="200" w:firstLine="420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假定你是李华。你校计划举办介绍中国传统文化的主题班会，并在英文网站展示。请你写一封邮件给外国朋友</w:t>
      </w:r>
      <w:r>
        <w:rPr>
          <w:bCs/>
          <w:color w:val="000000"/>
          <w:szCs w:val="21"/>
        </w:rPr>
        <w:t>Chris</w:t>
      </w:r>
      <w:r>
        <w:rPr>
          <w:bCs/>
          <w:color w:val="000000"/>
          <w:szCs w:val="21"/>
        </w:rPr>
        <w:t>，向他了解哪些中国传统文化更吸引外国友人。邮件内容包括：</w:t>
      </w:r>
    </w:p>
    <w:p w14:paraId="6A4E539D" w14:textId="77777777" w:rsidR="00E672B1" w:rsidRDefault="00A63D52">
      <w:pPr>
        <w:spacing w:line="360" w:lineRule="auto"/>
        <w:ind w:firstLineChars="200" w:firstLine="420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1.</w:t>
      </w:r>
      <w:r>
        <w:rPr>
          <w:bCs/>
          <w:color w:val="000000"/>
          <w:szCs w:val="21"/>
        </w:rPr>
        <w:t>阐明写信事由；</w:t>
      </w:r>
    </w:p>
    <w:p w14:paraId="59EA9968" w14:textId="77777777" w:rsidR="00E672B1" w:rsidRDefault="00A63D52">
      <w:pPr>
        <w:spacing w:line="360" w:lineRule="auto"/>
        <w:ind w:firstLineChars="200" w:firstLine="420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2.</w:t>
      </w:r>
      <w:r>
        <w:rPr>
          <w:bCs/>
          <w:color w:val="000000"/>
          <w:szCs w:val="21"/>
        </w:rPr>
        <w:t>征求建议；</w:t>
      </w:r>
    </w:p>
    <w:p w14:paraId="180C0FCA" w14:textId="77777777" w:rsidR="00E672B1" w:rsidRDefault="00A63D52">
      <w:pPr>
        <w:spacing w:line="360" w:lineRule="auto"/>
        <w:ind w:firstLineChars="200" w:firstLine="420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3.</w:t>
      </w:r>
      <w:r>
        <w:rPr>
          <w:bCs/>
          <w:color w:val="000000"/>
          <w:szCs w:val="21"/>
        </w:rPr>
        <w:t>表示感谢。</w:t>
      </w:r>
    </w:p>
    <w:p w14:paraId="21C6662B" w14:textId="77777777" w:rsidR="00E672B1" w:rsidRDefault="00A63D52">
      <w:pPr>
        <w:spacing w:line="360" w:lineRule="auto"/>
        <w:ind w:firstLineChars="200" w:firstLine="420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注意：</w:t>
      </w:r>
    </w:p>
    <w:p w14:paraId="534A326C" w14:textId="77777777" w:rsidR="00E672B1" w:rsidRDefault="00A63D52">
      <w:pPr>
        <w:spacing w:line="360" w:lineRule="auto"/>
        <w:ind w:firstLineChars="200" w:firstLine="420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 xml:space="preserve">1. </w:t>
      </w:r>
      <w:r>
        <w:rPr>
          <w:bCs/>
          <w:color w:val="000000"/>
          <w:szCs w:val="21"/>
        </w:rPr>
        <w:t>词数</w:t>
      </w:r>
      <w:r>
        <w:rPr>
          <w:bCs/>
          <w:color w:val="000000"/>
          <w:szCs w:val="21"/>
        </w:rPr>
        <w:t>100</w:t>
      </w:r>
      <w:r>
        <w:rPr>
          <w:bCs/>
          <w:color w:val="000000"/>
          <w:szCs w:val="21"/>
        </w:rPr>
        <w:t>左右；</w:t>
      </w:r>
    </w:p>
    <w:p w14:paraId="607D38EB" w14:textId="77777777" w:rsidR="00E672B1" w:rsidRDefault="00A63D52">
      <w:pPr>
        <w:spacing w:line="360" w:lineRule="auto"/>
        <w:ind w:firstLineChars="200" w:firstLine="420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 xml:space="preserve">2. </w:t>
      </w:r>
      <w:r>
        <w:rPr>
          <w:bCs/>
          <w:color w:val="000000"/>
          <w:szCs w:val="21"/>
        </w:rPr>
        <w:t>可以适当增加细节，以使行文连贯。</w:t>
      </w:r>
    </w:p>
    <w:p w14:paraId="3EFD677D" w14:textId="77777777" w:rsidR="00E672B1" w:rsidRDefault="00A63D52">
      <w:pPr>
        <w:spacing w:line="360" w:lineRule="auto"/>
        <w:textAlignment w:val="center"/>
        <w:rPr>
          <w:szCs w:val="21"/>
        </w:rPr>
      </w:pPr>
      <w:r>
        <w:rPr>
          <w:bCs/>
          <w:color w:val="000000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A77F144" w14:textId="77777777" w:rsidR="00E672B1" w:rsidRDefault="00A63D52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名校模拟题提升练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066F82CA" w14:textId="77777777" w:rsidR="00E672B1" w:rsidRDefault="00A63D52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届广东省七校联合体高三第一次联考卷】</w:t>
      </w:r>
    </w:p>
    <w:p w14:paraId="7EF944FD" w14:textId="77777777" w:rsidR="00E672B1" w:rsidRDefault="00A63D52">
      <w:pPr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假定你是李华，你的英国朋友</w:t>
      </w:r>
      <w:r>
        <w:rPr>
          <w:rFonts w:hint="eastAsia"/>
          <w:color w:val="000000"/>
        </w:rPr>
        <w:t>Tim</w:t>
      </w:r>
      <w:r>
        <w:rPr>
          <w:rFonts w:hint="eastAsia"/>
          <w:color w:val="000000"/>
        </w:rPr>
        <w:t>邀请你参加他们学校暑假组织的“科技夏令营”。你想参加，现就此事写一封信向他咨询夏令营的相关事宜，要点包括：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具体日程安排；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住宿和费用等。</w:t>
      </w:r>
    </w:p>
    <w:p w14:paraId="3BD8944C" w14:textId="77777777" w:rsidR="00E672B1" w:rsidRDefault="00A63D52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请按如下格式在答题纸的相应位置作答。</w:t>
      </w:r>
    </w:p>
    <w:p w14:paraId="7EBE0125" w14:textId="77777777" w:rsidR="00E672B1" w:rsidRDefault="00A63D52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 w:hint="eastAsia"/>
          <w:color w:val="000000"/>
        </w:rPr>
        <w:t>Dear Tim,</w:t>
      </w:r>
    </w:p>
    <w:p w14:paraId="5A3EEAF7" w14:textId="77777777" w:rsidR="00E672B1" w:rsidRDefault="00A63D52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C8EFC1" w14:textId="77777777" w:rsidR="00E672B1" w:rsidRDefault="00A63D52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color w:val="000000" w:themeColor="text1"/>
        </w:rPr>
        <w:t>Yours,</w:t>
      </w:r>
    </w:p>
    <w:p w14:paraId="49A299C7" w14:textId="77777777" w:rsidR="00E672B1" w:rsidRDefault="00A63D52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color w:val="000000" w:themeColor="text1"/>
        </w:rPr>
        <w:t>Li Hua</w:t>
      </w:r>
    </w:p>
    <w:p w14:paraId="7DF238E3" w14:textId="77777777" w:rsidR="00E672B1" w:rsidRDefault="00A63D52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【金太阳广东省</w:t>
      </w:r>
      <w:r>
        <w:rPr>
          <w:rFonts w:hint="eastAsia"/>
          <w:b/>
          <w:color w:val="000000" w:themeColor="text1"/>
          <w:sz w:val="24"/>
          <w:highlight w:val="yellow"/>
        </w:rPr>
        <w:t>2023</w:t>
      </w:r>
      <w:r>
        <w:rPr>
          <w:rFonts w:hint="eastAsia"/>
          <w:b/>
          <w:color w:val="000000" w:themeColor="text1"/>
          <w:sz w:val="24"/>
          <w:highlight w:val="yellow"/>
        </w:rPr>
        <w:t>学年第一学期高三英语期末联考】</w:t>
      </w:r>
    </w:p>
    <w:p w14:paraId="507D5540" w14:textId="77777777" w:rsidR="00E672B1" w:rsidRDefault="00A63D52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假定你是李华，你的外教</w:t>
      </w:r>
      <w:r>
        <w:rPr>
          <w:rFonts w:hint="eastAsia"/>
          <w:color w:val="000000"/>
        </w:rPr>
        <w:t>Novak</w:t>
      </w:r>
      <w:r>
        <w:rPr>
          <w:rFonts w:hint="eastAsia"/>
          <w:color w:val="000000"/>
        </w:rPr>
        <w:t>精通小提琴，而你擅长琵琶（</w:t>
      </w:r>
      <w:r>
        <w:rPr>
          <w:rFonts w:hint="eastAsia"/>
          <w:color w:val="000000"/>
        </w:rPr>
        <w:t>Chinese lute</w:t>
      </w:r>
      <w:r>
        <w:rPr>
          <w:rFonts w:hint="eastAsia"/>
          <w:color w:val="000000"/>
        </w:rPr>
        <w:t>），你想跟他相互学习。请你给他写一封信，内容包括：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钦佩他的演奏；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提出互相学习。</w:t>
      </w:r>
    </w:p>
    <w:p w14:paraId="733C4A98" w14:textId="77777777" w:rsidR="00E672B1" w:rsidRDefault="00A63D52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请按如下格式在答题卡的相应位置作答。</w:t>
      </w:r>
    </w:p>
    <w:p w14:paraId="6B069AF5" w14:textId="77777777" w:rsidR="00E672B1" w:rsidRDefault="00A63D52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 w:hint="eastAsia"/>
          <w:color w:val="000000"/>
        </w:rPr>
        <w:t>Dear Novak,</w:t>
      </w:r>
    </w:p>
    <w:p w14:paraId="77739F03" w14:textId="77777777" w:rsidR="00E672B1" w:rsidRDefault="00A63D52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29A83997" w14:textId="77777777" w:rsidR="00E672B1" w:rsidRDefault="00A63D52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Yours sincerely</w:t>
      </w:r>
      <w:r>
        <w:rPr>
          <w:rFonts w:hint="eastAsia"/>
          <w:color w:val="000000" w:themeColor="text1"/>
        </w:rPr>
        <w:t>，</w:t>
      </w:r>
    </w:p>
    <w:p w14:paraId="35B6274E" w14:textId="77777777" w:rsidR="00E672B1" w:rsidRDefault="00A63D52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Li Hua</w:t>
      </w:r>
    </w:p>
    <w:p w14:paraId="280E9FD2" w14:textId="77777777" w:rsidR="00E672B1" w:rsidRDefault="00A63D52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【重庆康德</w:t>
      </w:r>
      <w:r>
        <w:rPr>
          <w:rFonts w:hint="eastAsia"/>
          <w:b/>
          <w:color w:val="000000" w:themeColor="text1"/>
          <w:sz w:val="24"/>
          <w:highlight w:val="yellow"/>
        </w:rPr>
        <w:t>2023</w:t>
      </w:r>
      <w:r>
        <w:rPr>
          <w:rFonts w:hint="eastAsia"/>
          <w:b/>
          <w:color w:val="000000" w:themeColor="text1"/>
          <w:sz w:val="24"/>
          <w:highlight w:val="yellow"/>
        </w:rPr>
        <w:t>年秋季学期高一期末联合检测试卷】</w:t>
      </w:r>
    </w:p>
    <w:p w14:paraId="541615E0" w14:textId="77777777" w:rsidR="00E672B1" w:rsidRDefault="00A63D52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假定你是李华，看到</w:t>
      </w:r>
      <w:r>
        <w:rPr>
          <w:rFonts w:hint="eastAsia"/>
          <w:color w:val="000000"/>
        </w:rPr>
        <w:t>China Daily</w:t>
      </w:r>
      <w:r>
        <w:rPr>
          <w:rFonts w:hint="eastAsia"/>
          <w:color w:val="000000"/>
        </w:rPr>
        <w:t>在征集主题为</w:t>
      </w:r>
      <w:r>
        <w:rPr>
          <w:rFonts w:hint="eastAsia"/>
          <w:color w:val="000000"/>
        </w:rPr>
        <w:t xml:space="preserve">Discover Beautiful </w:t>
      </w:r>
      <w:r>
        <w:rPr>
          <w:rFonts w:hint="eastAsia"/>
          <w:color w:val="000000"/>
        </w:rPr>
        <w:t>China</w:t>
      </w:r>
      <w:r>
        <w:rPr>
          <w:rFonts w:hint="eastAsia"/>
          <w:color w:val="000000"/>
        </w:rPr>
        <w:t>的投稿，写一封邮件给</w:t>
      </w:r>
      <w:r>
        <w:rPr>
          <w:rFonts w:hint="eastAsia"/>
          <w:color w:val="000000"/>
        </w:rPr>
        <w:t>China Daily</w:t>
      </w:r>
      <w:r>
        <w:rPr>
          <w:rFonts w:hint="eastAsia"/>
          <w:color w:val="000000"/>
        </w:rPr>
        <w:t>，内容要点如下：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表达对该活动的浓厚兴趣；</w:t>
      </w:r>
    </w:p>
    <w:p w14:paraId="6E52235D" w14:textId="77777777" w:rsidR="00E672B1" w:rsidRDefault="00A63D52">
      <w:pPr>
        <w:spacing w:line="360" w:lineRule="auto"/>
        <w:ind w:firstLineChars="1000" w:firstLine="2100"/>
        <w:jc w:val="left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询问稿件的形式（散文，视频，照片）及投稿截止日期。</w:t>
      </w:r>
    </w:p>
    <w:p w14:paraId="6023A3B0" w14:textId="77777777" w:rsidR="00E672B1" w:rsidRDefault="00A63D52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请按如下形式在答题卡的相应位置作答。</w:t>
      </w:r>
    </w:p>
    <w:p w14:paraId="524B8F59" w14:textId="77777777" w:rsidR="00E672B1" w:rsidRDefault="00A63D52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Dear Sir or Madame,</w:t>
      </w:r>
    </w:p>
    <w:p w14:paraId="37C71F33" w14:textId="77777777" w:rsidR="00E672B1" w:rsidRDefault="00A63D52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</w:t>
      </w:r>
    </w:p>
    <w:p w14:paraId="6D04C782" w14:textId="77777777" w:rsidR="00E672B1" w:rsidRDefault="00A63D52">
      <w:pPr>
        <w:spacing w:line="360" w:lineRule="auto"/>
        <w:ind w:firstLineChars="200" w:firstLine="420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Yours,</w:t>
      </w:r>
    </w:p>
    <w:p w14:paraId="6B66BA37" w14:textId="77777777" w:rsidR="00E672B1" w:rsidRDefault="00A63D52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Li Hua</w:t>
      </w:r>
    </w:p>
    <w:p w14:paraId="5F02B0B6" w14:textId="77777777" w:rsidR="00E672B1" w:rsidRDefault="00E672B1">
      <w:pPr>
        <w:spacing w:line="360" w:lineRule="auto"/>
        <w:ind w:firstLineChars="200" w:firstLine="420"/>
        <w:jc w:val="right"/>
        <w:textAlignment w:val="center"/>
        <w:rPr>
          <w:color w:val="FF0000"/>
        </w:rPr>
      </w:pPr>
    </w:p>
    <w:sectPr w:rsidR="00E672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077" w:bottom="1417" w:left="1077" w:header="850" w:footer="992" w:gutter="0"/>
      <w:cols w:space="708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CA208" w14:textId="77777777" w:rsidR="00000000" w:rsidRDefault="00A63D52">
      <w:r>
        <w:separator/>
      </w:r>
    </w:p>
  </w:endnote>
  <w:endnote w:type="continuationSeparator" w:id="0">
    <w:p w14:paraId="405F13B2" w14:textId="77777777" w:rsidR="00000000" w:rsidRDefault="00A63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B1C4D" w14:textId="77777777" w:rsidR="00A63D52" w:rsidRDefault="00A63D5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C61D4" w14:textId="5BCDCDDF" w:rsidR="004151FC" w:rsidRPr="00A63D52" w:rsidRDefault="004151FC" w:rsidP="00A63D5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8027A" w14:textId="77777777" w:rsidR="00A63D52" w:rsidRDefault="00A63D5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6472F" w14:textId="77777777" w:rsidR="00000000" w:rsidRDefault="00A63D52">
      <w:r>
        <w:separator/>
      </w:r>
    </w:p>
  </w:footnote>
  <w:footnote w:type="continuationSeparator" w:id="0">
    <w:p w14:paraId="7749AE94" w14:textId="77777777" w:rsidR="00000000" w:rsidRDefault="00A63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319C3" w14:textId="77777777" w:rsidR="00A63D52" w:rsidRDefault="00A63D5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24208" w14:textId="3511758B" w:rsidR="004151FC" w:rsidRPr="00A63D52" w:rsidRDefault="004151FC" w:rsidP="00A63D52">
    <w:pPr>
      <w:pStyle w:val="a8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F9E47" w14:textId="77777777" w:rsidR="00A63D52" w:rsidRDefault="00A63D52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06"/>
  <w:drawingGridVerticalSpacing w:val="159"/>
  <w:noPunctuationKerning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iMWJmZDg1ZGE5ODk4MDA4ZWMzNzRiODI1YTk3YTI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2128F9"/>
    <w:rsid w:val="0027067E"/>
    <w:rsid w:val="002771D2"/>
    <w:rsid w:val="002E56FE"/>
    <w:rsid w:val="00363227"/>
    <w:rsid w:val="0040402F"/>
    <w:rsid w:val="004151FC"/>
    <w:rsid w:val="0047331D"/>
    <w:rsid w:val="00486104"/>
    <w:rsid w:val="0049554B"/>
    <w:rsid w:val="004C4A81"/>
    <w:rsid w:val="0056487D"/>
    <w:rsid w:val="00564EC0"/>
    <w:rsid w:val="006A0E58"/>
    <w:rsid w:val="006E406D"/>
    <w:rsid w:val="0085328A"/>
    <w:rsid w:val="008830A8"/>
    <w:rsid w:val="009035F2"/>
    <w:rsid w:val="00913910"/>
    <w:rsid w:val="009311FD"/>
    <w:rsid w:val="00A63D52"/>
    <w:rsid w:val="00B11096"/>
    <w:rsid w:val="00B205AE"/>
    <w:rsid w:val="00BF2518"/>
    <w:rsid w:val="00BF4AD7"/>
    <w:rsid w:val="00C02FC6"/>
    <w:rsid w:val="00C120C3"/>
    <w:rsid w:val="00C2613D"/>
    <w:rsid w:val="00CB0356"/>
    <w:rsid w:val="00D246F3"/>
    <w:rsid w:val="00D3748B"/>
    <w:rsid w:val="00DD0D58"/>
    <w:rsid w:val="00E2238D"/>
    <w:rsid w:val="00E41ACB"/>
    <w:rsid w:val="00E672B1"/>
    <w:rsid w:val="0475505E"/>
    <w:rsid w:val="09D17F72"/>
    <w:rsid w:val="0CF22066"/>
    <w:rsid w:val="0E83555A"/>
    <w:rsid w:val="10942525"/>
    <w:rsid w:val="185E1231"/>
    <w:rsid w:val="18CE3783"/>
    <w:rsid w:val="1D502195"/>
    <w:rsid w:val="1F8461BD"/>
    <w:rsid w:val="20275BC7"/>
    <w:rsid w:val="21766ECA"/>
    <w:rsid w:val="23871828"/>
    <w:rsid w:val="252D720A"/>
    <w:rsid w:val="2574595C"/>
    <w:rsid w:val="25EB5BCC"/>
    <w:rsid w:val="29111175"/>
    <w:rsid w:val="2DC90A96"/>
    <w:rsid w:val="30B74AFA"/>
    <w:rsid w:val="311644FF"/>
    <w:rsid w:val="32963F94"/>
    <w:rsid w:val="332605FB"/>
    <w:rsid w:val="36D97955"/>
    <w:rsid w:val="371C68ED"/>
    <w:rsid w:val="372D41AB"/>
    <w:rsid w:val="383A50AF"/>
    <w:rsid w:val="39862866"/>
    <w:rsid w:val="3EE250BA"/>
    <w:rsid w:val="3FC340F5"/>
    <w:rsid w:val="4B856AE8"/>
    <w:rsid w:val="4E9F478C"/>
    <w:rsid w:val="546D5D9C"/>
    <w:rsid w:val="58841255"/>
    <w:rsid w:val="5C863CD1"/>
    <w:rsid w:val="64B2650F"/>
    <w:rsid w:val="65E9613C"/>
    <w:rsid w:val="69336E6A"/>
    <w:rsid w:val="6A022F95"/>
    <w:rsid w:val="6D4D1E40"/>
    <w:rsid w:val="717C2C3C"/>
    <w:rsid w:val="74160AF1"/>
    <w:rsid w:val="79AE12BA"/>
    <w:rsid w:val="7C40468D"/>
    <w:rsid w:val="7D53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C55EC06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TOC5"/>
    <w:uiPriority w:val="99"/>
    <w:unhideWhenUsed/>
    <w:qFormat/>
    <w:pPr>
      <w:spacing w:after="120"/>
    </w:pPr>
  </w:style>
  <w:style w:type="paragraph" w:styleId="TOC5">
    <w:name w:val="toc 5"/>
    <w:basedOn w:val="a"/>
    <w:next w:val="a"/>
    <w:qFormat/>
    <w:pPr>
      <w:wordWrap w:val="0"/>
      <w:ind w:left="1275"/>
    </w:pPr>
    <w:rPr>
      <w:rFonts w:ascii="宋体" w:eastAsia="Times New Roman" w:hAnsi="宋体"/>
      <w:kern w:val="0"/>
      <w:sz w:val="20"/>
      <w:szCs w:val="20"/>
    </w:r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b">
    <w:name w:val="Table Grid"/>
    <w:basedOn w:val="a1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uiPriority w:val="99"/>
    <w:qFormat/>
    <w:rPr>
      <w:rFonts w:cs="Times New Roman"/>
      <w:b/>
      <w:bCs/>
    </w:rPr>
  </w:style>
  <w:style w:type="character" w:styleId="ad">
    <w:name w:val="Emphasis"/>
    <w:basedOn w:val="a0"/>
    <w:uiPriority w:val="20"/>
    <w:qFormat/>
    <w:rPr>
      <w:i/>
    </w:rPr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7">
    <w:name w:val="页脚 字符"/>
    <w:link w:val="a6"/>
    <w:uiPriority w:val="99"/>
    <w:qFormat/>
    <w:rPr>
      <w:sz w:val="18"/>
      <w:szCs w:val="18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table" w:customStyle="1" w:styleId="TableNormal0">
    <w:name w:val="Table Normal_0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_1"/>
    <w:qFormat/>
    <w:pPr>
      <w:widowControl w:val="0"/>
      <w:jc w:val="both"/>
    </w:pPr>
    <w:rPr>
      <w:rFonts w:cs="宋体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6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918</Words>
  <Characters>5235</Characters>
  <Application>Microsoft Office Word</Application>
  <DocSecurity>0</DocSecurity>
  <Lines>43</Lines>
  <Paragraphs>12</Paragraphs>
  <ScaleCrop>false</ScaleCrop>
  <Company>P R C</Company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7</cp:revision>
  <dcterms:created xsi:type="dcterms:W3CDTF">2020-03-06T06:14:00Z</dcterms:created>
  <dcterms:modified xsi:type="dcterms:W3CDTF">2024-08-13T10:40:00Z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