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E9E99" w14:textId="77777777" w:rsidR="009D011B" w:rsidRDefault="005B4C7A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53C487A" wp14:editId="14B532A3">
            <wp:simplePos x="0" y="0"/>
            <wp:positionH relativeFrom="page">
              <wp:posOffset>11315700</wp:posOffset>
            </wp:positionH>
            <wp:positionV relativeFrom="topMargin">
              <wp:posOffset>12471400</wp:posOffset>
            </wp:positionV>
            <wp:extent cx="342900" cy="3556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07.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求助信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68372254" w14:textId="77777777" w:rsidR="009D011B" w:rsidRDefault="005B4C7A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262CED0C" w14:textId="77777777" w:rsidR="009D011B" w:rsidRDefault="005B4C7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248EBADB" w14:textId="77777777" w:rsidR="009D011B" w:rsidRDefault="005B4C7A">
      <w:pPr>
        <w:pStyle w:val="a4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求助信是目前自己遇到了一些困难，需要请求对方帮助的信件。因此整篇文章应用一般现在时，当描述自己得到帮助后的进步时应用一般将来时。具体写作结构如下：</w:t>
      </w:r>
    </w:p>
    <w:p w14:paraId="12A320B4" w14:textId="77777777" w:rsidR="009D011B" w:rsidRDefault="005B4C7A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求助信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写作三步走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</w:p>
    <w:p w14:paraId="172A5543" w14:textId="77777777" w:rsidR="009D011B" w:rsidRDefault="005B4C7A">
      <w:pPr>
        <w:widowControl/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写信目的：自我介绍并说明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求助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理由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表达谢意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期盼回复。</w:t>
      </w:r>
    </w:p>
    <w:p w14:paraId="4E15A3D6" w14:textId="77777777" w:rsidR="009D011B" w:rsidRDefault="005B4C7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2F3B20EF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0A6B42A6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(1)I’m writing to you to ask whether you could do me a </w:t>
      </w:r>
      <w:r>
        <w:rPr>
          <w:rFonts w:ascii="Times New Roman" w:hAnsi="Times New Roman" w:cs="Times New Roman"/>
        </w:rPr>
        <w:t>favour.</w:t>
      </w:r>
      <w:r>
        <w:rPr>
          <w:rFonts w:ascii="Times New Roman" w:hAnsi="Times New Roman" w:cs="Times New Roman"/>
        </w:rPr>
        <w:t>我写信是想问你能否帮我一个忙。</w:t>
      </w:r>
    </w:p>
    <w:p w14:paraId="4FE89B44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 am writing in the hope that you will be kind enough to do me a favour.</w:t>
      </w:r>
      <w:r>
        <w:rPr>
          <w:rFonts w:ascii="Times New Roman" w:hAnsi="Times New Roman" w:cs="Times New Roman"/>
        </w:rPr>
        <w:t>我写信是希望你能帮我一个忙。</w:t>
      </w:r>
    </w:p>
    <w:p w14:paraId="29996C0D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 have some difficulty in doing...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which bothers me a lot.So I have no choice but to turn to you for help.</w:t>
      </w:r>
      <w:r>
        <w:rPr>
          <w:rFonts w:ascii="Times New Roman" w:hAnsi="Times New Roman" w:cs="Times New Roman"/>
        </w:rPr>
        <w:t>我在做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方面有困难，这很困扰我。所以我别无选择只能向你求助。</w:t>
      </w:r>
    </w:p>
    <w:p w14:paraId="7DD2FB39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(4)I’m wondering if you could take the trouble to help me with...</w:t>
      </w:r>
      <w:r>
        <w:rPr>
          <w:rFonts w:ascii="Times New Roman" w:hAnsi="Times New Roman" w:cs="Times New Roman"/>
        </w:rPr>
        <w:t>我想知道你是否能费心帮我</w:t>
      </w:r>
      <w:r>
        <w:rPr>
          <w:rFonts w:ascii="Times New Roman" w:hAnsi="Times New Roman" w:cs="Times New Roman"/>
        </w:rPr>
        <w:t>……</w:t>
      </w:r>
    </w:p>
    <w:p w14:paraId="21FCA502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(5)I’m sorry to bother you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but I have some difficulties here and I need your help.</w:t>
      </w:r>
      <w:r>
        <w:rPr>
          <w:rFonts w:ascii="Times New Roman" w:hAnsi="Times New Roman" w:cs="Times New Roman"/>
        </w:rPr>
        <w:t>很抱歉打扰你，但我有些困难需要你的帮助。</w:t>
      </w:r>
    </w:p>
    <w:p w14:paraId="7452F565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2D9D2252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 am encountering some problems in...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which troubles me a lot.</w:t>
      </w:r>
      <w:r>
        <w:rPr>
          <w:rFonts w:ascii="Times New Roman" w:hAnsi="Times New Roman" w:cs="Times New Roman"/>
        </w:rPr>
        <w:t>我在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方面遇到一些问题，这很困扰我。</w:t>
      </w:r>
    </w:p>
    <w:p w14:paraId="003A7CBC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(2)What bothers me is that...</w:t>
      </w:r>
      <w:r>
        <w:rPr>
          <w:rFonts w:ascii="Times New Roman" w:hAnsi="Times New Roman" w:cs="Times New Roman"/>
        </w:rPr>
        <w:t>困扰我的事是</w:t>
      </w:r>
      <w:r>
        <w:rPr>
          <w:rFonts w:ascii="Times New Roman" w:hAnsi="Times New Roman" w:cs="Times New Roman"/>
        </w:rPr>
        <w:t>……</w:t>
      </w:r>
    </w:p>
    <w:p w14:paraId="5ECFDCB6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(3)I’ve found that my problem lies mainly in two aspects.For one thing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...; for another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我发现我的问题主要在两个方面。一方面，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；另一方面，</w:t>
      </w:r>
      <w:r>
        <w:rPr>
          <w:rFonts w:ascii="Times New Roman" w:hAnsi="Times New Roman" w:cs="Times New Roman"/>
        </w:rPr>
        <w:t>……</w:t>
      </w:r>
    </w:p>
    <w:p w14:paraId="67531698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 have some difficulty not only in...but also in...</w:t>
      </w:r>
      <w:r>
        <w:rPr>
          <w:rFonts w:ascii="Times New Roman" w:hAnsi="Times New Roman" w:cs="Times New Roman"/>
        </w:rPr>
        <w:t>我不仅在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而且在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方面也有问题。</w:t>
      </w:r>
    </w:p>
    <w:p w14:paraId="7996C3B2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27DE74E2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 believe I will benefit a lot from your valuable and timely advice.</w:t>
      </w:r>
      <w:r>
        <w:rPr>
          <w:rFonts w:ascii="Times New Roman" w:hAnsi="Times New Roman" w:cs="Times New Roman"/>
        </w:rPr>
        <w:t>我相信你的宝贵而及时的建议会使我受益匪浅。</w:t>
      </w:r>
    </w:p>
    <w:p w14:paraId="1C36C743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(2)I’m sure with your help I can make great progress.</w:t>
      </w:r>
      <w:r>
        <w:rPr>
          <w:rFonts w:ascii="Times New Roman" w:hAnsi="Times New Roman" w:cs="Times New Roman"/>
        </w:rPr>
        <w:t>我相信在你的帮助下我会取得很大的进步。</w:t>
      </w:r>
    </w:p>
    <w:p w14:paraId="7C8721EA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(3)I’m eager to get your timely help./I’m eager for your timely help.</w:t>
      </w:r>
      <w:r>
        <w:rPr>
          <w:rFonts w:ascii="Times New Roman" w:hAnsi="Times New Roman" w:cs="Times New Roman"/>
        </w:rPr>
        <w:t>我渴望得到你及时的帮助。</w:t>
      </w:r>
    </w:p>
    <w:p w14:paraId="672D0045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(4)I </w:t>
      </w:r>
      <w:r>
        <w:rPr>
          <w:rFonts w:ascii="Times New Roman" w:hAnsi="Times New Roman" w:cs="Times New Roman"/>
        </w:rPr>
        <w:t>would be very grateful if you could help me.../I would appreciate it if you could do me a favour and...</w:t>
      </w:r>
      <w:r>
        <w:rPr>
          <w:rFonts w:ascii="Times New Roman" w:hAnsi="Times New Roman" w:cs="Times New Roman"/>
        </w:rPr>
        <w:t>如果你能帮助我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我会非常感激。</w:t>
      </w:r>
    </w:p>
    <w:p w14:paraId="4470576B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(5)I’d appreciate it if you could take my request into consideration/account.</w:t>
      </w:r>
      <w:r>
        <w:rPr>
          <w:rFonts w:ascii="Times New Roman" w:hAnsi="Times New Roman" w:cs="Times New Roman"/>
        </w:rPr>
        <w:t>如果你能考虑我的请求，我将不胜感激。</w:t>
      </w:r>
    </w:p>
    <w:p w14:paraId="24D6837B" w14:textId="77777777" w:rsidR="009D011B" w:rsidRDefault="005B4C7A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(6)I would be grateful if you could give/lend me a hand.</w:t>
      </w:r>
      <w:r>
        <w:rPr>
          <w:rFonts w:ascii="Times New Roman" w:hAnsi="Times New Roman" w:cs="Times New Roman"/>
        </w:rPr>
        <w:t>如果你能帮助我，我将十分感激。</w:t>
      </w:r>
    </w:p>
    <w:p w14:paraId="547ED6D4" w14:textId="77777777" w:rsidR="009D011B" w:rsidRDefault="005B4C7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2104785B" w14:textId="77777777" w:rsidR="009D011B" w:rsidRDefault="005B4C7A">
      <w:pPr>
        <w:snapToGrid w:val="0"/>
        <w:spacing w:line="360" w:lineRule="auto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Dear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________(</w:t>
      </w:r>
      <w:r>
        <w:rPr>
          <w:rFonts w:ascii="Times New Roman" w:eastAsia="宋体" w:hAnsi="Times New Roman" w:cs="Times New Roman"/>
          <w:sz w:val="20"/>
          <w:szCs w:val="20"/>
        </w:rPr>
        <w:t>称呼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,</w:t>
      </w:r>
    </w:p>
    <w:p w14:paraId="4389FFC5" w14:textId="77777777" w:rsidR="009D011B" w:rsidRDefault="005B4C7A">
      <w:pPr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I’m______________(</w:t>
      </w:r>
      <w:r>
        <w:rPr>
          <w:rFonts w:ascii="Times New Roman" w:eastAsia="宋体" w:hAnsi="Times New Roman" w:cs="Times New Roman"/>
          <w:sz w:val="20"/>
          <w:szCs w:val="20"/>
        </w:rPr>
        <w:t>姓名</w:t>
      </w:r>
      <w:r>
        <w:rPr>
          <w:rFonts w:ascii="Times New Roman" w:eastAsia="宋体" w:hAnsi="Times New Roman" w:cs="Times New Roman"/>
          <w:sz w:val="20"/>
          <w:szCs w:val="20"/>
        </w:rPr>
        <w:t>),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one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of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the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students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from___________________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(</w:t>
      </w:r>
      <w:r>
        <w:rPr>
          <w:rFonts w:ascii="Times New Roman" w:eastAsia="宋体" w:hAnsi="Times New Roman" w:cs="Times New Roman"/>
          <w:sz w:val="20"/>
          <w:szCs w:val="20"/>
        </w:rPr>
        <w:t>自我介绍</w:t>
      </w:r>
      <w:r>
        <w:rPr>
          <w:rFonts w:ascii="Times New Roman" w:eastAsia="宋体" w:hAnsi="Times New Roman" w:cs="Times New Roman"/>
          <w:sz w:val="20"/>
          <w:szCs w:val="20"/>
        </w:rPr>
        <w:t>). I’m writing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to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tell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you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something about _____________________(</w:t>
      </w:r>
      <w:r>
        <w:rPr>
          <w:rFonts w:ascii="Times New Roman" w:eastAsia="宋体" w:hAnsi="Times New Roman" w:cs="Times New Roman"/>
          <w:sz w:val="20"/>
          <w:szCs w:val="20"/>
        </w:rPr>
        <w:t>写信的原因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and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I’d like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you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to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 xml:space="preserve">do me a favor. 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</w:p>
    <w:p w14:paraId="2025F1B3" w14:textId="77777777" w:rsidR="009D011B" w:rsidRDefault="005B4C7A">
      <w:pPr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As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you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know________________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(</w:t>
      </w:r>
      <w:r>
        <w:rPr>
          <w:rFonts w:ascii="Times New Roman" w:eastAsia="宋体" w:hAnsi="Times New Roman" w:cs="Times New Roman"/>
          <w:sz w:val="20"/>
          <w:szCs w:val="20"/>
        </w:rPr>
        <w:t>求助的原因一</w:t>
      </w:r>
      <w:r>
        <w:rPr>
          <w:rFonts w:ascii="Times New Roman" w:eastAsia="宋体" w:hAnsi="Times New Roman" w:cs="Times New Roman"/>
          <w:sz w:val="20"/>
          <w:szCs w:val="20"/>
        </w:rPr>
        <w:t>). To make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things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worse,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______________</w:t>
      </w:r>
    </w:p>
    <w:p w14:paraId="6AB61E4A" w14:textId="77777777" w:rsidR="009D011B" w:rsidRDefault="005B4C7A">
      <w:pPr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(</w:t>
      </w:r>
      <w:r>
        <w:rPr>
          <w:rFonts w:ascii="Times New Roman" w:eastAsia="宋体" w:hAnsi="Times New Roman" w:cs="Times New Roman"/>
          <w:sz w:val="20"/>
          <w:szCs w:val="20"/>
        </w:rPr>
        <w:t>求助的原因二）</w:t>
      </w:r>
      <w:r>
        <w:rPr>
          <w:rFonts w:ascii="Times New Roman" w:eastAsia="宋体" w:hAnsi="Times New Roman" w:cs="Times New Roman"/>
          <w:sz w:val="20"/>
          <w:szCs w:val="20"/>
        </w:rPr>
        <w:t>.</w:t>
      </w:r>
    </w:p>
    <w:p w14:paraId="67B4FAE9" w14:textId="77777777" w:rsidR="009D011B" w:rsidRDefault="005B4C7A">
      <w:pPr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I’d appreciate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it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very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much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if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you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can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give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me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some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advice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on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______________(</w:t>
      </w:r>
      <w:r>
        <w:rPr>
          <w:rFonts w:ascii="Times New Roman" w:eastAsia="宋体" w:hAnsi="Times New Roman" w:cs="Times New Roman"/>
          <w:sz w:val="20"/>
          <w:szCs w:val="20"/>
        </w:rPr>
        <w:t>写信的目的</w:t>
      </w:r>
      <w:r>
        <w:rPr>
          <w:rFonts w:ascii="Times New Roman" w:eastAsia="宋体" w:hAnsi="Times New Roman" w:cs="Times New Roman"/>
          <w:sz w:val="20"/>
          <w:szCs w:val="20"/>
        </w:rPr>
        <w:t>) and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looking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forward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to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your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early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reply.</w:t>
      </w:r>
    </w:p>
    <w:p w14:paraId="250AAA6B" w14:textId="77777777" w:rsidR="009D011B" w:rsidRDefault="005B4C7A">
      <w:pPr>
        <w:snapToGrid w:val="0"/>
        <w:spacing w:line="360" w:lineRule="auto"/>
        <w:ind w:firstLineChars="200" w:firstLine="400"/>
        <w:jc w:val="right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                                                           Yours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sincerely,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</w:p>
    <w:p w14:paraId="25388252" w14:textId="77777777" w:rsidR="009D011B" w:rsidRDefault="005B4C7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                                                      ________(</w:t>
      </w:r>
      <w:r>
        <w:rPr>
          <w:rFonts w:ascii="Times New Roman" w:eastAsia="宋体" w:hAnsi="Times New Roman" w:cs="Times New Roman"/>
          <w:sz w:val="20"/>
          <w:szCs w:val="20"/>
        </w:rPr>
        <w:t>署名）</w:t>
      </w:r>
    </w:p>
    <w:p w14:paraId="03EC4727" w14:textId="77777777" w:rsidR="009D011B" w:rsidRDefault="005B4C7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1A7261F6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贵州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三模）假定你是李华，外教</w:t>
      </w:r>
      <w:r>
        <w:rPr>
          <w:rFonts w:ascii="Times New Roman" w:hAnsi="Times New Roman" w:cs="Times New Roman"/>
        </w:rPr>
        <w:t>Annie</w:t>
      </w:r>
      <w:r>
        <w:rPr>
          <w:rFonts w:ascii="Times New Roman" w:hAnsi="Times New Roman" w:cs="Times New Roman"/>
        </w:rPr>
        <w:t>想了解学生在英语学习中遇到的问题，你就此做了调查。请你给外教写一封邮件，内容包括：</w:t>
      </w:r>
    </w:p>
    <w:p w14:paraId="3124D616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调查结果；</w:t>
      </w:r>
    </w:p>
    <w:p w14:paraId="6D35DAEA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希望得到帮助。</w:t>
      </w:r>
    </w:p>
    <w:p w14:paraId="461C2371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40887733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14:paraId="4E51AE80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2EA04F93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Annie,</w:t>
      </w:r>
    </w:p>
    <w:p w14:paraId="57198388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D7DD0A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 sincerely</w:t>
      </w:r>
    </w:p>
    <w:p w14:paraId="5C4779EF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3D1DB398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河北沧州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三模）假设你是李华，希望在未来成为一名农业专家，但是你的家长并不支持，于是你给外教</w:t>
      </w:r>
      <w:r>
        <w:rPr>
          <w:rFonts w:ascii="Times New Roman" w:hAnsi="Times New Roman" w:cs="Times New Roman"/>
        </w:rPr>
        <w:t>Alice</w:t>
      </w:r>
      <w:r>
        <w:rPr>
          <w:rFonts w:ascii="Times New Roman" w:hAnsi="Times New Roman" w:cs="Times New Roman"/>
        </w:rPr>
        <w:t>写信，征求她的意见。内容包括：</w:t>
      </w:r>
    </w:p>
    <w:p w14:paraId="377FAC08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说明你的想法</w:t>
      </w:r>
      <w:r>
        <w:rPr>
          <w:rFonts w:ascii="Times New Roman" w:hAnsi="Times New Roman" w:cs="Times New Roman"/>
        </w:rPr>
        <w:t>;</w:t>
      </w:r>
    </w:p>
    <w:p w14:paraId="37F77245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家长反对的理由</w:t>
      </w:r>
      <w:r>
        <w:rPr>
          <w:rFonts w:ascii="Times New Roman" w:hAnsi="Times New Roman" w:cs="Times New Roman"/>
        </w:rPr>
        <w:t>;</w:t>
      </w:r>
    </w:p>
    <w:p w14:paraId="2AE77FDC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>
        <w:rPr>
          <w:rFonts w:ascii="Times New Roman" w:hAnsi="Times New Roman" w:cs="Times New Roman"/>
        </w:rPr>
        <w:t>征求老师的意见。</w:t>
      </w:r>
    </w:p>
    <w:p w14:paraId="0E20D6A5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1CD72281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045368F0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可以适当增加细节，以使行文连贯。</w:t>
      </w:r>
    </w:p>
    <w:p w14:paraId="0EED69E6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Alice,</w:t>
      </w:r>
    </w:p>
    <w:p w14:paraId="45046490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92B124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1AA2A133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6C0EE350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吉林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一模）假定你是李华，一名高三学生。英语作文读后续写这一项让你备受困扰。你计划向吉林大学张教授（此领域的专家）写一封求助信。希望他给予指导。内容包括：</w:t>
      </w:r>
    </w:p>
    <w:p w14:paraId="12336056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）介绍困扰；（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）希望得到帮助。</w:t>
      </w:r>
    </w:p>
    <w:p w14:paraId="580388D9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 xml:space="preserve"> (1</w:t>
      </w:r>
      <w:r>
        <w:rPr>
          <w:rFonts w:ascii="Times New Roman" w:hAnsi="Times New Roman" w:cs="Times New Roman"/>
        </w:rPr>
        <w:t>）词数</w:t>
      </w:r>
      <w:r>
        <w:rPr>
          <w:rFonts w:ascii="Times New Roman" w:hAnsi="Times New Roman" w:cs="Times New Roman"/>
        </w:rPr>
        <w:t xml:space="preserve"> 80 </w:t>
      </w:r>
      <w:r>
        <w:rPr>
          <w:rFonts w:ascii="Times New Roman" w:hAnsi="Times New Roman" w:cs="Times New Roman"/>
        </w:rPr>
        <w:t>左右：</w:t>
      </w:r>
      <w:r>
        <w:rPr>
          <w:rFonts w:ascii="Times New Roman" w:hAnsi="Times New Roman" w:cs="Times New Roman"/>
        </w:rPr>
        <w:t xml:space="preserve"> (2</w:t>
      </w:r>
      <w:r>
        <w:rPr>
          <w:rFonts w:ascii="Times New Roman" w:hAnsi="Times New Roman" w:cs="Times New Roman"/>
        </w:rPr>
        <w:t>）可以适当增加细节，以使行文连贯。</w:t>
      </w:r>
    </w:p>
    <w:p w14:paraId="1AA5E339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参考词汇：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读后续写</w:t>
      </w:r>
      <w:r>
        <w:rPr>
          <w:rFonts w:ascii="Times New Roman" w:hAnsi="Times New Roman" w:cs="Times New Roman"/>
        </w:rPr>
        <w:t xml:space="preserve"> continuation writing</w:t>
      </w:r>
    </w:p>
    <w:p w14:paraId="690AB4E2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Professor Zhang,</w:t>
      </w:r>
    </w:p>
    <w:p w14:paraId="5ACA1E43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F7DA37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3D7B3CB5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3BD4C598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河南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三模）假定你是李华，你在英语阅读过程中时常对一些习语感到困惑。请给外教</w:t>
      </w:r>
      <w:r>
        <w:rPr>
          <w:rFonts w:ascii="Times New Roman" w:hAnsi="Times New Roman" w:cs="Times New Roman"/>
        </w:rPr>
        <w:t xml:space="preserve">Mr. Smith </w:t>
      </w:r>
      <w:r>
        <w:rPr>
          <w:rFonts w:ascii="Times New Roman" w:hAnsi="Times New Roman" w:cs="Times New Roman"/>
        </w:rPr>
        <w:t>写封邮件，内容包括：</w:t>
      </w:r>
      <w:r>
        <w:rPr>
          <w:rFonts w:ascii="Times New Roman" w:hAnsi="Times New Roman" w:cs="Times New Roman"/>
        </w:rPr>
        <w:t xml:space="preserve"> </w:t>
      </w:r>
    </w:p>
    <w:p w14:paraId="6CAD29E3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你的困惑；</w:t>
      </w:r>
    </w:p>
    <w:p w14:paraId="4A2CE938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寻求帮助。</w:t>
      </w:r>
    </w:p>
    <w:p w14:paraId="37FBD7A5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注意：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14:paraId="538CA7A9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5608EC9D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Mr. Smith,</w:t>
      </w:r>
    </w:p>
    <w:p w14:paraId="2F6A244B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FF223F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77D18BEC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3CF1D00D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山东威海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二模）假定你是李华，现已完成主题为</w:t>
      </w:r>
      <w:r>
        <w:rPr>
          <w:rFonts w:ascii="Times New Roman" w:hAnsi="Times New Roman" w:cs="Times New Roman"/>
        </w:rPr>
        <w:t>“Food &amp;amp; Culture”</w:t>
      </w:r>
      <w:r>
        <w:rPr>
          <w:rFonts w:ascii="Times New Roman" w:hAnsi="Times New Roman" w:cs="Times New Roman"/>
        </w:rPr>
        <w:t>英语演讲比赛的写作大纲，请给外教写一封邮件，简述大纲中你的观点和论证思路，并就此征求对方的建议。</w:t>
      </w:r>
    </w:p>
    <w:p w14:paraId="23C74B2E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2F9BEFFD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左右，开头和结尾已给出，不计入总词数。</w:t>
      </w:r>
    </w:p>
    <w:p w14:paraId="0C52934E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可适当添加细节，以使行文连贯。</w:t>
      </w:r>
    </w:p>
    <w:p w14:paraId="56E9DB5F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Sara,</w:t>
      </w:r>
    </w:p>
    <w:p w14:paraId="6491A2A7" w14:textId="77777777" w:rsidR="009D011B" w:rsidRDefault="005B4C7A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seeking guidance on my speech outline about “Food &amp;amp; Culture”....</w:t>
      </w:r>
    </w:p>
    <w:p w14:paraId="4219C406" w14:textId="77777777" w:rsidR="009D011B" w:rsidRDefault="005B4C7A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81EE79" w14:textId="77777777" w:rsidR="009D011B" w:rsidRDefault="005B4C7A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I’d greatly appreciate your thoughts and any suggestions.</w:t>
      </w:r>
    </w:p>
    <w:p w14:paraId="20A67F10" w14:textId="77777777" w:rsidR="009D011B" w:rsidRDefault="005B4C7A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2E6539E4" w14:textId="77777777" w:rsidR="009D011B" w:rsidRDefault="005B4C7A">
      <w:pPr>
        <w:pStyle w:val="a3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7C6AB8B1" w14:textId="77777777" w:rsidR="009D011B" w:rsidRDefault="009D011B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</w:p>
    <w:sectPr w:rsidR="009D01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7A857" w14:textId="77777777" w:rsidR="00000000" w:rsidRDefault="005B4C7A">
      <w:r>
        <w:separator/>
      </w:r>
    </w:p>
  </w:endnote>
  <w:endnote w:type="continuationSeparator" w:id="0">
    <w:p w14:paraId="12F7CFEB" w14:textId="77777777" w:rsidR="00000000" w:rsidRDefault="005B4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843D2" w14:textId="77777777" w:rsidR="005B4C7A" w:rsidRDefault="005B4C7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9559A" w14:textId="1AFCB562" w:rsidR="004151FC" w:rsidRPr="005B4C7A" w:rsidRDefault="004151FC" w:rsidP="005B4C7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1914D" w14:textId="77777777" w:rsidR="005B4C7A" w:rsidRDefault="005B4C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4412E" w14:textId="77777777" w:rsidR="00000000" w:rsidRDefault="005B4C7A">
      <w:r>
        <w:separator/>
      </w:r>
    </w:p>
  </w:footnote>
  <w:footnote w:type="continuationSeparator" w:id="0">
    <w:p w14:paraId="5FD856BB" w14:textId="77777777" w:rsidR="00000000" w:rsidRDefault="005B4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33C7F" w14:textId="77777777" w:rsidR="005B4C7A" w:rsidRDefault="005B4C7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074BA" w14:textId="1951C782" w:rsidR="004151FC" w:rsidRPr="005B4C7A" w:rsidRDefault="004151FC" w:rsidP="005B4C7A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46A03" w14:textId="77777777" w:rsidR="005B4C7A" w:rsidRDefault="005B4C7A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5B4C7A"/>
    <w:rsid w:val="006E406D"/>
    <w:rsid w:val="00775536"/>
    <w:rsid w:val="007A4194"/>
    <w:rsid w:val="0085328A"/>
    <w:rsid w:val="009035F2"/>
    <w:rsid w:val="00913910"/>
    <w:rsid w:val="009D011B"/>
    <w:rsid w:val="00B205AE"/>
    <w:rsid w:val="00BF2518"/>
    <w:rsid w:val="00BF4AD7"/>
    <w:rsid w:val="00C02FC6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2F0E7FC2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88B19B9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5C1F2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