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95BDA" w14:textId="77777777" w:rsidR="003570CA" w:rsidRDefault="00595C0F">
      <w:pPr>
        <w:spacing w:line="276" w:lineRule="auto"/>
        <w:jc w:val="center"/>
      </w:pP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370837CA" wp14:editId="51511B92">
            <wp:simplePos x="0" y="0"/>
            <wp:positionH relativeFrom="page">
              <wp:posOffset>10198100</wp:posOffset>
            </wp:positionH>
            <wp:positionV relativeFrom="topMargin">
              <wp:posOffset>10756900</wp:posOffset>
            </wp:positionV>
            <wp:extent cx="381000" cy="266700"/>
            <wp:effectExtent l="0" t="0" r="0" b="0"/>
            <wp:wrapNone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2F9B8C0D" wp14:editId="7D58AAA8">
            <wp:simplePos x="0" y="0"/>
            <wp:positionH relativeFrom="page">
              <wp:posOffset>10414000</wp:posOffset>
            </wp:positionH>
            <wp:positionV relativeFrom="page">
              <wp:posOffset>11518900</wp:posOffset>
            </wp:positionV>
            <wp:extent cx="495300" cy="304800"/>
            <wp:effectExtent l="0" t="0" r="7620" b="0"/>
            <wp:wrapNone/>
            <wp:docPr id="1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</w:t>
      </w:r>
      <w:r>
        <w:rPr>
          <w:rFonts w:eastAsia="华文行楷" w:hint="eastAsia"/>
          <w:b/>
          <w:sz w:val="44"/>
          <w:szCs w:val="44"/>
        </w:rPr>
        <w:t>0</w:t>
      </w:r>
      <w:r>
        <w:rPr>
          <w:rFonts w:eastAsia="华文行楷" w:hint="eastAsia"/>
          <w:b/>
          <w:sz w:val="44"/>
          <w:szCs w:val="44"/>
        </w:rPr>
        <w:t>4</w:t>
      </w:r>
      <w:r>
        <w:rPr>
          <w:rFonts w:eastAsia="华文行楷"/>
          <w:b/>
          <w:sz w:val="44"/>
          <w:szCs w:val="44"/>
        </w:rPr>
        <w:t xml:space="preserve"> </w:t>
      </w:r>
      <w:r>
        <w:rPr>
          <w:rFonts w:eastAsia="华文行楷" w:hint="eastAsia"/>
          <w:b/>
          <w:sz w:val="44"/>
          <w:szCs w:val="44"/>
        </w:rPr>
        <w:t>应用文</w:t>
      </w:r>
      <w:r>
        <w:rPr>
          <w:rFonts w:eastAsia="华文行楷" w:hint="eastAsia"/>
          <w:b/>
          <w:sz w:val="44"/>
          <w:szCs w:val="44"/>
        </w:rPr>
        <w:t>之建议信</w:t>
      </w:r>
    </w:p>
    <w:p w14:paraId="56055D43" w14:textId="77777777" w:rsidR="003570CA" w:rsidRDefault="00595C0F">
      <w:pPr>
        <w:spacing w:line="360" w:lineRule="auto"/>
        <w:jc w:val="center"/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考情分析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tbl>
      <w:tblPr>
        <w:tblW w:w="9727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1038"/>
        <w:gridCol w:w="2680"/>
        <w:gridCol w:w="1523"/>
        <w:gridCol w:w="4486"/>
      </w:tblGrid>
      <w:tr w:rsidR="003570CA" w14:paraId="445990BB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  <w:tl2br w:val="nil"/>
            </w:tcBorders>
            <w:shd w:val="clear" w:color="000000" w:fill="C5E0B3" w:themeFill="accent6" w:themeFillTint="66"/>
            <w:noWrap/>
            <w:vAlign w:val="center"/>
          </w:tcPr>
          <w:p w14:paraId="26D7AD7B" w14:textId="77777777" w:rsidR="003570CA" w:rsidRDefault="00595C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年份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3B270EDE" w14:textId="77777777" w:rsidR="003570CA" w:rsidRDefault="00595C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卷别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6472238D" w14:textId="77777777" w:rsidR="003570CA" w:rsidRDefault="00595C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形式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09CACE50" w14:textId="77777777" w:rsidR="003570CA" w:rsidRDefault="00595C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话题</w:t>
            </w:r>
          </w:p>
        </w:tc>
      </w:tr>
      <w:tr w:rsidR="003570CA" w14:paraId="552A660A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3B121C38" w14:textId="77777777" w:rsidR="003570CA" w:rsidRDefault="00595C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202</w:t>
            </w:r>
            <w:r>
              <w:rPr>
                <w:rFonts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40D1525B" w14:textId="77777777" w:rsidR="003570CA" w:rsidRDefault="00595C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2024</w:t>
            </w:r>
            <w:r>
              <w:rPr>
                <w:rFonts w:hint="eastAsia"/>
                <w:color w:val="000000"/>
                <w:kern w:val="0"/>
                <w:szCs w:val="21"/>
              </w:rPr>
              <w:t>北京卷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395147DF" w14:textId="77777777" w:rsidR="003570CA" w:rsidRDefault="00595C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7E3F158B" w14:textId="77777777" w:rsidR="003570CA" w:rsidRDefault="00595C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介绍中国的发展成就</w:t>
            </w:r>
          </w:p>
        </w:tc>
      </w:tr>
      <w:tr w:rsidR="003570CA" w14:paraId="48896F03" w14:textId="77777777">
        <w:trPr>
          <w:trHeight w:val="315"/>
        </w:trPr>
        <w:tc>
          <w:tcPr>
            <w:tcW w:w="1038" w:type="dxa"/>
            <w:vMerge w:val="restart"/>
            <w:tcBorders>
              <w:top w:val="single" w:sz="4" w:space="0" w:color="9BBB59"/>
              <w:left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569960E1" w14:textId="77777777" w:rsidR="003570CA" w:rsidRDefault="00595C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202</w:t>
            </w: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55266A02" w14:textId="77777777" w:rsidR="003570CA" w:rsidRDefault="00595C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2023</w:t>
            </w:r>
            <w:r>
              <w:rPr>
                <w:rFonts w:hint="eastAsia"/>
                <w:color w:val="000000"/>
                <w:kern w:val="0"/>
                <w:szCs w:val="21"/>
              </w:rPr>
              <w:t>新课标</w:t>
            </w:r>
            <w:r>
              <w:rPr>
                <w:rFonts w:hint="eastAsia"/>
                <w:color w:val="000000"/>
                <w:kern w:val="0"/>
                <w:szCs w:val="21"/>
              </w:rPr>
              <w:t>I&amp;II</w:t>
            </w:r>
            <w:r>
              <w:rPr>
                <w:rFonts w:hint="eastAsia"/>
                <w:color w:val="000000"/>
                <w:kern w:val="0"/>
                <w:szCs w:val="21"/>
              </w:rPr>
              <w:t>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3DBDB980" w14:textId="77777777" w:rsidR="003570CA" w:rsidRDefault="00595C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3282371F" w14:textId="77777777" w:rsidR="003570CA" w:rsidRDefault="00595C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对学生分组提出建议</w:t>
            </w:r>
          </w:p>
        </w:tc>
      </w:tr>
      <w:tr w:rsidR="003570CA" w14:paraId="36DA68EC" w14:textId="77777777">
        <w:trPr>
          <w:trHeight w:val="315"/>
        </w:trPr>
        <w:tc>
          <w:tcPr>
            <w:tcW w:w="1038" w:type="dxa"/>
            <w:vMerge/>
            <w:tcBorders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5B749C42" w14:textId="77777777" w:rsidR="003570CA" w:rsidRDefault="003570CA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239B6579" w14:textId="77777777" w:rsidR="003570CA" w:rsidRDefault="00595C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</w:t>
            </w: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Cs w:val="21"/>
              </w:rPr>
              <w:t>北京卷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1B90901A" w14:textId="77777777" w:rsidR="003570CA" w:rsidRDefault="00595C0F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13F4F151" w14:textId="77777777" w:rsidR="003570CA" w:rsidRDefault="00595C0F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“</w:t>
            </w:r>
            <w:r>
              <w:rPr>
                <w:color w:val="000000"/>
                <w:kern w:val="0"/>
                <w:szCs w:val="21"/>
              </w:rPr>
              <w:t>绿色北京</w:t>
            </w:r>
            <w:r>
              <w:rPr>
                <w:color w:val="000000"/>
                <w:kern w:val="0"/>
                <w:szCs w:val="21"/>
              </w:rPr>
              <w:t>”</w:t>
            </w:r>
            <w:r>
              <w:rPr>
                <w:color w:val="000000"/>
                <w:kern w:val="0"/>
                <w:szCs w:val="21"/>
              </w:rPr>
              <w:t>为主题的社团活动</w:t>
            </w:r>
          </w:p>
        </w:tc>
      </w:tr>
    </w:tbl>
    <w:p w14:paraId="73F7FDEC" w14:textId="77777777" w:rsidR="003570CA" w:rsidRDefault="00595C0F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写作指导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0BD53EEC" w14:textId="77777777" w:rsidR="003570CA" w:rsidRDefault="00595C0F">
      <w:pPr>
        <w:spacing w:line="360" w:lineRule="auto"/>
        <w:jc w:val="left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题型分析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0EDBA4B3" w14:textId="77777777" w:rsidR="003570CA" w:rsidRDefault="00595C0F">
      <w:pPr>
        <w:spacing w:line="360" w:lineRule="auto"/>
        <w:ind w:firstLineChars="200" w:firstLine="420"/>
      </w:pPr>
      <w:r>
        <w:rPr>
          <w:rFonts w:hint="eastAsia"/>
        </w:rPr>
        <w:t>建议信是向收信人针对某事提出自己的建议或忠告，以便让对方接受自己的想法，主张并解决有关问题。建议信可以写给个人，针对遇到的某个问题提出自己的看法或观点，也可以写给某个组织或者机构，就改进其服务等提出建议或忠告。</w:t>
      </w:r>
    </w:p>
    <w:p w14:paraId="1B4A2D03" w14:textId="77777777" w:rsidR="003570CA" w:rsidRDefault="00595C0F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写作方法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07AD9898" w14:textId="77777777" w:rsidR="003570CA" w:rsidRDefault="00595C0F">
      <w:pPr>
        <w:spacing w:line="360" w:lineRule="auto"/>
        <w:ind w:firstLineChars="200" w:firstLine="420"/>
      </w:pPr>
      <w:r>
        <w:rPr>
          <w:rFonts w:hint="eastAsia"/>
        </w:rPr>
        <w:t>建议信要给出写信的原因，建议的内容，提出建议的理由，而且提出的理由要合情合理，语气一定要得当，既要委婉礼貌，又要有说服力。</w:t>
      </w:r>
    </w:p>
    <w:p w14:paraId="29C3C428" w14:textId="77777777" w:rsidR="003570CA" w:rsidRDefault="00595C0F">
      <w:pPr>
        <w:spacing w:line="360" w:lineRule="auto"/>
      </w:pPr>
      <w:r>
        <w:rPr>
          <w:rFonts w:hint="eastAsia"/>
        </w:rPr>
        <w:t>一般来说，建议信可分为三个部分：</w:t>
      </w:r>
    </w:p>
    <w:p w14:paraId="5648EA34" w14:textId="77777777" w:rsidR="003570CA" w:rsidRDefault="00595C0F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1)</w:t>
      </w:r>
      <w:r>
        <w:rPr>
          <w:rFonts w:hint="eastAsia"/>
        </w:rPr>
        <w:t>开头；开门见山，简要陈述事由，简单介绍自己并陈述自己的观点，注意语气。</w:t>
      </w:r>
    </w:p>
    <w:p w14:paraId="464DA528" w14:textId="77777777" w:rsidR="003570CA" w:rsidRDefault="00595C0F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2)</w:t>
      </w:r>
      <w:r>
        <w:rPr>
          <w:rFonts w:hint="eastAsia"/>
        </w:rPr>
        <w:t>主体；说明建议的内容，对所提出的建议进行分析、说明原因。这一部分注意要简</w:t>
      </w:r>
      <w:r>
        <w:rPr>
          <w:rFonts w:hint="eastAsia"/>
        </w:rPr>
        <w:t xml:space="preserve"> </w:t>
      </w:r>
      <w:r>
        <w:rPr>
          <w:rFonts w:hint="eastAsia"/>
        </w:rPr>
        <w:t>明扼要，目的明确、具有合理性和说服力。</w:t>
      </w:r>
    </w:p>
    <w:p w14:paraId="2BC5C853" w14:textId="77777777" w:rsidR="003570CA" w:rsidRDefault="00595C0F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3)</w:t>
      </w:r>
      <w:r>
        <w:rPr>
          <w:rFonts w:hint="eastAsia"/>
        </w:rPr>
        <w:t>结尾；对自己提出的建议简单地做一小结并表达愿望。</w:t>
      </w:r>
    </w:p>
    <w:p w14:paraId="5DA2D4FE" w14:textId="77777777" w:rsidR="003570CA" w:rsidRDefault="00595C0F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素材宝库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4AD200FE" w14:textId="77777777" w:rsidR="003570CA" w:rsidRDefault="00595C0F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常用句式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757CFF9D" w14:textId="77777777" w:rsidR="003570CA" w:rsidRDefault="00595C0F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第一部分：说明写信的目的</w:t>
      </w:r>
    </w:p>
    <w:p w14:paraId="57672717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1. I'm sorry to hear that you are having trouble fitting in your new school. Such problems are quite normal. Perhaps the following suggestions are </w:t>
      </w:r>
      <w:r>
        <w:rPr>
          <w:rFonts w:hint="eastAsia"/>
          <w:color w:val="000000"/>
        </w:rPr>
        <w:t>helpful.</w:t>
      </w:r>
    </w:p>
    <w:p w14:paraId="2B537D57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很遗憾听说你在适应新学校方面有困难。这样的问题是很正常的。可能下面的建议会有一些帮助。</w:t>
      </w:r>
    </w:p>
    <w:p w14:paraId="3CFC403B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2. I have received your letter saying you plan to play a visit to China for ten days next month. Perhaps the following suggestions are helpful to you.</w:t>
      </w:r>
    </w:p>
    <w:p w14:paraId="3438F82B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我已经收到了你的来信。信上说你打算下个月来参观中国十天。可能下面的建议对你是有帮助的。</w:t>
      </w:r>
    </w:p>
    <w:p w14:paraId="08955035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lastRenderedPageBreak/>
        <w:t>3. I'm writing to you to present what I think on the further improvement of our hotel so as to attract more clients</w:t>
      </w:r>
      <w:r>
        <w:rPr>
          <w:rFonts w:hint="eastAsia"/>
          <w:color w:val="000000"/>
        </w:rPr>
        <w:t>（顾客）</w:t>
      </w:r>
      <w:r>
        <w:rPr>
          <w:rFonts w:hint="eastAsia"/>
          <w:color w:val="000000"/>
        </w:rPr>
        <w:t>.</w:t>
      </w:r>
    </w:p>
    <w:p w14:paraId="6332B8C6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我给你写信是想说明一下我对于进一步改善我们旅馆的一些想法，以吸引更多顾客。</w:t>
      </w:r>
    </w:p>
    <w:p w14:paraId="2BE774A0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4. You have asked me for my advice with regard to how to learn Chinese , and I will try to make some suggestions here.</w:t>
      </w:r>
    </w:p>
    <w:p w14:paraId="6971D8CB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你关于如何学习汉语询问我的建议，那么我就在这里给出一些建议。</w:t>
      </w:r>
    </w:p>
    <w:p w14:paraId="4F96C634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5. I'm very glad to receive your letter asking for my advice on how to fit in the new school life. Here are a few suggestions.</w:t>
      </w:r>
    </w:p>
    <w:p w14:paraId="663E864A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很高兴收到你的来信，信上询问我关于如何适应新的学校生活。下面是我的一些建议。</w:t>
      </w:r>
    </w:p>
    <w:p w14:paraId="07B2B714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6. I'm very glad to have received your e-mail. Now I'm writing to give you some advice on how to learn English well in high school.</w:t>
      </w:r>
    </w:p>
    <w:p w14:paraId="6E2626D8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很高兴收到你的电子邮件。现在，关于如何在高中学好英语，我写信给你一些建议。</w:t>
      </w:r>
    </w:p>
    <w:p w14:paraId="48AD2F98" w14:textId="77777777" w:rsidR="003570CA" w:rsidRDefault="00595C0F">
      <w:pPr>
        <w:spacing w:line="360" w:lineRule="auto"/>
        <w:textAlignment w:val="center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第二部分：介绍详情、说明原因</w:t>
      </w:r>
    </w:p>
    <w:p w14:paraId="3707AF43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(1) </w:t>
      </w:r>
      <w:r>
        <w:rPr>
          <w:rFonts w:hint="eastAsia"/>
          <w:color w:val="000000"/>
        </w:rPr>
        <w:t>它将于下午两点钟开始，四点钟结束，在此期间将会有十五位准备充分的参赛者发表演讲。</w:t>
      </w:r>
    </w:p>
    <w:p w14:paraId="3CDB7D66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It will begin at 2:00 pm and last two hours, during which time 15 well-prepared contestants will deliver their speeches.</w:t>
      </w:r>
    </w:p>
    <w:p w14:paraId="4B6686A6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(2) </w:t>
      </w:r>
      <w:r>
        <w:rPr>
          <w:rFonts w:hint="eastAsia"/>
          <w:color w:val="000000"/>
        </w:rPr>
        <w:t>我们将会在上午八点出发，九点到达那里。</w:t>
      </w:r>
    </w:p>
    <w:p w14:paraId="37486AEB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We will start at 8:00 am and arrive there at 9:00. </w:t>
      </w:r>
    </w:p>
    <w:p w14:paraId="703A8053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(3) </w:t>
      </w:r>
      <w:r>
        <w:rPr>
          <w:rFonts w:hint="eastAsia"/>
          <w:color w:val="000000"/>
        </w:rPr>
        <w:t>下午，我们会一起……</w:t>
      </w:r>
    </w:p>
    <w:p w14:paraId="0F59F0E2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During the afternoon, we</w:t>
      </w:r>
      <w:r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 xml:space="preserve">ll...together. </w:t>
      </w:r>
    </w:p>
    <w:p w14:paraId="087AC3FB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(4) </w:t>
      </w:r>
      <w:r>
        <w:rPr>
          <w:rFonts w:hint="eastAsia"/>
          <w:color w:val="000000"/>
        </w:rPr>
        <w:t>记得带上水和午餐。</w:t>
      </w:r>
    </w:p>
    <w:p w14:paraId="68BD184C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Remember to take water and lunch with you. </w:t>
      </w:r>
    </w:p>
    <w:p w14:paraId="395A0A94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(5) </w:t>
      </w:r>
      <w:r>
        <w:rPr>
          <w:rFonts w:hint="eastAsia"/>
          <w:color w:val="000000"/>
        </w:rPr>
        <w:t>顺便说一下，你可以乘坐</w:t>
      </w:r>
      <w:r>
        <w:rPr>
          <w:rFonts w:hint="eastAsia"/>
          <w:color w:val="000000"/>
        </w:rPr>
        <w:t>322</w:t>
      </w:r>
      <w:r>
        <w:rPr>
          <w:rFonts w:hint="eastAsia"/>
          <w:color w:val="000000"/>
        </w:rPr>
        <w:t>路公交车，它会直接把你带到俱乐部。</w:t>
      </w:r>
    </w:p>
    <w:p w14:paraId="4E54A9FB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By the way, you may take Bus No. 322 and it will take you directly to the club. </w:t>
      </w:r>
    </w:p>
    <w:p w14:paraId="2109D056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(6) </w:t>
      </w:r>
      <w:r>
        <w:rPr>
          <w:rFonts w:hint="eastAsia"/>
          <w:color w:val="000000"/>
        </w:rPr>
        <w:t>我知道你的母语是英语，还是一名英语老师。我代表我们学校真诚地邀请你来比赛现场。</w:t>
      </w:r>
    </w:p>
    <w:p w14:paraId="108A3808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I know you are a native speaker of English and an English teacher, and I, on behalf of our school, sincerely invite you to be part of the contest. </w:t>
      </w:r>
    </w:p>
    <w:p w14:paraId="219434A5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(7) </w:t>
      </w:r>
      <w:r>
        <w:rPr>
          <w:rFonts w:hint="eastAsia"/>
          <w:color w:val="000000"/>
        </w:rPr>
        <w:t>既然你如此渴望提高英语，这会是一个很好的机会。</w:t>
      </w:r>
    </w:p>
    <w:p w14:paraId="4DB45816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lastRenderedPageBreak/>
        <w:t xml:space="preserve">Since you are so eager to improve your English, it will prove to be a great chance. </w:t>
      </w:r>
    </w:p>
    <w:p w14:paraId="1AA41C09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(8) </w:t>
      </w:r>
      <w:r>
        <w:rPr>
          <w:rFonts w:hint="eastAsia"/>
          <w:color w:val="000000"/>
        </w:rPr>
        <w:t>我保证你在那里会过得很愉快。</w:t>
      </w:r>
    </w:p>
    <w:p w14:paraId="24D44928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I</w:t>
      </w:r>
      <w:r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 xml:space="preserve">m sure that you will enjoy yourself there. </w:t>
      </w:r>
    </w:p>
    <w:p w14:paraId="7F074CBC" w14:textId="77777777" w:rsidR="003570CA" w:rsidRDefault="00595C0F">
      <w:pPr>
        <w:spacing w:line="360" w:lineRule="auto"/>
        <w:textAlignment w:val="center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第三部分：提出建议</w:t>
      </w:r>
    </w:p>
    <w:p w14:paraId="5617B3E5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我建议……</w:t>
      </w:r>
    </w:p>
    <w:p w14:paraId="665D2BBC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I</w:t>
      </w:r>
      <w:r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>d like to suggest that</w:t>
      </w:r>
      <w:r>
        <w:rPr>
          <w:rFonts w:hint="eastAsia"/>
          <w:color w:val="000000"/>
        </w:rPr>
        <w:t>…</w:t>
      </w:r>
    </w:p>
    <w:p w14:paraId="1F63B972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May I suggest that</w:t>
      </w:r>
      <w:r>
        <w:rPr>
          <w:rFonts w:hint="eastAsia"/>
          <w:color w:val="000000"/>
        </w:rPr>
        <w:t>…</w:t>
      </w:r>
      <w:r>
        <w:rPr>
          <w:rFonts w:hint="eastAsia"/>
          <w:color w:val="000000"/>
        </w:rPr>
        <w:t>?</w:t>
      </w:r>
    </w:p>
    <w:p w14:paraId="4FCDFE57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In my opinion</w:t>
      </w:r>
      <w:r>
        <w:rPr>
          <w:rFonts w:hint="eastAsia"/>
          <w:color w:val="000000"/>
        </w:rPr>
        <w:t>…</w:t>
      </w:r>
    </w:p>
    <w:p w14:paraId="2CA324BA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I would like to make a recommendation that</w:t>
      </w:r>
      <w:r>
        <w:rPr>
          <w:rFonts w:hint="eastAsia"/>
          <w:color w:val="000000"/>
        </w:rPr>
        <w:t>…</w:t>
      </w:r>
    </w:p>
    <w:p w14:paraId="09C4B43D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I am writing to advise</w:t>
      </w:r>
      <w:r>
        <w:rPr>
          <w:rFonts w:hint="eastAsia"/>
          <w:color w:val="000000"/>
        </w:rPr>
        <w:t>…</w:t>
      </w:r>
    </w:p>
    <w:p w14:paraId="5A433245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If I were you, I would</w:t>
      </w:r>
      <w:r>
        <w:rPr>
          <w:rFonts w:hint="eastAsia"/>
          <w:color w:val="000000"/>
        </w:rPr>
        <w:t>…</w:t>
      </w:r>
    </w:p>
    <w:p w14:paraId="5EEC5E0D" w14:textId="77777777" w:rsidR="003570CA" w:rsidRDefault="00595C0F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第四部分：希望采纳建议，并表示谢意，盼望回复</w:t>
      </w:r>
    </w:p>
    <w:p w14:paraId="2CE10286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1. I hope </w:t>
      </w:r>
      <w:r>
        <w:rPr>
          <w:rFonts w:hint="eastAsia"/>
          <w:color w:val="000000"/>
        </w:rPr>
        <w:t>these suggestions will be of use to you. Remember: where there is a will, there is a way(</w:t>
      </w:r>
      <w:r>
        <w:rPr>
          <w:rFonts w:hint="eastAsia"/>
          <w:color w:val="000000"/>
        </w:rPr>
        <w:t>有志者事竟成</w:t>
      </w:r>
      <w:r>
        <w:rPr>
          <w:rFonts w:hint="eastAsia"/>
          <w:color w:val="000000"/>
        </w:rPr>
        <w:t>).</w:t>
      </w:r>
    </w:p>
    <w:p w14:paraId="4F2A9470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我希望这些建议会对你有用。记住：有志者事竟成。</w:t>
      </w:r>
    </w:p>
    <w:p w14:paraId="2F8D6AA6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 xml:space="preserve">2. I hope these suggestions will be of use to you. Remember: The man who has made up his mind to win will never say </w:t>
      </w:r>
      <w:r>
        <w:rPr>
          <w:rFonts w:hint="eastAsia"/>
          <w:color w:val="000000"/>
        </w:rPr>
        <w:t>“</w:t>
      </w:r>
      <w:r>
        <w:rPr>
          <w:rFonts w:hint="eastAsia"/>
          <w:color w:val="000000"/>
        </w:rPr>
        <w:t>impossible</w:t>
      </w:r>
      <w:r>
        <w:rPr>
          <w:rFonts w:hint="eastAsia"/>
          <w:color w:val="000000"/>
        </w:rPr>
        <w:t>”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一个决心要成功的人从来不说“不可能”</w:t>
      </w:r>
      <w:r>
        <w:rPr>
          <w:rFonts w:hint="eastAsia"/>
          <w:color w:val="000000"/>
        </w:rPr>
        <w:t>).</w:t>
      </w:r>
    </w:p>
    <w:p w14:paraId="5F41339A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我希望这些建议会对你有用。记住：一个决心要成功的人从来不说“不可能”。</w:t>
      </w:r>
    </w:p>
    <w:p w14:paraId="636577DB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3. Best wishes!</w:t>
      </w:r>
    </w:p>
    <w:p w14:paraId="46B3EF64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（给你）最美好的祝愿！</w:t>
      </w:r>
    </w:p>
    <w:p w14:paraId="7FF39934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4. I hope that my suggestions are helpful for you anyway. I would be more than happy to see improvement.</w:t>
      </w:r>
    </w:p>
    <w:p w14:paraId="3F4963D7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无论如何，我希望这些建议对你有所帮助。我会非常高兴看到情况改善。</w:t>
      </w:r>
    </w:p>
    <w:p w14:paraId="7D8803FF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5. I believe that you will take my suggestions into serious account. Whatever you decide to do, good luck with your studies/work</w:t>
      </w:r>
      <w:r>
        <w:rPr>
          <w:rFonts w:hint="eastAsia"/>
          <w:color w:val="000000"/>
        </w:rPr>
        <w:t>！</w:t>
      </w:r>
    </w:p>
    <w:p w14:paraId="660E461F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我相信你会认真考虑我的建议。无论你决定做什么，祝你学习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工作好运。</w:t>
      </w:r>
    </w:p>
    <w:p w14:paraId="4CA4F019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6. I sincerely hope my advice will be some help for you. If there is more I can do to help, please let me know.</w:t>
      </w:r>
    </w:p>
    <w:p w14:paraId="6E9BCAF1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我真诚的希望我的建议对你有一些帮助。如果有更多我可以帮忙的，请告诉我。</w:t>
      </w:r>
    </w:p>
    <w:p w14:paraId="69C573EA" w14:textId="77777777" w:rsidR="003570CA" w:rsidRDefault="00595C0F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写作模板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56FCB54B" w14:textId="77777777" w:rsidR="003570CA" w:rsidRDefault="00595C0F">
      <w:pPr>
        <w:spacing w:line="360" w:lineRule="auto"/>
      </w:pPr>
      <w:r>
        <w:rPr>
          <w:rFonts w:hint="eastAsia"/>
        </w:rPr>
        <w:t>Dear ________,</w:t>
      </w:r>
    </w:p>
    <w:p w14:paraId="37C3DD8E" w14:textId="77777777" w:rsidR="003570CA" w:rsidRDefault="00595C0F">
      <w:pPr>
        <w:spacing w:line="360" w:lineRule="auto"/>
      </w:pPr>
      <w:r>
        <w:rPr>
          <w:rFonts w:hint="eastAsia"/>
        </w:rPr>
        <w:lastRenderedPageBreak/>
        <w:t>       I was glad to receive your letter asking for my advice on _________(</w:t>
      </w:r>
      <w:r>
        <w:rPr>
          <w:rFonts w:hint="eastAsia"/>
        </w:rPr>
        <w:t>别人求助内容</w:t>
      </w:r>
      <w:r>
        <w:rPr>
          <w:rFonts w:hint="eastAsia"/>
        </w:rPr>
        <w:t>). Here are my suggestions. / You have asked me for my advice with regard to__________, and I will try to make some conducive suggestions here.</w:t>
      </w:r>
    </w:p>
    <w:p w14:paraId="70176C38" w14:textId="77777777" w:rsidR="003570CA" w:rsidRDefault="00595C0F">
      <w:pPr>
        <w:spacing w:line="360" w:lineRule="auto"/>
      </w:pPr>
      <w:r>
        <w:rPr>
          <w:rFonts w:hint="eastAsia"/>
        </w:rPr>
        <w:t>     To get started, you had better _________(</w:t>
      </w:r>
      <w:r>
        <w:rPr>
          <w:rFonts w:hint="eastAsia"/>
        </w:rPr>
        <w:t>建议一</w:t>
      </w:r>
      <w:r>
        <w:rPr>
          <w:rFonts w:hint="eastAsia"/>
        </w:rPr>
        <w:t>). Besides, it</w:t>
      </w:r>
      <w:r>
        <w:rPr>
          <w:rFonts w:hint="eastAsia"/>
        </w:rPr>
        <w:t>’</w:t>
      </w:r>
      <w:r>
        <w:rPr>
          <w:rFonts w:hint="eastAsia"/>
        </w:rPr>
        <w:t>s a good idea to _________(</w:t>
      </w:r>
      <w:r>
        <w:rPr>
          <w:rFonts w:hint="eastAsia"/>
        </w:rPr>
        <w:t>建议二</w:t>
      </w:r>
      <w:r>
        <w:rPr>
          <w:rFonts w:hint="eastAsia"/>
        </w:rPr>
        <w:t>). Last but not least, I think the most efficient way is to _________(</w:t>
      </w:r>
      <w:r>
        <w:rPr>
          <w:rFonts w:hint="eastAsia"/>
        </w:rPr>
        <w:t>建议三</w:t>
      </w:r>
      <w:r>
        <w:rPr>
          <w:rFonts w:hint="eastAsia"/>
        </w:rPr>
        <w:t>).</w:t>
      </w:r>
    </w:p>
    <w:p w14:paraId="4D9FA62A" w14:textId="77777777" w:rsidR="003570CA" w:rsidRDefault="00595C0F">
      <w:pPr>
        <w:spacing w:line="360" w:lineRule="auto"/>
      </w:pPr>
      <w:r>
        <w:rPr>
          <w:rFonts w:hint="eastAsia"/>
        </w:rPr>
        <w:t>       With all the factors taken into consideration, I</w:t>
      </w:r>
      <w:r>
        <w:rPr>
          <w:rFonts w:hint="eastAsia"/>
        </w:rPr>
        <w:t>’</w:t>
      </w:r>
      <w:r>
        <w:rPr>
          <w:rFonts w:hint="eastAsia"/>
        </w:rPr>
        <w:t>m sure you will _________(</w:t>
      </w:r>
      <w:r>
        <w:rPr>
          <w:rFonts w:hint="eastAsia"/>
        </w:rPr>
        <w:t>成功解决问题</w:t>
      </w:r>
      <w:r>
        <w:rPr>
          <w:rFonts w:hint="eastAsia"/>
        </w:rPr>
        <w:t>). / I hope you will find these proposals useful, and I would be ready to discuss this matter with you to further details. Good luck with your__________(</w:t>
      </w:r>
      <w:r>
        <w:rPr>
          <w:rFonts w:hint="eastAsia"/>
        </w:rPr>
        <w:t>祝愿</w:t>
      </w:r>
      <w:r>
        <w:rPr>
          <w:rFonts w:hint="eastAsia"/>
        </w:rPr>
        <w:t>)</w:t>
      </w:r>
    </w:p>
    <w:p w14:paraId="00B682FC" w14:textId="77777777" w:rsidR="003570CA" w:rsidRDefault="00595C0F">
      <w:pPr>
        <w:spacing w:line="360" w:lineRule="auto"/>
        <w:ind w:firstLineChars="200" w:firstLine="420"/>
      </w:pPr>
      <w:r>
        <w:rPr>
          <w:rFonts w:hint="eastAsia"/>
        </w:rPr>
        <w:t>Best wishes,</w:t>
      </w:r>
    </w:p>
    <w:p w14:paraId="74CBBC55" w14:textId="77777777" w:rsidR="003570CA" w:rsidRDefault="00595C0F">
      <w:pPr>
        <w:spacing w:line="360" w:lineRule="auto"/>
        <w:jc w:val="right"/>
        <w:textAlignment w:val="center"/>
        <w:rPr>
          <w:color w:val="000000"/>
          <w:szCs w:val="21"/>
        </w:rPr>
      </w:pPr>
      <w:r>
        <w:rPr>
          <w:rFonts w:hint="eastAsia"/>
        </w:rPr>
        <w:t>                                                              </w:t>
      </w:r>
      <w:r>
        <w:rPr>
          <w:color w:val="000000"/>
          <w:szCs w:val="21"/>
        </w:rPr>
        <w:t xml:space="preserve">Yours, </w:t>
      </w:r>
    </w:p>
    <w:p w14:paraId="47051153" w14:textId="77777777" w:rsidR="003570CA" w:rsidRDefault="00595C0F">
      <w:pPr>
        <w:spacing w:line="360" w:lineRule="auto"/>
        <w:jc w:val="righ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Li Hua</w:t>
      </w:r>
    </w:p>
    <w:p w14:paraId="287679B1" w14:textId="77777777" w:rsidR="003570CA" w:rsidRDefault="00595C0F">
      <w:pPr>
        <w:spacing w:line="360" w:lineRule="auto"/>
        <w:jc w:val="center"/>
        <w:textAlignment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高考真题精讲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64273B4A" w14:textId="77777777" w:rsidR="003570CA" w:rsidRDefault="00595C0F">
      <w:pPr>
        <w:spacing w:line="360" w:lineRule="auto"/>
        <w:jc w:val="center"/>
        <w:rPr>
          <w:b/>
          <w:color w:val="0000FF"/>
          <w:sz w:val="24"/>
        </w:rPr>
      </w:pPr>
      <w:r>
        <w:rPr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2024</w:t>
      </w:r>
      <w:r>
        <w:rPr>
          <w:rFonts w:hint="eastAsia"/>
          <w:b/>
          <w:color w:val="0000FF"/>
          <w:sz w:val="24"/>
        </w:rPr>
        <w:t>北京卷</w:t>
      </w:r>
      <w:r>
        <w:rPr>
          <w:b/>
          <w:color w:val="0000FF"/>
          <w:sz w:val="24"/>
        </w:rPr>
        <w:t>】</w:t>
      </w:r>
    </w:p>
    <w:p w14:paraId="501A645E" w14:textId="77777777" w:rsidR="003570CA" w:rsidRDefault="00595C0F">
      <w:pPr>
        <w:spacing w:line="360" w:lineRule="auto"/>
        <w:ind w:firstLineChars="200" w:firstLine="42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假设你是红星中学高三学生李华。你的外国好友</w:t>
      </w:r>
      <w:r>
        <w:rPr>
          <w:color w:val="000000"/>
          <w:szCs w:val="21"/>
        </w:rPr>
        <w:t>Jim</w:t>
      </w:r>
      <w:r>
        <w:rPr>
          <w:color w:val="000000"/>
          <w:szCs w:val="21"/>
        </w:rPr>
        <w:t>准备给其校报的</w:t>
      </w:r>
      <w:r>
        <w:rPr>
          <w:color w:val="000000"/>
          <w:szCs w:val="21"/>
        </w:rPr>
        <w:t xml:space="preserve">Asia </w:t>
      </w:r>
      <w:r>
        <w:rPr>
          <w:color w:val="000000"/>
          <w:szCs w:val="21"/>
        </w:rPr>
        <w:t>Today</w:t>
      </w:r>
      <w:r>
        <w:rPr>
          <w:color w:val="000000"/>
          <w:szCs w:val="21"/>
        </w:rPr>
        <w:t>栏目投稿。得知今年新中国成立</w:t>
      </w:r>
      <w:r>
        <w:rPr>
          <w:color w:val="000000"/>
          <w:szCs w:val="21"/>
        </w:rPr>
        <w:t>75</w:t>
      </w:r>
      <w:r>
        <w:rPr>
          <w:color w:val="000000"/>
          <w:szCs w:val="21"/>
        </w:rPr>
        <w:t>周年，他打算重点介绍中国的发展成就，发来邮件询问你的建议。请你用英文给他回复，内容包括：</w:t>
      </w:r>
    </w:p>
    <w:p w14:paraId="1F8945DD" w14:textId="77777777" w:rsidR="003570CA" w:rsidRDefault="00595C0F">
      <w:pPr>
        <w:spacing w:line="36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(1)</w:t>
      </w:r>
      <w:r>
        <w:rPr>
          <w:color w:val="000000"/>
          <w:szCs w:val="21"/>
        </w:rPr>
        <w:t>建议投稿内容；</w:t>
      </w:r>
    </w:p>
    <w:p w14:paraId="7049EF59" w14:textId="77777777" w:rsidR="003570CA" w:rsidRDefault="00595C0F">
      <w:pPr>
        <w:spacing w:line="36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(2)</w:t>
      </w:r>
      <w:r>
        <w:rPr>
          <w:color w:val="000000"/>
          <w:szCs w:val="21"/>
        </w:rPr>
        <w:t>就以上建议简要说明理由。</w:t>
      </w:r>
    </w:p>
    <w:p w14:paraId="5F700EC9" w14:textId="77777777" w:rsidR="003570CA" w:rsidRDefault="00595C0F">
      <w:pPr>
        <w:spacing w:line="36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注意：</w:t>
      </w:r>
      <w:r>
        <w:rPr>
          <w:color w:val="000000"/>
          <w:szCs w:val="21"/>
        </w:rPr>
        <w:t>(1)</w:t>
      </w:r>
      <w:r>
        <w:rPr>
          <w:color w:val="000000"/>
          <w:szCs w:val="21"/>
        </w:rPr>
        <w:t>词数</w:t>
      </w:r>
      <w:r>
        <w:rPr>
          <w:color w:val="000000"/>
          <w:szCs w:val="21"/>
        </w:rPr>
        <w:t>100</w:t>
      </w:r>
      <w:r>
        <w:rPr>
          <w:color w:val="000000"/>
          <w:szCs w:val="21"/>
        </w:rPr>
        <w:t>左右；</w:t>
      </w:r>
    </w:p>
    <w:p w14:paraId="68F40CC2" w14:textId="77777777" w:rsidR="003570CA" w:rsidRDefault="00595C0F">
      <w:pPr>
        <w:spacing w:line="36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(2)</w:t>
      </w:r>
      <w:r>
        <w:rPr>
          <w:color w:val="000000"/>
          <w:szCs w:val="21"/>
        </w:rPr>
        <w:t>开头和结尾已给出，不计入总词数。</w:t>
      </w:r>
    </w:p>
    <w:p w14:paraId="759A6336" w14:textId="77777777" w:rsidR="003570CA" w:rsidRDefault="00595C0F">
      <w:pPr>
        <w:spacing w:line="36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Dear Jim, </w:t>
      </w:r>
    </w:p>
    <w:p w14:paraId="3EDD0EAC" w14:textId="77777777" w:rsidR="003570CA" w:rsidRDefault="00595C0F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lastRenderedPageBreak/>
        <w:t>____________________________________________________________________________________________</w:t>
      </w:r>
    </w:p>
    <w:p w14:paraId="4188A04B" w14:textId="77777777" w:rsidR="003570CA" w:rsidRDefault="00595C0F">
      <w:pPr>
        <w:spacing w:line="360" w:lineRule="auto"/>
        <w:jc w:val="righ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Yours, </w:t>
      </w:r>
    </w:p>
    <w:p w14:paraId="317A45D9" w14:textId="77777777" w:rsidR="003570CA" w:rsidRDefault="00595C0F">
      <w:pPr>
        <w:spacing w:line="360" w:lineRule="auto"/>
        <w:jc w:val="righ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Li Hua</w:t>
      </w:r>
    </w:p>
    <w:p w14:paraId="3AD65F30" w14:textId="77777777" w:rsidR="003570CA" w:rsidRDefault="00595C0F">
      <w:pPr>
        <w:adjustRightInd w:val="0"/>
        <w:snapToGrid w:val="0"/>
        <w:spacing w:line="360" w:lineRule="auto"/>
        <w:jc w:val="center"/>
        <w:rPr>
          <w:b/>
          <w:color w:val="0000FF"/>
          <w:sz w:val="24"/>
          <w:szCs w:val="21"/>
        </w:rPr>
      </w:pPr>
      <w:r>
        <w:rPr>
          <w:b/>
          <w:color w:val="0000FF"/>
          <w:sz w:val="24"/>
          <w:szCs w:val="21"/>
        </w:rPr>
        <w:t>【</w:t>
      </w:r>
      <w:r>
        <w:rPr>
          <w:b/>
          <w:color w:val="0000FF"/>
          <w:sz w:val="24"/>
          <w:szCs w:val="21"/>
        </w:rPr>
        <w:t>202</w:t>
      </w:r>
      <w:r>
        <w:rPr>
          <w:rFonts w:hint="eastAsia"/>
          <w:b/>
          <w:color w:val="0000FF"/>
          <w:sz w:val="24"/>
          <w:szCs w:val="21"/>
        </w:rPr>
        <w:t>3</w:t>
      </w:r>
      <w:r>
        <w:rPr>
          <w:rFonts w:hint="eastAsia"/>
          <w:b/>
          <w:color w:val="0000FF"/>
          <w:sz w:val="24"/>
          <w:szCs w:val="21"/>
        </w:rPr>
        <w:t>新课标</w:t>
      </w:r>
      <w:r>
        <w:rPr>
          <w:rFonts w:hint="eastAsia"/>
          <w:b/>
          <w:color w:val="0000FF"/>
          <w:sz w:val="24"/>
          <w:szCs w:val="21"/>
        </w:rPr>
        <w:t>I&amp;II</w:t>
      </w:r>
      <w:r>
        <w:rPr>
          <w:rFonts w:hint="eastAsia"/>
          <w:b/>
          <w:color w:val="0000FF"/>
          <w:sz w:val="24"/>
          <w:szCs w:val="21"/>
        </w:rPr>
        <w:t>卷</w:t>
      </w:r>
      <w:r>
        <w:rPr>
          <w:b/>
          <w:color w:val="0000FF"/>
          <w:sz w:val="24"/>
          <w:szCs w:val="21"/>
        </w:rPr>
        <w:t>】</w:t>
      </w:r>
    </w:p>
    <w:p w14:paraId="4D0E879C" w14:textId="77777777" w:rsidR="003570CA" w:rsidRDefault="00595C0F">
      <w:pPr>
        <w:spacing w:line="360" w:lineRule="auto"/>
        <w:ind w:firstLineChars="150" w:firstLine="315"/>
        <w:jc w:val="left"/>
        <w:textAlignment w:val="center"/>
        <w:rPr>
          <w:color w:val="000000"/>
        </w:rPr>
      </w:pPr>
      <w:r>
        <w:rPr>
          <w:rFonts w:hAnsi="宋体"/>
          <w:color w:val="000000"/>
        </w:rPr>
        <w:t>假定</w:t>
      </w:r>
      <w:r>
        <w:rPr>
          <w:color w:val="000000"/>
        </w:rPr>
        <w:t>你是李华，外教</w:t>
      </w:r>
      <w:r>
        <w:rPr>
          <w:color w:val="000000"/>
        </w:rPr>
        <w:t>Ryan</w:t>
      </w:r>
      <w:r>
        <w:rPr>
          <w:color w:val="000000"/>
        </w:rPr>
        <w:t>准备将学生随机分为两人一组，让大家课后练习口语，你认为这样分组存在问题。请你给外教写一封邮件，内容包括；</w:t>
      </w:r>
    </w:p>
    <w:p w14:paraId="417536FA" w14:textId="77777777" w:rsidR="003570CA" w:rsidRDefault="00595C0F">
      <w:pPr>
        <w:spacing w:line="360" w:lineRule="auto"/>
        <w:ind w:firstLine="315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1. </w:t>
      </w:r>
      <w:r>
        <w:rPr>
          <w:rFonts w:hAnsi="宋体"/>
          <w:color w:val="000000"/>
        </w:rPr>
        <w:t>说明</w:t>
      </w:r>
      <w:r>
        <w:rPr>
          <w:color w:val="000000"/>
        </w:rPr>
        <w:t>问题；</w:t>
      </w:r>
    </w:p>
    <w:p w14:paraId="48CADD5A" w14:textId="77777777" w:rsidR="003570CA" w:rsidRDefault="00595C0F">
      <w:pPr>
        <w:spacing w:line="360" w:lineRule="auto"/>
        <w:ind w:firstLine="315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提出建议</w:t>
      </w:r>
      <w:r>
        <w:rPr>
          <w:noProof/>
          <w:color w:val="000000"/>
          <w:position w:val="-12"/>
        </w:rPr>
        <w:drawing>
          <wp:inline distT="0" distB="0" distL="0" distR="0" wp14:anchorId="4D97EA5D" wp14:editId="5806CB06">
            <wp:extent cx="127000" cy="76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98F1" w14:textId="77777777" w:rsidR="003570CA" w:rsidRDefault="00595C0F">
      <w:pPr>
        <w:spacing w:line="360" w:lineRule="auto"/>
        <w:ind w:firstLine="315"/>
        <w:jc w:val="left"/>
        <w:textAlignment w:val="center"/>
        <w:rPr>
          <w:color w:val="000000"/>
        </w:rPr>
      </w:pPr>
      <w:r>
        <w:rPr>
          <w:color w:val="000000"/>
        </w:rPr>
        <w:t>注意</w:t>
      </w:r>
      <w:r>
        <w:rPr>
          <w:color w:val="000000"/>
        </w:rPr>
        <w:t xml:space="preserve">: </w:t>
      </w:r>
    </w:p>
    <w:p w14:paraId="2AEA27D3" w14:textId="77777777" w:rsidR="003570CA" w:rsidRDefault="00595C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  1. </w:t>
      </w:r>
      <w:r>
        <w:rPr>
          <w:color w:val="000000"/>
        </w:rPr>
        <w:t>写作词数应为</w:t>
      </w:r>
      <w:r>
        <w:rPr>
          <w:color w:val="000000"/>
        </w:rPr>
        <w:t>80</w:t>
      </w:r>
      <w:r>
        <w:rPr>
          <w:color w:val="000000"/>
        </w:rPr>
        <w:t>个左右：</w:t>
      </w:r>
    </w:p>
    <w:p w14:paraId="74068E0F" w14:textId="77777777" w:rsidR="003570CA" w:rsidRDefault="00595C0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  </w:t>
      </w:r>
      <w:r>
        <w:rPr>
          <w:color w:val="000000"/>
        </w:rPr>
        <w:t xml:space="preserve"> </w:t>
      </w:r>
      <w:r>
        <w:rPr>
          <w:rFonts w:eastAsia="Times New Roman"/>
          <w:color w:val="000000"/>
        </w:rPr>
        <w:t xml:space="preserve">2. </w:t>
      </w:r>
      <w:r>
        <w:rPr>
          <w:rFonts w:hAnsi="宋体"/>
          <w:color w:val="000000"/>
        </w:rPr>
        <w:t>请按如下格式在答题卡的相应位置作答。</w:t>
      </w:r>
    </w:p>
    <w:p w14:paraId="3A84CF6F" w14:textId="77777777" w:rsidR="003570CA" w:rsidRDefault="00595C0F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Dear Ryan, </w:t>
      </w:r>
    </w:p>
    <w:p w14:paraId="1416A414" w14:textId="77777777" w:rsidR="003570CA" w:rsidRDefault="00595C0F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I’m Li Hua from Class 3. </w:t>
      </w:r>
    </w:p>
    <w:p w14:paraId="43A14312" w14:textId="77777777" w:rsidR="003570CA" w:rsidRDefault="00595C0F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1C96DF09" w14:textId="77777777" w:rsidR="003570CA" w:rsidRDefault="00595C0F">
      <w:pPr>
        <w:spacing w:line="360" w:lineRule="auto"/>
        <w:jc w:val="right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Yours sincerely, </w:t>
      </w:r>
    </w:p>
    <w:p w14:paraId="62F71969" w14:textId="77777777" w:rsidR="003570CA" w:rsidRDefault="00595C0F">
      <w:pPr>
        <w:spacing w:line="360" w:lineRule="auto"/>
        <w:jc w:val="right"/>
        <w:textAlignment w:val="center"/>
        <w:rPr>
          <w:color w:val="000000"/>
        </w:rPr>
      </w:pPr>
      <w:r>
        <w:rPr>
          <w:rFonts w:eastAsia="Times New Roman"/>
          <w:color w:val="000000"/>
        </w:rPr>
        <w:t>Li Hua</w:t>
      </w:r>
    </w:p>
    <w:p w14:paraId="3C96B360" w14:textId="77777777" w:rsidR="003570CA" w:rsidRDefault="00595C0F">
      <w:pPr>
        <w:spacing w:line="360" w:lineRule="auto"/>
        <w:jc w:val="center"/>
        <w:rPr>
          <w:b/>
          <w:color w:val="0000FF"/>
          <w:sz w:val="24"/>
        </w:rPr>
      </w:pPr>
      <w:r>
        <w:rPr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2023</w:t>
      </w:r>
      <w:r>
        <w:rPr>
          <w:rFonts w:hint="eastAsia"/>
          <w:b/>
          <w:color w:val="0000FF"/>
          <w:sz w:val="24"/>
        </w:rPr>
        <w:t>北京卷</w:t>
      </w:r>
      <w:r>
        <w:rPr>
          <w:b/>
          <w:color w:val="0000FF"/>
          <w:sz w:val="24"/>
        </w:rPr>
        <w:t>】</w:t>
      </w:r>
    </w:p>
    <w:p w14:paraId="7C6C48BB" w14:textId="77777777" w:rsidR="003570CA" w:rsidRDefault="00595C0F">
      <w:pPr>
        <w:spacing w:line="360" w:lineRule="auto"/>
        <w:ind w:firstLineChars="200" w:firstLine="42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假设你是红星中学高三学生李华。你的英国好友</w:t>
      </w:r>
      <w:r>
        <w:rPr>
          <w:rFonts w:hint="eastAsia"/>
          <w:color w:val="000000"/>
          <w:szCs w:val="21"/>
        </w:rPr>
        <w:t>Jim</w:t>
      </w:r>
      <w:r>
        <w:rPr>
          <w:rFonts w:hint="eastAsia"/>
          <w:color w:val="000000"/>
          <w:szCs w:val="21"/>
        </w:rPr>
        <w:t>正在策划一次以“绿色北京”为主题的社团活动，他发来邮件询问你的建议。请你用英文给他回复，内容包括：</w:t>
      </w:r>
    </w:p>
    <w:p w14:paraId="612F2C7C" w14:textId="77777777" w:rsidR="003570CA" w:rsidRDefault="00595C0F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(1)</w:t>
      </w:r>
      <w:r>
        <w:rPr>
          <w:rFonts w:hint="eastAsia"/>
          <w:color w:val="000000"/>
          <w:szCs w:val="21"/>
        </w:rPr>
        <w:t>活动形式；</w:t>
      </w:r>
    </w:p>
    <w:p w14:paraId="69CA894E" w14:textId="77777777" w:rsidR="003570CA" w:rsidRDefault="00595C0F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(2)</w:t>
      </w:r>
      <w:r>
        <w:rPr>
          <w:rFonts w:hint="eastAsia"/>
          <w:color w:val="000000"/>
          <w:szCs w:val="21"/>
        </w:rPr>
        <w:t>活动内容。</w:t>
      </w:r>
    </w:p>
    <w:p w14:paraId="1A0263A2" w14:textId="77777777" w:rsidR="003570CA" w:rsidRDefault="00595C0F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注意：</w:t>
      </w:r>
      <w:r>
        <w:rPr>
          <w:rFonts w:hint="eastAsia"/>
          <w:color w:val="000000"/>
          <w:szCs w:val="21"/>
        </w:rPr>
        <w:t>(1)</w:t>
      </w:r>
      <w:r>
        <w:rPr>
          <w:rFonts w:hint="eastAsia"/>
          <w:color w:val="000000"/>
          <w:szCs w:val="21"/>
        </w:rPr>
        <w:t>词数</w:t>
      </w:r>
      <w:r>
        <w:rPr>
          <w:rFonts w:hint="eastAsia"/>
          <w:color w:val="000000"/>
          <w:szCs w:val="21"/>
        </w:rPr>
        <w:t>100</w:t>
      </w:r>
      <w:r>
        <w:rPr>
          <w:rFonts w:hint="eastAsia"/>
          <w:color w:val="000000"/>
          <w:szCs w:val="21"/>
        </w:rPr>
        <w:t>左右；</w:t>
      </w:r>
    </w:p>
    <w:p w14:paraId="68B4FFB6" w14:textId="77777777" w:rsidR="003570CA" w:rsidRDefault="00595C0F">
      <w:pPr>
        <w:spacing w:line="360" w:lineRule="auto"/>
        <w:ind w:firstLineChars="300" w:firstLine="63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lastRenderedPageBreak/>
        <w:t>(2)</w:t>
      </w:r>
      <w:r>
        <w:rPr>
          <w:rFonts w:hint="eastAsia"/>
          <w:color w:val="000000"/>
          <w:szCs w:val="21"/>
        </w:rPr>
        <w:t>开头和结尾已给出，不计入总词数。</w:t>
      </w:r>
    </w:p>
    <w:p w14:paraId="02C2DC5C" w14:textId="77777777" w:rsidR="003570CA" w:rsidRDefault="00595C0F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hint="eastAsia"/>
          <w:color w:val="000000"/>
          <w:szCs w:val="21"/>
        </w:rPr>
        <w:t>Dear Jim</w:t>
      </w:r>
      <w:r>
        <w:rPr>
          <w:rFonts w:hint="eastAsia"/>
          <w:color w:val="000000"/>
          <w:szCs w:val="21"/>
        </w:rPr>
        <w:t>，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088C76D7" w14:textId="77777777" w:rsidR="003570CA" w:rsidRDefault="00595C0F">
      <w:pPr>
        <w:shd w:val="clear" w:color="auto" w:fill="FFFFFF"/>
        <w:spacing w:line="360" w:lineRule="auto"/>
        <w:jc w:val="right"/>
        <w:textAlignment w:val="center"/>
      </w:pPr>
      <w:r>
        <w:t>Yours</w:t>
      </w:r>
      <w:r>
        <w:t>，</w:t>
      </w:r>
    </w:p>
    <w:p w14:paraId="0FB7B92D" w14:textId="77777777" w:rsidR="003570CA" w:rsidRDefault="00595C0F">
      <w:pPr>
        <w:shd w:val="clear" w:color="auto" w:fill="FFFFFF"/>
        <w:spacing w:line="360" w:lineRule="auto"/>
        <w:jc w:val="right"/>
        <w:textAlignment w:val="center"/>
      </w:pPr>
      <w:r>
        <w:t>Li Hua</w:t>
      </w:r>
    </w:p>
    <w:p w14:paraId="1647BE1F" w14:textId="77777777" w:rsidR="003570CA" w:rsidRDefault="00595C0F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名校模拟题提升练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59555A21" w14:textId="77777777" w:rsidR="003570CA" w:rsidRDefault="00595C0F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【浙江省杭州市</w:t>
      </w:r>
      <w:r>
        <w:rPr>
          <w:rFonts w:hint="eastAsia"/>
          <w:b/>
          <w:color w:val="000000" w:themeColor="text1"/>
          <w:sz w:val="24"/>
          <w:highlight w:val="yellow"/>
        </w:rPr>
        <w:t>2023-2024</w:t>
      </w:r>
      <w:r>
        <w:rPr>
          <w:rFonts w:hint="eastAsia"/>
          <w:b/>
          <w:color w:val="000000" w:themeColor="text1"/>
          <w:sz w:val="24"/>
          <w:highlight w:val="yellow"/>
        </w:rPr>
        <w:t>学年高一下学期</w:t>
      </w:r>
      <w:r>
        <w:rPr>
          <w:rFonts w:hint="eastAsia"/>
          <w:b/>
          <w:color w:val="000000" w:themeColor="text1"/>
          <w:sz w:val="24"/>
          <w:highlight w:val="yellow"/>
        </w:rPr>
        <w:t>6</w:t>
      </w:r>
      <w:r>
        <w:rPr>
          <w:rFonts w:hint="eastAsia"/>
          <w:b/>
          <w:color w:val="000000" w:themeColor="text1"/>
          <w:sz w:val="24"/>
          <w:highlight w:val="yellow"/>
        </w:rPr>
        <w:t>月期末】</w:t>
      </w:r>
    </w:p>
    <w:p w14:paraId="3A6F8249" w14:textId="77777777" w:rsidR="003570CA" w:rsidRDefault="00595C0F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假设你是李华，你的新西兰笔友</w:t>
      </w:r>
      <w:r>
        <w:rPr>
          <w:rFonts w:hint="eastAsia"/>
          <w:color w:val="000000"/>
        </w:rPr>
        <w:t>Noah</w:t>
      </w:r>
      <w:r>
        <w:rPr>
          <w:rFonts w:hint="eastAsia"/>
          <w:color w:val="000000"/>
        </w:rPr>
        <w:t>正在策划一项主题为“探寻中国文化”的课外实践活动，写信征询你的建议。请你给他回一封信，内容包括：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活动建议及理由；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鼓励与祝愿。</w:t>
      </w:r>
    </w:p>
    <w:p w14:paraId="62E60807" w14:textId="77777777" w:rsidR="003570CA" w:rsidRDefault="00595C0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请按如下格式在答题纸的相应位置作答。</w:t>
      </w:r>
    </w:p>
    <w:p w14:paraId="2DCEE8C2" w14:textId="77777777" w:rsidR="003570CA" w:rsidRDefault="00595C0F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 w:hint="eastAsia"/>
          <w:color w:val="000000"/>
        </w:rPr>
        <w:t>Dear Noah,</w:t>
      </w:r>
    </w:p>
    <w:p w14:paraId="75C429BF" w14:textId="77777777" w:rsidR="003570CA" w:rsidRDefault="00595C0F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01828B56" w14:textId="77777777" w:rsidR="003570CA" w:rsidRDefault="00595C0F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color w:val="000000" w:themeColor="text1"/>
        </w:rPr>
        <w:t>Yours,</w:t>
      </w:r>
    </w:p>
    <w:p w14:paraId="08281AF7" w14:textId="77777777" w:rsidR="003570CA" w:rsidRDefault="00595C0F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color w:val="000000" w:themeColor="text1"/>
        </w:rPr>
        <w:t>Li Hua</w:t>
      </w:r>
    </w:p>
    <w:p w14:paraId="059F3C78" w14:textId="77777777" w:rsidR="003570CA" w:rsidRDefault="00595C0F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lastRenderedPageBreak/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年湖北省八市高三</w:t>
      </w:r>
      <w:r>
        <w:rPr>
          <w:rFonts w:hint="eastAsia"/>
          <w:b/>
          <w:color w:val="000000" w:themeColor="text1"/>
          <w:sz w:val="24"/>
          <w:highlight w:val="yellow"/>
        </w:rPr>
        <w:t>3</w:t>
      </w:r>
      <w:r>
        <w:rPr>
          <w:rFonts w:hint="eastAsia"/>
          <w:b/>
          <w:color w:val="000000" w:themeColor="text1"/>
          <w:sz w:val="24"/>
          <w:highlight w:val="yellow"/>
        </w:rPr>
        <w:t>月联考】</w:t>
      </w:r>
    </w:p>
    <w:p w14:paraId="48DF7231" w14:textId="77777777" w:rsidR="003570CA" w:rsidRDefault="00595C0F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假定你是李华，你的笔友</w:t>
      </w:r>
      <w:r>
        <w:rPr>
          <w:rFonts w:hint="eastAsia"/>
          <w:color w:val="000000"/>
        </w:rPr>
        <w:t>Jack</w:t>
      </w:r>
      <w:r>
        <w:rPr>
          <w:rFonts w:hint="eastAsia"/>
          <w:color w:val="000000"/>
        </w:rPr>
        <w:t>因高三学习压力增大，总为一些小事对家长或同学发脾气，为此他很懊恼，希望得到你的帮助。请你回复一封邮件，内容包括：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表示理解；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提出建议。</w:t>
      </w:r>
    </w:p>
    <w:p w14:paraId="3F2C9289" w14:textId="77777777" w:rsidR="003570CA" w:rsidRDefault="00595C0F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请按如下格式在答题卡的相应位置作答。</w:t>
      </w:r>
    </w:p>
    <w:p w14:paraId="2BFE73ED" w14:textId="77777777" w:rsidR="003570CA" w:rsidRDefault="00595C0F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 w:hint="eastAsia"/>
          <w:color w:val="000000"/>
        </w:rPr>
        <w:t>Dear Jack,</w:t>
      </w:r>
    </w:p>
    <w:p w14:paraId="5BB222FD" w14:textId="77777777" w:rsidR="003570CA" w:rsidRDefault="00595C0F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5BF52038" w14:textId="77777777" w:rsidR="003570CA" w:rsidRDefault="00595C0F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 sincerely</w:t>
      </w:r>
      <w:r>
        <w:rPr>
          <w:rFonts w:hint="eastAsia"/>
          <w:color w:val="000000" w:themeColor="text1"/>
        </w:rPr>
        <w:t>，</w:t>
      </w:r>
    </w:p>
    <w:p w14:paraId="65E1FC27" w14:textId="77777777" w:rsidR="003570CA" w:rsidRDefault="00595C0F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Li Hua</w:t>
      </w:r>
    </w:p>
    <w:p w14:paraId="29934F04" w14:textId="77777777" w:rsidR="003570CA" w:rsidRDefault="00595C0F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年河南省普通高中毕业班高考适应性测试】</w:t>
      </w:r>
    </w:p>
    <w:p w14:paraId="134B270B" w14:textId="77777777" w:rsidR="003570CA" w:rsidRDefault="00595C0F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假如你是李华，你校计划举行以“</w:t>
      </w:r>
      <w:r>
        <w:rPr>
          <w:rFonts w:hint="eastAsia"/>
          <w:color w:val="000000"/>
        </w:rPr>
        <w:t>Fly Your Dream</w:t>
      </w:r>
      <w:r>
        <w:rPr>
          <w:rFonts w:hint="eastAsia"/>
          <w:color w:val="000000"/>
        </w:rPr>
        <w:t>”为主题的英语周活动。现就活动的内容、形式征集建议，请你给负责本次活动的外教</w:t>
      </w:r>
      <w:r>
        <w:rPr>
          <w:rFonts w:hint="eastAsia"/>
          <w:color w:val="000000"/>
        </w:rPr>
        <w:t>Chris</w:t>
      </w:r>
      <w:r>
        <w:rPr>
          <w:rFonts w:hint="eastAsia"/>
          <w:color w:val="000000"/>
        </w:rPr>
        <w:t>写一封信，提出你的想法。</w:t>
      </w:r>
    </w:p>
    <w:p w14:paraId="45259BA0" w14:textId="77777777" w:rsidR="003570CA" w:rsidRDefault="00595C0F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请按如下形式在答题卡的相应位置作答。</w:t>
      </w:r>
    </w:p>
    <w:p w14:paraId="4ED01FAB" w14:textId="77777777" w:rsidR="003570CA" w:rsidRDefault="00595C0F">
      <w:pPr>
        <w:spacing w:line="360" w:lineRule="auto"/>
        <w:jc w:val="left"/>
        <w:rPr>
          <w:color w:val="000000"/>
        </w:rPr>
      </w:pPr>
      <w:r>
        <w:rPr>
          <w:rFonts w:hint="eastAsia"/>
          <w:color w:val="000000"/>
        </w:rPr>
        <w:t>Dear Chris,</w:t>
      </w:r>
    </w:p>
    <w:p w14:paraId="215BB518" w14:textId="77777777" w:rsidR="003570CA" w:rsidRDefault="00595C0F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563F289E" w14:textId="77777777" w:rsidR="003570CA" w:rsidRDefault="00595C0F">
      <w:pPr>
        <w:spacing w:line="360" w:lineRule="auto"/>
        <w:ind w:firstLineChars="200" w:firstLine="420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Yours,</w:t>
      </w:r>
    </w:p>
    <w:p w14:paraId="50061981" w14:textId="77777777" w:rsidR="003570CA" w:rsidRDefault="00595C0F">
      <w:pPr>
        <w:spacing w:line="360" w:lineRule="auto"/>
        <w:jc w:val="righ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Li Hua</w:t>
      </w:r>
    </w:p>
    <w:p w14:paraId="150D371E" w14:textId="77777777" w:rsidR="003570CA" w:rsidRDefault="003570CA">
      <w:pPr>
        <w:spacing w:line="360" w:lineRule="auto"/>
        <w:ind w:firstLineChars="200" w:firstLine="420"/>
        <w:jc w:val="right"/>
        <w:textAlignment w:val="center"/>
        <w:rPr>
          <w:color w:val="FF0000"/>
        </w:rPr>
      </w:pPr>
    </w:p>
    <w:sectPr w:rsidR="003570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077" w:bottom="1417" w:left="1077" w:header="850" w:footer="992" w:gutter="0"/>
      <w:cols w:space="708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DE0E1" w14:textId="77777777" w:rsidR="00000000" w:rsidRDefault="00595C0F">
      <w:r>
        <w:separator/>
      </w:r>
    </w:p>
  </w:endnote>
  <w:endnote w:type="continuationSeparator" w:id="0">
    <w:p w14:paraId="42D7DA25" w14:textId="77777777" w:rsidR="00000000" w:rsidRDefault="00595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83A6D" w14:textId="77777777" w:rsidR="00595C0F" w:rsidRDefault="00595C0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02DC4" w14:textId="5F724EBF" w:rsidR="004151FC" w:rsidRPr="00595C0F" w:rsidRDefault="004151FC" w:rsidP="00595C0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7EE61" w14:textId="77777777" w:rsidR="00595C0F" w:rsidRDefault="00595C0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78BD6" w14:textId="77777777" w:rsidR="00000000" w:rsidRDefault="00595C0F">
      <w:r>
        <w:separator/>
      </w:r>
    </w:p>
  </w:footnote>
  <w:footnote w:type="continuationSeparator" w:id="0">
    <w:p w14:paraId="17E1B41B" w14:textId="77777777" w:rsidR="00000000" w:rsidRDefault="00595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2B3E1" w14:textId="77777777" w:rsidR="00595C0F" w:rsidRDefault="00595C0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42343" w14:textId="2372375B" w:rsidR="004151FC" w:rsidRPr="00595C0F" w:rsidRDefault="004151FC" w:rsidP="00595C0F">
    <w:pPr>
      <w:pStyle w:val="a8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C8D88" w14:textId="77777777" w:rsidR="00595C0F" w:rsidRDefault="00595C0F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iMWJmZDg1ZGE5ODk4MDA4ZWMzNzRiODI1YTk3YTI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2128F9"/>
    <w:rsid w:val="0027067E"/>
    <w:rsid w:val="002771D2"/>
    <w:rsid w:val="002E56FE"/>
    <w:rsid w:val="003570CA"/>
    <w:rsid w:val="00363227"/>
    <w:rsid w:val="0040402F"/>
    <w:rsid w:val="004151FC"/>
    <w:rsid w:val="0047331D"/>
    <w:rsid w:val="00486104"/>
    <w:rsid w:val="0049554B"/>
    <w:rsid w:val="004C4A81"/>
    <w:rsid w:val="0056487D"/>
    <w:rsid w:val="00564EC0"/>
    <w:rsid w:val="00595C0F"/>
    <w:rsid w:val="006A0E58"/>
    <w:rsid w:val="006E406D"/>
    <w:rsid w:val="0085328A"/>
    <w:rsid w:val="008830A8"/>
    <w:rsid w:val="009035F2"/>
    <w:rsid w:val="00913910"/>
    <w:rsid w:val="009311FD"/>
    <w:rsid w:val="00B11096"/>
    <w:rsid w:val="00B205AE"/>
    <w:rsid w:val="00BF2518"/>
    <w:rsid w:val="00BF4AD7"/>
    <w:rsid w:val="00C02FC6"/>
    <w:rsid w:val="00C120C3"/>
    <w:rsid w:val="00C2613D"/>
    <w:rsid w:val="00CB0356"/>
    <w:rsid w:val="00D246F3"/>
    <w:rsid w:val="00D3748B"/>
    <w:rsid w:val="00DD0D58"/>
    <w:rsid w:val="00E2238D"/>
    <w:rsid w:val="00E41ACB"/>
    <w:rsid w:val="0475505E"/>
    <w:rsid w:val="09D17F72"/>
    <w:rsid w:val="0CF22066"/>
    <w:rsid w:val="0E83555A"/>
    <w:rsid w:val="10942525"/>
    <w:rsid w:val="185E1231"/>
    <w:rsid w:val="18CE3783"/>
    <w:rsid w:val="1D502195"/>
    <w:rsid w:val="1F8461BD"/>
    <w:rsid w:val="20275BC7"/>
    <w:rsid w:val="21766ECA"/>
    <w:rsid w:val="23871828"/>
    <w:rsid w:val="252D720A"/>
    <w:rsid w:val="2574595C"/>
    <w:rsid w:val="25EB5BCC"/>
    <w:rsid w:val="29111175"/>
    <w:rsid w:val="2DC90A96"/>
    <w:rsid w:val="30B74AFA"/>
    <w:rsid w:val="311644FF"/>
    <w:rsid w:val="32963F94"/>
    <w:rsid w:val="332605FB"/>
    <w:rsid w:val="36D97955"/>
    <w:rsid w:val="371C68ED"/>
    <w:rsid w:val="372D41AB"/>
    <w:rsid w:val="383A50AF"/>
    <w:rsid w:val="39862866"/>
    <w:rsid w:val="398C1932"/>
    <w:rsid w:val="3FC340F5"/>
    <w:rsid w:val="4B856AE8"/>
    <w:rsid w:val="4E9F478C"/>
    <w:rsid w:val="58841255"/>
    <w:rsid w:val="5C863CD1"/>
    <w:rsid w:val="64B2650F"/>
    <w:rsid w:val="69336E6A"/>
    <w:rsid w:val="6A022F95"/>
    <w:rsid w:val="6D4D1E40"/>
    <w:rsid w:val="717C2C3C"/>
    <w:rsid w:val="74160AF1"/>
    <w:rsid w:val="7C40468D"/>
    <w:rsid w:val="7D53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93D0AEA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TOC5"/>
    <w:uiPriority w:val="99"/>
    <w:unhideWhenUsed/>
    <w:qFormat/>
    <w:pPr>
      <w:spacing w:after="120"/>
    </w:pPr>
  </w:style>
  <w:style w:type="paragraph" w:styleId="TOC5">
    <w:name w:val="toc 5"/>
    <w:basedOn w:val="a"/>
    <w:next w:val="a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b">
    <w:name w:val="Table Grid"/>
    <w:basedOn w:val="a2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uiPriority w:val="99"/>
    <w:qFormat/>
    <w:rPr>
      <w:rFonts w:cs="Times New Roman"/>
      <w:b/>
      <w:bCs/>
    </w:rPr>
  </w:style>
  <w:style w:type="character" w:styleId="ad">
    <w:name w:val="Emphasis"/>
    <w:basedOn w:val="a1"/>
    <w:uiPriority w:val="20"/>
    <w:qFormat/>
    <w:rPr>
      <w:i/>
    </w:r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6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_1"/>
    <w:qFormat/>
    <w:pPr>
      <w:widowControl w:val="0"/>
      <w:jc w:val="both"/>
    </w:pPr>
    <w:rPr>
      <w:rFonts w:cs="宋体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6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1448</Words>
  <Characters>8258</Characters>
  <Application>Microsoft Office Word</Application>
  <DocSecurity>0</DocSecurity>
  <Lines>68</Lines>
  <Paragraphs>19</Paragraphs>
  <ScaleCrop>false</ScaleCrop>
  <Company>P R C</Company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7</cp:revision>
  <dcterms:created xsi:type="dcterms:W3CDTF">2020-03-06T06:14:00Z</dcterms:created>
  <dcterms:modified xsi:type="dcterms:W3CDTF">2024-08-13T10:40:00Z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