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7113B" w14:textId="77777777" w:rsidR="00E429CB" w:rsidRDefault="00E923A0">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7DDCE320" wp14:editId="1E024886">
            <wp:simplePos x="0" y="0"/>
            <wp:positionH relativeFrom="page">
              <wp:posOffset>11518900</wp:posOffset>
            </wp:positionH>
            <wp:positionV relativeFrom="topMargin">
              <wp:posOffset>12255500</wp:posOffset>
            </wp:positionV>
            <wp:extent cx="368300" cy="2540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368300" cy="254000"/>
                    </a:xfrm>
                    <a:prstGeom prst="rect">
                      <a:avLst/>
                    </a:prstGeom>
                  </pic:spPr>
                </pic:pic>
              </a:graphicData>
            </a:graphic>
          </wp:anchor>
        </w:drawing>
      </w:r>
      <w:r>
        <w:rPr>
          <w:rFonts w:hint="eastAsia"/>
          <w:b/>
          <w:bCs/>
          <w:sz w:val="32"/>
          <w:szCs w:val="32"/>
        </w:rPr>
        <w:t>细节描写微技能之心理描写</w:t>
      </w:r>
    </w:p>
    <w:p w14:paraId="417CECCF" w14:textId="77777777" w:rsidR="00E429CB" w:rsidRDefault="00E923A0">
      <w:pPr>
        <w:jc w:val="center"/>
        <w:rPr>
          <w:color w:val="0000FF"/>
        </w:rPr>
      </w:pPr>
      <w:r>
        <w:rPr>
          <w:rFonts w:hint="eastAsia"/>
          <w:b/>
          <w:bCs/>
          <w:color w:val="0000FF"/>
        </w:rPr>
        <w:t>【素材梳理】</w:t>
      </w:r>
    </w:p>
    <w:p w14:paraId="70959C02" w14:textId="77777777" w:rsidR="00E429CB" w:rsidRDefault="00E923A0">
      <w:pPr>
        <w:tabs>
          <w:tab w:val="left" w:pos="4620"/>
        </w:tabs>
        <w:snapToGrid w:val="0"/>
        <w:spacing w:line="360" w:lineRule="auto"/>
        <w:jc w:val="center"/>
        <w:rPr>
          <w:rFonts w:ascii="Times New Roman" w:eastAsia="宋体" w:hAnsi="Times New Roman" w:cs="Times New Roman"/>
          <w:b/>
          <w:bCs/>
          <w:sz w:val="24"/>
          <w:highlight w:val="green"/>
        </w:rPr>
      </w:pPr>
      <w:r>
        <w:rPr>
          <w:rFonts w:ascii="Times New Roman" w:eastAsia="宋体" w:hAnsi="Times New Roman" w:cs="Times New Roman"/>
          <w:b/>
          <w:bCs/>
          <w:szCs w:val="21"/>
          <w:highlight w:val="green"/>
        </w:rPr>
        <w:t>心理描写</w:t>
      </w:r>
      <w:r>
        <w:rPr>
          <w:rFonts w:ascii="Times New Roman" w:eastAsia="宋体" w:hAnsi="Times New Roman" w:cs="Times New Roman" w:hint="eastAsia"/>
          <w:b/>
          <w:bCs/>
          <w:szCs w:val="21"/>
          <w:highlight w:val="green"/>
        </w:rPr>
        <w:t>策略回顾</w:t>
      </w:r>
    </w:p>
    <w:p w14:paraId="368EFEA0" w14:textId="77777777" w:rsidR="00E429CB" w:rsidRDefault="00E923A0">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心理描写的</w:t>
      </w:r>
      <w:r>
        <w:rPr>
          <w:rFonts w:ascii="Times New Roman" w:eastAsia="宋体" w:hAnsi="Times New Roman" w:cs="Times New Roman"/>
          <w:b/>
          <w:bCs/>
          <w:szCs w:val="21"/>
        </w:rPr>
        <w:t>2</w:t>
      </w:r>
      <w:r>
        <w:rPr>
          <w:rFonts w:ascii="Times New Roman" w:eastAsia="宋体" w:hAnsi="Times New Roman" w:cs="Times New Roman"/>
          <w:b/>
          <w:bCs/>
          <w:szCs w:val="21"/>
        </w:rPr>
        <w:t>种方法</w:t>
      </w:r>
    </w:p>
    <w:p w14:paraId="26CB0A61"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心理描写可以揭示人物的内心世界，表达人物的性格、特点、感情和思想等。心理描写可以运用直接描写和间接描写两种方法。</w:t>
      </w:r>
    </w:p>
    <w:p w14:paraId="565A054D"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直接描写：直接写主人公的想法、感受、打算等，在具体写作时，可用</w:t>
      </w:r>
      <w:r>
        <w:rPr>
          <w:rFonts w:ascii="Times New Roman" w:eastAsia="宋体" w:hAnsi="Times New Roman" w:cs="Times New Roman"/>
          <w:szCs w:val="21"/>
        </w:rPr>
        <w:t>“I felt”“she thought”“he would”</w:t>
      </w:r>
      <w:r>
        <w:rPr>
          <w:rFonts w:ascii="Times New Roman" w:eastAsia="宋体" w:hAnsi="Times New Roman" w:cs="Times New Roman"/>
          <w:szCs w:val="21"/>
        </w:rPr>
        <w:t>等句式。</w:t>
      </w:r>
    </w:p>
    <w:p w14:paraId="568A418C"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间接描写：人物的性格不同，情绪不同，其所表现出的动作和神态也就不同，因此可以利用人物的</w:t>
      </w:r>
      <w:r>
        <w:rPr>
          <w:rFonts w:ascii="Times New Roman" w:eastAsia="宋体" w:hAnsi="Times New Roman" w:cs="Times New Roman"/>
          <w:szCs w:val="21"/>
          <w:u w:val="single"/>
        </w:rPr>
        <w:t>动作和神态</w:t>
      </w:r>
      <w:r>
        <w:rPr>
          <w:rFonts w:ascii="Times New Roman" w:eastAsia="宋体" w:hAnsi="Times New Roman" w:cs="Times New Roman"/>
          <w:szCs w:val="21"/>
        </w:rPr>
        <w:t>体现其心理，也可以利用</w:t>
      </w:r>
      <w:r>
        <w:rPr>
          <w:rFonts w:ascii="Times New Roman" w:eastAsia="宋体" w:hAnsi="Times New Roman" w:cs="Times New Roman"/>
          <w:szCs w:val="21"/>
          <w:u w:val="single"/>
        </w:rPr>
        <w:t>语言描写</w:t>
      </w:r>
      <w:r>
        <w:rPr>
          <w:rFonts w:ascii="Times New Roman" w:eastAsia="宋体" w:hAnsi="Times New Roman" w:cs="Times New Roman"/>
          <w:szCs w:val="21"/>
        </w:rPr>
        <w:t>表现人物心理。</w:t>
      </w:r>
    </w:p>
    <w:p w14:paraId="11018B41" w14:textId="77777777" w:rsidR="00E429CB" w:rsidRDefault="00E923A0">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心理描写的高分素材</w:t>
      </w:r>
      <w:r>
        <w:rPr>
          <w:rFonts w:ascii="Times New Roman" w:eastAsia="宋体" w:hAnsi="Times New Roman" w:cs="Times New Roman" w:hint="eastAsia"/>
          <w:b/>
          <w:bCs/>
          <w:szCs w:val="21"/>
        </w:rPr>
        <w:t>举例</w:t>
      </w:r>
    </w:p>
    <w:p w14:paraId="0347E59A"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害怕</w:t>
      </w:r>
      <w:r>
        <w:rPr>
          <w:rFonts w:ascii="Times New Roman" w:eastAsia="宋体" w:hAnsi="Times New Roman" w:cs="Times New Roman"/>
          <w:szCs w:val="21"/>
        </w:rPr>
        <w:t>”</w:t>
      </w:r>
      <w:r>
        <w:rPr>
          <w:rFonts w:ascii="Times New Roman" w:eastAsia="宋体" w:hAnsi="Times New Roman" w:cs="Times New Roman"/>
          <w:szCs w:val="21"/>
        </w:rPr>
        <w:t>的心理</w:t>
      </w:r>
    </w:p>
    <w:p w14:paraId="78400621"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①My throat </w:t>
      </w:r>
      <w:r>
        <w:rPr>
          <w:rFonts w:ascii="Times New Roman" w:eastAsia="宋体" w:hAnsi="Times New Roman" w:cs="Times New Roman"/>
          <w:b/>
          <w:szCs w:val="21"/>
        </w:rPr>
        <w:t>tightened</w:t>
      </w:r>
      <w:r>
        <w:rPr>
          <w:rFonts w:ascii="Times New Roman" w:eastAsia="宋体" w:hAnsi="Times New Roman" w:cs="Times New Roman"/>
          <w:szCs w:val="21"/>
        </w:rPr>
        <w:t xml:space="preserve"> and my knees </w:t>
      </w:r>
      <w:r>
        <w:rPr>
          <w:rFonts w:ascii="Times New Roman" w:eastAsia="宋体" w:hAnsi="Times New Roman" w:cs="Times New Roman"/>
          <w:b/>
          <w:szCs w:val="21"/>
        </w:rPr>
        <w:t>felt weak</w:t>
      </w:r>
      <w:r>
        <w:rPr>
          <w:rFonts w:ascii="Times New Roman" w:eastAsia="宋体" w:hAnsi="Times New Roman" w:cs="Times New Roman"/>
          <w:szCs w:val="21"/>
        </w:rPr>
        <w:t>.</w:t>
      </w:r>
    </w:p>
    <w:p w14:paraId="4B38213E"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我喉咙发紧，双膝发软。</w:t>
      </w:r>
    </w:p>
    <w:p w14:paraId="43601EAA"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②I </w:t>
      </w:r>
      <w:r>
        <w:rPr>
          <w:rFonts w:ascii="Times New Roman" w:eastAsia="宋体" w:hAnsi="Times New Roman" w:cs="Times New Roman"/>
          <w:b/>
          <w:szCs w:val="21"/>
        </w:rPr>
        <w:t xml:space="preserve">froze with terror, </w:t>
      </w:r>
      <w:r>
        <w:rPr>
          <w:rFonts w:ascii="Times New Roman" w:eastAsia="宋体" w:hAnsi="Times New Roman" w:cs="Times New Roman"/>
          <w:szCs w:val="21"/>
        </w:rPr>
        <w:t xml:space="preserve">too </w:t>
      </w:r>
      <w:r>
        <w:rPr>
          <w:rFonts w:ascii="Times New Roman" w:eastAsia="宋体" w:hAnsi="Times New Roman" w:cs="Times New Roman"/>
          <w:b/>
          <w:szCs w:val="21"/>
        </w:rPr>
        <w:t>scared</w:t>
      </w:r>
      <w:r>
        <w:rPr>
          <w:rFonts w:ascii="Times New Roman" w:eastAsia="宋体" w:hAnsi="Times New Roman" w:cs="Times New Roman"/>
          <w:szCs w:val="21"/>
        </w:rPr>
        <w:t xml:space="preserve"> to move an inch.</w:t>
      </w:r>
    </w:p>
    <w:p w14:paraId="5985431D"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我吓呆了，一动也不动。</w:t>
      </w:r>
    </w:p>
    <w:p w14:paraId="686C83D4"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愤怒</w:t>
      </w:r>
      <w:r>
        <w:rPr>
          <w:rFonts w:ascii="Times New Roman" w:eastAsia="宋体" w:hAnsi="Times New Roman" w:cs="Times New Roman"/>
          <w:szCs w:val="21"/>
        </w:rPr>
        <w:t>”</w:t>
      </w:r>
      <w:r>
        <w:rPr>
          <w:rFonts w:ascii="Times New Roman" w:eastAsia="宋体" w:hAnsi="Times New Roman" w:cs="Times New Roman"/>
          <w:szCs w:val="21"/>
        </w:rPr>
        <w:t>的心理</w:t>
      </w:r>
    </w:p>
    <w:p w14:paraId="260A431E"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①Her face </w:t>
      </w:r>
      <w:r>
        <w:rPr>
          <w:rFonts w:ascii="Times New Roman" w:eastAsia="宋体" w:hAnsi="Times New Roman" w:cs="Times New Roman"/>
          <w:b/>
          <w:szCs w:val="21"/>
        </w:rPr>
        <w:t>clouded with anger.</w:t>
      </w:r>
    </w:p>
    <w:p w14:paraId="72BDAD56"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她满脸怒气。</w:t>
      </w:r>
    </w:p>
    <w:p w14:paraId="71AFBB78"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②His voice </w:t>
      </w:r>
      <w:r>
        <w:rPr>
          <w:rFonts w:ascii="Times New Roman" w:eastAsia="宋体" w:hAnsi="Times New Roman" w:cs="Times New Roman"/>
          <w:b/>
          <w:szCs w:val="21"/>
        </w:rPr>
        <w:t>trembled with anger</w:t>
      </w:r>
      <w:r>
        <w:rPr>
          <w:rFonts w:ascii="Times New Roman" w:eastAsia="宋体" w:hAnsi="Times New Roman" w:cs="Times New Roman"/>
          <w:szCs w:val="21"/>
        </w:rPr>
        <w:t>.</w:t>
      </w:r>
    </w:p>
    <w:p w14:paraId="7DB7D4EA"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他气得声音发抖。</w:t>
      </w:r>
    </w:p>
    <w:p w14:paraId="10700B9F"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 let out </w:t>
      </w:r>
      <w:r>
        <w:rPr>
          <w:rFonts w:ascii="Times New Roman" w:eastAsia="宋体" w:hAnsi="Times New Roman" w:cs="Times New Roman"/>
          <w:b/>
          <w:szCs w:val="21"/>
        </w:rPr>
        <w:t>cries of anger</w:t>
      </w:r>
      <w:r>
        <w:rPr>
          <w:rFonts w:ascii="Times New Roman" w:eastAsia="宋体" w:hAnsi="Times New Roman" w:cs="Times New Roman"/>
          <w:szCs w:val="21"/>
        </w:rPr>
        <w:t>.</w:t>
      </w:r>
    </w:p>
    <w:p w14:paraId="357A9AEB"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他发出愤怒的喊声。</w:t>
      </w:r>
    </w:p>
    <w:p w14:paraId="3B960023"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悲伤和绝望</w:t>
      </w:r>
      <w:r>
        <w:rPr>
          <w:rFonts w:ascii="Times New Roman" w:eastAsia="宋体" w:hAnsi="Times New Roman" w:cs="Times New Roman"/>
          <w:szCs w:val="21"/>
        </w:rPr>
        <w:t>”</w:t>
      </w:r>
      <w:r>
        <w:rPr>
          <w:rFonts w:ascii="Times New Roman" w:eastAsia="宋体" w:hAnsi="Times New Roman" w:cs="Times New Roman"/>
          <w:szCs w:val="21"/>
        </w:rPr>
        <w:t>的心理</w:t>
      </w:r>
    </w:p>
    <w:p w14:paraId="04902598"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①His heart </w:t>
      </w:r>
      <w:r>
        <w:rPr>
          <w:rFonts w:ascii="Times New Roman" w:eastAsia="宋体" w:hAnsi="Times New Roman" w:cs="Times New Roman"/>
          <w:b/>
          <w:szCs w:val="21"/>
        </w:rPr>
        <w:t>sank</w:t>
      </w:r>
      <w:r>
        <w:rPr>
          <w:rFonts w:ascii="Times New Roman" w:eastAsia="宋体" w:hAnsi="Times New Roman" w:cs="Times New Roman"/>
          <w:szCs w:val="21"/>
        </w:rPr>
        <w:t xml:space="preserve"> at the news.</w:t>
      </w:r>
    </w:p>
    <w:p w14:paraId="28FEFAC2"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听到这个消息，他的心一沉。</w:t>
      </w:r>
    </w:p>
    <w:p w14:paraId="58E6A357"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b/>
          <w:szCs w:val="21"/>
        </w:rPr>
        <w:t xml:space="preserve">Overcome with bitter disappointment, </w:t>
      </w:r>
      <w:r>
        <w:rPr>
          <w:rFonts w:ascii="Times New Roman" w:eastAsia="宋体" w:hAnsi="Times New Roman" w:cs="Times New Roman"/>
          <w:szCs w:val="21"/>
        </w:rPr>
        <w:t>he locked himself up in his room.</w:t>
      </w:r>
    </w:p>
    <w:p w14:paraId="231529A8"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由于极度失望，他把自己锁在房间里。</w:t>
      </w:r>
    </w:p>
    <w:p w14:paraId="7DEBDED4"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 was abruptly </w:t>
      </w:r>
      <w:r>
        <w:rPr>
          <w:rFonts w:ascii="Times New Roman" w:eastAsia="宋体" w:hAnsi="Times New Roman" w:cs="Times New Roman"/>
          <w:b/>
          <w:szCs w:val="21"/>
        </w:rPr>
        <w:t>thrown into a world of darkness</w:t>
      </w:r>
      <w:r>
        <w:rPr>
          <w:rFonts w:ascii="Times New Roman" w:eastAsia="宋体" w:hAnsi="Times New Roman" w:cs="Times New Roman"/>
          <w:szCs w:val="21"/>
        </w:rPr>
        <w:t xml:space="preserve"> and </w:t>
      </w:r>
      <w:r>
        <w:rPr>
          <w:rFonts w:ascii="Times New Roman" w:eastAsia="宋体" w:hAnsi="Times New Roman" w:cs="Times New Roman"/>
          <w:b/>
          <w:szCs w:val="21"/>
        </w:rPr>
        <w:t xml:space="preserve">sank into </w:t>
      </w:r>
      <w:r>
        <w:rPr>
          <w:rFonts w:ascii="Times New Roman" w:eastAsia="宋体" w:hAnsi="Times New Roman" w:cs="Times New Roman"/>
          <w:b/>
          <w:szCs w:val="21"/>
        </w:rPr>
        <w:t>hopelessness</w:t>
      </w:r>
      <w:r>
        <w:rPr>
          <w:rFonts w:ascii="Times New Roman" w:eastAsia="宋体" w:hAnsi="Times New Roman" w:cs="Times New Roman"/>
          <w:szCs w:val="21"/>
        </w:rPr>
        <w:t>.</w:t>
      </w:r>
    </w:p>
    <w:p w14:paraId="5CD0722F"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他突然被抛进一个黑暗的世界，陷入绝望。</w:t>
      </w:r>
    </w:p>
    <w:p w14:paraId="43B968FD"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尴尬、紧张</w:t>
      </w:r>
      <w:r>
        <w:rPr>
          <w:rFonts w:ascii="Times New Roman" w:eastAsia="宋体" w:hAnsi="Times New Roman" w:cs="Times New Roman"/>
          <w:szCs w:val="21"/>
        </w:rPr>
        <w:t>”</w:t>
      </w:r>
      <w:r>
        <w:rPr>
          <w:rFonts w:ascii="Times New Roman" w:eastAsia="宋体" w:hAnsi="Times New Roman" w:cs="Times New Roman"/>
          <w:szCs w:val="21"/>
        </w:rPr>
        <w:t>的心理</w:t>
      </w:r>
    </w:p>
    <w:p w14:paraId="3AFD8BAD"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Sweat was pouring down my face.</w:t>
      </w:r>
    </w:p>
    <w:p w14:paraId="2BE4368D"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汗水从我脸上滚落下来。</w:t>
      </w:r>
    </w:p>
    <w:p w14:paraId="6D0D9CBB"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震惊</w:t>
      </w:r>
      <w:r>
        <w:rPr>
          <w:rFonts w:ascii="Times New Roman" w:eastAsia="宋体" w:hAnsi="Times New Roman" w:cs="Times New Roman"/>
          <w:szCs w:val="21"/>
        </w:rPr>
        <w:t>”</w:t>
      </w:r>
      <w:r>
        <w:rPr>
          <w:rFonts w:ascii="Times New Roman" w:eastAsia="宋体" w:hAnsi="Times New Roman" w:cs="Times New Roman"/>
          <w:szCs w:val="21"/>
        </w:rPr>
        <w:t>的心理</w:t>
      </w:r>
    </w:p>
    <w:p w14:paraId="3E42A626"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 xml:space="preserve">①She </w:t>
      </w:r>
      <w:r>
        <w:rPr>
          <w:rFonts w:ascii="Times New Roman" w:eastAsia="宋体" w:hAnsi="Times New Roman" w:cs="Times New Roman"/>
          <w:b/>
          <w:szCs w:val="21"/>
        </w:rPr>
        <w:t xml:space="preserve">froze with shock, </w:t>
      </w:r>
      <w:r>
        <w:rPr>
          <w:rFonts w:ascii="Times New Roman" w:eastAsia="宋体" w:hAnsi="Times New Roman" w:cs="Times New Roman"/>
          <w:szCs w:val="21"/>
        </w:rPr>
        <w:t>as if rooted to the spot.</w:t>
      </w:r>
    </w:p>
    <w:p w14:paraId="1DECCF28"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她吃惊得呆住了，就像在原地生了根似的。</w:t>
      </w:r>
    </w:p>
    <w:p w14:paraId="20D3F2B9"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②Her eyes </w:t>
      </w:r>
      <w:r>
        <w:rPr>
          <w:rFonts w:ascii="Times New Roman" w:eastAsia="宋体" w:hAnsi="Times New Roman" w:cs="Times New Roman"/>
          <w:b/>
          <w:szCs w:val="21"/>
        </w:rPr>
        <w:t>widened further</w:t>
      </w:r>
      <w:r>
        <w:rPr>
          <w:rFonts w:ascii="Times New Roman" w:eastAsia="宋体" w:hAnsi="Times New Roman" w:cs="Times New Roman"/>
          <w:szCs w:val="21"/>
        </w:rPr>
        <w:t xml:space="preserve"> and his </w:t>
      </w:r>
      <w:r>
        <w:rPr>
          <w:rFonts w:ascii="Times New Roman" w:eastAsia="宋体" w:hAnsi="Times New Roman" w:cs="Times New Roman"/>
          <w:b/>
          <w:szCs w:val="21"/>
        </w:rPr>
        <w:t>mouth opened</w:t>
      </w:r>
      <w:r>
        <w:rPr>
          <w:rFonts w:ascii="Times New Roman" w:eastAsia="宋体" w:hAnsi="Times New Roman" w:cs="Times New Roman"/>
          <w:szCs w:val="21"/>
        </w:rPr>
        <w:t>.</w:t>
      </w:r>
    </w:p>
    <w:p w14:paraId="7E1357BA" w14:textId="77777777" w:rsidR="00E429CB" w:rsidRDefault="00E923A0">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她的眼睛睁得更大了，他的嘴张开了。</w:t>
      </w:r>
    </w:p>
    <w:p w14:paraId="4719876F" w14:textId="77777777" w:rsidR="00E429CB" w:rsidRDefault="00E923A0">
      <w:pPr>
        <w:spacing w:line="360" w:lineRule="auto"/>
        <w:jc w:val="center"/>
        <w:rPr>
          <w:rFonts w:ascii="Times New Roman" w:eastAsia="宋体" w:hAnsi="Times New Roman" w:cs="Times New Roman"/>
          <w:kern w:val="0"/>
          <w:szCs w:val="21"/>
          <w:highlight w:val="green"/>
        </w:rPr>
      </w:pPr>
      <w:r>
        <w:rPr>
          <w:rFonts w:ascii="Times New Roman" w:eastAsia="宋体" w:hAnsi="Times New Roman" w:cs="Times New Roman" w:hint="eastAsia"/>
          <w:b/>
          <w:bCs/>
          <w:kern w:val="0"/>
          <w:szCs w:val="21"/>
          <w:highlight w:val="green"/>
        </w:rPr>
        <w:t>心理</w:t>
      </w:r>
      <w:r>
        <w:rPr>
          <w:rFonts w:ascii="Times New Roman" w:eastAsia="宋体" w:hAnsi="Times New Roman" w:cs="Times New Roman"/>
          <w:b/>
          <w:bCs/>
          <w:kern w:val="0"/>
          <w:szCs w:val="21"/>
          <w:highlight w:val="green"/>
        </w:rPr>
        <w:t>情绪的表达</w:t>
      </w:r>
    </w:p>
    <w:p w14:paraId="396D99BF" w14:textId="77777777" w:rsidR="00E429CB" w:rsidRDefault="00E923A0">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Joyful——</w:t>
      </w:r>
      <w:r>
        <w:rPr>
          <w:rFonts w:ascii="Times New Roman" w:eastAsia="宋体" w:hAnsi="Times New Roman" w:cs="Times New Roman"/>
          <w:kern w:val="0"/>
          <w:szCs w:val="21"/>
          <w:highlight w:val="green"/>
        </w:rPr>
        <w:t>欢喜篇</w:t>
      </w:r>
    </w:p>
    <w:p w14:paraId="3CB007DB"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482A43BC"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excited(</w:t>
      </w:r>
      <w:r>
        <w:rPr>
          <w:rFonts w:ascii="Times New Roman" w:eastAsia="宋体" w:hAnsi="Times New Roman" w:cs="Times New Roman"/>
          <w:kern w:val="0"/>
          <w:szCs w:val="21"/>
        </w:rPr>
        <w:t>兴奋的</w:t>
      </w:r>
      <w:r>
        <w:rPr>
          <w:rFonts w:ascii="Times New Roman" w:eastAsia="宋体" w:hAnsi="Times New Roman" w:cs="Times New Roman"/>
          <w:kern w:val="0"/>
          <w:szCs w:val="21"/>
        </w:rPr>
        <w:t>), sensuous(</w:t>
      </w:r>
      <w:r>
        <w:rPr>
          <w:rFonts w:ascii="Times New Roman" w:eastAsia="宋体" w:hAnsi="Times New Roman" w:cs="Times New Roman"/>
          <w:kern w:val="0"/>
          <w:szCs w:val="21"/>
        </w:rPr>
        <w:t>令人愉悦的</w:t>
      </w:r>
      <w:r>
        <w:rPr>
          <w:rFonts w:ascii="Times New Roman" w:eastAsia="宋体" w:hAnsi="Times New Roman" w:cs="Times New Roman"/>
          <w:kern w:val="0"/>
          <w:szCs w:val="21"/>
        </w:rPr>
        <w:t>), energetic(</w:t>
      </w:r>
      <w:r>
        <w:rPr>
          <w:rFonts w:ascii="Times New Roman" w:eastAsia="宋体" w:hAnsi="Times New Roman" w:cs="Times New Roman"/>
          <w:kern w:val="0"/>
          <w:szCs w:val="21"/>
        </w:rPr>
        <w:t>精力充沛的</w:t>
      </w:r>
      <w:r>
        <w:rPr>
          <w:rFonts w:ascii="Times New Roman" w:eastAsia="宋体" w:hAnsi="Times New Roman" w:cs="Times New Roman"/>
          <w:kern w:val="0"/>
          <w:szCs w:val="21"/>
        </w:rPr>
        <w:t>), cheerful(</w:t>
      </w:r>
      <w:r>
        <w:rPr>
          <w:rFonts w:ascii="Times New Roman" w:eastAsia="宋体" w:hAnsi="Times New Roman" w:cs="Times New Roman"/>
          <w:kern w:val="0"/>
          <w:szCs w:val="21"/>
        </w:rPr>
        <w:t>欢快的</w:t>
      </w:r>
      <w:r>
        <w:rPr>
          <w:rFonts w:ascii="Times New Roman" w:eastAsia="宋体" w:hAnsi="Times New Roman" w:cs="Times New Roman"/>
          <w:kern w:val="0"/>
          <w:szCs w:val="21"/>
        </w:rPr>
        <w:t>), creative(</w:t>
      </w:r>
      <w:r>
        <w:rPr>
          <w:rFonts w:ascii="Times New Roman" w:eastAsia="宋体" w:hAnsi="Times New Roman" w:cs="Times New Roman"/>
          <w:kern w:val="0"/>
          <w:szCs w:val="21"/>
        </w:rPr>
        <w:t>有创造力的</w:t>
      </w:r>
      <w:r>
        <w:rPr>
          <w:rFonts w:ascii="Times New Roman" w:eastAsia="宋体" w:hAnsi="Times New Roman" w:cs="Times New Roman"/>
          <w:kern w:val="0"/>
          <w:szCs w:val="21"/>
        </w:rPr>
        <w:t>), hopeful(</w:t>
      </w:r>
      <w:r>
        <w:rPr>
          <w:rFonts w:ascii="Times New Roman" w:eastAsia="宋体" w:hAnsi="Times New Roman" w:cs="Times New Roman"/>
          <w:kern w:val="0"/>
          <w:szCs w:val="21"/>
        </w:rPr>
        <w:t>有希望的</w:t>
      </w:r>
      <w:r>
        <w:rPr>
          <w:rFonts w:ascii="Times New Roman" w:eastAsia="宋体" w:hAnsi="Times New Roman" w:cs="Times New Roman"/>
          <w:kern w:val="0"/>
          <w:szCs w:val="21"/>
        </w:rPr>
        <w:t>)</w:t>
      </w:r>
    </w:p>
    <w:p w14:paraId="187561B6"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6A32317F"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daring(</w:t>
      </w:r>
      <w:r>
        <w:rPr>
          <w:rFonts w:ascii="Times New Roman" w:eastAsia="宋体" w:hAnsi="Times New Roman" w:cs="Times New Roman"/>
          <w:kern w:val="0"/>
          <w:szCs w:val="21"/>
        </w:rPr>
        <w:t>勇敢的</w:t>
      </w:r>
      <w:r>
        <w:rPr>
          <w:rFonts w:ascii="Times New Roman" w:eastAsia="宋体" w:hAnsi="Times New Roman" w:cs="Times New Roman"/>
          <w:kern w:val="0"/>
          <w:szCs w:val="21"/>
        </w:rPr>
        <w:t>),fascinating(</w:t>
      </w:r>
      <w:r>
        <w:rPr>
          <w:rFonts w:ascii="Times New Roman" w:eastAsia="宋体" w:hAnsi="Times New Roman" w:cs="Times New Roman"/>
          <w:kern w:val="0"/>
          <w:szCs w:val="21"/>
        </w:rPr>
        <w:t>迷人的</w:t>
      </w:r>
      <w:r>
        <w:rPr>
          <w:rFonts w:ascii="Times New Roman" w:eastAsia="宋体" w:hAnsi="Times New Roman" w:cs="Times New Roman"/>
          <w:kern w:val="0"/>
          <w:szCs w:val="21"/>
        </w:rPr>
        <w:t>), stimulating(</w:t>
      </w:r>
      <w:r>
        <w:rPr>
          <w:rFonts w:ascii="Times New Roman" w:eastAsia="宋体" w:hAnsi="Times New Roman" w:cs="Times New Roman"/>
          <w:kern w:val="0"/>
          <w:szCs w:val="21"/>
        </w:rPr>
        <w:t>刺激的</w:t>
      </w:r>
      <w:r>
        <w:rPr>
          <w:rFonts w:ascii="Times New Roman" w:eastAsia="宋体" w:hAnsi="Times New Roman" w:cs="Times New Roman"/>
          <w:kern w:val="0"/>
          <w:szCs w:val="21"/>
        </w:rPr>
        <w:t>),amused(</w:t>
      </w:r>
      <w:r>
        <w:rPr>
          <w:rFonts w:ascii="Times New Roman" w:eastAsia="宋体" w:hAnsi="Times New Roman" w:cs="Times New Roman"/>
          <w:kern w:val="0"/>
          <w:szCs w:val="21"/>
        </w:rPr>
        <w:t>逗乐的</w:t>
      </w:r>
      <w:r>
        <w:rPr>
          <w:rFonts w:ascii="Times New Roman" w:eastAsia="宋体" w:hAnsi="Times New Roman" w:cs="Times New Roman"/>
          <w:kern w:val="0"/>
          <w:szCs w:val="21"/>
        </w:rPr>
        <w:t>), playful(</w:t>
      </w:r>
      <w:r>
        <w:rPr>
          <w:rFonts w:ascii="Times New Roman" w:eastAsia="宋体" w:hAnsi="Times New Roman" w:cs="Times New Roman"/>
          <w:kern w:val="0"/>
          <w:szCs w:val="21"/>
        </w:rPr>
        <w:t>嬉戏的</w:t>
      </w:r>
      <w:r>
        <w:rPr>
          <w:rFonts w:ascii="Times New Roman" w:eastAsia="宋体" w:hAnsi="Times New Roman" w:cs="Times New Roman"/>
          <w:kern w:val="0"/>
          <w:szCs w:val="21"/>
        </w:rPr>
        <w:t>), optimistic(</w:t>
      </w:r>
      <w:r>
        <w:rPr>
          <w:rFonts w:ascii="Times New Roman" w:eastAsia="宋体" w:hAnsi="Times New Roman" w:cs="Times New Roman"/>
          <w:kern w:val="0"/>
          <w:szCs w:val="21"/>
        </w:rPr>
        <w:t>乐观的</w:t>
      </w:r>
      <w:r>
        <w:rPr>
          <w:rFonts w:ascii="Times New Roman" w:eastAsia="宋体" w:hAnsi="Times New Roman" w:cs="Times New Roman"/>
          <w:kern w:val="0"/>
          <w:szCs w:val="21"/>
        </w:rPr>
        <w:t>)</w:t>
      </w:r>
    </w:p>
    <w:p w14:paraId="22A1BFB0"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324381A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The film is ravishing to look at and boasts a sensuous musical score.</w:t>
      </w:r>
    </w:p>
    <w:p w14:paraId="62D1BEC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这部电影画面迷人，配乐悦耳动听。</w:t>
      </w:r>
    </w:p>
    <w:p w14:paraId="2390D3B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We were amused to see how assiduously the animal groomed its fur.</w:t>
      </w:r>
    </w:p>
    <w:p w14:paraId="06165A1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看着这只动物如此认真地梳理自己的毛，我们被逗乐了。</w:t>
      </w:r>
    </w:p>
    <w:p w14:paraId="228AD29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realized this to be a very daring thing to ask.</w:t>
      </w:r>
    </w:p>
    <w:p w14:paraId="42BDA11B"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他意识到这是一个非常大胆的问题。</w:t>
      </w:r>
    </w:p>
    <w:p w14:paraId="7FDA4FC3" w14:textId="77777777" w:rsidR="00E429CB" w:rsidRDefault="00E923A0">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Scared——</w:t>
      </w:r>
      <w:r>
        <w:rPr>
          <w:rFonts w:ascii="Times New Roman" w:eastAsia="宋体" w:hAnsi="Times New Roman" w:cs="Times New Roman"/>
          <w:kern w:val="0"/>
          <w:szCs w:val="21"/>
          <w:highlight w:val="green"/>
        </w:rPr>
        <w:t>担忧类</w:t>
      </w:r>
    </w:p>
    <w:p w14:paraId="7532EC90"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3DAA52EA"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confused(</w:t>
      </w:r>
      <w:r>
        <w:rPr>
          <w:rFonts w:ascii="Times New Roman" w:eastAsia="宋体" w:hAnsi="Times New Roman" w:cs="Times New Roman"/>
          <w:kern w:val="0"/>
          <w:szCs w:val="21"/>
        </w:rPr>
        <w:t>困惑的</w:t>
      </w:r>
      <w:r>
        <w:rPr>
          <w:rFonts w:ascii="Times New Roman" w:eastAsia="宋体" w:hAnsi="Times New Roman" w:cs="Times New Roman"/>
          <w:kern w:val="0"/>
          <w:szCs w:val="21"/>
        </w:rPr>
        <w:t xml:space="preserve">), </w:t>
      </w:r>
      <w:r>
        <w:rPr>
          <w:rFonts w:ascii="Times New Roman" w:eastAsia="宋体" w:hAnsi="Times New Roman" w:cs="Times New Roman"/>
          <w:kern w:val="0"/>
          <w:szCs w:val="21"/>
        </w:rPr>
        <w:t>rejected(</w:t>
      </w:r>
      <w:r>
        <w:rPr>
          <w:rFonts w:ascii="Times New Roman" w:eastAsia="宋体" w:hAnsi="Times New Roman" w:cs="Times New Roman"/>
          <w:kern w:val="0"/>
          <w:szCs w:val="21"/>
        </w:rPr>
        <w:t>拒绝的</w:t>
      </w:r>
      <w:r>
        <w:rPr>
          <w:rFonts w:ascii="Times New Roman" w:eastAsia="宋体" w:hAnsi="Times New Roman" w:cs="Times New Roman"/>
          <w:kern w:val="0"/>
          <w:szCs w:val="21"/>
        </w:rPr>
        <w:t>), helpless(</w:t>
      </w:r>
      <w:r>
        <w:rPr>
          <w:rFonts w:ascii="Times New Roman" w:eastAsia="宋体" w:hAnsi="Times New Roman" w:cs="Times New Roman"/>
          <w:kern w:val="0"/>
          <w:szCs w:val="21"/>
        </w:rPr>
        <w:t>无助的</w:t>
      </w:r>
      <w:r>
        <w:rPr>
          <w:rFonts w:ascii="Times New Roman" w:eastAsia="宋体" w:hAnsi="Times New Roman" w:cs="Times New Roman"/>
          <w:kern w:val="0"/>
          <w:szCs w:val="21"/>
        </w:rPr>
        <w:t>), submissive(</w:t>
      </w:r>
      <w:r>
        <w:rPr>
          <w:rFonts w:ascii="Times New Roman" w:eastAsia="宋体" w:hAnsi="Times New Roman" w:cs="Times New Roman"/>
          <w:kern w:val="0"/>
          <w:szCs w:val="21"/>
        </w:rPr>
        <w:t>顺从的</w:t>
      </w:r>
      <w:r>
        <w:rPr>
          <w:rFonts w:ascii="Times New Roman" w:eastAsia="宋体" w:hAnsi="Times New Roman" w:cs="Times New Roman"/>
          <w:kern w:val="0"/>
          <w:szCs w:val="21"/>
        </w:rPr>
        <w:t>), insecure(</w:t>
      </w:r>
      <w:r>
        <w:rPr>
          <w:rFonts w:ascii="Times New Roman" w:eastAsia="宋体" w:hAnsi="Times New Roman" w:cs="Times New Roman"/>
          <w:kern w:val="0"/>
          <w:szCs w:val="21"/>
        </w:rPr>
        <w:t>不安全的</w:t>
      </w:r>
      <w:r>
        <w:rPr>
          <w:rFonts w:ascii="Times New Roman" w:eastAsia="宋体" w:hAnsi="Times New Roman" w:cs="Times New Roman"/>
          <w:kern w:val="0"/>
          <w:szCs w:val="21"/>
        </w:rPr>
        <w:t>), anxious(</w:t>
      </w:r>
      <w:r>
        <w:rPr>
          <w:rFonts w:ascii="Times New Roman" w:eastAsia="宋体" w:hAnsi="Times New Roman" w:cs="Times New Roman"/>
          <w:kern w:val="0"/>
          <w:szCs w:val="21"/>
        </w:rPr>
        <w:t>焦虑的</w:t>
      </w:r>
      <w:r>
        <w:rPr>
          <w:rFonts w:ascii="Times New Roman" w:eastAsia="宋体" w:hAnsi="Times New Roman" w:cs="Times New Roman"/>
          <w:kern w:val="0"/>
          <w:szCs w:val="21"/>
        </w:rPr>
        <w:t>)</w:t>
      </w:r>
    </w:p>
    <w:p w14:paraId="4A3BA590"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6D4B54E2"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bewildered(</w:t>
      </w:r>
      <w:r>
        <w:rPr>
          <w:rFonts w:ascii="Times New Roman" w:eastAsia="宋体" w:hAnsi="Times New Roman" w:cs="Times New Roman"/>
          <w:kern w:val="0"/>
          <w:szCs w:val="21"/>
        </w:rPr>
        <w:t>不知所措的</w:t>
      </w:r>
      <w:r>
        <w:rPr>
          <w:rFonts w:ascii="Times New Roman" w:eastAsia="宋体" w:hAnsi="Times New Roman" w:cs="Times New Roman"/>
          <w:kern w:val="0"/>
          <w:szCs w:val="21"/>
        </w:rPr>
        <w:t>), discouraged(</w:t>
      </w:r>
      <w:r>
        <w:rPr>
          <w:rFonts w:ascii="Times New Roman" w:eastAsia="宋体" w:hAnsi="Times New Roman" w:cs="Times New Roman"/>
          <w:kern w:val="0"/>
          <w:szCs w:val="21"/>
        </w:rPr>
        <w:t>气馁的</w:t>
      </w:r>
      <w:r>
        <w:rPr>
          <w:rFonts w:ascii="Times New Roman" w:eastAsia="宋体" w:hAnsi="Times New Roman" w:cs="Times New Roman"/>
          <w:kern w:val="0"/>
          <w:szCs w:val="21"/>
        </w:rPr>
        <w:t>), insignificant(</w:t>
      </w:r>
      <w:r>
        <w:rPr>
          <w:rFonts w:ascii="Times New Roman" w:eastAsia="宋体" w:hAnsi="Times New Roman" w:cs="Times New Roman"/>
          <w:kern w:val="0"/>
          <w:szCs w:val="21"/>
        </w:rPr>
        <w:t>无足轻重的</w:t>
      </w:r>
      <w:r>
        <w:rPr>
          <w:rFonts w:ascii="Times New Roman" w:eastAsia="宋体" w:hAnsi="Times New Roman" w:cs="Times New Roman"/>
          <w:kern w:val="0"/>
          <w:szCs w:val="21"/>
        </w:rPr>
        <w:t>), inadequate(</w:t>
      </w:r>
      <w:r>
        <w:rPr>
          <w:rFonts w:ascii="Times New Roman" w:eastAsia="宋体" w:hAnsi="Times New Roman" w:cs="Times New Roman"/>
          <w:kern w:val="0"/>
          <w:szCs w:val="21"/>
        </w:rPr>
        <w:t>不充足的</w:t>
      </w:r>
      <w:r>
        <w:rPr>
          <w:rFonts w:ascii="Times New Roman" w:eastAsia="宋体" w:hAnsi="Times New Roman" w:cs="Times New Roman"/>
          <w:kern w:val="0"/>
          <w:szCs w:val="21"/>
        </w:rPr>
        <w:t>), embarrassed(</w:t>
      </w:r>
      <w:r>
        <w:rPr>
          <w:rFonts w:ascii="Times New Roman" w:eastAsia="宋体" w:hAnsi="Times New Roman" w:cs="Times New Roman"/>
          <w:kern w:val="0"/>
          <w:szCs w:val="21"/>
        </w:rPr>
        <w:t>尴尬的</w:t>
      </w:r>
      <w:r>
        <w:rPr>
          <w:rFonts w:ascii="Times New Roman" w:eastAsia="宋体" w:hAnsi="Times New Roman" w:cs="Times New Roman"/>
          <w:kern w:val="0"/>
          <w:szCs w:val="21"/>
        </w:rPr>
        <w:t>), overwhelmed(</w:t>
      </w:r>
      <w:r>
        <w:rPr>
          <w:rFonts w:ascii="Times New Roman" w:eastAsia="宋体" w:hAnsi="Times New Roman" w:cs="Times New Roman"/>
          <w:kern w:val="0"/>
          <w:szCs w:val="21"/>
        </w:rPr>
        <w:t>被征服的</w:t>
      </w:r>
      <w:r>
        <w:rPr>
          <w:rFonts w:ascii="Times New Roman" w:eastAsia="宋体" w:hAnsi="Times New Roman" w:cs="Times New Roman"/>
          <w:kern w:val="0"/>
          <w:szCs w:val="21"/>
        </w:rPr>
        <w:t>)</w:t>
      </w:r>
    </w:p>
    <w:p w14:paraId="7E045E8E"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08AC628D"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He expected his daughters to be meek and </w:t>
      </w:r>
      <w:r>
        <w:rPr>
          <w:rFonts w:ascii="Times New Roman" w:eastAsia="宋体" w:hAnsi="Times New Roman" w:cs="Times New Roman"/>
          <w:kern w:val="0"/>
          <w:szCs w:val="21"/>
        </w:rPr>
        <w:t>submissive.</w:t>
      </w:r>
    </w:p>
    <w:p w14:paraId="584D838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他期望女儿都温顺听话。</w:t>
      </w:r>
    </w:p>
    <w:p w14:paraId="30BBB6BF"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Some shoppers looked bewildered by the sheer variety of goods on offer.</w:t>
      </w:r>
    </w:p>
    <w:p w14:paraId="2C5E9C06"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lastRenderedPageBreak/>
        <w:t>光是摆在那里的各式商品就让一些购物者晕头转向了。</w:t>
      </w:r>
    </w:p>
    <w:p w14:paraId="4494557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Sightseers may be a little overwhelmed by the crowds and noise.</w:t>
      </w:r>
    </w:p>
    <w:p w14:paraId="099F946B"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拥挤的人群和喧闹的噪音可能会让游客有些茫然不知所措。</w:t>
      </w:r>
    </w:p>
    <w:p w14:paraId="4A0D8CB6" w14:textId="77777777" w:rsidR="00E429CB" w:rsidRDefault="00E923A0">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Mad——</w:t>
      </w:r>
      <w:r>
        <w:rPr>
          <w:rFonts w:ascii="Times New Roman" w:eastAsia="宋体" w:hAnsi="Times New Roman" w:cs="Times New Roman"/>
          <w:kern w:val="0"/>
          <w:szCs w:val="21"/>
          <w:highlight w:val="green"/>
        </w:rPr>
        <w:t>疯狂类</w:t>
      </w:r>
    </w:p>
    <w:p w14:paraId="04DBF2AB"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04F947B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critical(</w:t>
      </w:r>
      <w:r>
        <w:rPr>
          <w:rFonts w:ascii="Times New Roman" w:eastAsia="宋体" w:hAnsi="Times New Roman" w:cs="Times New Roman"/>
          <w:kern w:val="0"/>
          <w:szCs w:val="21"/>
        </w:rPr>
        <w:t>挑剔的</w:t>
      </w:r>
      <w:r>
        <w:rPr>
          <w:rFonts w:ascii="Times New Roman" w:eastAsia="宋体" w:hAnsi="Times New Roman" w:cs="Times New Roman"/>
          <w:kern w:val="0"/>
          <w:szCs w:val="21"/>
        </w:rPr>
        <w:t>), hateful(</w:t>
      </w:r>
      <w:r>
        <w:rPr>
          <w:rFonts w:ascii="Times New Roman" w:eastAsia="宋体" w:hAnsi="Times New Roman" w:cs="Times New Roman"/>
          <w:kern w:val="0"/>
          <w:szCs w:val="21"/>
        </w:rPr>
        <w:t>可恶的</w:t>
      </w:r>
      <w:r>
        <w:rPr>
          <w:rFonts w:ascii="Times New Roman" w:eastAsia="宋体" w:hAnsi="Times New Roman" w:cs="Times New Roman"/>
          <w:kern w:val="0"/>
          <w:szCs w:val="21"/>
        </w:rPr>
        <w:t>), selfish(</w:t>
      </w:r>
      <w:r>
        <w:rPr>
          <w:rFonts w:ascii="Times New Roman" w:eastAsia="宋体" w:hAnsi="Times New Roman" w:cs="Times New Roman"/>
          <w:kern w:val="0"/>
          <w:szCs w:val="21"/>
        </w:rPr>
        <w:t>自私的</w:t>
      </w:r>
      <w:r>
        <w:rPr>
          <w:rFonts w:ascii="Times New Roman" w:eastAsia="宋体" w:hAnsi="Times New Roman" w:cs="Times New Roman"/>
          <w:kern w:val="0"/>
          <w:szCs w:val="21"/>
        </w:rPr>
        <w:t>), angry(</w:t>
      </w:r>
      <w:r>
        <w:rPr>
          <w:rFonts w:ascii="Times New Roman" w:eastAsia="宋体" w:hAnsi="Times New Roman" w:cs="Times New Roman"/>
          <w:kern w:val="0"/>
          <w:szCs w:val="21"/>
        </w:rPr>
        <w:t>生气的</w:t>
      </w:r>
      <w:r>
        <w:rPr>
          <w:rFonts w:ascii="Times New Roman" w:eastAsia="宋体" w:hAnsi="Times New Roman" w:cs="Times New Roman"/>
          <w:kern w:val="0"/>
          <w:szCs w:val="21"/>
        </w:rPr>
        <w:t>), hostile(</w:t>
      </w:r>
      <w:r>
        <w:rPr>
          <w:rFonts w:ascii="Times New Roman" w:eastAsia="宋体" w:hAnsi="Times New Roman" w:cs="Times New Roman"/>
          <w:kern w:val="0"/>
          <w:szCs w:val="21"/>
        </w:rPr>
        <w:t>不友善的</w:t>
      </w:r>
      <w:r>
        <w:rPr>
          <w:rFonts w:ascii="Times New Roman" w:eastAsia="宋体" w:hAnsi="Times New Roman" w:cs="Times New Roman"/>
          <w:kern w:val="0"/>
          <w:szCs w:val="21"/>
        </w:rPr>
        <w:t>), hurt(</w:t>
      </w:r>
      <w:r>
        <w:rPr>
          <w:rFonts w:ascii="Times New Roman" w:eastAsia="宋体" w:hAnsi="Times New Roman" w:cs="Times New Roman"/>
          <w:kern w:val="0"/>
          <w:szCs w:val="21"/>
        </w:rPr>
        <w:t>受伤的</w:t>
      </w:r>
      <w:r>
        <w:rPr>
          <w:rFonts w:ascii="Times New Roman" w:eastAsia="宋体" w:hAnsi="Times New Roman" w:cs="Times New Roman"/>
          <w:kern w:val="0"/>
          <w:szCs w:val="21"/>
        </w:rPr>
        <w:t>)</w:t>
      </w:r>
    </w:p>
    <w:p w14:paraId="6A40F6CB"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5948B63E"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skeptical(</w:t>
      </w:r>
      <w:r>
        <w:rPr>
          <w:rFonts w:ascii="Times New Roman" w:eastAsia="宋体" w:hAnsi="Times New Roman" w:cs="Times New Roman"/>
          <w:kern w:val="0"/>
          <w:szCs w:val="21"/>
        </w:rPr>
        <w:t>多疑的</w:t>
      </w:r>
      <w:r>
        <w:rPr>
          <w:rFonts w:ascii="Times New Roman" w:eastAsia="宋体" w:hAnsi="Times New Roman" w:cs="Times New Roman"/>
          <w:kern w:val="0"/>
          <w:szCs w:val="21"/>
        </w:rPr>
        <w:t>), irritated(</w:t>
      </w:r>
      <w:r>
        <w:rPr>
          <w:rFonts w:ascii="Times New Roman" w:eastAsia="宋体" w:hAnsi="Times New Roman" w:cs="Times New Roman"/>
          <w:kern w:val="0"/>
          <w:szCs w:val="21"/>
        </w:rPr>
        <w:t>恼怒的</w:t>
      </w:r>
      <w:r>
        <w:rPr>
          <w:rFonts w:ascii="Times New Roman" w:eastAsia="宋体" w:hAnsi="Times New Roman" w:cs="Times New Roman"/>
          <w:kern w:val="0"/>
          <w:szCs w:val="21"/>
        </w:rPr>
        <w:t>), jealous(</w:t>
      </w:r>
      <w:r>
        <w:rPr>
          <w:rFonts w:ascii="Times New Roman" w:eastAsia="宋体" w:hAnsi="Times New Roman" w:cs="Times New Roman"/>
          <w:kern w:val="0"/>
          <w:szCs w:val="21"/>
        </w:rPr>
        <w:t>妒忌的</w:t>
      </w:r>
      <w:r>
        <w:rPr>
          <w:rFonts w:ascii="Times New Roman" w:eastAsia="宋体" w:hAnsi="Times New Roman" w:cs="Times New Roman"/>
          <w:kern w:val="0"/>
          <w:szCs w:val="21"/>
        </w:rPr>
        <w:t>), frustrated(</w:t>
      </w:r>
      <w:r>
        <w:rPr>
          <w:rFonts w:ascii="Times New Roman" w:eastAsia="宋体" w:hAnsi="Times New Roman" w:cs="Times New Roman"/>
          <w:kern w:val="0"/>
          <w:szCs w:val="21"/>
        </w:rPr>
        <w:t>挫败的</w:t>
      </w:r>
      <w:r>
        <w:rPr>
          <w:rFonts w:ascii="Times New Roman" w:eastAsia="宋体" w:hAnsi="Times New Roman" w:cs="Times New Roman"/>
          <w:kern w:val="0"/>
          <w:szCs w:val="21"/>
        </w:rPr>
        <w:t>), sarcastic(</w:t>
      </w:r>
      <w:r>
        <w:rPr>
          <w:rFonts w:ascii="Times New Roman" w:eastAsia="宋体" w:hAnsi="Times New Roman" w:cs="Times New Roman"/>
          <w:kern w:val="0"/>
          <w:szCs w:val="21"/>
        </w:rPr>
        <w:t>讥讽的</w:t>
      </w:r>
      <w:r>
        <w:rPr>
          <w:rFonts w:ascii="Times New Roman" w:eastAsia="宋体" w:hAnsi="Times New Roman" w:cs="Times New Roman"/>
          <w:kern w:val="0"/>
          <w:szCs w:val="21"/>
        </w:rPr>
        <w:t>), distant(</w:t>
      </w:r>
      <w:r>
        <w:rPr>
          <w:rFonts w:ascii="Times New Roman" w:eastAsia="宋体" w:hAnsi="Times New Roman" w:cs="Times New Roman"/>
          <w:kern w:val="0"/>
          <w:szCs w:val="21"/>
        </w:rPr>
        <w:t>疏远的</w:t>
      </w:r>
      <w:r>
        <w:rPr>
          <w:rFonts w:ascii="Times New Roman" w:eastAsia="宋体" w:hAnsi="Times New Roman" w:cs="Times New Roman"/>
          <w:kern w:val="0"/>
          <w:szCs w:val="21"/>
        </w:rPr>
        <w:t>)</w:t>
      </w:r>
    </w:p>
    <w:p w14:paraId="558442F6"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4E09BA6C"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My father was hyper-critical and mean.</w:t>
      </w:r>
    </w:p>
    <w:p w14:paraId="6641A00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我爸爸特别挑剔，还很刻薄。</w:t>
      </w:r>
    </w:p>
    <w:p w14:paraId="7EA4B109"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was frustrated by his inability to wave down a taxi.</w:t>
      </w:r>
    </w:p>
    <w:p w14:paraId="0F28A29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连一辆出租车都打不到，他很沮丧。</w:t>
      </w:r>
    </w:p>
    <w:p w14:paraId="24F1C86E"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They are skeptical about how much will be accomplished by legislation.</w:t>
      </w:r>
    </w:p>
    <w:p w14:paraId="6AA2F46F"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他们对于立法成效心存疑虑。</w:t>
      </w:r>
    </w:p>
    <w:p w14:paraId="08882350" w14:textId="77777777" w:rsidR="00E429CB" w:rsidRDefault="00E923A0">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Sad——</w:t>
      </w:r>
      <w:r>
        <w:rPr>
          <w:rFonts w:ascii="Times New Roman" w:eastAsia="宋体" w:hAnsi="Times New Roman" w:cs="Times New Roman"/>
          <w:kern w:val="0"/>
          <w:szCs w:val="21"/>
          <w:highlight w:val="green"/>
        </w:rPr>
        <w:t>悲伤类</w:t>
      </w:r>
    </w:p>
    <w:p w14:paraId="69BF777F"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71582F41"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guilty(</w:t>
      </w:r>
      <w:r>
        <w:rPr>
          <w:rFonts w:ascii="Times New Roman" w:eastAsia="宋体" w:hAnsi="Times New Roman" w:cs="Times New Roman"/>
          <w:kern w:val="0"/>
          <w:szCs w:val="21"/>
        </w:rPr>
        <w:t>内疚的</w:t>
      </w:r>
      <w:r>
        <w:rPr>
          <w:rFonts w:ascii="Times New Roman" w:eastAsia="宋体" w:hAnsi="Times New Roman" w:cs="Times New Roman"/>
          <w:kern w:val="0"/>
          <w:szCs w:val="21"/>
        </w:rPr>
        <w:t>), ashamed(</w:t>
      </w:r>
      <w:r>
        <w:rPr>
          <w:rFonts w:ascii="Times New Roman" w:eastAsia="宋体" w:hAnsi="Times New Roman" w:cs="Times New Roman"/>
          <w:kern w:val="0"/>
          <w:szCs w:val="21"/>
        </w:rPr>
        <w:t>羞愧的</w:t>
      </w:r>
      <w:r>
        <w:rPr>
          <w:rFonts w:ascii="Times New Roman" w:eastAsia="宋体" w:hAnsi="Times New Roman" w:cs="Times New Roman"/>
          <w:kern w:val="0"/>
          <w:szCs w:val="21"/>
        </w:rPr>
        <w:t>), depressed(</w:t>
      </w:r>
      <w:r>
        <w:rPr>
          <w:rFonts w:ascii="Times New Roman" w:eastAsia="宋体" w:hAnsi="Times New Roman" w:cs="Times New Roman"/>
          <w:kern w:val="0"/>
          <w:szCs w:val="21"/>
        </w:rPr>
        <w:t>沮丧的</w:t>
      </w:r>
      <w:r>
        <w:rPr>
          <w:rFonts w:ascii="Times New Roman" w:eastAsia="宋体" w:hAnsi="Times New Roman" w:cs="Times New Roman"/>
          <w:kern w:val="0"/>
          <w:szCs w:val="21"/>
        </w:rPr>
        <w:t>), lonely(</w:t>
      </w:r>
      <w:r>
        <w:rPr>
          <w:rFonts w:ascii="Times New Roman" w:eastAsia="宋体" w:hAnsi="Times New Roman" w:cs="Times New Roman"/>
          <w:kern w:val="0"/>
          <w:szCs w:val="21"/>
        </w:rPr>
        <w:t>孤单的</w:t>
      </w:r>
      <w:r>
        <w:rPr>
          <w:rFonts w:ascii="Times New Roman" w:eastAsia="宋体" w:hAnsi="Times New Roman" w:cs="Times New Roman"/>
          <w:kern w:val="0"/>
          <w:szCs w:val="21"/>
        </w:rPr>
        <w:t>), bored(</w:t>
      </w:r>
      <w:r>
        <w:rPr>
          <w:rFonts w:ascii="Times New Roman" w:eastAsia="宋体" w:hAnsi="Times New Roman" w:cs="Times New Roman"/>
          <w:kern w:val="0"/>
          <w:szCs w:val="21"/>
        </w:rPr>
        <w:t>无聊的</w:t>
      </w:r>
      <w:r>
        <w:rPr>
          <w:rFonts w:ascii="Times New Roman" w:eastAsia="宋体" w:hAnsi="Times New Roman" w:cs="Times New Roman"/>
          <w:kern w:val="0"/>
          <w:szCs w:val="21"/>
        </w:rPr>
        <w:t>), tired(</w:t>
      </w:r>
      <w:r>
        <w:rPr>
          <w:rFonts w:ascii="Times New Roman" w:eastAsia="宋体" w:hAnsi="Times New Roman" w:cs="Times New Roman"/>
          <w:kern w:val="0"/>
          <w:szCs w:val="21"/>
        </w:rPr>
        <w:t>疲惫的</w:t>
      </w:r>
      <w:r>
        <w:rPr>
          <w:rFonts w:ascii="Times New Roman" w:eastAsia="宋体" w:hAnsi="Times New Roman" w:cs="Times New Roman"/>
          <w:kern w:val="0"/>
          <w:szCs w:val="21"/>
        </w:rPr>
        <w:t>)</w:t>
      </w:r>
    </w:p>
    <w:p w14:paraId="5F19D4EF"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7D0ACCA2"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remorseful(</w:t>
      </w:r>
      <w:r>
        <w:rPr>
          <w:rFonts w:ascii="Times New Roman" w:eastAsia="宋体" w:hAnsi="Times New Roman" w:cs="Times New Roman"/>
          <w:kern w:val="0"/>
          <w:szCs w:val="21"/>
        </w:rPr>
        <w:t>懊悔的</w:t>
      </w:r>
      <w:r>
        <w:rPr>
          <w:rFonts w:ascii="Times New Roman" w:eastAsia="宋体" w:hAnsi="Times New Roman" w:cs="Times New Roman"/>
          <w:kern w:val="0"/>
          <w:szCs w:val="21"/>
        </w:rPr>
        <w:t>), stupid(</w:t>
      </w:r>
      <w:r>
        <w:rPr>
          <w:rFonts w:ascii="Times New Roman" w:eastAsia="宋体" w:hAnsi="Times New Roman" w:cs="Times New Roman"/>
          <w:kern w:val="0"/>
          <w:szCs w:val="21"/>
        </w:rPr>
        <w:t>愚蠢的</w:t>
      </w:r>
      <w:r>
        <w:rPr>
          <w:rFonts w:ascii="Times New Roman" w:eastAsia="宋体" w:hAnsi="Times New Roman" w:cs="Times New Roman"/>
          <w:kern w:val="0"/>
          <w:szCs w:val="21"/>
        </w:rPr>
        <w:t>), inferior(</w:t>
      </w:r>
      <w:r>
        <w:rPr>
          <w:rFonts w:ascii="Times New Roman" w:eastAsia="宋体" w:hAnsi="Times New Roman" w:cs="Times New Roman"/>
          <w:kern w:val="0"/>
          <w:szCs w:val="21"/>
        </w:rPr>
        <w:t>卑微的</w:t>
      </w:r>
      <w:r>
        <w:rPr>
          <w:rFonts w:ascii="Times New Roman" w:eastAsia="宋体" w:hAnsi="Times New Roman" w:cs="Times New Roman"/>
          <w:kern w:val="0"/>
          <w:szCs w:val="21"/>
        </w:rPr>
        <w:t>), isolated(</w:t>
      </w:r>
      <w:r>
        <w:rPr>
          <w:rFonts w:ascii="Times New Roman" w:eastAsia="宋体" w:hAnsi="Times New Roman" w:cs="Times New Roman"/>
          <w:kern w:val="0"/>
          <w:szCs w:val="21"/>
        </w:rPr>
        <w:t>孤立的</w:t>
      </w:r>
      <w:r>
        <w:rPr>
          <w:rFonts w:ascii="Times New Roman" w:eastAsia="宋体" w:hAnsi="Times New Roman" w:cs="Times New Roman"/>
          <w:kern w:val="0"/>
          <w:szCs w:val="21"/>
        </w:rPr>
        <w:t>), apathetic(</w:t>
      </w:r>
      <w:r>
        <w:rPr>
          <w:rFonts w:ascii="Times New Roman" w:eastAsia="宋体" w:hAnsi="Times New Roman" w:cs="Times New Roman"/>
          <w:kern w:val="0"/>
          <w:szCs w:val="21"/>
        </w:rPr>
        <w:t>冷漠的</w:t>
      </w:r>
      <w:r>
        <w:rPr>
          <w:rFonts w:ascii="Times New Roman" w:eastAsia="宋体" w:hAnsi="Times New Roman" w:cs="Times New Roman"/>
          <w:kern w:val="0"/>
          <w:szCs w:val="21"/>
        </w:rPr>
        <w:t>), sleepy(</w:t>
      </w:r>
      <w:r>
        <w:rPr>
          <w:rFonts w:ascii="Times New Roman" w:eastAsia="宋体" w:hAnsi="Times New Roman" w:cs="Times New Roman"/>
          <w:kern w:val="0"/>
          <w:szCs w:val="21"/>
        </w:rPr>
        <w:t>困乏的</w:t>
      </w:r>
      <w:r>
        <w:rPr>
          <w:rFonts w:ascii="Times New Roman" w:eastAsia="宋体" w:hAnsi="Times New Roman" w:cs="Times New Roman"/>
          <w:kern w:val="0"/>
          <w:szCs w:val="21"/>
        </w:rPr>
        <w:t>)</w:t>
      </w:r>
    </w:p>
    <w:p w14:paraId="22594DB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5706A6C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I felt incredibly ashamed of myself for getting so angry.</w:t>
      </w:r>
    </w:p>
    <w:p w14:paraId="353885C5"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我对自己发那么大的火而深感惭愧。</w:t>
      </w:r>
    </w:p>
    <w:p w14:paraId="5470A4DE"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I believed Julie was totally remorseful over what she did.</w:t>
      </w:r>
    </w:p>
    <w:p w14:paraId="0071AB60"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lastRenderedPageBreak/>
        <w:t>我相信朱莉对她的所作所为特别懊悔。</w:t>
      </w:r>
    </w:p>
    <w:p w14:paraId="23C8235F"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I realized I was becoming increasingly depressed and </w:t>
      </w:r>
      <w:r>
        <w:rPr>
          <w:rFonts w:ascii="Times New Roman" w:eastAsia="宋体" w:hAnsi="Times New Roman" w:cs="Times New Roman"/>
          <w:kern w:val="0"/>
          <w:szCs w:val="21"/>
        </w:rPr>
        <w:t>apathetic.</w:t>
      </w:r>
    </w:p>
    <w:p w14:paraId="5001AE68"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我意识到自己越来越消沉、越来越冷漠了。</w:t>
      </w:r>
    </w:p>
    <w:p w14:paraId="6B8CA847" w14:textId="77777777" w:rsidR="00E429CB" w:rsidRDefault="00E923A0">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Peaceful——</w:t>
      </w:r>
      <w:r>
        <w:rPr>
          <w:rFonts w:ascii="Times New Roman" w:eastAsia="宋体" w:hAnsi="Times New Roman" w:cs="Times New Roman"/>
          <w:kern w:val="0"/>
          <w:szCs w:val="21"/>
          <w:highlight w:val="green"/>
        </w:rPr>
        <w:t>平和类</w:t>
      </w:r>
    </w:p>
    <w:p w14:paraId="0E20A1E2"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14EF18C5"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content(</w:t>
      </w:r>
      <w:r>
        <w:rPr>
          <w:rFonts w:ascii="Times New Roman" w:eastAsia="宋体" w:hAnsi="Times New Roman" w:cs="Times New Roman"/>
          <w:kern w:val="0"/>
          <w:szCs w:val="21"/>
        </w:rPr>
        <w:t>知足的</w:t>
      </w:r>
      <w:r>
        <w:rPr>
          <w:rFonts w:ascii="Times New Roman" w:eastAsia="宋体" w:hAnsi="Times New Roman" w:cs="Times New Roman"/>
          <w:kern w:val="0"/>
          <w:szCs w:val="21"/>
        </w:rPr>
        <w:t>), thoughtful(</w:t>
      </w:r>
      <w:r>
        <w:rPr>
          <w:rFonts w:ascii="Times New Roman" w:eastAsia="宋体" w:hAnsi="Times New Roman" w:cs="Times New Roman"/>
          <w:kern w:val="0"/>
          <w:szCs w:val="21"/>
        </w:rPr>
        <w:t>体贴的</w:t>
      </w:r>
      <w:r>
        <w:rPr>
          <w:rFonts w:ascii="Times New Roman" w:eastAsia="宋体" w:hAnsi="Times New Roman" w:cs="Times New Roman"/>
          <w:kern w:val="0"/>
          <w:szCs w:val="21"/>
        </w:rPr>
        <w:t>), intimate(</w:t>
      </w:r>
      <w:r>
        <w:rPr>
          <w:rFonts w:ascii="Times New Roman" w:eastAsia="宋体" w:hAnsi="Times New Roman" w:cs="Times New Roman"/>
          <w:kern w:val="0"/>
          <w:szCs w:val="21"/>
        </w:rPr>
        <w:t>亲密的</w:t>
      </w:r>
      <w:r>
        <w:rPr>
          <w:rFonts w:ascii="Times New Roman" w:eastAsia="宋体" w:hAnsi="Times New Roman" w:cs="Times New Roman"/>
          <w:kern w:val="0"/>
          <w:szCs w:val="21"/>
        </w:rPr>
        <w:t>), loving(</w:t>
      </w:r>
      <w:r>
        <w:rPr>
          <w:rFonts w:ascii="Times New Roman" w:eastAsia="宋体" w:hAnsi="Times New Roman" w:cs="Times New Roman"/>
          <w:kern w:val="0"/>
          <w:szCs w:val="21"/>
        </w:rPr>
        <w:t>充满爱意的</w:t>
      </w:r>
      <w:r>
        <w:rPr>
          <w:rFonts w:ascii="Times New Roman" w:eastAsia="宋体" w:hAnsi="Times New Roman" w:cs="Times New Roman"/>
          <w:kern w:val="0"/>
          <w:szCs w:val="21"/>
        </w:rPr>
        <w:t>), trusting(</w:t>
      </w:r>
      <w:r>
        <w:rPr>
          <w:rFonts w:ascii="Times New Roman" w:eastAsia="宋体" w:hAnsi="Times New Roman" w:cs="Times New Roman"/>
          <w:kern w:val="0"/>
          <w:szCs w:val="21"/>
        </w:rPr>
        <w:t>容易相信的</w:t>
      </w:r>
      <w:r>
        <w:rPr>
          <w:rFonts w:ascii="Times New Roman" w:eastAsia="宋体" w:hAnsi="Times New Roman" w:cs="Times New Roman"/>
          <w:kern w:val="0"/>
          <w:szCs w:val="21"/>
        </w:rPr>
        <w:t>), nurturing(</w:t>
      </w:r>
      <w:r>
        <w:rPr>
          <w:rFonts w:ascii="Times New Roman" w:eastAsia="宋体" w:hAnsi="Times New Roman" w:cs="Times New Roman"/>
          <w:kern w:val="0"/>
          <w:szCs w:val="21"/>
        </w:rPr>
        <w:t>悉心培养的</w:t>
      </w:r>
      <w:r>
        <w:rPr>
          <w:rFonts w:ascii="Times New Roman" w:eastAsia="宋体" w:hAnsi="Times New Roman" w:cs="Times New Roman"/>
          <w:kern w:val="0"/>
          <w:szCs w:val="21"/>
        </w:rPr>
        <w:t>)</w:t>
      </w:r>
    </w:p>
    <w:p w14:paraId="339603DA"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1D1E8436"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relaxed(</w:t>
      </w:r>
      <w:r>
        <w:rPr>
          <w:rFonts w:ascii="Times New Roman" w:eastAsia="宋体" w:hAnsi="Times New Roman" w:cs="Times New Roman"/>
          <w:kern w:val="0"/>
          <w:szCs w:val="21"/>
        </w:rPr>
        <w:t>放松的</w:t>
      </w:r>
      <w:r>
        <w:rPr>
          <w:rFonts w:ascii="Times New Roman" w:eastAsia="宋体" w:hAnsi="Times New Roman" w:cs="Times New Roman"/>
          <w:kern w:val="0"/>
          <w:szCs w:val="21"/>
        </w:rPr>
        <w:t>), pensive(</w:t>
      </w:r>
      <w:r>
        <w:rPr>
          <w:rFonts w:ascii="Times New Roman" w:eastAsia="宋体" w:hAnsi="Times New Roman" w:cs="Times New Roman"/>
          <w:kern w:val="0"/>
          <w:szCs w:val="21"/>
        </w:rPr>
        <w:t>深思的</w:t>
      </w:r>
      <w:r>
        <w:rPr>
          <w:rFonts w:ascii="Times New Roman" w:eastAsia="宋体" w:hAnsi="Times New Roman" w:cs="Times New Roman"/>
          <w:kern w:val="0"/>
          <w:szCs w:val="21"/>
        </w:rPr>
        <w:t>), responsive(</w:t>
      </w:r>
      <w:r>
        <w:rPr>
          <w:rFonts w:ascii="Times New Roman" w:eastAsia="宋体" w:hAnsi="Times New Roman" w:cs="Times New Roman"/>
          <w:kern w:val="0"/>
          <w:szCs w:val="21"/>
        </w:rPr>
        <w:t>反应灵敏的</w:t>
      </w:r>
      <w:r>
        <w:rPr>
          <w:rFonts w:ascii="Times New Roman" w:eastAsia="宋体" w:hAnsi="Times New Roman" w:cs="Times New Roman"/>
          <w:kern w:val="0"/>
          <w:szCs w:val="21"/>
        </w:rPr>
        <w:t>), serene(</w:t>
      </w:r>
      <w:r>
        <w:rPr>
          <w:rFonts w:ascii="Times New Roman" w:eastAsia="宋体" w:hAnsi="Times New Roman" w:cs="Times New Roman"/>
          <w:kern w:val="0"/>
          <w:szCs w:val="21"/>
        </w:rPr>
        <w:t>沉静的</w:t>
      </w:r>
      <w:r>
        <w:rPr>
          <w:rFonts w:ascii="Times New Roman" w:eastAsia="宋体" w:hAnsi="Times New Roman" w:cs="Times New Roman"/>
          <w:kern w:val="0"/>
          <w:szCs w:val="21"/>
        </w:rPr>
        <w:t>), secure(</w:t>
      </w:r>
      <w:r>
        <w:rPr>
          <w:rFonts w:ascii="Times New Roman" w:eastAsia="宋体" w:hAnsi="Times New Roman" w:cs="Times New Roman"/>
          <w:kern w:val="0"/>
          <w:szCs w:val="21"/>
        </w:rPr>
        <w:t>安全的</w:t>
      </w:r>
      <w:r>
        <w:rPr>
          <w:rFonts w:ascii="Times New Roman" w:eastAsia="宋体" w:hAnsi="Times New Roman" w:cs="Times New Roman"/>
          <w:kern w:val="0"/>
          <w:szCs w:val="21"/>
        </w:rPr>
        <w:t>), thankful(</w:t>
      </w:r>
      <w:r>
        <w:rPr>
          <w:rFonts w:ascii="Times New Roman" w:eastAsia="宋体" w:hAnsi="Times New Roman" w:cs="Times New Roman"/>
          <w:kern w:val="0"/>
          <w:szCs w:val="21"/>
        </w:rPr>
        <w:t>感激的</w:t>
      </w:r>
      <w:r>
        <w:rPr>
          <w:rFonts w:ascii="Times New Roman" w:eastAsia="宋体" w:hAnsi="Times New Roman" w:cs="Times New Roman"/>
          <w:kern w:val="0"/>
          <w:szCs w:val="21"/>
        </w:rPr>
        <w:t>)</w:t>
      </w:r>
    </w:p>
    <w:p w14:paraId="36C2C011"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684F2BB5"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Douglas is a thoughtful and caring man.</w:t>
      </w:r>
    </w:p>
    <w:p w14:paraId="404CAF4C"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道格拉斯是个体贴、关心他人的男人。</w:t>
      </w:r>
    </w:p>
    <w:p w14:paraId="58EDC9B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became so pensive that she didn’t like to break into his thought.</w:t>
      </w:r>
    </w:p>
    <w:p w14:paraId="355FE917"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他陷入沉思之中</w:t>
      </w:r>
      <w:r>
        <w:rPr>
          <w:rFonts w:ascii="Times New Roman" w:eastAsia="宋体" w:hAnsi="Times New Roman" w:cs="Times New Roman"/>
          <w:kern w:val="0"/>
          <w:szCs w:val="21"/>
        </w:rPr>
        <w:t>,</w:t>
      </w:r>
      <w:r>
        <w:rPr>
          <w:rFonts w:ascii="Times New Roman" w:eastAsia="宋体" w:hAnsi="Times New Roman" w:cs="Times New Roman"/>
          <w:kern w:val="0"/>
          <w:szCs w:val="21"/>
        </w:rPr>
        <w:t>她不想打断他的思路</w:t>
      </w:r>
      <w:r>
        <w:rPr>
          <w:rFonts w:ascii="Times New Roman" w:eastAsia="宋体" w:hAnsi="Times New Roman" w:cs="Times New Roman"/>
          <w:kern w:val="0"/>
          <w:szCs w:val="21"/>
        </w:rPr>
        <w:t>.</w:t>
      </w:r>
    </w:p>
    <w:p w14:paraId="3B7DE402"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didn’t speak much, he just smiled with that serene smile of his.</w:t>
      </w:r>
    </w:p>
    <w:p w14:paraId="67A0F398"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他话不多</w:t>
      </w:r>
      <w:r>
        <w:rPr>
          <w:rFonts w:ascii="Times New Roman" w:eastAsia="宋体" w:hAnsi="Times New Roman" w:cs="Times New Roman"/>
          <w:kern w:val="0"/>
          <w:szCs w:val="21"/>
        </w:rPr>
        <w:t>,</w:t>
      </w:r>
      <w:r>
        <w:rPr>
          <w:rFonts w:ascii="Times New Roman" w:eastAsia="宋体" w:hAnsi="Times New Roman" w:cs="Times New Roman"/>
          <w:kern w:val="0"/>
          <w:szCs w:val="21"/>
        </w:rPr>
        <w:t>只是脸上露出他招牌式的淡定的微笑</w:t>
      </w:r>
    </w:p>
    <w:p w14:paraId="24AE0A60" w14:textId="77777777" w:rsidR="00E429CB" w:rsidRDefault="00E923A0">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Powerful——</w:t>
      </w:r>
      <w:r>
        <w:rPr>
          <w:rFonts w:ascii="Times New Roman" w:eastAsia="宋体" w:hAnsi="Times New Roman" w:cs="Times New Roman"/>
          <w:kern w:val="0"/>
          <w:szCs w:val="21"/>
          <w:highlight w:val="green"/>
        </w:rPr>
        <w:t>强大类</w:t>
      </w:r>
    </w:p>
    <w:p w14:paraId="43D0DDE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3EDD4593"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faithful(</w:t>
      </w:r>
      <w:r>
        <w:rPr>
          <w:rFonts w:ascii="Times New Roman" w:eastAsia="宋体" w:hAnsi="Times New Roman" w:cs="Times New Roman"/>
          <w:kern w:val="0"/>
          <w:szCs w:val="21"/>
        </w:rPr>
        <w:t>忠诚的</w:t>
      </w:r>
      <w:r>
        <w:rPr>
          <w:rFonts w:ascii="Times New Roman" w:eastAsia="宋体" w:hAnsi="Times New Roman" w:cs="Times New Roman"/>
          <w:kern w:val="0"/>
          <w:szCs w:val="21"/>
        </w:rPr>
        <w:t>), important(</w:t>
      </w:r>
      <w:r>
        <w:rPr>
          <w:rFonts w:ascii="Times New Roman" w:eastAsia="宋体" w:hAnsi="Times New Roman" w:cs="Times New Roman"/>
          <w:kern w:val="0"/>
          <w:szCs w:val="21"/>
        </w:rPr>
        <w:t>重要的</w:t>
      </w:r>
      <w:r>
        <w:rPr>
          <w:rFonts w:ascii="Times New Roman" w:eastAsia="宋体" w:hAnsi="Times New Roman" w:cs="Times New Roman"/>
          <w:kern w:val="0"/>
          <w:szCs w:val="21"/>
        </w:rPr>
        <w:t>), appreciated(</w:t>
      </w:r>
      <w:r>
        <w:rPr>
          <w:rFonts w:ascii="Times New Roman" w:eastAsia="宋体" w:hAnsi="Times New Roman" w:cs="Times New Roman"/>
          <w:kern w:val="0"/>
          <w:szCs w:val="21"/>
        </w:rPr>
        <w:t>受赞赏的</w:t>
      </w:r>
      <w:r>
        <w:rPr>
          <w:rFonts w:ascii="Times New Roman" w:eastAsia="宋体" w:hAnsi="Times New Roman" w:cs="Times New Roman"/>
          <w:kern w:val="0"/>
          <w:szCs w:val="21"/>
        </w:rPr>
        <w:t>), respected(</w:t>
      </w:r>
      <w:r>
        <w:rPr>
          <w:rFonts w:ascii="Times New Roman" w:eastAsia="宋体" w:hAnsi="Times New Roman" w:cs="Times New Roman"/>
          <w:kern w:val="0"/>
          <w:szCs w:val="21"/>
        </w:rPr>
        <w:t>受尊敬的</w:t>
      </w:r>
      <w:r>
        <w:rPr>
          <w:rFonts w:ascii="Times New Roman" w:eastAsia="宋体" w:hAnsi="Times New Roman" w:cs="Times New Roman"/>
          <w:kern w:val="0"/>
          <w:szCs w:val="21"/>
        </w:rPr>
        <w:t>), proud(</w:t>
      </w:r>
      <w:r>
        <w:rPr>
          <w:rFonts w:ascii="Times New Roman" w:eastAsia="宋体" w:hAnsi="Times New Roman" w:cs="Times New Roman"/>
          <w:kern w:val="0"/>
          <w:szCs w:val="21"/>
        </w:rPr>
        <w:t>自豪的</w:t>
      </w:r>
      <w:r>
        <w:rPr>
          <w:rFonts w:ascii="Times New Roman" w:eastAsia="宋体" w:hAnsi="Times New Roman" w:cs="Times New Roman"/>
          <w:kern w:val="0"/>
          <w:szCs w:val="21"/>
        </w:rPr>
        <w:t>), aware(</w:t>
      </w:r>
      <w:r>
        <w:rPr>
          <w:rFonts w:ascii="Times New Roman" w:eastAsia="宋体" w:hAnsi="Times New Roman" w:cs="Times New Roman"/>
          <w:kern w:val="0"/>
          <w:szCs w:val="21"/>
        </w:rPr>
        <w:t>警觉的</w:t>
      </w:r>
      <w:r>
        <w:rPr>
          <w:rFonts w:ascii="Times New Roman" w:eastAsia="宋体" w:hAnsi="Times New Roman" w:cs="Times New Roman"/>
          <w:kern w:val="0"/>
          <w:szCs w:val="21"/>
        </w:rPr>
        <w:t>)</w:t>
      </w:r>
    </w:p>
    <w:p w14:paraId="49C2F8C3"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57CE1AF1"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confident(</w:t>
      </w:r>
      <w:r>
        <w:rPr>
          <w:rFonts w:ascii="Times New Roman" w:eastAsia="宋体" w:hAnsi="Times New Roman" w:cs="Times New Roman"/>
          <w:kern w:val="0"/>
          <w:szCs w:val="21"/>
        </w:rPr>
        <w:t>有信心的</w:t>
      </w:r>
      <w:r>
        <w:rPr>
          <w:rFonts w:ascii="Times New Roman" w:eastAsia="宋体" w:hAnsi="Times New Roman" w:cs="Times New Roman"/>
          <w:kern w:val="0"/>
          <w:szCs w:val="21"/>
        </w:rPr>
        <w:t>), discerning(</w:t>
      </w:r>
      <w:r>
        <w:rPr>
          <w:rFonts w:ascii="Times New Roman" w:eastAsia="宋体" w:hAnsi="Times New Roman" w:cs="Times New Roman"/>
          <w:kern w:val="0"/>
          <w:szCs w:val="21"/>
        </w:rPr>
        <w:t>有洞察力的</w:t>
      </w:r>
      <w:r>
        <w:rPr>
          <w:rFonts w:ascii="Times New Roman" w:eastAsia="宋体" w:hAnsi="Times New Roman" w:cs="Times New Roman"/>
          <w:kern w:val="0"/>
          <w:szCs w:val="21"/>
        </w:rPr>
        <w:t>), valuable(</w:t>
      </w:r>
      <w:r>
        <w:rPr>
          <w:rFonts w:ascii="Times New Roman" w:eastAsia="宋体" w:hAnsi="Times New Roman" w:cs="Times New Roman"/>
          <w:kern w:val="0"/>
          <w:szCs w:val="21"/>
        </w:rPr>
        <w:t>有价值的</w:t>
      </w:r>
      <w:r>
        <w:rPr>
          <w:rFonts w:ascii="Times New Roman" w:eastAsia="宋体" w:hAnsi="Times New Roman" w:cs="Times New Roman"/>
          <w:kern w:val="0"/>
          <w:szCs w:val="21"/>
        </w:rPr>
        <w:t>), worthwhile(</w:t>
      </w:r>
      <w:r>
        <w:rPr>
          <w:rFonts w:ascii="Times New Roman" w:eastAsia="宋体" w:hAnsi="Times New Roman" w:cs="Times New Roman"/>
          <w:kern w:val="0"/>
          <w:szCs w:val="21"/>
        </w:rPr>
        <w:t>值得的</w:t>
      </w:r>
      <w:r>
        <w:rPr>
          <w:rFonts w:ascii="Times New Roman" w:eastAsia="宋体" w:hAnsi="Times New Roman" w:cs="Times New Roman"/>
          <w:kern w:val="0"/>
          <w:szCs w:val="21"/>
        </w:rPr>
        <w:t>), successful(</w:t>
      </w:r>
      <w:r>
        <w:rPr>
          <w:rFonts w:ascii="Times New Roman" w:eastAsia="宋体" w:hAnsi="Times New Roman" w:cs="Times New Roman"/>
          <w:kern w:val="0"/>
          <w:szCs w:val="21"/>
        </w:rPr>
        <w:t>成功的</w:t>
      </w:r>
      <w:r>
        <w:rPr>
          <w:rFonts w:ascii="Times New Roman" w:eastAsia="宋体" w:hAnsi="Times New Roman" w:cs="Times New Roman"/>
          <w:kern w:val="0"/>
          <w:szCs w:val="21"/>
        </w:rPr>
        <w:t>), surprised(</w:t>
      </w:r>
      <w:r>
        <w:rPr>
          <w:rFonts w:ascii="Times New Roman" w:eastAsia="宋体" w:hAnsi="Times New Roman" w:cs="Times New Roman"/>
          <w:kern w:val="0"/>
          <w:szCs w:val="21"/>
        </w:rPr>
        <w:t>惊讶的</w:t>
      </w:r>
      <w:r>
        <w:rPr>
          <w:rFonts w:ascii="Times New Roman" w:eastAsia="宋体" w:hAnsi="Times New Roman" w:cs="Times New Roman"/>
          <w:kern w:val="0"/>
          <w:szCs w:val="21"/>
        </w:rPr>
        <w:t>)</w:t>
      </w:r>
    </w:p>
    <w:p w14:paraId="18EC820B"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4445A874"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She insisted that she had remained faithful to her husband.</w:t>
      </w:r>
    </w:p>
    <w:p w14:paraId="3F5C366B"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她坚持说自己对丈夫一直是忠诚的。</w:t>
      </w:r>
    </w:p>
    <w:p w14:paraId="4FA07D43" w14:textId="77777777" w:rsidR="00E429CB" w:rsidRDefault="00E923A0">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Anyone with a discerning eye can easily see that she loves him.</w:t>
      </w:r>
    </w:p>
    <w:p w14:paraId="5AF25DBD" w14:textId="77777777" w:rsidR="00E429CB" w:rsidRDefault="00E923A0">
      <w:pPr>
        <w:widowControl/>
        <w:spacing w:line="360" w:lineRule="auto"/>
        <w:jc w:val="left"/>
        <w:rPr>
          <w:rFonts w:ascii="Times New Roman" w:eastAsia="宋体" w:hAnsi="Times New Roman" w:cs="Times New Roman"/>
          <w:szCs w:val="21"/>
        </w:rPr>
      </w:pPr>
      <w:r>
        <w:rPr>
          <w:rFonts w:ascii="Times New Roman" w:eastAsia="宋体" w:hAnsi="Times New Roman" w:cs="Times New Roman"/>
          <w:kern w:val="0"/>
          <w:szCs w:val="21"/>
        </w:rPr>
        <w:t>明眼人一看便知她是爱他的。</w:t>
      </w:r>
    </w:p>
    <w:p w14:paraId="1F02F2CE" w14:textId="77777777" w:rsidR="00E429CB" w:rsidRDefault="00E923A0">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lastRenderedPageBreak/>
        <w:t>描写恐惧心理的方法</w:t>
      </w:r>
    </w:p>
    <w:p w14:paraId="4F2985D4" w14:textId="77777777" w:rsidR="00E429CB" w:rsidRDefault="00E923A0">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表示恐惧</w:t>
      </w:r>
    </w:p>
    <w:p w14:paraId="06FFEA50"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他心跳较快，想都没有想，他就开始跑了。</w:t>
      </w:r>
      <w:r>
        <w:rPr>
          <w:rFonts w:ascii="Times New Roman" w:eastAsia="宋体" w:hAnsi="Times New Roman" w:cs="Times New Roman"/>
        </w:rPr>
        <w:t xml:space="preserve">His heart beat wildly and without thinking, he started to run. </w:t>
      </w:r>
    </w:p>
    <w:p w14:paraId="22CCBFCD"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他突然闪现一丝恐惧。</w:t>
      </w:r>
      <w:r>
        <w:rPr>
          <w:rFonts w:ascii="Times New Roman" w:eastAsia="宋体" w:hAnsi="Times New Roman" w:cs="Times New Roman"/>
        </w:rPr>
        <w:t xml:space="preserve"> The thought of fear crossed his mind.</w:t>
      </w:r>
    </w:p>
    <w:p w14:paraId="23E6F2EA"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突然一阵恐惧控制了他，他吓得呆在原地。他试着移动，但是却不能，直到一个尖锐的声音唤醒了他。</w:t>
      </w:r>
    </w:p>
    <w:p w14:paraId="6E01D3DF"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rPr>
        <w:t>A sudden rush of panic ruling him, he was frozen to the spot. He tried hard to move</w:t>
      </w:r>
      <w:r>
        <w:rPr>
          <w:rFonts w:ascii="Times New Roman" w:eastAsia="宋体" w:hAnsi="Times New Roman" w:cs="Times New Roman" w:hint="eastAsia"/>
        </w:rPr>
        <w:t>，</w:t>
      </w:r>
      <w:r>
        <w:rPr>
          <w:rFonts w:ascii="Times New Roman" w:eastAsia="宋体" w:hAnsi="Times New Roman" w:cs="Times New Roman" w:hint="eastAsia"/>
        </w:rPr>
        <w:t>b</w:t>
      </w:r>
      <w:r>
        <w:rPr>
          <w:rFonts w:ascii="Times New Roman" w:eastAsia="宋体" w:hAnsi="Times New Roman" w:cs="Times New Roman"/>
        </w:rPr>
        <w:t xml:space="preserve">ut could not, until a sharp sound awoke him. </w:t>
      </w:r>
    </w:p>
    <w:p w14:paraId="5729FC2F"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 xml:space="preserve">4.Mac </w:t>
      </w:r>
      <w:r>
        <w:rPr>
          <w:rFonts w:ascii="Times New Roman" w:eastAsia="宋体" w:hAnsi="Times New Roman" w:cs="Times New Roman" w:hint="eastAsia"/>
        </w:rPr>
        <w:t>心跳得很快，双手颤抖。他的脸变得惨白，眼里充满了恐惧。</w:t>
      </w:r>
    </w:p>
    <w:p w14:paraId="00BC7FC1"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rPr>
        <w:t xml:space="preserve">Mac’s heart was beating wildly/violently /was pounding and his hands were shaking. His face turned pale and eyes were full of horror. </w:t>
      </w:r>
    </w:p>
    <w:p w14:paraId="5A7DB912"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他因恐惧而呆住，站在那儿一动不动。</w:t>
      </w:r>
      <w:r>
        <w:rPr>
          <w:rFonts w:ascii="Times New Roman" w:eastAsia="宋体" w:hAnsi="Times New Roman" w:cs="Times New Roman"/>
        </w:rPr>
        <w:t>Frozen with fear, he stood rooted to the spot.</w:t>
      </w:r>
    </w:p>
    <w:p w14:paraId="2431DCF4"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hint="eastAsia"/>
        </w:rPr>
        <w:t>一看到凶猛的狼，我吓得僵住了，吓得一动也不敢动。</w:t>
      </w:r>
    </w:p>
    <w:p w14:paraId="27F653C9"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 xml:space="preserve">At the sight of the fierce wolf, I froze with terror, too scared to move an inch. </w:t>
      </w:r>
    </w:p>
    <w:p w14:paraId="2FF90303"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7.</w:t>
      </w:r>
      <w:r>
        <w:rPr>
          <w:rFonts w:ascii="Times New Roman" w:eastAsia="宋体" w:hAnsi="Times New Roman" w:cs="Times New Roman" w:hint="eastAsia"/>
        </w:rPr>
        <w:t>他被恐惧吓倒了，</w:t>
      </w:r>
      <w:r>
        <w:rPr>
          <w:rFonts w:ascii="Times New Roman" w:eastAsia="宋体" w:hAnsi="Times New Roman" w:cs="Times New Roman" w:hint="eastAsia"/>
        </w:rPr>
        <w:t xml:space="preserve">Mac </w:t>
      </w:r>
      <w:r>
        <w:rPr>
          <w:rFonts w:ascii="Times New Roman" w:eastAsia="宋体" w:hAnsi="Times New Roman" w:cs="Times New Roman" w:hint="eastAsia"/>
        </w:rPr>
        <w:t>不知道要说什么？</w:t>
      </w:r>
      <w:r>
        <w:rPr>
          <w:rFonts w:ascii="Times New Roman" w:eastAsia="宋体" w:hAnsi="Times New Roman" w:cs="Times New Roman"/>
        </w:rPr>
        <w:t>Overwhelmed by fear, Mac didn’t know what to say</w:t>
      </w:r>
      <w:r>
        <w:rPr>
          <w:rFonts w:ascii="Times New Roman" w:eastAsia="宋体" w:hAnsi="Times New Roman" w:cs="Times New Roman" w:hint="eastAsia"/>
        </w:rPr>
        <w:t>/do</w:t>
      </w:r>
      <w:r>
        <w:rPr>
          <w:rFonts w:ascii="Times New Roman" w:eastAsia="宋体" w:hAnsi="Times New Roman" w:cs="Times New Roman"/>
        </w:rPr>
        <w:t xml:space="preserve">. </w:t>
      </w:r>
      <w:r>
        <w:rPr>
          <w:rFonts w:ascii="Times New Roman" w:eastAsia="宋体" w:hAnsi="Times New Roman" w:cs="Times New Roman" w:hint="eastAsia"/>
        </w:rPr>
        <w:t xml:space="preserve">(be overwhelmed by  </w:t>
      </w:r>
      <w:r>
        <w:rPr>
          <w:rFonts w:ascii="Times New Roman" w:eastAsia="宋体" w:hAnsi="Times New Roman" w:cs="Times New Roman" w:hint="eastAsia"/>
        </w:rPr>
        <w:t>被</w:t>
      </w:r>
      <w:r>
        <w:rPr>
          <w:rFonts w:ascii="Times New Roman" w:eastAsia="宋体" w:hAnsi="Times New Roman" w:cs="Times New Roman" w:hint="eastAsia"/>
        </w:rPr>
        <w:t>...</w:t>
      </w:r>
      <w:r>
        <w:rPr>
          <w:rFonts w:ascii="Times New Roman" w:eastAsia="宋体" w:hAnsi="Times New Roman" w:cs="Times New Roman" w:hint="eastAsia"/>
        </w:rPr>
        <w:t>给压垮</w:t>
      </w:r>
      <w:r>
        <w:rPr>
          <w:rFonts w:ascii="Times New Roman" w:eastAsia="宋体" w:hAnsi="Times New Roman" w:cs="Times New Roman" w:hint="eastAsia"/>
        </w:rPr>
        <w:t>/</w:t>
      </w:r>
      <w:r>
        <w:rPr>
          <w:rFonts w:ascii="Times New Roman" w:eastAsia="宋体" w:hAnsi="Times New Roman" w:cs="Times New Roman" w:hint="eastAsia"/>
        </w:rPr>
        <w:t>吓倒</w:t>
      </w:r>
      <w:r>
        <w:rPr>
          <w:rFonts w:ascii="Times New Roman" w:eastAsia="宋体" w:hAnsi="Times New Roman" w:cs="Times New Roman" w:hint="eastAsia"/>
        </w:rPr>
        <w:t>/</w:t>
      </w:r>
      <w:r>
        <w:rPr>
          <w:rFonts w:ascii="Times New Roman" w:eastAsia="宋体" w:hAnsi="Times New Roman" w:cs="Times New Roman" w:hint="eastAsia"/>
        </w:rPr>
        <w:t>征服</w:t>
      </w:r>
      <w:r>
        <w:rPr>
          <w:rFonts w:ascii="Times New Roman" w:eastAsia="宋体" w:hAnsi="Times New Roman" w:cs="Times New Roman" w:hint="eastAsia"/>
        </w:rPr>
        <w:t>)</w:t>
      </w:r>
    </w:p>
    <w:p w14:paraId="7EF55E61"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8.</w:t>
      </w:r>
      <w:r>
        <w:rPr>
          <w:rFonts w:ascii="Arial" w:eastAsia="宋体" w:hAnsi="Arial" w:cs="Arial"/>
          <w:color w:val="333333"/>
          <w:szCs w:val="21"/>
          <w:shd w:val="clear" w:color="auto" w:fill="FFFFFF"/>
        </w:rPr>
        <w:t>一种惊恐的感觉掠过他的心头。</w:t>
      </w:r>
      <w:r>
        <w:rPr>
          <w:rFonts w:ascii="Times New Roman" w:eastAsia="宋体" w:hAnsi="Times New Roman" w:cs="Times New Roman" w:hint="eastAsia"/>
        </w:rPr>
        <w:t xml:space="preserve"> A frightened feeling crept/ swept/ over his heart.</w:t>
      </w:r>
    </w:p>
    <w:p w14:paraId="2632BCB4"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9.</w:t>
      </w:r>
      <w:r>
        <w:rPr>
          <w:rFonts w:ascii="Times New Roman" w:eastAsia="宋体" w:hAnsi="Times New Roman" w:cs="Times New Roman" w:hint="eastAsia"/>
        </w:rPr>
        <w:t>他心中涌起了一阵恐惧。</w:t>
      </w:r>
      <w:r>
        <w:rPr>
          <w:rFonts w:ascii="Times New Roman" w:eastAsia="宋体" w:hAnsi="Times New Roman" w:cs="Times New Roman" w:hint="eastAsia"/>
        </w:rPr>
        <w:t xml:space="preserve">/ </w:t>
      </w:r>
      <w:r>
        <w:rPr>
          <w:rFonts w:ascii="Times New Roman" w:eastAsia="宋体" w:hAnsi="Times New Roman" w:cs="Times New Roman" w:hint="eastAsia"/>
        </w:rPr>
        <w:t>恐惧席卷了他。</w:t>
      </w:r>
    </w:p>
    <w:p w14:paraId="037E1CD6"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 xml:space="preserve"> A flood of fear welled up in him. /Fear flooded over him. </w:t>
      </w:r>
    </w:p>
    <w:p w14:paraId="1824F03F" w14:textId="77777777" w:rsidR="00E429CB" w:rsidRDefault="00E923A0">
      <w:pPr>
        <w:numPr>
          <w:ilvl w:val="0"/>
          <w:numId w:val="1"/>
        </w:numPr>
        <w:spacing w:line="360" w:lineRule="auto"/>
        <w:rPr>
          <w:rFonts w:ascii="Times New Roman" w:eastAsia="宋体" w:hAnsi="Times New Roman" w:cs="Times New Roman"/>
        </w:rPr>
      </w:pPr>
      <w:r>
        <w:rPr>
          <w:rFonts w:ascii="Times New Roman" w:eastAsia="宋体" w:hAnsi="Times New Roman" w:cs="Times New Roman" w:hint="eastAsia"/>
        </w:rPr>
        <w:t>她因恐惧而窒息。</w:t>
      </w:r>
      <w:r>
        <w:rPr>
          <w:rFonts w:ascii="Times New Roman" w:eastAsia="宋体" w:hAnsi="Times New Roman" w:cs="Times New Roman" w:hint="eastAsia"/>
        </w:rPr>
        <w:t>She was choked with fear.</w:t>
      </w:r>
    </w:p>
    <w:p w14:paraId="5C2164B2"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 xml:space="preserve">11. </w:t>
      </w:r>
      <w:r>
        <w:rPr>
          <w:rFonts w:ascii="Times New Roman" w:eastAsia="宋体" w:hAnsi="Times New Roman" w:cs="Times New Roman" w:hint="eastAsia"/>
        </w:rPr>
        <w:t>时间似乎停止了，尽管他们可能只在那儿二至三分钟。</w:t>
      </w:r>
    </w:p>
    <w:p w14:paraId="0820E945" w14:textId="77777777" w:rsidR="00E429CB" w:rsidRDefault="00E923A0">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Time seemed to stand still, though they were probably there for only two or three minutes. </w:t>
      </w:r>
    </w:p>
    <w:p w14:paraId="71A19F0E" w14:textId="77777777" w:rsidR="00E429CB" w:rsidRDefault="00E923A0">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应对恐惧</w:t>
      </w:r>
    </w:p>
    <w:p w14:paraId="605FD59E"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一股力量立刻取代了</w:t>
      </w:r>
      <w:r>
        <w:rPr>
          <w:rFonts w:ascii="Times New Roman" w:eastAsia="宋体" w:hAnsi="Times New Roman" w:cs="Times New Roman"/>
        </w:rPr>
        <w:t>Jane</w:t>
      </w:r>
      <w:r>
        <w:rPr>
          <w:rFonts w:ascii="Times New Roman" w:eastAsia="宋体" w:hAnsi="Times New Roman" w:cs="Times New Roman"/>
        </w:rPr>
        <w:t>不断增长的恐惧和焦虑。</w:t>
      </w:r>
    </w:p>
    <w:p w14:paraId="57930037"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rPr>
        <w:t>A sense of strength immediately replaced the mounting fear and anxiety in Jane's mind.</w:t>
      </w:r>
    </w:p>
    <w:p w14:paraId="3D7C1473"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他的大脑又开始快速转动，尽力想着</w:t>
      </w:r>
      <w:r>
        <w:rPr>
          <w:rFonts w:ascii="Times New Roman" w:eastAsia="宋体" w:hAnsi="Times New Roman" w:cs="Times New Roman"/>
        </w:rPr>
        <w:t>...</w:t>
      </w:r>
    </w:p>
    <w:p w14:paraId="5C294AC7" w14:textId="77777777" w:rsidR="00E429CB" w:rsidRDefault="00E923A0">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His mind began to race, trying to thinking...</w:t>
      </w:r>
    </w:p>
    <w:p w14:paraId="3726ADAD"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rPr>
        <w:t>他鼓起勇气</w:t>
      </w:r>
      <w:r>
        <w:rPr>
          <w:rFonts w:ascii="Times New Roman" w:eastAsia="宋体" w:hAnsi="Times New Roman" w:cs="Times New Roman"/>
        </w:rPr>
        <w:t>...</w:t>
      </w:r>
    </w:p>
    <w:p w14:paraId="61E1A993" w14:textId="77777777" w:rsidR="00E429CB" w:rsidRDefault="00E923A0">
      <w:pPr>
        <w:spacing w:line="360" w:lineRule="auto"/>
        <w:ind w:leftChars="100" w:left="210"/>
        <w:rPr>
          <w:rFonts w:ascii="Times New Roman" w:eastAsia="宋体" w:hAnsi="Times New Roman" w:cs="Times New Roman"/>
        </w:rPr>
      </w:pPr>
      <w:r>
        <w:rPr>
          <w:rFonts w:ascii="Times New Roman" w:eastAsia="宋体" w:hAnsi="Times New Roman" w:cs="Times New Roman"/>
        </w:rPr>
        <w:lastRenderedPageBreak/>
        <w:t>He plucked up his courage to do ...</w:t>
      </w:r>
    </w:p>
    <w:p w14:paraId="2933638A"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w:t>
      </w:r>
      <w:r>
        <w:rPr>
          <w:rFonts w:ascii="Times New Roman" w:eastAsia="宋体" w:hAnsi="Times New Roman" w:cs="Times New Roman"/>
        </w:rPr>
        <w:t>副词</w:t>
      </w:r>
      <w:r>
        <w:rPr>
          <w:rFonts w:ascii="Times New Roman" w:eastAsia="宋体" w:hAnsi="Times New Roman" w:cs="Times New Roman"/>
        </w:rPr>
        <w:t>)</w:t>
      </w:r>
      <w:r>
        <w:rPr>
          <w:rFonts w:ascii="Times New Roman" w:eastAsia="宋体" w:hAnsi="Times New Roman" w:cs="Times New Roman"/>
        </w:rPr>
        <w:t>立刻</w:t>
      </w:r>
      <w:r>
        <w:rPr>
          <w:rFonts w:ascii="Times New Roman" w:eastAsia="宋体" w:hAnsi="Times New Roman" w:cs="Times New Roman"/>
        </w:rPr>
        <w:t>/</w:t>
      </w:r>
      <w:r>
        <w:rPr>
          <w:rFonts w:ascii="Times New Roman" w:eastAsia="宋体" w:hAnsi="Times New Roman" w:cs="Times New Roman"/>
        </w:rPr>
        <w:t>马上</w:t>
      </w:r>
      <w:r>
        <w:rPr>
          <w:rFonts w:ascii="Times New Roman" w:eastAsia="宋体" w:hAnsi="Times New Roman" w:cs="Times New Roman"/>
        </w:rPr>
        <w:t xml:space="preserve">; </w:t>
      </w:r>
      <w:r>
        <w:rPr>
          <w:rFonts w:ascii="Times New Roman" w:eastAsia="宋体" w:hAnsi="Times New Roman" w:cs="Times New Roman"/>
        </w:rPr>
        <w:t>突然</w:t>
      </w:r>
      <w:r>
        <w:rPr>
          <w:rFonts w:ascii="Times New Roman" w:eastAsia="宋体" w:hAnsi="Times New Roman" w:cs="Times New Roman"/>
        </w:rPr>
        <w:t xml:space="preserve">  = immediately/ abruptly/instantly/promptly; suddenly=all of a sudden </w:t>
      </w:r>
    </w:p>
    <w:p w14:paraId="337E77A1"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（短语）立刻马上；</w:t>
      </w:r>
      <w:r>
        <w:rPr>
          <w:rFonts w:ascii="Times New Roman" w:eastAsia="宋体" w:hAnsi="Times New Roman" w:cs="Times New Roman"/>
        </w:rPr>
        <w:t xml:space="preserve">= without delay/ without pausing; </w:t>
      </w:r>
    </w:p>
    <w:p w14:paraId="15C034CE" w14:textId="77777777" w:rsidR="00E429CB" w:rsidRDefault="00E923A0">
      <w:pPr>
        <w:spacing w:line="360"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rPr>
        <w:t>毫不犹豫</w:t>
      </w:r>
      <w:r>
        <w:rPr>
          <w:rFonts w:ascii="Times New Roman" w:eastAsia="宋体" w:hAnsi="Times New Roman" w:cs="Times New Roman"/>
        </w:rPr>
        <w:t>/</w:t>
      </w:r>
      <w:r>
        <w:rPr>
          <w:rFonts w:ascii="Times New Roman" w:eastAsia="宋体" w:hAnsi="Times New Roman" w:cs="Times New Roman"/>
        </w:rPr>
        <w:t>迟疑</w:t>
      </w:r>
      <w:r>
        <w:rPr>
          <w:rFonts w:ascii="Times New Roman" w:eastAsia="宋体" w:hAnsi="Times New Roman" w:cs="Times New Roman"/>
        </w:rPr>
        <w:t xml:space="preserve"> = without any hesitation</w:t>
      </w:r>
    </w:p>
    <w:p w14:paraId="09B68A19" w14:textId="77777777" w:rsidR="00E429CB" w:rsidRDefault="00E923A0">
      <w:pPr>
        <w:spacing w:line="360" w:lineRule="auto"/>
        <w:rPr>
          <w:rFonts w:ascii="Times New Roman" w:eastAsia="宋体" w:hAnsi="Times New Roman" w:cs="Times New Roman"/>
        </w:rPr>
      </w:pPr>
      <w:r>
        <w:rPr>
          <w:rFonts w:ascii="仿宋" w:eastAsia="仿宋" w:hAnsi="仿宋" w:cs="仿宋" w:hint="eastAsia"/>
          <w:b/>
          <w:bCs/>
          <w:szCs w:val="21"/>
        </w:rPr>
        <w:t>▲</w:t>
      </w:r>
      <w:r>
        <w:rPr>
          <w:rFonts w:ascii="Times New Roman" w:eastAsia="宋体" w:hAnsi="Times New Roman" w:cs="Times New Roman"/>
          <w:b/>
          <w:bCs/>
        </w:rPr>
        <w:t>历险后的心情</w:t>
      </w:r>
      <w:r>
        <w:rPr>
          <w:rFonts w:ascii="Times New Roman" w:eastAsia="宋体" w:hAnsi="Times New Roman" w:cs="Times New Roman"/>
          <w:b/>
          <w:bCs/>
        </w:rPr>
        <w:t>\</w:t>
      </w:r>
      <w:r>
        <w:rPr>
          <w:rFonts w:ascii="Times New Roman" w:eastAsia="宋体" w:hAnsi="Times New Roman" w:cs="Times New Roman"/>
          <w:b/>
          <w:bCs/>
        </w:rPr>
        <w:t>动作描写</w:t>
      </w:r>
    </w:p>
    <w:p w14:paraId="3ADC8A98" w14:textId="77777777" w:rsidR="00E429CB" w:rsidRDefault="00E923A0">
      <w:pPr>
        <w:numPr>
          <w:ilvl w:val="0"/>
          <w:numId w:val="2"/>
        </w:numPr>
        <w:spacing w:line="360" w:lineRule="auto"/>
        <w:rPr>
          <w:rFonts w:ascii="Times New Roman" w:eastAsia="宋体" w:hAnsi="Times New Roman" w:cs="Times New Roman"/>
        </w:rPr>
      </w:pPr>
      <w:r>
        <w:rPr>
          <w:rFonts w:ascii="Times New Roman" w:eastAsia="宋体" w:hAnsi="Times New Roman" w:cs="Times New Roman"/>
        </w:rPr>
        <w:t xml:space="preserve">They breathed a sigh of relief. </w:t>
      </w:r>
    </w:p>
    <w:p w14:paraId="39BDB4D2" w14:textId="77777777" w:rsidR="00E429CB" w:rsidRDefault="00E923A0">
      <w:pPr>
        <w:numPr>
          <w:ilvl w:val="0"/>
          <w:numId w:val="2"/>
        </w:numPr>
        <w:spacing w:line="360" w:lineRule="auto"/>
        <w:rPr>
          <w:rFonts w:ascii="Times New Roman" w:eastAsia="宋体" w:hAnsi="Times New Roman" w:cs="Times New Roman"/>
          <w:b/>
          <w:bCs/>
          <w:u w:val="single"/>
        </w:rPr>
      </w:pPr>
      <w:r>
        <w:rPr>
          <w:rFonts w:ascii="Times New Roman" w:eastAsia="宋体" w:hAnsi="Times New Roman" w:cs="Times New Roman"/>
        </w:rPr>
        <w:t>(</w:t>
      </w:r>
      <w:r>
        <w:rPr>
          <w:rFonts w:ascii="Times New Roman" w:eastAsia="宋体" w:hAnsi="Times New Roman" w:cs="Times New Roman"/>
        </w:rPr>
        <w:t>心有余悸</w:t>
      </w:r>
      <w:r>
        <w:rPr>
          <w:rFonts w:ascii="Times New Roman" w:eastAsia="宋体" w:hAnsi="Times New Roman" w:cs="Times New Roman"/>
        </w:rPr>
        <w:t>)  Though Mac was safe, he still could feel his heart beating quickly. He was even having troubling breathing, and he felt dizzy (</w:t>
      </w:r>
      <w:r>
        <w:rPr>
          <w:rFonts w:ascii="Times New Roman" w:eastAsia="宋体" w:hAnsi="Times New Roman" w:cs="Times New Roman"/>
        </w:rPr>
        <w:t>眩晕</w:t>
      </w:r>
      <w:r>
        <w:rPr>
          <w:rFonts w:ascii="Times New Roman" w:eastAsia="宋体" w:hAnsi="Times New Roman" w:cs="Times New Roman"/>
        </w:rPr>
        <w:t>). For a moment</w:t>
      </w:r>
      <w:r>
        <w:rPr>
          <w:rFonts w:ascii="Times New Roman" w:eastAsia="宋体" w:hAnsi="Times New Roman" w:cs="Times New Roman"/>
        </w:rPr>
        <w:t>（有一会）</w:t>
      </w:r>
      <w:r>
        <w:rPr>
          <w:rFonts w:ascii="Times New Roman" w:eastAsia="宋体" w:hAnsi="Times New Roman" w:cs="Times New Roman"/>
        </w:rPr>
        <w:t>, he was afraid he would faint (</w:t>
      </w:r>
      <w:r>
        <w:rPr>
          <w:rFonts w:ascii="Times New Roman" w:eastAsia="宋体" w:hAnsi="Times New Roman" w:cs="Times New Roman"/>
        </w:rPr>
        <w:t>晕倒</w:t>
      </w:r>
      <w:r>
        <w:rPr>
          <w:rFonts w:ascii="Times New Roman" w:eastAsia="宋体" w:hAnsi="Times New Roman" w:cs="Times New Roman"/>
        </w:rPr>
        <w:t xml:space="preserve">)   </w:t>
      </w:r>
    </w:p>
    <w:p w14:paraId="3DCEC0B2" w14:textId="77777777" w:rsidR="00E429CB" w:rsidRDefault="00E923A0">
      <w:pPr>
        <w:spacing w:line="360" w:lineRule="auto"/>
        <w:rPr>
          <w:rFonts w:ascii="Times New Roman" w:eastAsia="宋体" w:hAnsi="Times New Roman" w:cs="Times New Roman"/>
          <w:b/>
          <w:bCs/>
          <w:u w:val="single"/>
        </w:rPr>
      </w:pPr>
      <w:r>
        <w:rPr>
          <w:rFonts w:ascii="Times New Roman" w:eastAsia="宋体" w:hAnsi="Times New Roman" w:cs="Times New Roman" w:hint="eastAsia"/>
          <w:b/>
          <w:bCs/>
          <w:u w:val="single"/>
        </w:rPr>
        <w:t>注：</w:t>
      </w:r>
      <w:r>
        <w:rPr>
          <w:rFonts w:ascii="Times New Roman" w:eastAsia="宋体" w:hAnsi="Times New Roman" w:cs="Times New Roman"/>
          <w:b/>
          <w:bCs/>
          <w:u w:val="single"/>
        </w:rPr>
        <w:t>对</w:t>
      </w:r>
      <w:r>
        <w:rPr>
          <w:rFonts w:ascii="Times New Roman" w:eastAsia="宋体" w:hAnsi="Times New Roman" w:cs="Times New Roman"/>
          <w:b/>
          <w:bCs/>
          <w:u w:val="single"/>
        </w:rPr>
        <w:t xml:space="preserve"> “adventurous experience” </w:t>
      </w:r>
      <w:r>
        <w:rPr>
          <w:rFonts w:ascii="Times New Roman" w:eastAsia="宋体" w:hAnsi="Times New Roman" w:cs="Times New Roman"/>
          <w:b/>
          <w:bCs/>
          <w:u w:val="single"/>
        </w:rPr>
        <w:t>总结性的句子</w:t>
      </w:r>
    </w:p>
    <w:p w14:paraId="3FC32F6D" w14:textId="77777777" w:rsidR="00E429CB" w:rsidRDefault="00E923A0">
      <w:pPr>
        <w:numPr>
          <w:ilvl w:val="0"/>
          <w:numId w:val="3"/>
        </w:numPr>
        <w:spacing w:line="360" w:lineRule="auto"/>
        <w:rPr>
          <w:rFonts w:ascii="Times New Roman" w:eastAsia="宋体" w:hAnsi="Times New Roman" w:cs="Times New Roman"/>
        </w:rPr>
      </w:pPr>
      <w:r>
        <w:rPr>
          <w:rFonts w:ascii="Times New Roman" w:eastAsia="宋体" w:hAnsi="Times New Roman" w:cs="Times New Roman"/>
        </w:rPr>
        <w:t xml:space="preserve">Never would they forget such a thrilling summer holiday in their whole life. </w:t>
      </w:r>
    </w:p>
    <w:p w14:paraId="3DFF3C5E" w14:textId="77777777" w:rsidR="00E429CB" w:rsidRDefault="00E923A0">
      <w:pPr>
        <w:numPr>
          <w:ilvl w:val="0"/>
          <w:numId w:val="3"/>
        </w:numPr>
        <w:spacing w:line="360" w:lineRule="auto"/>
        <w:rPr>
          <w:rFonts w:ascii="Times New Roman" w:eastAsia="宋体" w:hAnsi="Times New Roman" w:cs="Times New Roman"/>
        </w:rPr>
      </w:pPr>
      <w:r>
        <w:rPr>
          <w:rFonts w:ascii="Times New Roman" w:eastAsia="宋体" w:hAnsi="Times New Roman" w:cs="Times New Roman"/>
        </w:rPr>
        <w:t>What a thrilling adventure!</w:t>
      </w:r>
    </w:p>
    <w:p w14:paraId="03BBBED7" w14:textId="77777777" w:rsidR="00E429CB" w:rsidRDefault="00E923A0">
      <w:pPr>
        <w:numPr>
          <w:ilvl w:val="0"/>
          <w:numId w:val="3"/>
        </w:numPr>
        <w:spacing w:line="360" w:lineRule="auto"/>
        <w:rPr>
          <w:rFonts w:ascii="Times New Roman" w:eastAsia="宋体" w:hAnsi="Times New Roman" w:cs="Times New Roman"/>
        </w:rPr>
      </w:pPr>
      <w:r>
        <w:rPr>
          <w:rFonts w:ascii="Times New Roman" w:eastAsia="宋体" w:hAnsi="Times New Roman" w:cs="Times New Roman"/>
        </w:rPr>
        <w:t>Many years have passed, till now, I still remember the thrilling trip to the Wild West.</w:t>
      </w:r>
    </w:p>
    <w:p w14:paraId="5494E5AB" w14:textId="77777777" w:rsidR="00E429CB" w:rsidRDefault="00E923A0">
      <w:pPr>
        <w:numPr>
          <w:ilvl w:val="0"/>
          <w:numId w:val="3"/>
        </w:numPr>
        <w:spacing w:line="360" w:lineRule="auto"/>
        <w:rPr>
          <w:rFonts w:ascii="Calibri" w:eastAsia="宋体" w:hAnsi="Calibri" w:cs="Times New Roman"/>
        </w:rPr>
      </w:pPr>
      <w:r>
        <w:rPr>
          <w:rFonts w:ascii="Times New Roman" w:eastAsia="宋体" w:hAnsi="Times New Roman" w:cs="Times New Roman"/>
        </w:rPr>
        <w:t xml:space="preserve">The vacation with my my forgetful mother </w:t>
      </w:r>
      <w:r>
        <w:rPr>
          <w:rFonts w:ascii="Times New Roman" w:eastAsia="宋体" w:hAnsi="Times New Roman" w:cs="Times New Roman"/>
          <w:b/>
          <w:bCs/>
          <w:u w:val="single"/>
        </w:rPr>
        <w:t>would always stand out i</w:t>
      </w:r>
      <w:r>
        <w:rPr>
          <w:rFonts w:ascii="Times New Roman" w:eastAsia="宋体" w:hAnsi="Times New Roman" w:cs="Times New Roman"/>
        </w:rPr>
        <w:t xml:space="preserve">n my memory.  </w:t>
      </w:r>
      <w:r>
        <w:rPr>
          <w:rFonts w:ascii="Times New Roman" w:eastAsia="宋体" w:hAnsi="Times New Roman" w:cs="Times New Roman"/>
        </w:rPr>
        <w:t>和妈妈一起的旅行总是会让我记忆犹新。</w:t>
      </w:r>
    </w:p>
    <w:p w14:paraId="6F3BA75C"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开心（通过心理、表情、动作来表达）</w:t>
      </w:r>
    </w:p>
    <w:p w14:paraId="5E90773F"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was happy.</w:t>
      </w:r>
    </w:p>
    <w:p w14:paraId="673B8B6B"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r>
        <w:rPr>
          <w:rFonts w:ascii="Times New Roman" w:eastAsia="宋体" w:hAnsi="Times New Roman" w:cs="Times New Roman"/>
          <w:szCs w:val="21"/>
        </w:rPr>
        <w:t>:1. Her eyes shone/glittered/sparkled /twinkled with joy.</w:t>
      </w:r>
    </w:p>
    <w:p w14:paraId="72607869" w14:textId="77777777" w:rsidR="00E429CB" w:rsidRDefault="00E923A0">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Her face lit up with pleasure.</w:t>
      </w:r>
      <w:r>
        <w:rPr>
          <w:rFonts w:ascii="Times New Roman" w:eastAsia="宋体" w:hAnsi="Times New Roman" w:cs="Times New Roman"/>
          <w:szCs w:val="21"/>
        </w:rPr>
        <w:t>（容光焕发）</w:t>
      </w:r>
    </w:p>
    <w:p w14:paraId="79F84D9A" w14:textId="77777777" w:rsidR="00E429CB" w:rsidRDefault="00E923A0">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 xml:space="preserve">Her heart was pounding with excitement. </w:t>
      </w:r>
      <w:r>
        <w:rPr>
          <w:rFonts w:ascii="Times New Roman" w:eastAsia="宋体" w:hAnsi="Times New Roman" w:cs="Times New Roman"/>
          <w:szCs w:val="21"/>
        </w:rPr>
        <w:t>（砰砰直跳）</w:t>
      </w:r>
    </w:p>
    <w:p w14:paraId="45C5F7B8" w14:textId="77777777" w:rsidR="00E429CB" w:rsidRDefault="00E923A0">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 xml:space="preserve">Happiness/joy/pleasure/delight took hold of </w:t>
      </w:r>
      <w:r>
        <w:rPr>
          <w:rFonts w:ascii="Times New Roman" w:eastAsia="宋体" w:hAnsi="Times New Roman" w:cs="Times New Roman"/>
          <w:szCs w:val="21"/>
        </w:rPr>
        <w:t>him.(</w:t>
      </w:r>
      <w:r>
        <w:rPr>
          <w:rFonts w:ascii="Times New Roman" w:eastAsia="宋体" w:hAnsi="Times New Roman" w:cs="Times New Roman"/>
          <w:szCs w:val="21"/>
        </w:rPr>
        <w:t>极度开心</w:t>
      </w:r>
      <w:r>
        <w:rPr>
          <w:rFonts w:ascii="Times New Roman" w:eastAsia="宋体" w:hAnsi="Times New Roman" w:cs="Times New Roman"/>
          <w:szCs w:val="21"/>
        </w:rPr>
        <w:t>)</w:t>
      </w:r>
    </w:p>
    <w:p w14:paraId="56BD218A" w14:textId="77777777" w:rsidR="00E429CB" w:rsidRDefault="00E923A0">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She was overflowing with happiness/joy/pleasure/delight.(</w:t>
      </w:r>
      <w:r>
        <w:rPr>
          <w:rFonts w:ascii="Times New Roman" w:eastAsia="宋体" w:hAnsi="Times New Roman" w:cs="Times New Roman"/>
          <w:szCs w:val="21"/>
        </w:rPr>
        <w:t>幸福洋溢</w:t>
      </w:r>
      <w:r>
        <w:rPr>
          <w:rFonts w:ascii="Times New Roman" w:eastAsia="宋体" w:hAnsi="Times New Roman" w:cs="Times New Roman"/>
          <w:szCs w:val="21"/>
        </w:rPr>
        <w:t>)</w:t>
      </w:r>
    </w:p>
    <w:p w14:paraId="30BC80DA" w14:textId="77777777" w:rsidR="00E429CB" w:rsidRDefault="00E923A0">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He shed tears of joy.</w:t>
      </w:r>
      <w:r>
        <w:rPr>
          <w:rFonts w:ascii="Times New Roman" w:eastAsia="宋体" w:hAnsi="Times New Roman" w:cs="Times New Roman"/>
          <w:szCs w:val="21"/>
        </w:rPr>
        <w:t>（流下开心的泪水）</w:t>
      </w:r>
    </w:p>
    <w:p w14:paraId="4AA7FD3E"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例句：</w:t>
      </w:r>
    </w:p>
    <w:p w14:paraId="29AB0965"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1. His eyes twinkled with pleasure when he saw the news.</w:t>
      </w:r>
    </w:p>
    <w:p w14:paraId="21942150"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当他看到新闻，他的眼里闪耀着快乐。</w:t>
      </w:r>
    </w:p>
    <w:p w14:paraId="4ACEC7B0" w14:textId="77777777" w:rsidR="00E429CB" w:rsidRDefault="00E923A0">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grinned with delight when he saw us.</w:t>
      </w:r>
    </w:p>
    <w:p w14:paraId="79CF8BAB"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当他看到我们，咧开嘴开心地笑了。</w:t>
      </w:r>
    </w:p>
    <w:p w14:paraId="2A2E0C12" w14:textId="77777777" w:rsidR="00E429CB" w:rsidRDefault="00E923A0">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The smile on </w:t>
      </w:r>
      <w:r>
        <w:rPr>
          <w:rFonts w:ascii="Times New Roman" w:eastAsia="宋体" w:hAnsi="Times New Roman" w:cs="Times New Roman"/>
          <w:szCs w:val="21"/>
        </w:rPr>
        <w:t>her face shone like a diamond.</w:t>
      </w:r>
    </w:p>
    <w:p w14:paraId="4391C636"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lastRenderedPageBreak/>
        <w:t>她脸上的笑容像钻石一样闪耀。</w:t>
      </w:r>
    </w:p>
    <w:p w14:paraId="4A6DDDE2" w14:textId="77777777" w:rsidR="00E429CB" w:rsidRDefault="00E923A0">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I couldn’t restrain my joy and jumped into the house.</w:t>
      </w:r>
    </w:p>
    <w:p w14:paraId="73E5FFE4"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我抑制不住内心的喜悦，蹦蹦跳跳地进了家门。</w:t>
      </w:r>
    </w:p>
    <w:p w14:paraId="5996B108" w14:textId="77777777" w:rsidR="00E429CB" w:rsidRDefault="00E923A0">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cast us a look/glance,with his face wearing a</w:t>
      </w:r>
      <w:r>
        <w:rPr>
          <w:rFonts w:ascii="Times New Roman" w:eastAsia="宋体" w:hAnsi="Times New Roman" w:cs="Times New Roman" w:hint="eastAsia"/>
          <w:szCs w:val="21"/>
        </w:rPr>
        <w:t xml:space="preserve"> </w:t>
      </w:r>
      <w:r>
        <w:rPr>
          <w:rFonts w:ascii="Times New Roman" w:eastAsia="宋体" w:hAnsi="Times New Roman" w:cs="Times New Roman"/>
          <w:szCs w:val="21"/>
        </w:rPr>
        <w:t>broad/wide/radiant/warm smile.</w:t>
      </w:r>
    </w:p>
    <w:p w14:paraId="05126CA2"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她看向我们，面带灿烂</w:t>
      </w:r>
      <w:r>
        <w:rPr>
          <w:rFonts w:ascii="Times New Roman" w:eastAsia="宋体" w:hAnsi="Times New Roman" w:cs="Times New Roman"/>
          <w:szCs w:val="21"/>
        </w:rPr>
        <w:t>/</w:t>
      </w:r>
      <w:r>
        <w:rPr>
          <w:rFonts w:ascii="Times New Roman" w:eastAsia="宋体" w:hAnsi="Times New Roman" w:cs="Times New Roman"/>
          <w:szCs w:val="21"/>
        </w:rPr>
        <w:t>温暖的笑容。</w:t>
      </w:r>
    </w:p>
    <w:p w14:paraId="2EDE2578" w14:textId="77777777" w:rsidR="00E429CB" w:rsidRDefault="00E923A0">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When his mother kissed him on the cheek,it seemed as if the baby were on the top of the world.</w:t>
      </w:r>
    </w:p>
    <w:p w14:paraId="1B50434A"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当妈妈亲吻他的脸颊时，小婴儿开心极了。</w:t>
      </w:r>
    </w:p>
    <w:p w14:paraId="7132276D"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伤心（心理、表情、动作）</w:t>
      </w:r>
    </w:p>
    <w:p w14:paraId="2C1F6D9F"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was sad.</w:t>
      </w:r>
    </w:p>
    <w:p w14:paraId="4CBD2B54"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进阶表达：</w:t>
      </w:r>
    </w:p>
    <w:p w14:paraId="103402B2"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不同的哭：</w:t>
      </w:r>
      <w:r>
        <w:rPr>
          <w:rFonts w:ascii="Times New Roman" w:eastAsia="宋体" w:hAnsi="Times New Roman" w:cs="Times New Roman"/>
          <w:szCs w:val="21"/>
        </w:rPr>
        <w:t xml:space="preserve">cry </w:t>
      </w:r>
      <w:r>
        <w:rPr>
          <w:rFonts w:ascii="Times New Roman" w:eastAsia="宋体" w:hAnsi="Times New Roman" w:cs="Times New Roman"/>
          <w:szCs w:val="21"/>
        </w:rPr>
        <w:t>哭（泛指，哭出声）</w:t>
      </w:r>
      <w:r>
        <w:rPr>
          <w:rFonts w:ascii="Times New Roman" w:eastAsia="宋体" w:hAnsi="Times New Roman" w:cs="Times New Roman"/>
          <w:szCs w:val="21"/>
        </w:rPr>
        <w:t xml:space="preserve">  sob </w:t>
      </w:r>
      <w:r>
        <w:rPr>
          <w:rFonts w:ascii="Times New Roman" w:eastAsia="宋体" w:hAnsi="Times New Roman" w:cs="Times New Roman"/>
          <w:szCs w:val="21"/>
        </w:rPr>
        <w:t>呜咽，啜泣</w:t>
      </w:r>
      <w:r>
        <w:rPr>
          <w:rFonts w:ascii="Times New Roman" w:eastAsia="宋体" w:hAnsi="Times New Roman" w:cs="Times New Roman"/>
          <w:szCs w:val="21"/>
        </w:rPr>
        <w:t xml:space="preserve">   wail </w:t>
      </w:r>
      <w:r>
        <w:rPr>
          <w:rFonts w:ascii="Times New Roman" w:eastAsia="宋体" w:hAnsi="Times New Roman" w:cs="Times New Roman"/>
          <w:szCs w:val="21"/>
        </w:rPr>
        <w:t>嚎啕大哭</w:t>
      </w:r>
      <w:r>
        <w:rPr>
          <w:rFonts w:ascii="Times New Roman" w:eastAsia="宋体" w:hAnsi="Times New Roman" w:cs="Times New Roman"/>
          <w:szCs w:val="21"/>
        </w:rPr>
        <w:t xml:space="preserve">   weep </w:t>
      </w:r>
      <w:r>
        <w:rPr>
          <w:rFonts w:ascii="Times New Roman" w:eastAsia="宋体" w:hAnsi="Times New Roman" w:cs="Times New Roman"/>
          <w:szCs w:val="21"/>
        </w:rPr>
        <w:t>小声</w:t>
      </w:r>
      <w:r>
        <w:rPr>
          <w:rFonts w:ascii="Times New Roman" w:eastAsia="宋体" w:hAnsi="Times New Roman" w:cs="Times New Roman"/>
          <w:szCs w:val="21"/>
        </w:rPr>
        <w:t>/</w:t>
      </w:r>
      <w:r>
        <w:rPr>
          <w:rFonts w:ascii="Times New Roman" w:eastAsia="宋体" w:hAnsi="Times New Roman" w:cs="Times New Roman"/>
          <w:szCs w:val="21"/>
        </w:rPr>
        <w:t>无声流泪</w:t>
      </w:r>
    </w:p>
    <w:p w14:paraId="36581D96"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burst into tears </w:t>
      </w:r>
      <w:r>
        <w:rPr>
          <w:rFonts w:ascii="Times New Roman" w:eastAsia="宋体" w:hAnsi="Times New Roman" w:cs="Times New Roman"/>
          <w:szCs w:val="21"/>
        </w:rPr>
        <w:t>放声大哭</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fight back tears </w:t>
      </w:r>
      <w:r>
        <w:rPr>
          <w:rFonts w:ascii="Times New Roman" w:eastAsia="宋体" w:hAnsi="Times New Roman" w:cs="Times New Roman"/>
          <w:szCs w:val="21"/>
        </w:rPr>
        <w:t>抑制住泪水</w:t>
      </w:r>
    </w:p>
    <w:p w14:paraId="6D73E2CC"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be close to tears / be on the verge of tears </w:t>
      </w:r>
      <w:r>
        <w:rPr>
          <w:rFonts w:ascii="Times New Roman" w:eastAsia="宋体" w:hAnsi="Times New Roman" w:cs="Times New Roman"/>
          <w:szCs w:val="21"/>
        </w:rPr>
        <w:t>快要哭了</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be in tears </w:t>
      </w:r>
      <w:r>
        <w:rPr>
          <w:rFonts w:ascii="Times New Roman" w:eastAsia="宋体" w:hAnsi="Times New Roman" w:cs="Times New Roman"/>
          <w:szCs w:val="21"/>
        </w:rPr>
        <w:t>含泪</w:t>
      </w:r>
      <w:r>
        <w:rPr>
          <w:rFonts w:ascii="Times New Roman" w:eastAsia="宋体" w:hAnsi="Times New Roman" w:cs="Times New Roman"/>
          <w:szCs w:val="21"/>
        </w:rPr>
        <w:t xml:space="preserve">  </w:t>
      </w:r>
    </w:p>
    <w:p w14:paraId="11D0AE1D"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例句：</w:t>
      </w:r>
    </w:p>
    <w:p w14:paraId="0DB447B5"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sighed with disappointment.</w:t>
      </w:r>
    </w:p>
    <w:p w14:paraId="582FB4EF"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他失望地叹了口气。</w:t>
      </w:r>
    </w:p>
    <w:p w14:paraId="393D07EC"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struggled to fight back his tears.</w:t>
      </w:r>
    </w:p>
    <w:p w14:paraId="7565AD11"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他试图控制住自己的泪水。</w:t>
      </w:r>
    </w:p>
    <w:p w14:paraId="58AD5831"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His eyes brimmed with tears of sorrow.</w:t>
      </w:r>
    </w:p>
    <w:p w14:paraId="0D1D22C0"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他的眼里噙满了悲伤的泪水。</w:t>
      </w:r>
    </w:p>
    <w:p w14:paraId="31CAD626"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stood silently, tears rolling down his cheeks.</w:t>
      </w:r>
    </w:p>
    <w:p w14:paraId="4D8644B3"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他静静地站着，眼泪流下他的脸颊。</w:t>
      </w:r>
    </w:p>
    <w:p w14:paraId="33065926"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I feel like </w:t>
      </w:r>
      <w:r>
        <w:rPr>
          <w:rFonts w:ascii="Times New Roman" w:eastAsia="宋体" w:hAnsi="Times New Roman" w:cs="Times New Roman" w:hint="eastAsia"/>
          <w:szCs w:val="21"/>
        </w:rPr>
        <w:t>I</w:t>
      </w:r>
      <w:r>
        <w:rPr>
          <w:rFonts w:ascii="Times New Roman" w:eastAsia="宋体" w:hAnsi="Times New Roman" w:cs="Times New Roman"/>
          <w:szCs w:val="21"/>
        </w:rPr>
        <w:t xml:space="preserve"> am floating in an ocean of sadness.</w:t>
      </w:r>
    </w:p>
    <w:p w14:paraId="1596E3A5"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我感觉自己漂浮在悲伤的海洋里。</w:t>
      </w:r>
    </w:p>
    <w:p w14:paraId="58A7E670"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I saw an old lady wailing with fist beating her chest in the street corner. </w:t>
      </w:r>
      <w:r>
        <w:rPr>
          <w:rFonts w:ascii="Times New Roman" w:eastAsia="宋体" w:hAnsi="Times New Roman" w:cs="Times New Roman"/>
          <w:szCs w:val="21"/>
        </w:rPr>
        <w:t>我看到一个老奶奶在街角捶胸痛哭。</w:t>
      </w:r>
    </w:p>
    <w:p w14:paraId="3C404B0D"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When he embraced me with his arms open wide, </w:t>
      </w:r>
      <w:r>
        <w:rPr>
          <w:rFonts w:ascii="Times New Roman" w:eastAsia="宋体" w:hAnsi="Times New Roman" w:cs="Times New Roman" w:hint="eastAsia"/>
          <w:szCs w:val="21"/>
        </w:rPr>
        <w:t>I</w:t>
      </w:r>
      <w:r>
        <w:rPr>
          <w:rFonts w:ascii="Times New Roman" w:eastAsia="宋体" w:hAnsi="Times New Roman" w:cs="Times New Roman"/>
          <w:szCs w:val="21"/>
        </w:rPr>
        <w:t xml:space="preserve"> felt my throat choke with sob. </w:t>
      </w:r>
      <w:r>
        <w:rPr>
          <w:rFonts w:ascii="Times New Roman" w:eastAsia="宋体" w:hAnsi="Times New Roman" w:cs="Times New Roman"/>
          <w:szCs w:val="21"/>
        </w:rPr>
        <w:t>当他张开双臂拥抱我时，我觉得自己喉头哽咽。</w:t>
      </w:r>
    </w:p>
    <w:p w14:paraId="098C0EF0" w14:textId="77777777" w:rsidR="00E429CB" w:rsidRDefault="00E923A0">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lastRenderedPageBreak/>
        <w:t xml:space="preserve">Upon hearing the bad news, she felt seized by a burst of sadness and couldn’t help crying bitterly. </w:t>
      </w:r>
      <w:r>
        <w:rPr>
          <w:rFonts w:ascii="Times New Roman" w:eastAsia="宋体" w:hAnsi="Times New Roman" w:cs="Times New Roman"/>
          <w:szCs w:val="21"/>
        </w:rPr>
        <w:t>一听到这个坏消息，她就被一股悲伤之感控制，忍不住哭泣。</w:t>
      </w:r>
    </w:p>
    <w:p w14:paraId="5D25BF2A"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紧张（心理、表情、动作）</w:t>
      </w:r>
    </w:p>
    <w:p w14:paraId="0C238E05"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was nervous.</w:t>
      </w:r>
    </w:p>
    <w:p w14:paraId="4B0C0E89"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28968ADE" w14:textId="77777777" w:rsidR="00E429CB" w:rsidRDefault="00E923A0">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Standing in the classroom, </w:t>
      </w:r>
      <w:r>
        <w:rPr>
          <w:rFonts w:ascii="Times New Roman" w:eastAsia="宋体" w:hAnsi="Times New Roman" w:cs="Times New Roman" w:hint="eastAsia"/>
          <w:szCs w:val="21"/>
        </w:rPr>
        <w:t>I</w:t>
      </w:r>
      <w:r>
        <w:rPr>
          <w:rFonts w:ascii="Times New Roman" w:eastAsia="宋体" w:hAnsi="Times New Roman" w:cs="Times New Roman"/>
          <w:szCs w:val="21"/>
        </w:rPr>
        <w:t xml:space="preserve"> became increasingly nervous and could feel my heart beating wildly.  </w:t>
      </w:r>
      <w:r>
        <w:rPr>
          <w:rFonts w:ascii="Times New Roman" w:eastAsia="宋体" w:hAnsi="Times New Roman" w:cs="Times New Roman"/>
          <w:szCs w:val="21"/>
        </w:rPr>
        <w:t>站在教室里，我越来越紧张，我能听见自己心跳加速的声音。</w:t>
      </w:r>
    </w:p>
    <w:p w14:paraId="325A2C1C" w14:textId="77777777" w:rsidR="00E429CB" w:rsidRDefault="00E923A0">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Her face turned pale, feeling like sitting on </w:t>
      </w:r>
      <w:r>
        <w:rPr>
          <w:rFonts w:ascii="Times New Roman" w:eastAsia="宋体" w:hAnsi="Times New Roman" w:cs="Times New Roman"/>
          <w:szCs w:val="21"/>
          <w:u w:val="single"/>
        </w:rPr>
        <w:t>pins and needles</w:t>
      </w:r>
      <w:r>
        <w:rPr>
          <w:rFonts w:ascii="Times New Roman" w:eastAsia="宋体" w:hAnsi="Times New Roman" w:cs="Times New Roman"/>
          <w:szCs w:val="21"/>
        </w:rPr>
        <w:t>.</w:t>
      </w:r>
    </w:p>
    <w:p w14:paraId="485AF042"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她的脸刷白，感觉如坐针毡。</w:t>
      </w:r>
    </w:p>
    <w:p w14:paraId="63BFF5C2" w14:textId="77777777" w:rsidR="00E429CB" w:rsidRDefault="00E923A0">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Before the competition, his palms were sweaty and knees were soft.</w:t>
      </w:r>
    </w:p>
    <w:p w14:paraId="5643EEE3"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比赛前，他手心出汗，膝盖发软。</w:t>
      </w:r>
    </w:p>
    <w:p w14:paraId="07306B63" w14:textId="77777777" w:rsidR="00E429CB" w:rsidRDefault="00E923A0">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At the sight of the fierce wolf, </w:t>
      </w:r>
      <w:r>
        <w:rPr>
          <w:rFonts w:ascii="Times New Roman" w:eastAsia="宋体" w:hAnsi="Times New Roman" w:cs="Times New Roman" w:hint="eastAsia"/>
          <w:szCs w:val="21"/>
        </w:rPr>
        <w:t>I</w:t>
      </w:r>
      <w:r>
        <w:rPr>
          <w:rFonts w:ascii="Times New Roman" w:eastAsia="宋体" w:hAnsi="Times New Roman" w:cs="Times New Roman"/>
          <w:szCs w:val="21"/>
        </w:rPr>
        <w:t xml:space="preserve"> felt so scared that my throat tightened and my knees felt weak. </w:t>
      </w:r>
      <w:r>
        <w:rPr>
          <w:rFonts w:ascii="Times New Roman" w:eastAsia="宋体" w:hAnsi="Times New Roman" w:cs="Times New Roman"/>
          <w:szCs w:val="21"/>
        </w:rPr>
        <w:t>看到恶狼，我喉咙发紧，膝盖发软。</w:t>
      </w:r>
    </w:p>
    <w:p w14:paraId="67945E2C" w14:textId="77777777" w:rsidR="00E429CB" w:rsidRDefault="00E923A0">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At the sight of the fierce wolf, </w:t>
      </w:r>
      <w:r>
        <w:rPr>
          <w:rFonts w:ascii="Times New Roman" w:eastAsia="宋体" w:hAnsi="Times New Roman" w:cs="Times New Roman" w:hint="eastAsia"/>
          <w:szCs w:val="21"/>
        </w:rPr>
        <w:t>I</w:t>
      </w:r>
      <w:r>
        <w:rPr>
          <w:rFonts w:ascii="Times New Roman" w:eastAsia="宋体" w:hAnsi="Times New Roman" w:cs="Times New Roman"/>
          <w:szCs w:val="21"/>
        </w:rPr>
        <w:t xml:space="preserve"> froze with terror, too scared to move an inch. </w:t>
      </w:r>
      <w:r>
        <w:rPr>
          <w:rFonts w:ascii="Times New Roman" w:eastAsia="宋体" w:hAnsi="Times New Roman" w:cs="Times New Roman"/>
          <w:szCs w:val="21"/>
        </w:rPr>
        <w:t>看到恶狼，我被吓呆到一动不动。</w:t>
      </w:r>
    </w:p>
    <w:p w14:paraId="41EDBA71" w14:textId="77777777" w:rsidR="00E429CB" w:rsidRDefault="00E923A0">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At the sight of the fierce wolf, </w:t>
      </w:r>
      <w:r>
        <w:rPr>
          <w:rFonts w:ascii="Times New Roman" w:eastAsia="宋体" w:hAnsi="Times New Roman" w:cs="Times New Roman" w:hint="eastAsia"/>
          <w:szCs w:val="21"/>
        </w:rPr>
        <w:t>I</w:t>
      </w:r>
      <w:r>
        <w:rPr>
          <w:rFonts w:ascii="Times New Roman" w:eastAsia="宋体" w:hAnsi="Times New Roman" w:cs="Times New Roman"/>
          <w:szCs w:val="21"/>
        </w:rPr>
        <w:t xml:space="preserve"> was seized by a strong sense of horror and my palms were sweating. </w:t>
      </w:r>
      <w:r>
        <w:rPr>
          <w:rFonts w:ascii="Times New Roman" w:eastAsia="宋体" w:hAnsi="Times New Roman" w:cs="Times New Roman"/>
          <w:szCs w:val="21"/>
        </w:rPr>
        <w:t>看到恶狼，我被一股强烈的恐惧感攫住了，掌心流汗。</w:t>
      </w:r>
    </w:p>
    <w:p w14:paraId="58164F93"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尴尬</w:t>
      </w:r>
      <w:r>
        <w:rPr>
          <w:rFonts w:ascii="Times New Roman" w:eastAsia="宋体" w:hAnsi="Times New Roman" w:cs="Times New Roman"/>
          <w:b/>
          <w:bCs/>
          <w:szCs w:val="21"/>
          <w:highlight w:val="green"/>
        </w:rPr>
        <w:t>/</w:t>
      </w:r>
      <w:r>
        <w:rPr>
          <w:rFonts w:ascii="Times New Roman" w:eastAsia="宋体" w:hAnsi="Times New Roman" w:cs="Times New Roman"/>
          <w:b/>
          <w:bCs/>
          <w:szCs w:val="21"/>
          <w:highlight w:val="green"/>
        </w:rPr>
        <w:t>羞愧（心理、表情、动作）</w:t>
      </w:r>
    </w:p>
    <w:p w14:paraId="6AF7A207"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was embarrassed/ashamed.</w:t>
      </w:r>
    </w:p>
    <w:p w14:paraId="390FC866"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2D87D396" w14:textId="77777777" w:rsidR="00E429CB" w:rsidRDefault="00E923A0">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His face flushed(</w:t>
      </w:r>
      <w:r>
        <w:rPr>
          <w:rFonts w:ascii="Times New Roman" w:eastAsia="宋体" w:hAnsi="Times New Roman" w:cs="Times New Roman"/>
          <w:szCs w:val="21"/>
        </w:rPr>
        <w:t>通红</w:t>
      </w:r>
      <w:r>
        <w:rPr>
          <w:rFonts w:ascii="Times New Roman" w:eastAsia="宋体" w:hAnsi="Times New Roman" w:cs="Times New Roman"/>
          <w:szCs w:val="21"/>
        </w:rPr>
        <w:t>)/burned(</w:t>
      </w:r>
      <w:r>
        <w:rPr>
          <w:rFonts w:ascii="Times New Roman" w:eastAsia="宋体" w:hAnsi="Times New Roman" w:cs="Times New Roman"/>
          <w:szCs w:val="21"/>
        </w:rPr>
        <w:t>燃烧</w:t>
      </w:r>
      <w:r>
        <w:rPr>
          <w:rFonts w:ascii="Times New Roman" w:eastAsia="宋体" w:hAnsi="Times New Roman" w:cs="Times New Roman"/>
          <w:szCs w:val="21"/>
        </w:rPr>
        <w:t>)with embarrassment/shame.</w:t>
      </w:r>
    </w:p>
    <w:p w14:paraId="4ECCF5DC"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他因尴尬而满脸通红。</w:t>
      </w:r>
      <w:r>
        <w:rPr>
          <w:rFonts w:ascii="Times New Roman" w:eastAsia="宋体" w:hAnsi="Times New Roman" w:cs="Times New Roman"/>
          <w:szCs w:val="21"/>
        </w:rPr>
        <w:t>/</w:t>
      </w:r>
      <w:r>
        <w:rPr>
          <w:rFonts w:ascii="Times New Roman" w:eastAsia="宋体" w:hAnsi="Times New Roman" w:cs="Times New Roman"/>
          <w:szCs w:val="21"/>
        </w:rPr>
        <w:t>他窘得脸都红了。</w:t>
      </w:r>
    </w:p>
    <w:p w14:paraId="2800E6FE" w14:textId="77777777" w:rsidR="00E429CB" w:rsidRDefault="00E923A0">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hung/dropped/lowered his head in shame.</w:t>
      </w:r>
    </w:p>
    <w:p w14:paraId="45AA7198"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他羞愧地低下了头。</w:t>
      </w:r>
    </w:p>
    <w:p w14:paraId="36D4AD76" w14:textId="77777777" w:rsidR="00E429CB" w:rsidRDefault="00E923A0">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She felt so </w:t>
      </w:r>
      <w:r>
        <w:rPr>
          <w:rFonts w:ascii="Times New Roman" w:eastAsia="宋体" w:hAnsi="Times New Roman" w:cs="Times New Roman"/>
          <w:szCs w:val="21"/>
        </w:rPr>
        <w:t>ashamed that she could feel her face burning.</w:t>
      </w:r>
    </w:p>
    <w:p w14:paraId="180F4829"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她感到羞愧难当，脸上滚烫。</w:t>
      </w:r>
    </w:p>
    <w:p w14:paraId="1D4FFA87" w14:textId="77777777" w:rsidR="00E429CB" w:rsidRDefault="00E923A0">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So ashamed was she that she could feel the blood rush to her face.</w:t>
      </w:r>
    </w:p>
    <w:p w14:paraId="204AD846"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她感到羞愧极了，血液涌上脸颊。</w:t>
      </w:r>
    </w:p>
    <w:p w14:paraId="7257B6FD" w14:textId="77777777" w:rsidR="00E429CB" w:rsidRDefault="00E923A0">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So ashamed did she feel that she was close to tears.</w:t>
      </w:r>
    </w:p>
    <w:p w14:paraId="2A1405A4"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lastRenderedPageBreak/>
        <w:t xml:space="preserve">  </w:t>
      </w:r>
      <w:r>
        <w:rPr>
          <w:rFonts w:ascii="Times New Roman" w:eastAsia="宋体" w:hAnsi="Times New Roman" w:cs="Times New Roman"/>
          <w:szCs w:val="21"/>
        </w:rPr>
        <w:t>她羞愧到快哭了。</w:t>
      </w:r>
    </w:p>
    <w:p w14:paraId="5D2936A0"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愤怒（心理、表情、动作）</w:t>
      </w:r>
    </w:p>
    <w:p w14:paraId="11216DFF"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was angry.</w:t>
      </w:r>
    </w:p>
    <w:p w14:paraId="4A858942"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进阶表达：</w:t>
      </w:r>
      <w:r>
        <w:rPr>
          <w:rFonts w:ascii="Times New Roman" w:eastAsia="宋体" w:hAnsi="Times New Roman" w:cs="Times New Roman"/>
          <w:szCs w:val="21"/>
        </w:rPr>
        <w:t xml:space="preserve">fly off the handle </w:t>
      </w:r>
      <w:r>
        <w:rPr>
          <w:rFonts w:ascii="Times New Roman" w:eastAsia="宋体" w:hAnsi="Times New Roman" w:cs="Times New Roman"/>
          <w:szCs w:val="21"/>
        </w:rPr>
        <w:t>勃然大怒</w:t>
      </w:r>
      <w:r>
        <w:rPr>
          <w:rFonts w:ascii="Times New Roman" w:eastAsia="宋体" w:hAnsi="Times New Roman" w:cs="Times New Roman"/>
          <w:szCs w:val="21"/>
        </w:rPr>
        <w:t xml:space="preserve">    lose one’s temper</w:t>
      </w:r>
      <w:r>
        <w:rPr>
          <w:rFonts w:ascii="Times New Roman" w:eastAsia="宋体" w:hAnsi="Times New Roman" w:cs="Times New Roman"/>
          <w:szCs w:val="21"/>
        </w:rPr>
        <w:t>发脾气</w:t>
      </w:r>
    </w:p>
    <w:p w14:paraId="7FEF7699"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例句：</w:t>
      </w:r>
    </w:p>
    <w:p w14:paraId="20A5D2AE" w14:textId="77777777" w:rsidR="00E429CB" w:rsidRDefault="00E923A0">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His voice trembled with anger/rage(</w:t>
      </w:r>
      <w:r>
        <w:rPr>
          <w:rFonts w:ascii="Times New Roman" w:eastAsia="宋体" w:hAnsi="Times New Roman" w:cs="Times New Roman"/>
          <w:szCs w:val="21"/>
        </w:rPr>
        <w:t>愤怒</w:t>
      </w:r>
      <w:r>
        <w:rPr>
          <w:rFonts w:ascii="Times New Roman" w:eastAsia="宋体" w:hAnsi="Times New Roman" w:cs="Times New Roman"/>
          <w:szCs w:val="21"/>
        </w:rPr>
        <w:t>).</w:t>
      </w:r>
    </w:p>
    <w:p w14:paraId="149023DF"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他气得声音发抖。</w:t>
      </w:r>
    </w:p>
    <w:p w14:paraId="78BCE080" w14:textId="77777777" w:rsidR="00E429CB" w:rsidRDefault="00E923A0">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glared at me with burning eyes.</w:t>
      </w:r>
    </w:p>
    <w:p w14:paraId="00FD7B13"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他盯着我，眼里充满怒火。</w:t>
      </w:r>
    </w:p>
    <w:p w14:paraId="17674306" w14:textId="77777777" w:rsidR="00E429CB" w:rsidRDefault="00E923A0">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Filled with anger/fury(</w:t>
      </w:r>
      <w:r>
        <w:rPr>
          <w:rFonts w:ascii="Times New Roman" w:eastAsia="宋体" w:hAnsi="Times New Roman" w:cs="Times New Roman"/>
          <w:szCs w:val="21"/>
        </w:rPr>
        <w:t>狂怒</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Tom was unable to utter a single word.</w:t>
      </w:r>
    </w:p>
    <w:p w14:paraId="6F82FCB8" w14:textId="77777777" w:rsidR="00E429CB" w:rsidRDefault="00E923A0">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Tom</w:t>
      </w:r>
      <w:r>
        <w:rPr>
          <w:rFonts w:ascii="Times New Roman" w:eastAsia="宋体" w:hAnsi="Times New Roman" w:cs="Times New Roman"/>
          <w:szCs w:val="21"/>
        </w:rPr>
        <w:t>气得一句话也说不出。</w:t>
      </w:r>
    </w:p>
    <w:p w14:paraId="0F260563" w14:textId="77777777" w:rsidR="00E429CB" w:rsidRDefault="00E923A0">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Boiling with rage</w:t>
      </w:r>
      <w:r>
        <w:rPr>
          <w:rFonts w:ascii="Times New Roman" w:eastAsia="宋体" w:hAnsi="Times New Roman" w:cs="Times New Roman"/>
          <w:szCs w:val="21"/>
        </w:rPr>
        <w:t>，</w:t>
      </w:r>
      <w:r>
        <w:rPr>
          <w:rFonts w:ascii="Times New Roman" w:eastAsia="宋体" w:hAnsi="Times New Roman" w:cs="Times New Roman"/>
          <w:szCs w:val="21"/>
        </w:rPr>
        <w:t>Tom shook his fist at me.</w:t>
      </w:r>
    </w:p>
    <w:p w14:paraId="40A95D70"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Tom</w:t>
      </w:r>
      <w:r>
        <w:rPr>
          <w:rFonts w:ascii="Times New Roman" w:eastAsia="宋体" w:hAnsi="Times New Roman" w:cs="Times New Roman"/>
          <w:szCs w:val="21"/>
        </w:rPr>
        <w:t>怒火中烧，对我挥舞拳头。</w:t>
      </w:r>
    </w:p>
    <w:p w14:paraId="3C726D8D"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绝望（心理、表情、动作）</w:t>
      </w:r>
    </w:p>
    <w:p w14:paraId="0CE1883A"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felt hopeless/desperate.</w:t>
      </w:r>
    </w:p>
    <w:p w14:paraId="4333CFEB"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35BC42B6" w14:textId="77777777" w:rsidR="00E429CB" w:rsidRDefault="00E923A0">
      <w:pPr>
        <w:numPr>
          <w:ilvl w:val="0"/>
          <w:numId w:val="10"/>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Upon hearing the bad news, he was suddenly thrown into a world of darkness and sank into hopelessness.</w:t>
      </w:r>
    </w:p>
    <w:p w14:paraId="12581FE1"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听到这个坏消息，他突然被投入黑暗世界，陷入绝望。</w:t>
      </w:r>
    </w:p>
    <w:p w14:paraId="59CBB375" w14:textId="77777777" w:rsidR="00E429CB" w:rsidRDefault="00E923A0">
      <w:pPr>
        <w:numPr>
          <w:ilvl w:val="0"/>
          <w:numId w:val="10"/>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He felt left out and was getting </w:t>
      </w:r>
      <w:r>
        <w:rPr>
          <w:rFonts w:ascii="Times New Roman" w:eastAsia="宋体" w:hAnsi="Times New Roman" w:cs="Times New Roman"/>
          <w:szCs w:val="21"/>
        </w:rPr>
        <w:t>desperate with loneliness.</w:t>
      </w:r>
    </w:p>
    <w:p w14:paraId="76B07C99"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他感觉被遗弃了，孤独使他感到绝望。</w:t>
      </w:r>
    </w:p>
    <w:p w14:paraId="6BA8E567" w14:textId="77777777" w:rsidR="00E429CB" w:rsidRDefault="00E923A0">
      <w:pPr>
        <w:numPr>
          <w:ilvl w:val="0"/>
          <w:numId w:val="10"/>
        </w:numPr>
        <w:spacing w:line="360" w:lineRule="auto"/>
        <w:jc w:val="left"/>
        <w:rPr>
          <w:rFonts w:ascii="Times New Roman" w:eastAsia="宋体" w:hAnsi="Times New Roman" w:cs="Times New Roman"/>
          <w:szCs w:val="21"/>
        </w:rPr>
      </w:pPr>
      <w:r>
        <w:rPr>
          <w:rFonts w:ascii="Times New Roman" w:eastAsia="宋体" w:hAnsi="Times New Roman" w:cs="Times New Roman"/>
          <w:szCs w:val="21"/>
          <w:u w:val="single"/>
        </w:rPr>
        <w:t>His beliefs</w:t>
      </w:r>
      <w:r>
        <w:rPr>
          <w:rFonts w:ascii="Times New Roman" w:eastAsia="宋体" w:hAnsi="Times New Roman" w:cs="Times New Roman"/>
          <w:szCs w:val="21"/>
        </w:rPr>
        <w:t xml:space="preserve"> in looking forward and seeing the positive in everything </w:t>
      </w:r>
      <w:r>
        <w:rPr>
          <w:rFonts w:ascii="Times New Roman" w:eastAsia="宋体" w:hAnsi="Times New Roman" w:cs="Times New Roman"/>
          <w:szCs w:val="21"/>
          <w:u w:val="single"/>
        </w:rPr>
        <w:t>deserted him</w:t>
      </w:r>
      <w:r>
        <w:rPr>
          <w:rFonts w:ascii="Times New Roman" w:eastAsia="宋体" w:hAnsi="Times New Roman" w:cs="Times New Roman"/>
          <w:szCs w:val="21"/>
        </w:rPr>
        <w:t>.</w:t>
      </w:r>
      <w:r>
        <w:rPr>
          <w:rFonts w:ascii="Times New Roman" w:eastAsia="宋体" w:hAnsi="Times New Roman" w:cs="Times New Roman"/>
          <w:szCs w:val="21"/>
        </w:rPr>
        <w:t>（被信念抛弃）</w:t>
      </w:r>
    </w:p>
    <w:p w14:paraId="497588F1"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他那种向前看、看到一切事物积极一面的信念抛弃了他。</w:t>
      </w:r>
    </w:p>
    <w:p w14:paraId="3D136E60"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感谢（心理、表情、动作）</w:t>
      </w:r>
    </w:p>
    <w:p w14:paraId="2D7E3723"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I thanked my father.</w:t>
      </w:r>
    </w:p>
    <w:p w14:paraId="5E160085"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0D1EE11C" w14:textId="77777777" w:rsidR="00E429CB" w:rsidRDefault="00E923A0">
      <w:pPr>
        <w:numPr>
          <w:ilvl w:val="0"/>
          <w:numId w:val="11"/>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I ran over to my father, reached out my hands and hugged/embraced him tightly/firmly.</w:t>
      </w:r>
    </w:p>
    <w:p w14:paraId="74AEAD22"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我跑向父亲，伸出手，紧紧抱住他。</w:t>
      </w:r>
    </w:p>
    <w:p w14:paraId="6C34F9DE" w14:textId="77777777" w:rsidR="00E429CB" w:rsidRDefault="00E923A0">
      <w:pPr>
        <w:numPr>
          <w:ilvl w:val="0"/>
          <w:numId w:val="11"/>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With grateful tears hanging in his eyes, he kept extending</w:t>
      </w:r>
      <w:r>
        <w:rPr>
          <w:rFonts w:ascii="Times New Roman" w:eastAsia="宋体" w:hAnsi="Times New Roman" w:cs="Times New Roman"/>
          <w:szCs w:val="21"/>
        </w:rPr>
        <w:t>（表达）</w:t>
      </w:r>
      <w:r>
        <w:rPr>
          <w:rFonts w:ascii="Times New Roman" w:eastAsia="宋体" w:hAnsi="Times New Roman" w:cs="Times New Roman"/>
          <w:szCs w:val="21"/>
        </w:rPr>
        <w:t>his gratitude(</w:t>
      </w:r>
      <w:r>
        <w:rPr>
          <w:rFonts w:ascii="Times New Roman" w:eastAsia="宋体" w:hAnsi="Times New Roman" w:cs="Times New Roman"/>
          <w:szCs w:val="21"/>
        </w:rPr>
        <w:t>感激），</w:t>
      </w:r>
      <w:r>
        <w:rPr>
          <w:rFonts w:ascii="Times New Roman" w:eastAsia="宋体" w:hAnsi="Times New Roman" w:cs="Times New Roman"/>
          <w:szCs w:val="21"/>
        </w:rPr>
        <w:t xml:space="preserve"> “Thank </w:t>
      </w:r>
      <w:r>
        <w:rPr>
          <w:rFonts w:ascii="Times New Roman" w:eastAsia="宋体" w:hAnsi="Times New Roman" w:cs="Times New Roman"/>
          <w:szCs w:val="21"/>
        </w:rPr>
        <w:lastRenderedPageBreak/>
        <w:t>you so much!”</w:t>
      </w:r>
    </w:p>
    <w:p w14:paraId="4762B80D"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他眼中满是感激的泪水，不停地说：</w:t>
      </w:r>
      <w:r>
        <w:rPr>
          <w:rFonts w:ascii="Times New Roman" w:eastAsia="宋体" w:hAnsi="Times New Roman" w:cs="Times New Roman"/>
          <w:szCs w:val="21"/>
        </w:rPr>
        <w:t>“</w:t>
      </w:r>
      <w:r>
        <w:rPr>
          <w:rFonts w:ascii="Times New Roman" w:eastAsia="宋体" w:hAnsi="Times New Roman" w:cs="Times New Roman"/>
          <w:szCs w:val="21"/>
        </w:rPr>
        <w:t>非常感谢！</w:t>
      </w:r>
      <w:r>
        <w:rPr>
          <w:rFonts w:ascii="Times New Roman" w:eastAsia="宋体" w:hAnsi="Times New Roman" w:cs="Times New Roman"/>
          <w:szCs w:val="21"/>
        </w:rPr>
        <w:t>”</w:t>
      </w:r>
    </w:p>
    <w:p w14:paraId="313BB50C"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鼓励（心理、表情、动作）</w:t>
      </w:r>
    </w:p>
    <w:p w14:paraId="5A9D5D88"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felt encouraged.</w:t>
      </w:r>
    </w:p>
    <w:p w14:paraId="621A11E1"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1D2CDF06" w14:textId="77777777" w:rsidR="00E429CB" w:rsidRDefault="00E923A0">
      <w:pPr>
        <w:numPr>
          <w:ilvl w:val="0"/>
          <w:numId w:val="12"/>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Taking a deep breath, I managed to calm myself down and walked up to the platform confidently.</w:t>
      </w:r>
    </w:p>
    <w:p w14:paraId="5D74AD70"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深吸一口气，我成功地让自己镇定，然后自信地走上了讲台。</w:t>
      </w:r>
    </w:p>
    <w:p w14:paraId="602E8DBC" w14:textId="77777777" w:rsidR="00E429CB" w:rsidRDefault="00E923A0">
      <w:pPr>
        <w:numPr>
          <w:ilvl w:val="0"/>
          <w:numId w:val="12"/>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I walked over to him, and patted him on the shoulder, encouraging: “Come on!”</w:t>
      </w:r>
    </w:p>
    <w:p w14:paraId="75003C49"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我走向他，拍拍他的肩膀，鼓励道：</w:t>
      </w:r>
      <w:r>
        <w:rPr>
          <w:rFonts w:ascii="Times New Roman" w:eastAsia="宋体" w:hAnsi="Times New Roman" w:cs="Times New Roman"/>
          <w:szCs w:val="21"/>
        </w:rPr>
        <w:t>“</w:t>
      </w:r>
      <w:r>
        <w:rPr>
          <w:rFonts w:ascii="Times New Roman" w:eastAsia="宋体" w:hAnsi="Times New Roman" w:cs="Times New Roman"/>
          <w:szCs w:val="21"/>
        </w:rPr>
        <w:t>加油！</w:t>
      </w:r>
      <w:r>
        <w:rPr>
          <w:rFonts w:ascii="Times New Roman" w:eastAsia="宋体" w:hAnsi="Times New Roman" w:cs="Times New Roman"/>
          <w:szCs w:val="21"/>
        </w:rPr>
        <w:t>”</w:t>
      </w:r>
    </w:p>
    <w:p w14:paraId="2515B84E" w14:textId="77777777" w:rsidR="00E429CB" w:rsidRDefault="00E923A0">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震惊（心理、表情、动作）</w:t>
      </w:r>
    </w:p>
    <w:p w14:paraId="4D4C3E82"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was surprised</w:t>
      </w:r>
      <w:r>
        <w:rPr>
          <w:rFonts w:ascii="Times New Roman" w:eastAsia="宋体" w:hAnsi="Times New Roman" w:cs="Times New Roman" w:hint="eastAsia"/>
          <w:szCs w:val="21"/>
        </w:rPr>
        <w:t>/shocked</w:t>
      </w:r>
      <w:r>
        <w:rPr>
          <w:rFonts w:ascii="Times New Roman" w:eastAsia="宋体" w:hAnsi="Times New Roman" w:cs="Times New Roman"/>
          <w:szCs w:val="21"/>
        </w:rPr>
        <w:t>.</w:t>
      </w:r>
    </w:p>
    <w:p w14:paraId="0106E795"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r>
        <w:rPr>
          <w:rFonts w:ascii="Times New Roman" w:eastAsia="宋体" w:hAnsi="Times New Roman" w:cs="Times New Roman"/>
          <w:szCs w:val="21"/>
        </w:rPr>
        <w:t xml:space="preserve"> </w:t>
      </w:r>
    </w:p>
    <w:p w14:paraId="00EEF741" w14:textId="77777777" w:rsidR="00E429CB" w:rsidRDefault="00E923A0">
      <w:pPr>
        <w:numPr>
          <w:ilvl w:val="0"/>
          <w:numId w:val="13"/>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His eyes </w:t>
      </w:r>
      <w:r>
        <w:rPr>
          <w:rFonts w:ascii="Times New Roman" w:eastAsia="宋体" w:hAnsi="Times New Roman" w:cs="Times New Roman"/>
          <w:szCs w:val="21"/>
          <w:u w:val="single"/>
        </w:rPr>
        <w:t xml:space="preserve">grew wide/widened </w:t>
      </w:r>
      <w:r>
        <w:rPr>
          <w:rFonts w:ascii="Times New Roman" w:eastAsia="宋体" w:hAnsi="Times New Roman" w:cs="Times New Roman"/>
          <w:szCs w:val="21"/>
        </w:rPr>
        <w:t>with surprise/astonishment(</w:t>
      </w:r>
      <w:r>
        <w:rPr>
          <w:rFonts w:ascii="Times New Roman" w:eastAsia="宋体" w:hAnsi="Times New Roman" w:cs="Times New Roman"/>
          <w:szCs w:val="21"/>
        </w:rPr>
        <w:t>震惊</w:t>
      </w:r>
      <w:r>
        <w:rPr>
          <w:rFonts w:ascii="Times New Roman" w:eastAsia="宋体" w:hAnsi="Times New Roman" w:cs="Times New Roman"/>
          <w:szCs w:val="21"/>
        </w:rPr>
        <w:t>)when he heard the news.</w:t>
      </w:r>
    </w:p>
    <w:p w14:paraId="6A902DF6"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听到这个消息后，他惊讶地睁大了眼睛。</w:t>
      </w:r>
    </w:p>
    <w:p w14:paraId="3840284B" w14:textId="77777777" w:rsidR="00E429CB" w:rsidRDefault="00E923A0">
      <w:pPr>
        <w:numPr>
          <w:ilvl w:val="0"/>
          <w:numId w:val="13"/>
        </w:num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u w:val="single"/>
        </w:rPr>
        <w:t>It</w:t>
      </w:r>
      <w:r>
        <w:rPr>
          <w:rFonts w:ascii="Times New Roman" w:eastAsia="宋体" w:hAnsi="Times New Roman" w:cs="Times New Roman"/>
          <w:szCs w:val="21"/>
          <w:u w:val="single"/>
        </w:rPr>
        <w:t>’</w:t>
      </w:r>
      <w:r>
        <w:rPr>
          <w:rFonts w:ascii="Times New Roman" w:eastAsia="宋体" w:hAnsi="Times New Roman" w:cs="Times New Roman" w:hint="eastAsia"/>
          <w:szCs w:val="21"/>
          <w:u w:val="single"/>
        </w:rPr>
        <w:t xml:space="preserve">s hard to believe. </w:t>
      </w:r>
      <w:r>
        <w:rPr>
          <w:rFonts w:ascii="Times New Roman" w:eastAsia="宋体" w:hAnsi="Times New Roman" w:cs="Times New Roman" w:hint="eastAsia"/>
          <w:szCs w:val="21"/>
        </w:rPr>
        <w:t>He didn</w:t>
      </w:r>
      <w:r>
        <w:rPr>
          <w:rFonts w:ascii="Times New Roman" w:eastAsia="宋体" w:hAnsi="Times New Roman" w:cs="Times New Roman"/>
          <w:szCs w:val="21"/>
        </w:rPr>
        <w:t>’</w:t>
      </w:r>
      <w:r>
        <w:rPr>
          <w:rFonts w:ascii="Times New Roman" w:eastAsia="宋体" w:hAnsi="Times New Roman" w:cs="Times New Roman" w:hint="eastAsia"/>
          <w:szCs w:val="21"/>
        </w:rPr>
        <w:t>t accept the job that he was long for.</w:t>
      </w:r>
    </w:p>
    <w:p w14:paraId="1056A263"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u w:val="single"/>
        </w:rPr>
        <w:t>真难以置信</w:t>
      </w:r>
      <w:r>
        <w:rPr>
          <w:rFonts w:ascii="Times New Roman" w:eastAsia="宋体" w:hAnsi="Times New Roman" w:cs="Times New Roman" w:hint="eastAsia"/>
          <w:szCs w:val="21"/>
        </w:rPr>
        <w:t>，他竟然没有接受那份期待已久的工作。</w:t>
      </w:r>
    </w:p>
    <w:p w14:paraId="66A05AF9" w14:textId="77777777" w:rsidR="00E429CB" w:rsidRDefault="00E923A0">
      <w:pPr>
        <w:numPr>
          <w:ilvl w:val="0"/>
          <w:numId w:val="13"/>
        </w:num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Grandfather</w:t>
      </w:r>
      <w:r>
        <w:rPr>
          <w:rFonts w:ascii="Times New Roman" w:eastAsia="宋体" w:hAnsi="Times New Roman" w:cs="Times New Roman"/>
          <w:szCs w:val="21"/>
        </w:rPr>
        <w:t>’</w:t>
      </w:r>
      <w:r>
        <w:rPr>
          <w:rFonts w:ascii="Times New Roman" w:eastAsia="宋体" w:hAnsi="Times New Roman" w:cs="Times New Roman" w:hint="eastAsia"/>
          <w:szCs w:val="21"/>
        </w:rPr>
        <w:t xml:space="preserve">s death was really </w:t>
      </w:r>
      <w:r>
        <w:rPr>
          <w:rFonts w:ascii="Times New Roman" w:eastAsia="宋体" w:hAnsi="Times New Roman" w:cs="Times New Roman" w:hint="eastAsia"/>
          <w:szCs w:val="21"/>
          <w:u w:val="single"/>
        </w:rPr>
        <w:t>a bolt from the blue</w:t>
      </w:r>
      <w:r>
        <w:rPr>
          <w:rFonts w:ascii="Times New Roman" w:eastAsia="宋体" w:hAnsi="Times New Roman" w:cs="Times New Roman" w:hint="eastAsia"/>
          <w:szCs w:val="21"/>
        </w:rPr>
        <w:t xml:space="preserve"> for me.</w:t>
      </w:r>
    </w:p>
    <w:p w14:paraId="30CEE656" w14:textId="77777777" w:rsidR="00E429CB" w:rsidRDefault="00E923A0">
      <w:pPr>
        <w:spacing w:line="360" w:lineRule="auto"/>
        <w:ind w:firstLineChars="100" w:firstLine="210"/>
        <w:jc w:val="left"/>
        <w:rPr>
          <w:rFonts w:ascii="Times New Roman" w:eastAsia="宋体" w:hAnsi="Times New Roman" w:cs="Times New Roman"/>
          <w:b/>
          <w:bCs/>
          <w:szCs w:val="21"/>
        </w:rPr>
      </w:pPr>
      <w:r>
        <w:rPr>
          <w:rFonts w:ascii="Times New Roman" w:eastAsia="宋体" w:hAnsi="Times New Roman" w:cs="Times New Roman" w:hint="eastAsia"/>
          <w:szCs w:val="21"/>
        </w:rPr>
        <w:t>祖父去世的消息对我来说简直是</w:t>
      </w:r>
      <w:r>
        <w:rPr>
          <w:rFonts w:ascii="Times New Roman" w:eastAsia="宋体" w:hAnsi="Times New Roman" w:cs="Times New Roman" w:hint="eastAsia"/>
          <w:szCs w:val="21"/>
          <w:u w:val="single"/>
        </w:rPr>
        <w:t>晴天霹雳。</w:t>
      </w:r>
    </w:p>
    <w:p w14:paraId="0C674FF4" w14:textId="77777777" w:rsidR="00E429CB" w:rsidRDefault="00E923A0">
      <w:pPr>
        <w:spacing w:line="360" w:lineRule="auto"/>
        <w:jc w:val="center"/>
        <w:rPr>
          <w:rFonts w:ascii="Times New Roman" w:eastAsia="宋体" w:hAnsi="Times New Roman" w:cs="Times New Roman"/>
          <w:b/>
          <w:bCs/>
          <w:szCs w:val="21"/>
        </w:rPr>
      </w:pPr>
      <w:r>
        <w:rPr>
          <w:rFonts w:ascii="Times New Roman" w:eastAsia="宋体" w:hAnsi="Times New Roman" w:cs="Times New Roman"/>
          <w:b/>
          <w:bCs/>
          <w:szCs w:val="21"/>
          <w:highlight w:val="green"/>
        </w:rPr>
        <w:t>疑惑</w:t>
      </w:r>
      <w:r>
        <w:rPr>
          <w:rFonts w:ascii="Times New Roman" w:eastAsia="宋体" w:hAnsi="Times New Roman" w:cs="Times New Roman"/>
          <w:b/>
          <w:bCs/>
          <w:szCs w:val="21"/>
          <w:highlight w:val="green"/>
        </w:rPr>
        <w:t>/</w:t>
      </w:r>
      <w:r>
        <w:rPr>
          <w:rFonts w:ascii="Times New Roman" w:eastAsia="宋体" w:hAnsi="Times New Roman" w:cs="Times New Roman"/>
          <w:b/>
          <w:bCs/>
          <w:szCs w:val="21"/>
          <w:highlight w:val="green"/>
        </w:rPr>
        <w:t>迷茫（心理、表情、动作）</w:t>
      </w:r>
    </w:p>
    <w:p w14:paraId="72730DE4"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felt confused.</w:t>
      </w:r>
    </w:p>
    <w:p w14:paraId="42E8E441"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r>
        <w:rPr>
          <w:rFonts w:ascii="Times New Roman" w:eastAsia="宋体" w:hAnsi="Times New Roman" w:cs="Times New Roman"/>
          <w:szCs w:val="21"/>
        </w:rPr>
        <w:t xml:space="preserve"> </w:t>
      </w:r>
    </w:p>
    <w:p w14:paraId="7B897856" w14:textId="77777777" w:rsidR="00E429CB" w:rsidRDefault="00E923A0">
      <w:pPr>
        <w:numPr>
          <w:ilvl w:val="0"/>
          <w:numId w:val="14"/>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With a confused look on his face, he had no idea what to do.</w:t>
      </w:r>
    </w:p>
    <w:p w14:paraId="63DA7C91" w14:textId="77777777" w:rsidR="00E429CB" w:rsidRDefault="00E923A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他露出困惑的表情，不知道该做什么。</w:t>
      </w:r>
    </w:p>
    <w:p w14:paraId="4FE9B44C" w14:textId="77777777" w:rsidR="00E429CB" w:rsidRDefault="00E923A0">
      <w:pPr>
        <w:numPr>
          <w:ilvl w:val="0"/>
          <w:numId w:val="14"/>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scratched his head, having on idea what to do.</w:t>
      </w:r>
    </w:p>
    <w:p w14:paraId="53B6977B" w14:textId="77777777" w:rsidR="00E429CB" w:rsidRDefault="00E923A0">
      <w:pPr>
        <w:spacing w:line="360" w:lineRule="auto"/>
        <w:ind w:firstLineChars="100" w:firstLine="210"/>
        <w:jc w:val="left"/>
        <w:rPr>
          <w:rFonts w:ascii="Times New Roman" w:eastAsia="宋体" w:hAnsi="Times New Roman" w:cs="Times New Roman"/>
          <w:szCs w:val="21"/>
        </w:rPr>
      </w:pPr>
      <w:r>
        <w:rPr>
          <w:rFonts w:ascii="Times New Roman" w:eastAsia="宋体" w:hAnsi="Times New Roman" w:cs="Times New Roman"/>
          <w:szCs w:val="21"/>
        </w:rPr>
        <w:t>他挠了挠头，不知道该做什么。</w:t>
      </w:r>
    </w:p>
    <w:p w14:paraId="1EDE3BA7" w14:textId="77777777" w:rsidR="00E429CB" w:rsidRDefault="00E923A0">
      <w:pPr>
        <w:numPr>
          <w:ilvl w:val="0"/>
          <w:numId w:val="14"/>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He scratched his head, not </w:t>
      </w:r>
      <w:r>
        <w:rPr>
          <w:rFonts w:ascii="Times New Roman" w:eastAsia="宋体" w:hAnsi="Times New Roman" w:cs="Times New Roman"/>
          <w:szCs w:val="21"/>
        </w:rPr>
        <w:t>understanding a word.</w:t>
      </w:r>
    </w:p>
    <w:p w14:paraId="4EA333B5" w14:textId="77777777" w:rsidR="00E429CB" w:rsidRDefault="00E923A0">
      <w:pPr>
        <w:spacing w:line="360" w:lineRule="auto"/>
        <w:ind w:firstLineChars="100" w:firstLine="210"/>
        <w:jc w:val="left"/>
        <w:rPr>
          <w:rFonts w:ascii="Times New Roman" w:eastAsia="宋体" w:hAnsi="Times New Roman" w:cs="Times New Roman"/>
          <w:szCs w:val="21"/>
        </w:rPr>
      </w:pPr>
      <w:r>
        <w:rPr>
          <w:rFonts w:ascii="Times New Roman" w:eastAsia="宋体" w:hAnsi="Times New Roman" w:cs="Times New Roman"/>
          <w:szCs w:val="21"/>
        </w:rPr>
        <w:t>他挠了挠头，一个字也听不懂。</w:t>
      </w:r>
    </w:p>
    <w:p w14:paraId="66038FE0" w14:textId="77777777" w:rsidR="00E429CB" w:rsidRDefault="00E923A0">
      <w:pPr>
        <w:jc w:val="center"/>
        <w:rPr>
          <w:b/>
          <w:bCs/>
          <w:color w:val="0000FF"/>
          <w:highlight w:val="green"/>
        </w:rPr>
      </w:pPr>
      <w:r>
        <w:rPr>
          <w:rFonts w:hint="eastAsia"/>
          <w:b/>
          <w:bCs/>
          <w:color w:val="0000FF"/>
          <w:highlight w:val="green"/>
        </w:rPr>
        <w:t>【提升练习】</w:t>
      </w:r>
    </w:p>
    <w:p w14:paraId="31B37E8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二模）阅读下面材料，根据其内容和所给段落开头语续写两段，使之构成一篇完整的短文。续写的词数应为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4E091DE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Jessica and I wanted a dog more than anything else on Earth. At night, after Mom and Dad had gone to bed, Jessica and I would sneak out our bedroom windows and we’d sit together on the roof and talk about dogs. Sometimes, we had an argument about what our ideal dog would be. But it didn’t really matter — any dog or puppy (</w:t>
      </w:r>
      <w:r>
        <w:rPr>
          <w:rFonts w:ascii="Times New Roman" w:eastAsia="宋体" w:hAnsi="Times New Roman" w:cs="Times New Roman"/>
          <w:szCs w:val="22"/>
        </w:rPr>
        <w:t>小狗崽</w:t>
      </w:r>
      <w:r>
        <w:rPr>
          <w:rFonts w:ascii="Times New Roman" w:eastAsia="宋体" w:hAnsi="Times New Roman" w:cs="Times New Roman"/>
          <w:szCs w:val="22"/>
        </w:rPr>
        <w:t>) would do.</w:t>
      </w:r>
    </w:p>
    <w:p w14:paraId="4ECD67E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summer night, as we sat together on the roof, Jessica saw something. “What’s that?” She pointed down toward a dark shadow on our driveway. The moon was up, and everything looked either black or milky. All I saw was darkness. Then the shadow moved. For one astonished second, Jessica and I just stared at each other. Then we scrambled down onto the porch. There in our yard stood a dog. A big, black dog with long hair. Jessica made a little kissing noise and held out her hand. And the dog came to us slowly,</w:t>
      </w:r>
      <w:r>
        <w:rPr>
          <w:rFonts w:ascii="Times New Roman" w:eastAsia="宋体" w:hAnsi="Times New Roman" w:cs="Times New Roman"/>
          <w:szCs w:val="22"/>
        </w:rPr>
        <w:t xml:space="preserve"> taking a few steps forward, then a step back, not sure whether to trust us, I guess.</w:t>
      </w:r>
    </w:p>
    <w:p w14:paraId="3919121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“She’s a female,” said Jessica.</w:t>
      </w:r>
    </w:p>
    <w:p w14:paraId="11D6F2A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I said, pulling back and looking. The dog was so skinny and her coat was full of dirt. She must be a homeless dog.</w:t>
      </w:r>
    </w:p>
    <w:p w14:paraId="7E27369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can we give her?” I asked. Then I had a thought. “Bread! I’ll get her a </w:t>
      </w:r>
      <w:r>
        <w:rPr>
          <w:rFonts w:ascii="Times New Roman" w:eastAsia="宋体" w:hAnsi="Times New Roman" w:cs="Times New Roman"/>
          <w:szCs w:val="22"/>
        </w:rPr>
        <w:t>big loaf of bread.” So, Jessica waited with the dog, and I sneaked into the kitchen to fetch the bread.</w:t>
      </w:r>
    </w:p>
    <w:p w14:paraId="41666E3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dog got the bread and ran into the shadows and disappeared. We smiled at each other in the moonlight, our insides full of excitement. “We’re going to have a dog!” I whispered.</w:t>
      </w:r>
    </w:p>
    <w:p w14:paraId="119E02C7"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following nights, the dog, who we named “Shadow”, would come and Jessica and I would prepare food for her. But we never saw her eating anything, and each time she got the food she would run away into the darkness quickly.</w:t>
      </w:r>
    </w:p>
    <w:p w14:paraId="75DD4FE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didn’t she eat?” I was curious. “And she is still so skinny.”</w:t>
      </w:r>
    </w:p>
    <w:p w14:paraId="464E3E6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can look into the case,” Jessica said. So, we decided to find out the truth.</w:t>
      </w:r>
    </w:p>
    <w:p w14:paraId="42BDFE1E"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One night, we followed Shadow secretly at a distance. </w:t>
      </w:r>
    </w:p>
    <w:p w14:paraId="0DCA9DEB"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3118EBC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Finally, we had a dog in our home and it was one of the puppies. </w:t>
      </w:r>
    </w:p>
    <w:p w14:paraId="24192B79"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A58B0F" w14:textId="77777777" w:rsidR="00E429CB" w:rsidRDefault="00E923A0">
      <w:pPr>
        <w:shd w:val="clear" w:color="auto" w:fill="F2F2F2"/>
        <w:spacing w:line="360" w:lineRule="auto"/>
        <w:jc w:val="left"/>
        <w:textAlignment w:val="center"/>
        <w:rPr>
          <w:rFonts w:ascii="Times New Roman" w:eastAsia="Times New Roman" w:hAnsi="Times New Roman" w:cs="Times New Roman"/>
          <w:color w:val="FF0000"/>
          <w:kern w:val="0"/>
          <w:sz w:val="24"/>
        </w:rPr>
      </w:pPr>
      <w:r>
        <w:rPr>
          <w:rFonts w:ascii="Times New Roman" w:eastAsia="宋体" w:hAnsi="Times New Roman" w:cs="Times New Roman" w:hint="eastAsia"/>
          <w:color w:val="FF0000"/>
          <w:szCs w:val="22"/>
        </w:rPr>
        <w:t>【参考范文】</w:t>
      </w:r>
      <w:r>
        <w:rPr>
          <w:rFonts w:ascii="Times New Roman" w:eastAsia="Times New Roman" w:hAnsi="Times New Roman" w:cs="Times New Roman"/>
          <w:color w:val="FF0000"/>
          <w:kern w:val="0"/>
          <w:sz w:val="24"/>
        </w:rPr>
        <w:t> </w:t>
      </w:r>
    </w:p>
    <w:p w14:paraId="0DD4B0F1" w14:textId="77777777" w:rsidR="00E429CB" w:rsidRDefault="00E923A0">
      <w:pPr>
        <w:shd w:val="clear" w:color="auto" w:fill="F2F2F2"/>
        <w:spacing w:line="360" w:lineRule="auto"/>
        <w:ind w:firstLineChars="200" w:firstLine="480"/>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One night, we followed Shadow secretly at a distance. After a long walk in </w:t>
      </w:r>
      <w:r>
        <w:rPr>
          <w:rFonts w:ascii="Times New Roman" w:eastAsia="宋体" w:hAnsi="Times New Roman" w:cs="Times New Roman"/>
          <w:color w:val="FF0000"/>
          <w:szCs w:val="22"/>
        </w:rPr>
        <w:t>the darkness, eventually we found ourselves in a deserted yard. Carefully hiding, we saw Shadow affectionately kissed four puppies and fed them with the food. “They’re her kids!” Jessica whispered to me. Staring at this skinny mother and her malnourished puppies, our hearts swelled with warmth and sympathy. But we knew Shadow’s action was not a long-term solution. So, when we were back home, we talked with our parents over the whole matter. After a family discussion, we agreed to help Shadow out.</w:t>
      </w:r>
    </w:p>
    <w:p w14:paraId="3394D602"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Finally, we had a dog in our home and it was one of the puppies.</w:t>
      </w:r>
      <w:r>
        <w:rPr>
          <w:rFonts w:ascii="Times New Roman" w:eastAsia="宋体" w:hAnsi="Times New Roman" w:cs="Times New Roman"/>
          <w:color w:val="FF0000"/>
          <w:szCs w:val="22"/>
        </w:rPr>
        <w:t xml:space="preserve"> We sent Shadow and the other puppies to the animal shelter. That was because we didn’t have enough space for Shadow’s whole family. We named the puppy we adopted Clare, and she lived a happy life in our home. Each week, we would take Clare to visit her mother and her three siblings with food and toys. Shadow and her kids also enjoyed a good life and received much attention. Soon, Shadow became a healthy and elegant dog with glossy fur, and every puppy was treasured in new home. Jessica and I achieved our d</w:t>
      </w:r>
      <w:r>
        <w:rPr>
          <w:rFonts w:ascii="Times New Roman" w:eastAsia="宋体" w:hAnsi="Times New Roman" w:cs="Times New Roman"/>
          <w:color w:val="FF0000"/>
          <w:szCs w:val="22"/>
        </w:rPr>
        <w:t>ream to have a dog and we learned love was not ownership but giving and responsibility.</w:t>
      </w:r>
    </w:p>
    <w:p w14:paraId="6FE2D70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本文以故事发展为线索，讲述了作者和</w:t>
      </w:r>
      <w:r>
        <w:rPr>
          <w:rFonts w:ascii="Times New Roman" w:eastAsia="宋体" w:hAnsi="Times New Roman" w:cs="Times New Roman"/>
          <w:color w:val="FF0000"/>
          <w:szCs w:val="22"/>
        </w:rPr>
        <w:t xml:space="preserve">Jessica </w:t>
      </w:r>
      <w:r>
        <w:rPr>
          <w:rFonts w:ascii="Times New Roman" w:eastAsia="宋体" w:hAnsi="Times New Roman" w:cs="Times New Roman"/>
          <w:color w:val="FF0000"/>
          <w:szCs w:val="22"/>
        </w:rPr>
        <w:t>一直想要一只小狗，一天晚上发现一条很瘦、皮毛上全是土进入院子，作者和</w:t>
      </w:r>
      <w:r>
        <w:rPr>
          <w:rFonts w:ascii="Times New Roman" w:eastAsia="宋体" w:hAnsi="Times New Roman" w:cs="Times New Roman"/>
          <w:color w:val="FF0000"/>
          <w:szCs w:val="22"/>
        </w:rPr>
        <w:t>Jessica</w:t>
      </w:r>
      <w:r>
        <w:rPr>
          <w:rFonts w:ascii="Times New Roman" w:eastAsia="宋体" w:hAnsi="Times New Roman" w:cs="Times New Roman"/>
          <w:color w:val="FF0000"/>
          <w:szCs w:val="22"/>
        </w:rPr>
        <w:t>给她面包，她带着面包跑走了，</w:t>
      </w:r>
      <w:r>
        <w:rPr>
          <w:rFonts w:ascii="Times New Roman" w:eastAsia="宋体" w:hAnsi="Times New Roman" w:cs="Times New Roman"/>
          <w:color w:val="FF0000"/>
          <w:szCs w:val="22"/>
        </w:rPr>
        <w:t>这只被作者取名为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影子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的狗在接下来的晚上都会来，每次她得到食物，她就会很快跑走。作</w:t>
      </w:r>
      <w:r>
        <w:rPr>
          <w:rFonts w:ascii="Times New Roman" w:eastAsia="宋体" w:hAnsi="Times New Roman" w:cs="Times New Roman"/>
          <w:color w:val="FF0000"/>
          <w:szCs w:val="22"/>
        </w:rPr>
        <w:lastRenderedPageBreak/>
        <w:t>者和</w:t>
      </w:r>
      <w:r>
        <w:rPr>
          <w:rFonts w:ascii="Times New Roman" w:eastAsia="宋体" w:hAnsi="Times New Roman" w:cs="Times New Roman"/>
          <w:color w:val="FF0000"/>
          <w:szCs w:val="22"/>
        </w:rPr>
        <w:t>Jessica</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影子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把食物给了自己的四个孩子，作者领养其中一个，并把影子和其他小狗送到</w:t>
      </w:r>
      <w:r>
        <w:rPr>
          <w:rFonts w:ascii="Times New Roman" w:eastAsia="宋体" w:hAnsi="Times New Roman" w:cs="Times New Roman"/>
          <w:color w:val="FF0000"/>
          <w:szCs w:val="22"/>
        </w:rPr>
        <w:t>动物收容所。</w:t>
      </w:r>
      <w:r>
        <w:rPr>
          <w:rFonts w:ascii="Times New Roman" w:eastAsia="宋体" w:hAnsi="Times New Roman" w:cs="Times New Roman"/>
          <w:color w:val="FF0000"/>
          <w:szCs w:val="22"/>
        </w:rPr>
        <w:t xml:space="preserve"> </w:t>
      </w:r>
    </w:p>
    <w:p w14:paraId="6C5F17C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171F319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一天晚上，我们远远地偷偷跟着影子。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可知，第一段描写如何探知真相以及回家和父母商议养狗的打算。</w:t>
      </w:r>
    </w:p>
    <w:p w14:paraId="22BE25A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最后，我们家有了一只狗，它是其中一只小狗。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可知，第二段描写安置影子和其他小狗，以及作者的感悟。</w:t>
      </w:r>
    </w:p>
    <w:p w14:paraId="73B8440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w:t>
      </w:r>
    </w:p>
    <w:p w14:paraId="7F17774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发现真相</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与父母商议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领养小狗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安置其它的狗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照顾小狗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4247761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4A8A637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行为类</w:t>
      </w:r>
    </w:p>
    <w:p w14:paraId="3A15AF0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find/dicover</w:t>
      </w:r>
    </w:p>
    <w:p w14:paraId="6CE89C9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低声地说：</w:t>
      </w:r>
      <w:r>
        <w:rPr>
          <w:rFonts w:ascii="Times New Roman" w:eastAsia="宋体" w:hAnsi="Times New Roman" w:cs="Times New Roman"/>
          <w:color w:val="FF0000"/>
          <w:szCs w:val="22"/>
        </w:rPr>
        <w:t>whisper to sb./murmur in a low voice</w:t>
      </w:r>
    </w:p>
    <w:p w14:paraId="32CC797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回家：</w:t>
      </w:r>
      <w:r>
        <w:rPr>
          <w:rFonts w:ascii="Times New Roman" w:eastAsia="宋体" w:hAnsi="Times New Roman" w:cs="Times New Roman"/>
          <w:color w:val="FF0000"/>
          <w:szCs w:val="22"/>
        </w:rPr>
        <w:t>be back home/return home</w:t>
      </w:r>
    </w:p>
    <w:p w14:paraId="695D9D6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情感类</w:t>
      </w:r>
    </w:p>
    <w:p w14:paraId="476D69D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亲切地：</w:t>
      </w:r>
      <w:r>
        <w:rPr>
          <w:rFonts w:ascii="Times New Roman" w:eastAsia="宋体" w:hAnsi="Times New Roman" w:cs="Times New Roman"/>
          <w:color w:val="FF0000"/>
          <w:szCs w:val="22"/>
        </w:rPr>
        <w:t>affectionately/kindly/favorably</w:t>
      </w:r>
    </w:p>
    <w:p w14:paraId="4B813D2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同情：</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sympathy/compassion</w:t>
      </w:r>
    </w:p>
    <w:p w14:paraId="381322C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Staring at this skinny mother and her malnourished puppies, our hearts swelled with warmth and sympathy.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51294B6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That was because we didn’t have enough space for Shadow’s whole family.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because</w:t>
      </w:r>
      <w:r>
        <w:rPr>
          <w:rFonts w:ascii="Times New Roman" w:eastAsia="宋体" w:hAnsi="Times New Roman" w:cs="Times New Roman"/>
          <w:color w:val="FF0000"/>
          <w:szCs w:val="22"/>
        </w:rPr>
        <w:t>引导表语从句</w:t>
      </w:r>
      <w:r>
        <w:rPr>
          <w:rFonts w:ascii="Times New Roman" w:eastAsia="宋体" w:hAnsi="Times New Roman" w:cs="Times New Roman"/>
          <w:color w:val="FF0000"/>
          <w:szCs w:val="22"/>
        </w:rPr>
        <w:t>)</w:t>
      </w:r>
    </w:p>
    <w:p w14:paraId="383EDA4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河南南阳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E49B009"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Bill is a retired oil field engineer. His hands are thick, and his </w:t>
      </w:r>
      <w:r>
        <w:rPr>
          <w:rFonts w:ascii="Times New Roman" w:eastAsia="宋体" w:hAnsi="Times New Roman" w:cs="Times New Roman"/>
          <w:szCs w:val="22"/>
        </w:rPr>
        <w:t>fingers branch out in all directions. He moved back to America late in his career. His wife died of a serious disease so he had to raise his three daughters on his own. In my parents’ eyes, Bill is hardworking and helpful.</w:t>
      </w:r>
    </w:p>
    <w:p w14:paraId="4BF330F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Every day, when I pass by his yard to go to school in the morning, I often see him standing in his front door, smiling at me. But in my heart, Bill is the last person I am willing to talk with in the world. When I was 7 years old, I picked fruits in his garden without his permission. He </w:t>
      </w:r>
      <w:r>
        <w:rPr>
          <w:rFonts w:ascii="Times New Roman" w:eastAsia="宋体" w:hAnsi="Times New Roman" w:cs="Times New Roman"/>
          <w:szCs w:val="22"/>
        </w:rPr>
        <w:lastRenderedPageBreak/>
        <w:t>scolded (</w:t>
      </w:r>
      <w:r>
        <w:rPr>
          <w:rFonts w:ascii="Times New Roman" w:eastAsia="宋体" w:hAnsi="Times New Roman" w:cs="Times New Roman"/>
          <w:szCs w:val="22"/>
        </w:rPr>
        <w:t>责骂</w:t>
      </w:r>
      <w:r>
        <w:rPr>
          <w:rFonts w:ascii="Times New Roman" w:eastAsia="宋体" w:hAnsi="Times New Roman" w:cs="Times New Roman"/>
          <w:szCs w:val="22"/>
        </w:rPr>
        <w:t>) me severely and let me apologize to him in front of my parents. I hated him and swore (</w:t>
      </w:r>
      <w:r>
        <w:rPr>
          <w:rFonts w:ascii="Times New Roman" w:eastAsia="宋体" w:hAnsi="Times New Roman" w:cs="Times New Roman"/>
          <w:szCs w:val="22"/>
        </w:rPr>
        <w:t>发誓</w:t>
      </w:r>
      <w:r>
        <w:rPr>
          <w:rFonts w:ascii="Times New Roman" w:eastAsia="宋体" w:hAnsi="Times New Roman" w:cs="Times New Roman"/>
          <w:szCs w:val="22"/>
        </w:rPr>
        <w:t>) not to talk with him any more. What’s more, there is a scar (</w:t>
      </w:r>
      <w:r>
        <w:rPr>
          <w:rFonts w:ascii="Times New Roman" w:eastAsia="宋体" w:hAnsi="Times New Roman" w:cs="Times New Roman"/>
          <w:szCs w:val="22"/>
        </w:rPr>
        <w:t>伤疤</w:t>
      </w:r>
      <w:r>
        <w:rPr>
          <w:rFonts w:ascii="Times New Roman" w:eastAsia="宋体" w:hAnsi="Times New Roman" w:cs="Times New Roman"/>
          <w:szCs w:val="22"/>
        </w:rPr>
        <w:t>) on his face, which makes me more afraid to get close to him.</w:t>
      </w:r>
    </w:p>
    <w:p w14:paraId="4BAA82EB"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Recently, Bill, in his seventies, invited my friends in our neighborhood to his house to spend weekends. Of course, Bill also invited me several times but I turned him down.</w:t>
      </w:r>
    </w:p>
    <w:p w14:paraId="676D4FA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friends told me that they were surprised to find Bill was also experienced in playing basketball, and they invited Bill to teach them to play basketball on weekends. Besides, Bill often offered them sodas. It’s rare to see a bond that bridges generations. But I didn’t care all of these any longer.</w:t>
      </w:r>
    </w:p>
    <w:p w14:paraId="6794C0A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week ago, my friends came to my home and expected me to join their basketball team to have a match with the team from another neighborhood. I like playing basketball and I am good at it so I agreed immediately. But when I was told Bill would give us guidance and it was he that let my friends invite me to join the team, I hesitated. Eventually, I was persuaded to have a try.</w:t>
      </w:r>
    </w:p>
    <w:p w14:paraId="50AFDFD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match started. Because I wanted to prove myself, I tried my best to shoot every time I caught the ball. I didn’t pass the ball to my teammates. Ten minutes passed and our team didn’t win one point.</w:t>
      </w:r>
    </w:p>
    <w:p w14:paraId="062A5F9F"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2A3128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50BA97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felt at a loss when Bill called time out. </w:t>
      </w:r>
    </w:p>
    <w:p w14:paraId="0B7189A3"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B9DD4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each player in our team was celebrating our winning the game, I came up to Bill.</w:t>
      </w:r>
    </w:p>
    <w:p w14:paraId="7E6B9774"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w:t>
      </w:r>
    </w:p>
    <w:p w14:paraId="009E3E1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1C0E96C"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I felt at a loss when Bill called time out.</w:t>
      </w:r>
      <w:r>
        <w:rPr>
          <w:rFonts w:ascii="Times New Roman" w:eastAsia="宋体" w:hAnsi="Times New Roman" w:cs="Times New Roman"/>
          <w:color w:val="FF0000"/>
          <w:szCs w:val="22"/>
        </w:rPr>
        <w:t xml:space="preserve"> Hearing the whistle, I was reluctant to approach him. He angrily told me that team work plays an important role in the match. I made a serious mistake although my skill was better than other teammates’. He explained what everyone should do next in detail. He encouraged us to do our best and reminded us that team work should be placed first. Following his guidance, I readjusted my mindset and cooperated well with my teammates. Soon we scored. We were excited and grew stronger in the game’s final minutes. Fi</w:t>
      </w:r>
      <w:r>
        <w:rPr>
          <w:rFonts w:ascii="Times New Roman" w:eastAsia="宋体" w:hAnsi="Times New Roman" w:cs="Times New Roman"/>
          <w:color w:val="FF0000"/>
          <w:szCs w:val="22"/>
        </w:rPr>
        <w:t>nally, we won.</w:t>
      </w:r>
    </w:p>
    <w:p w14:paraId="70C7B1BE"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When each player in our team was celebrating our winning the game, I came up to Bill.</w:t>
      </w:r>
      <w:r>
        <w:rPr>
          <w:rFonts w:ascii="Times New Roman" w:eastAsia="宋体" w:hAnsi="Times New Roman" w:cs="Times New Roman"/>
          <w:color w:val="FF0000"/>
          <w:szCs w:val="22"/>
        </w:rPr>
        <w:t xml:space="preserve"> I took a deep breath and said, “Sorry. These years, I have been narrow-minded and unfriendly to you.” Bill smiled and gave me a big hug. He said, “You are a great player. Congratulations!” Tears filling my eyes, I realized no one is perfect. What’s important is that we should learn from mistakes and then keep trying. We went home hand in hand. And since then, Bill and I have become close friends.</w:t>
      </w:r>
    </w:p>
    <w:p w14:paraId="37FAC5B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比尔是一名退休的油田工程师，独自抚养三个女儿。尽管他勤劳友善，但作者因儿时未经允许摘他家水果被责骂而心生畏惧，不愿与他交往。比尔邀请邻里孩子去他家玩，还教大家打篮球，作者却拒绝参与。后来，朋友们拉作者加入与另一街区的比赛，得知比尔促成此事并会指导大家，作者勉强答应。比赛中，作者为证明自己单打独斗，导致团队未得分。</w:t>
      </w:r>
    </w:p>
    <w:p w14:paraId="2A7F51A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16C1D2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比尔喊暂停时，我感到不知所措。</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可知，第一段可以描写比尔喊暂停的原因和比尔指导后，作者的改变。</w:t>
      </w:r>
    </w:p>
    <w:p w14:paraId="5BA8395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当我们队的每个队员都在庆祝我们赢得比赛时，我走到比尔面前。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可知，第二段可以描写获胜后作者和比尔的交流和感受。</w:t>
      </w:r>
    </w:p>
    <w:p w14:paraId="5FAB968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续写线索：暂停</w:t>
      </w:r>
      <w:r>
        <w:rPr>
          <w:rFonts w:ascii="Times New Roman" w:eastAsia="宋体" w:hAnsi="Times New Roman" w:cs="Times New Roman"/>
          <w:color w:val="FF0000"/>
          <w:szCs w:val="22"/>
        </w:rPr>
        <w:t>—</w:t>
      </w:r>
      <w:r>
        <w:rPr>
          <w:rFonts w:ascii="Times New Roman" w:eastAsia="宋体" w:hAnsi="Times New Roman" w:cs="Times New Roman"/>
          <w:color w:val="FF0000"/>
          <w:szCs w:val="22"/>
        </w:rPr>
        <w:t>指导</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合作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赢得比赛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成为朋友</w:t>
      </w:r>
    </w:p>
    <w:p w14:paraId="54BB1C3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936ACB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行为类</w:t>
      </w:r>
    </w:p>
    <w:p w14:paraId="318CEBE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接近：</w:t>
      </w:r>
      <w:r>
        <w:rPr>
          <w:rFonts w:ascii="Times New Roman" w:eastAsia="宋体" w:hAnsi="Times New Roman" w:cs="Times New Roman"/>
          <w:color w:val="FF0000"/>
          <w:szCs w:val="22"/>
        </w:rPr>
        <w:t>approach/get close to</w:t>
      </w:r>
    </w:p>
    <w:p w14:paraId="0642EDB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解释：</w:t>
      </w:r>
      <w:r>
        <w:rPr>
          <w:rFonts w:ascii="Times New Roman" w:eastAsia="宋体" w:hAnsi="Times New Roman" w:cs="Times New Roman"/>
          <w:color w:val="FF0000"/>
          <w:szCs w:val="22"/>
        </w:rPr>
        <w:t>explain/elucidate</w:t>
      </w:r>
    </w:p>
    <w:p w14:paraId="50A53A9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鼓励：</w:t>
      </w:r>
      <w:r>
        <w:rPr>
          <w:rFonts w:ascii="Times New Roman" w:eastAsia="宋体" w:hAnsi="Times New Roman" w:cs="Times New Roman"/>
          <w:color w:val="FF0000"/>
          <w:szCs w:val="22"/>
        </w:rPr>
        <w:t>encourage/inspire</w:t>
      </w:r>
    </w:p>
    <w:p w14:paraId="6DC4F7B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860DB7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不情愿的：</w:t>
      </w:r>
      <w:r>
        <w:rPr>
          <w:rFonts w:ascii="Times New Roman" w:eastAsia="宋体" w:hAnsi="Times New Roman" w:cs="Times New Roman"/>
          <w:color w:val="FF0000"/>
          <w:szCs w:val="22"/>
        </w:rPr>
        <w:t>reluctant/unwilling</w:t>
      </w:r>
    </w:p>
    <w:p w14:paraId="76CF202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生气地：</w:t>
      </w:r>
      <w:r>
        <w:rPr>
          <w:rFonts w:ascii="Times New Roman" w:eastAsia="宋体" w:hAnsi="Times New Roman" w:cs="Times New Roman"/>
          <w:color w:val="FF0000"/>
          <w:szCs w:val="22"/>
        </w:rPr>
        <w:t>angrily/in a huff</w:t>
      </w:r>
    </w:p>
    <w:p w14:paraId="0310F7B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Hearing the whistle, I was </w:t>
      </w:r>
      <w:r>
        <w:rPr>
          <w:rFonts w:ascii="Times New Roman" w:eastAsia="宋体" w:hAnsi="Times New Roman" w:cs="Times New Roman"/>
          <w:color w:val="FF0000"/>
          <w:szCs w:val="22"/>
        </w:rPr>
        <w:t xml:space="preserve">reluctant to approach him.(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Hearing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3CFC246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He angrily told me that team work plays an important role in the match.(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300CBBF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made a serious mistake although my skill was better than other teammates’.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although</w:t>
      </w:r>
      <w:r>
        <w:rPr>
          <w:rFonts w:ascii="Times New Roman" w:eastAsia="宋体" w:hAnsi="Times New Roman" w:cs="Times New Roman"/>
          <w:color w:val="FF0000"/>
          <w:szCs w:val="22"/>
        </w:rPr>
        <w:t>引导的让步状语从句</w:t>
      </w:r>
      <w:r>
        <w:rPr>
          <w:rFonts w:ascii="Times New Roman" w:eastAsia="宋体" w:hAnsi="Times New Roman" w:cs="Times New Roman"/>
          <w:color w:val="FF0000"/>
          <w:szCs w:val="22"/>
        </w:rPr>
        <w:t xml:space="preserve"> )</w:t>
      </w:r>
    </w:p>
    <w:p w14:paraId="7392CC1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安徽阜阳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1AC696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Leo and Matt, both aged 16, are best friends who shared a passion for environmental sustainability. They were both students at a bustling high school in the heart of the city, a school that was infamous for its morning and afternoon traffic jams. The narrow streets leading to the school were always clogged (</w:t>
      </w:r>
      <w:r>
        <w:rPr>
          <w:rFonts w:ascii="Times New Roman" w:eastAsia="宋体" w:hAnsi="Times New Roman" w:cs="Times New Roman"/>
          <w:szCs w:val="22"/>
        </w:rPr>
        <w:t>堵塞</w:t>
      </w:r>
      <w:r>
        <w:rPr>
          <w:rFonts w:ascii="Times New Roman" w:eastAsia="宋体" w:hAnsi="Times New Roman" w:cs="Times New Roman"/>
          <w:szCs w:val="22"/>
        </w:rPr>
        <w:t>) with cars, buses, and bicycles, causing a great deal of inconvenience and pollution.</w:t>
      </w:r>
    </w:p>
    <w:p w14:paraId="2E5415D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“Look what we are suffering every day!” complained Leo. “Isn’t there a solution to the problem?” Matt sighed.</w:t>
      </w:r>
    </w:p>
    <w:p w14:paraId="6AD6C44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decided to take matters into their own hands and find a solution to the sticky problem. Initially, they made some speeches, distributed leaflets and volunteered to relieve the traffic congestion (</w:t>
      </w:r>
      <w:r>
        <w:rPr>
          <w:rFonts w:ascii="Times New Roman" w:eastAsia="宋体" w:hAnsi="Times New Roman" w:cs="Times New Roman"/>
          <w:szCs w:val="22"/>
        </w:rPr>
        <w:t>拥堵</w:t>
      </w:r>
      <w:r>
        <w:rPr>
          <w:rFonts w:ascii="Times New Roman" w:eastAsia="宋体" w:hAnsi="Times New Roman" w:cs="Times New Roman"/>
          <w:szCs w:val="22"/>
        </w:rPr>
        <w:t>), trying to persuade some parents to park their cars a little farther away the school and not to use cars too often. But two weeks passed, there was nothing better. Then they realized it was no easy work to deal with the trouble. They needed more hands for help and a well-thought-out plan for it.</w:t>
      </w:r>
    </w:p>
    <w:p w14:paraId="4C33C1B6"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They first gathered ten schoolmates who shared the same ambition. Then they started to </w:t>
      </w:r>
      <w:r>
        <w:rPr>
          <w:rFonts w:ascii="Times New Roman" w:eastAsia="宋体" w:hAnsi="Times New Roman" w:cs="Times New Roman"/>
          <w:szCs w:val="22"/>
        </w:rPr>
        <w:lastRenderedPageBreak/>
        <w:t xml:space="preserve">conduct a thorough survey to understand the root causes of the traffic congestion. They interviewed students, teachers, and </w:t>
      </w:r>
      <w:r>
        <w:rPr>
          <w:rFonts w:ascii="Times New Roman" w:eastAsia="宋体" w:hAnsi="Times New Roman" w:cs="Times New Roman"/>
          <w:szCs w:val="22"/>
        </w:rPr>
        <w:t>parents, as well as observed the traffic patterns during different times of the day. They learned that the majority of the congestion was caused by parents dropping off and picking up their children, as well as the lack of sufficient parking spaces.</w:t>
      </w:r>
    </w:p>
    <w:p w14:paraId="789B43B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Armed with this information, the team designed a detailed plan. They proposed the creation of a carpool system for students, encouraging them to share rides to reduce the number of vehicles on the road. They also suggested dedicated drop-off and pick-up zones, clearly marked with signage, to help streamline the process.</w:t>
      </w:r>
    </w:p>
    <w:p w14:paraId="77810909"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further reduce congestion, they advocated for the construction of bike racks (</w:t>
      </w:r>
      <w:r>
        <w:rPr>
          <w:rFonts w:ascii="Times New Roman" w:eastAsia="宋体" w:hAnsi="Times New Roman" w:cs="Times New Roman"/>
          <w:szCs w:val="22"/>
        </w:rPr>
        <w:t>架子</w:t>
      </w:r>
      <w:r>
        <w:rPr>
          <w:rFonts w:ascii="Times New Roman" w:eastAsia="宋体" w:hAnsi="Times New Roman" w:cs="Times New Roman"/>
          <w:szCs w:val="22"/>
        </w:rPr>
        <w:t>) and encourage students to cycle to school. They even proposed a rewards system for those who chose sustainable modes of transportation.</w:t>
      </w:r>
    </w:p>
    <w:p w14:paraId="2C44846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B9806B5"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2463CCB"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With their plan in hand, Leo and Matt presented it to the school authorities. </w:t>
      </w:r>
    </w:p>
    <w:p w14:paraId="0B973F4B"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63EA5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few months passing by, the school traffic congestion had significantly improved. </w:t>
      </w:r>
    </w:p>
    <w:p w14:paraId="48224AD3"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9D491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B0A8373"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With their plan in hand, Leo and Matt presented it to the school authorities.</w:t>
      </w:r>
      <w:r>
        <w:rPr>
          <w:rFonts w:ascii="Times New Roman" w:eastAsia="宋体" w:hAnsi="Times New Roman" w:cs="Times New Roman"/>
          <w:color w:val="FF0000"/>
          <w:szCs w:val="22"/>
        </w:rPr>
        <w:t xml:space="preserve"> They were </w:t>
      </w:r>
      <w:r>
        <w:rPr>
          <w:rFonts w:ascii="Times New Roman" w:eastAsia="宋体" w:hAnsi="Times New Roman" w:cs="Times New Roman"/>
          <w:color w:val="FF0000"/>
          <w:szCs w:val="22"/>
        </w:rPr>
        <w:lastRenderedPageBreak/>
        <w:t>impressed with the students’ initiative and agreed to support their efforts. The school announced the new measures and encouraged everyone to participate. As the weeks progressed, the carpool system took shape, and more students started sharing rides. The bike racks were installed, and more students were seen cycling to school. The rewards system also proved to be a hit. Students who carpooled, cycled, or walked to school were rewarded with points that could be used for prizes, adding a fun eleme</w:t>
      </w:r>
      <w:r>
        <w:rPr>
          <w:rFonts w:ascii="Times New Roman" w:eastAsia="宋体" w:hAnsi="Times New Roman" w:cs="Times New Roman"/>
          <w:color w:val="FF0000"/>
          <w:szCs w:val="22"/>
        </w:rPr>
        <w:t>nt to the initiative and further motivating students to participate.</w:t>
      </w:r>
    </w:p>
    <w:p w14:paraId="1D61A92C"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 few months passing by, the school traffic congestion had significantly improved.</w:t>
      </w:r>
      <w:r>
        <w:rPr>
          <w:rFonts w:ascii="Times New Roman" w:eastAsia="宋体" w:hAnsi="Times New Roman" w:cs="Times New Roman"/>
          <w:color w:val="FF0000"/>
          <w:szCs w:val="22"/>
        </w:rPr>
        <w:t xml:space="preserve"> The narrow streets were no longer clogged, and the air was clearer. Everyone was happier, and the school community felt more connected and environmentally responsible. They had not only solved a long-standing problem but also instilled a sense of sustainability and teamwork among their peers. Their story spread throughout the school and beyond, inspiring other students to take action and make a positive impact in their own communities. Efforts of responsibility and sustainability have finally paid off.</w:t>
      </w:r>
    </w:p>
    <w:p w14:paraId="46A3C10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本文以时间为线索展开，主要讲述了两个</w:t>
      </w:r>
      <w:r>
        <w:rPr>
          <w:rFonts w:ascii="Times New Roman" w:eastAsia="宋体" w:hAnsi="Times New Roman" w:cs="Times New Roman"/>
          <w:color w:val="FF0000"/>
          <w:szCs w:val="22"/>
        </w:rPr>
        <w:t>16</w:t>
      </w:r>
      <w:r>
        <w:rPr>
          <w:rFonts w:ascii="Times New Roman" w:eastAsia="宋体" w:hAnsi="Times New Roman" w:cs="Times New Roman"/>
          <w:color w:val="FF0000"/>
          <w:szCs w:val="22"/>
        </w:rPr>
        <w:t>岁的朋友</w:t>
      </w:r>
      <w:r>
        <w:rPr>
          <w:rFonts w:ascii="Times New Roman" w:eastAsia="宋体" w:hAnsi="Times New Roman" w:cs="Times New Roman"/>
          <w:color w:val="FF0000"/>
          <w:szCs w:val="22"/>
        </w:rPr>
        <w:t>Leo</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Matt</w:t>
      </w:r>
      <w:r>
        <w:rPr>
          <w:rFonts w:ascii="Times New Roman" w:eastAsia="宋体" w:hAnsi="Times New Roman" w:cs="Times New Roman"/>
          <w:color w:val="FF0000"/>
          <w:szCs w:val="22"/>
        </w:rPr>
        <w:t>，他们对环境可持续性有着共同的热情。他们就读于市中心一所因交通堵塞而闻名的高中。面对学校周边的交通问题，他们决定采取行动。起初，他们尝试通过演讲、散发传单和志愿活动来缓解交通拥堵，但效果不佳。意识到需要更全面的解决方案后，他们组建了一个由</w:t>
      </w:r>
      <w:r>
        <w:rPr>
          <w:rFonts w:ascii="Times New Roman" w:eastAsia="宋体" w:hAnsi="Times New Roman" w:cs="Times New Roman"/>
          <w:color w:val="FF0000"/>
          <w:szCs w:val="22"/>
        </w:rPr>
        <w:t>10</w:t>
      </w:r>
      <w:r>
        <w:rPr>
          <w:rFonts w:ascii="Times New Roman" w:eastAsia="宋体" w:hAnsi="Times New Roman" w:cs="Times New Roman"/>
          <w:color w:val="FF0000"/>
          <w:szCs w:val="22"/>
        </w:rPr>
        <w:t>位志同道合的同学组成的团队，并进行了深入的调查。通过采访和观察，他们发现交通堵塞的主要原因是家长接送孩子和缺乏停车位。基于调查结果，他们制定了一个详细的计划，希望可以解决问题。</w:t>
      </w:r>
    </w:p>
    <w:p w14:paraId="1330B3F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4E74A15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有了计划，</w:t>
      </w:r>
      <w:r>
        <w:rPr>
          <w:rFonts w:ascii="Times New Roman" w:eastAsia="宋体" w:hAnsi="Times New Roman" w:cs="Times New Roman"/>
          <w:color w:val="FF0000"/>
          <w:szCs w:val="22"/>
        </w:rPr>
        <w:t>Leo</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Matt</w:t>
      </w:r>
      <w:r>
        <w:rPr>
          <w:rFonts w:ascii="Times New Roman" w:eastAsia="宋体" w:hAnsi="Times New Roman" w:cs="Times New Roman"/>
          <w:color w:val="FF0000"/>
          <w:szCs w:val="22"/>
        </w:rPr>
        <w:t>把它提交给了学校当局</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可知，第一段可描写学校接纳了他们的计划，着手推进新措施，以及新措施逐步落实，取得了良好的效果。</w:t>
      </w:r>
    </w:p>
    <w:p w14:paraId="6B5F1AB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几个月过去了，学校的交通拥堵有了明显的改善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可知，第二段可描写交通拥堵改善给周围的人和社区带来积极的影响，以及他们的计划和努力影响到更多的人，让其他人也开始参与到可持续发展中来。</w:t>
      </w:r>
    </w:p>
    <w:p w14:paraId="3A90C59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续写线索：计划被提交给学校</w:t>
      </w:r>
      <w:r>
        <w:rPr>
          <w:rFonts w:ascii="Times New Roman" w:eastAsia="宋体" w:hAnsi="Times New Roman" w:cs="Times New Roman"/>
          <w:color w:val="FF0000"/>
          <w:szCs w:val="22"/>
        </w:rPr>
        <w:t>——</w:t>
      </w:r>
      <w:r>
        <w:rPr>
          <w:rFonts w:ascii="Times New Roman" w:eastAsia="宋体" w:hAnsi="Times New Roman" w:cs="Times New Roman"/>
          <w:color w:val="FF0000"/>
          <w:szCs w:val="22"/>
        </w:rPr>
        <w:t>学校采纳计划</w:t>
      </w:r>
      <w:r>
        <w:rPr>
          <w:rFonts w:ascii="Times New Roman" w:eastAsia="宋体" w:hAnsi="Times New Roman" w:cs="Times New Roman"/>
          <w:color w:val="FF0000"/>
          <w:szCs w:val="22"/>
        </w:rPr>
        <w:t>——</w:t>
      </w:r>
      <w:r>
        <w:rPr>
          <w:rFonts w:ascii="Times New Roman" w:eastAsia="宋体" w:hAnsi="Times New Roman" w:cs="Times New Roman"/>
          <w:color w:val="FF0000"/>
          <w:szCs w:val="22"/>
        </w:rPr>
        <w:t>落实新措施</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交通拥堵得以改善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周围的变化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影响扩大</w:t>
      </w:r>
    </w:p>
    <w:p w14:paraId="5EF8BC9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076705E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行为类</w:t>
      </w:r>
    </w:p>
    <w:p w14:paraId="165A591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支持：</w:t>
      </w:r>
      <w:r>
        <w:rPr>
          <w:rFonts w:ascii="Times New Roman" w:eastAsia="宋体" w:hAnsi="Times New Roman" w:cs="Times New Roman"/>
          <w:color w:val="FF0000"/>
          <w:szCs w:val="22"/>
        </w:rPr>
        <w:t>support/back/second</w:t>
      </w:r>
    </w:p>
    <w:p w14:paraId="2318AFF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宣布：</w:t>
      </w:r>
      <w:r>
        <w:rPr>
          <w:rFonts w:ascii="Times New Roman" w:eastAsia="宋体" w:hAnsi="Times New Roman" w:cs="Times New Roman"/>
          <w:color w:val="FF0000"/>
          <w:szCs w:val="22"/>
        </w:rPr>
        <w:t>announce/declare</w:t>
      </w:r>
    </w:p>
    <w:p w14:paraId="0523135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解决：</w:t>
      </w:r>
      <w:r>
        <w:rPr>
          <w:rFonts w:ascii="Times New Roman" w:eastAsia="宋体" w:hAnsi="Times New Roman" w:cs="Times New Roman"/>
          <w:color w:val="FF0000"/>
          <w:szCs w:val="22"/>
        </w:rPr>
        <w:t>solve/find a solution to</w:t>
      </w:r>
    </w:p>
    <w:p w14:paraId="2DAA839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采取行动：</w:t>
      </w:r>
      <w:r>
        <w:rPr>
          <w:rFonts w:ascii="Times New Roman" w:eastAsia="宋体" w:hAnsi="Times New Roman" w:cs="Times New Roman"/>
          <w:color w:val="FF0000"/>
          <w:szCs w:val="22"/>
        </w:rPr>
        <w:t>take action/take steps/act</w:t>
      </w:r>
    </w:p>
    <w:p w14:paraId="0187298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950C23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鼓励：</w:t>
      </w:r>
      <w:r>
        <w:rPr>
          <w:rFonts w:ascii="Times New Roman" w:eastAsia="宋体" w:hAnsi="Times New Roman" w:cs="Times New Roman"/>
          <w:color w:val="FF0000"/>
          <w:szCs w:val="22"/>
        </w:rPr>
        <w:t>encourage/motivate/inspire</w:t>
      </w:r>
    </w:p>
    <w:p w14:paraId="6A3764D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开心的：</w:t>
      </w:r>
      <w:r>
        <w:rPr>
          <w:rFonts w:ascii="Times New Roman" w:eastAsia="宋体" w:hAnsi="Times New Roman" w:cs="Times New Roman"/>
          <w:color w:val="FF0000"/>
          <w:szCs w:val="22"/>
        </w:rPr>
        <w:t>happy/glad/delighted</w:t>
      </w:r>
    </w:p>
    <w:p w14:paraId="6A25500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As the weeks progressed, the carpool system took shape, and more students started sharing rides. (As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347BB29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Students who carpooled, cycled, or walked to school were rewarded with points that could be used for prizes, adding a fun element to the initiative and further motivating students to participate. (who</w:t>
      </w:r>
      <w:r>
        <w:rPr>
          <w:rFonts w:ascii="Times New Roman" w:eastAsia="宋体" w:hAnsi="Times New Roman" w:cs="Times New Roman"/>
          <w:color w:val="FF0000"/>
          <w:szCs w:val="22"/>
        </w:rPr>
        <w:t>引导限制性定语从句、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引导限制性定语从句、现在分词作状语</w:t>
      </w:r>
      <w:r>
        <w:rPr>
          <w:rFonts w:ascii="Times New Roman" w:eastAsia="宋体" w:hAnsi="Times New Roman" w:cs="Times New Roman"/>
          <w:color w:val="FF0000"/>
          <w:szCs w:val="22"/>
        </w:rPr>
        <w:t>)</w:t>
      </w:r>
    </w:p>
    <w:p w14:paraId="087E745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64102C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Falling ill can be a valuable teaching tool for doctors and it can have an influence on how they look after patients.</w:t>
      </w:r>
    </w:p>
    <w:p w14:paraId="3714140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Occasionally, doctors become patients, too. While as a doctor I wouldn’t wish ill health on anyone, it can be an inspiring lesson for medical professionals to suddenly be on the other side.</w:t>
      </w:r>
    </w:p>
    <w:p w14:paraId="185085D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happened to me a few months ago when I had a stomachache, which had decided to make its unwelcome presence just as I was going out for dinner with a friend.</w:t>
      </w:r>
    </w:p>
    <w:p w14:paraId="642B5F45"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pain came from absolutely nowhere but within minutes I was unable to stand or walk. I had no doubt that fellow sufferers would sympathise. I was quite astonished by how painful it was.</w:t>
      </w:r>
    </w:p>
    <w:p w14:paraId="6EF2D5E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Of course, being a doctor, I initially refused to believe that anything was wrong.</w:t>
      </w:r>
    </w:p>
    <w:p w14:paraId="7505A23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checked by my coworkers I was worked with. They only said that it was nothing serious. This reminded me of the time when I made conclusions without examining the patients carefully. How I wish I could have been more considerate to my patients.</w:t>
      </w:r>
    </w:p>
    <w:p w14:paraId="742DE06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wasn’t going to be defeated by the stomachache, so instead I chose to writhe (</w:t>
      </w:r>
      <w:r>
        <w:rPr>
          <w:rFonts w:ascii="Times New Roman" w:eastAsia="宋体" w:hAnsi="Times New Roman" w:cs="Times New Roman"/>
          <w:szCs w:val="22"/>
        </w:rPr>
        <w:t>扭动</w:t>
      </w:r>
      <w:r>
        <w:rPr>
          <w:rFonts w:ascii="Times New Roman" w:eastAsia="宋体" w:hAnsi="Times New Roman" w:cs="Times New Roman"/>
          <w:szCs w:val="22"/>
        </w:rPr>
        <w:t xml:space="preserve">) around screaming for several hours until I had to admit that probably this was something more </w:t>
      </w:r>
      <w:r>
        <w:rPr>
          <w:rFonts w:ascii="Times New Roman" w:eastAsia="宋体" w:hAnsi="Times New Roman" w:cs="Times New Roman"/>
          <w:szCs w:val="22"/>
        </w:rPr>
        <w:lastRenderedPageBreak/>
        <w:t>serious than a stomachache. Even doctors can underestimate the mental burden that pain brings for patients.</w:t>
      </w:r>
    </w:p>
    <w:p w14:paraId="1F063B4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the stomachache, I stayed in hospital for several days. Later, it turned out to be a kidney stone, which had to be taken out. Given the pain, I had assumed the stone was actually a small one. I was therefore fairly discouraged when it finally came out and it looked much smaller. How could something so small be so painful?</w:t>
      </w:r>
    </w:p>
    <w:p w14:paraId="4D1C589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my time in hospital, various doctors came to speak to me. They were all very nice and polite but one stuck out in my mind. Whenever he came to my bed to speak to me, he knelt down so he was at my eye level. He was actually the most senior of them all.</w:t>
      </w:r>
    </w:p>
    <w:p w14:paraId="537ED41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39A9A1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D175A1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something about his manner and speech tone was incredibly calming.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E84BD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Getting down on a patient’s level is a simple adjustment doctors can make to their care.</w:t>
      </w:r>
    </w:p>
    <w:p w14:paraId="21B18FDB"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E892D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C56D4A4" w14:textId="77777777" w:rsidR="00E429CB" w:rsidRDefault="00E923A0">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However, something about his manner and speech tone was incredibly calming. </w:t>
      </w:r>
      <w:r>
        <w:rPr>
          <w:rFonts w:ascii="Times New Roman" w:eastAsia="宋体" w:hAnsi="Times New Roman" w:cs="Times New Roman"/>
          <w:color w:val="FF0000"/>
          <w:szCs w:val="22"/>
        </w:rPr>
        <w:t xml:space="preserve">While it took me a while to put my finger on what it was many times, he just adjusted it and waited for me. What he was doing made me feel so relaxed and </w:t>
      </w:r>
      <w:r>
        <w:rPr>
          <w:rFonts w:ascii="Times New Roman" w:eastAsia="宋体" w:hAnsi="Times New Roman" w:cs="Times New Roman"/>
          <w:color w:val="FF0000"/>
          <w:szCs w:val="22"/>
        </w:rPr>
        <w:t>reassured. Every time he came to me, he would kneel down and when he left, he would always say, “Have a nice day.” I truly felt moved and respected. How considerate and concerned he was to his patients!</w:t>
      </w:r>
    </w:p>
    <w:p w14:paraId="2A2885CD"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lastRenderedPageBreak/>
        <w:t xml:space="preserve">Getting down on a patient’s level is a simple adjustment doctors can make to their care. </w:t>
      </w:r>
      <w:r>
        <w:rPr>
          <w:rFonts w:ascii="Times New Roman" w:eastAsia="宋体" w:hAnsi="Times New Roman" w:cs="Times New Roman"/>
          <w:color w:val="FF0000"/>
          <w:szCs w:val="22"/>
        </w:rPr>
        <w:t>Just that one simple act of kneeling down can make a difference. It seems such a small thing, but it means a lot to the patients and all the other doctors and nurses can learn from it. They should learn to walk in patients’ shoes and transform the way of care, thus relieving the patients’ mental stress to some degree. It’s a trick that I’m going to start using myself during my career.</w:t>
      </w:r>
    </w:p>
    <w:p w14:paraId="6FA1C47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身为医生的作者在一次和一个朋友出去吃饭时突然患上了肾结石，导致胃痛的难受，被送到医院后，作者的同事们给他做检查并且安慰作者，有一个医生的举动给作者留下了深刻的印象，每次来探望作者时，他总是跪下来去关心作者的故事。</w:t>
      </w:r>
    </w:p>
    <w:p w14:paraId="2BF9FB0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301FABE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然而，他的举止和说话语气却令人难以置信地平静。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可知，第一段可描写来慰问作者的医生是怎么做的让作者感到放松以及作者的感受。</w:t>
      </w:r>
    </w:p>
    <w:p w14:paraId="4A11D85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跪下来与病人持平是医生可以对他们的护理做出的一个简单调整。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可知，第二段可描写作者对跪下来与病人持平这一举动会对病人的影响以及作者的感悟。</w:t>
      </w:r>
    </w:p>
    <w:p w14:paraId="29A64AC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续写线索：医生慰问作者的举动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作者感到放松</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作者的感悟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作者的决定</w:t>
      </w:r>
    </w:p>
    <w:p w14:paraId="6B8F190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6BBFAA2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2EFBC8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跪下：</w:t>
      </w:r>
      <w:r>
        <w:rPr>
          <w:rFonts w:ascii="Times New Roman" w:eastAsia="宋体" w:hAnsi="Times New Roman" w:cs="Times New Roman"/>
          <w:color w:val="FF0000"/>
          <w:szCs w:val="22"/>
        </w:rPr>
        <w:t>kneel down/go down on one’s knees</w:t>
      </w:r>
    </w:p>
    <w:p w14:paraId="3220C54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改变：</w:t>
      </w:r>
      <w:r>
        <w:rPr>
          <w:rFonts w:ascii="Times New Roman" w:eastAsia="宋体" w:hAnsi="Times New Roman" w:cs="Times New Roman"/>
          <w:color w:val="FF0000"/>
          <w:szCs w:val="22"/>
        </w:rPr>
        <w:t>transform/change</w:t>
      </w:r>
    </w:p>
    <w:p w14:paraId="2E3D627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缓解：</w:t>
      </w:r>
      <w:r>
        <w:rPr>
          <w:rFonts w:ascii="Times New Roman" w:eastAsia="宋体" w:hAnsi="Times New Roman" w:cs="Times New Roman"/>
          <w:color w:val="FF0000"/>
          <w:szCs w:val="22"/>
        </w:rPr>
        <w:t>relieve/ease/alleviate</w:t>
      </w:r>
    </w:p>
    <w:p w14:paraId="03F7BDD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2397FB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moved/touched</w:t>
      </w:r>
    </w:p>
    <w:p w14:paraId="02E5A7A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担忧：</w:t>
      </w:r>
      <w:r>
        <w:rPr>
          <w:rFonts w:ascii="Times New Roman" w:eastAsia="宋体" w:hAnsi="Times New Roman" w:cs="Times New Roman"/>
          <w:color w:val="FF0000"/>
          <w:szCs w:val="22"/>
        </w:rPr>
        <w:t>concerned/worried</w:t>
      </w:r>
    </w:p>
    <w:p w14:paraId="3F5DD4D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What he was doing made me feel so relaxed and reassured.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引导的主语从句</w:t>
      </w:r>
      <w:r>
        <w:rPr>
          <w:rFonts w:ascii="Times New Roman" w:eastAsia="宋体" w:hAnsi="Times New Roman" w:cs="Times New Roman"/>
          <w:color w:val="FF0000"/>
          <w:szCs w:val="22"/>
        </w:rPr>
        <w:t>)</w:t>
      </w:r>
    </w:p>
    <w:p w14:paraId="0DBBED4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How considerate and concerned he was to his patients!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引导的感叹句型</w:t>
      </w:r>
      <w:r>
        <w:rPr>
          <w:rFonts w:ascii="Times New Roman" w:eastAsia="宋体" w:hAnsi="Times New Roman" w:cs="Times New Roman"/>
          <w:color w:val="FF0000"/>
          <w:szCs w:val="22"/>
        </w:rPr>
        <w:t>)</w:t>
      </w:r>
    </w:p>
    <w:p w14:paraId="7D8B19E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They should learn to walk in patients’ shoes and transform the way of care, thus relieving the patients’ mental stress to some degree.(</w:t>
      </w:r>
      <w:r>
        <w:rPr>
          <w:rFonts w:ascii="Times New Roman" w:eastAsia="宋体" w:hAnsi="Times New Roman" w:cs="Times New Roman"/>
          <w:color w:val="FF0000"/>
          <w:szCs w:val="22"/>
        </w:rPr>
        <w:t>运用了现在分词短语作状语</w:t>
      </w:r>
      <w:r>
        <w:rPr>
          <w:rFonts w:ascii="Times New Roman" w:eastAsia="宋体" w:hAnsi="Times New Roman" w:cs="Times New Roman"/>
          <w:color w:val="FF0000"/>
          <w:szCs w:val="22"/>
        </w:rPr>
        <w:t>)</w:t>
      </w:r>
    </w:p>
    <w:p w14:paraId="5C6DB3F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甘肃平凉</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79D1CA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Jack and Bruce are good friends. They are both in Grade Six and love hanging out together in their small fishing town.</w:t>
      </w:r>
    </w:p>
    <w:p w14:paraId="61615FC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they decided to climb an ancient volcanic hill on a small island near their town to celebrate their last days of primary school. Though the two boys had been to the island many times before, Bruce’s parents were worried about them. With quick reassurance</w:t>
      </w:r>
      <w:r>
        <w:rPr>
          <w:rFonts w:ascii="Times New Roman" w:eastAsia="宋体" w:hAnsi="Times New Roman" w:cs="Times New Roman"/>
          <w:szCs w:val="22"/>
        </w:rPr>
        <w:t>（保证）</w:t>
      </w:r>
      <w:r>
        <w:rPr>
          <w:rFonts w:ascii="Times New Roman" w:eastAsia="宋体" w:hAnsi="Times New Roman" w:cs="Times New Roman"/>
          <w:szCs w:val="22"/>
        </w:rPr>
        <w:t>, Bruce raced out the door to meet Jack.</w:t>
      </w:r>
    </w:p>
    <w:p w14:paraId="6FA3395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Passing by a giant sculpture of a whale, Jack thought of the whales in the sea. Both of the boys are whale lovers. They have raised hundreds of pounds towards saving them, but they know they need to do even more. Maybe being in high school will help?</w:t>
      </w:r>
    </w:p>
    <w:p w14:paraId="63DCA536"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Since the island is not very far away from the mainland, soon they were nearly at the island. Suddenly, they heard a strange noise. Could it be coming from the many nesting birds on the island?</w:t>
      </w:r>
    </w:p>
    <w:p w14:paraId="22BAEF59"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Determined to work out the mystery, they began to search. To their shock, they discovered a whale that had been trapped in a fishing net. In order to free the poor creature, they repeatedly dived down into the freezing sea to cut the net, but eventually, they were worn out. With a storm rolling in, they had to admit defeat.</w:t>
      </w:r>
    </w:p>
    <w:p w14:paraId="787CDDEE"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they rowed back, Bruce and Jack discussed what they should do next. They knew they couldn’t leave the whale trapped like that. They had to do something.</w:t>
      </w:r>
    </w:p>
    <w:p w14:paraId="695AE0EE"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at home, they told their parents what they had found, and together they came up with a plan. They would raise money to hi re a boat with a bigger engine. They would also ask local businesses and people to donate food for the whale. Then they went door to door in the town, asking for help. Luckily, many local people offered to join them to rescue the trapped whale.</w:t>
      </w:r>
    </w:p>
    <w:p w14:paraId="5E73F2D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137D68F"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62EE51E"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The next day, the storm blew over and the sky cleared. </w:t>
      </w:r>
    </w:p>
    <w:p w14:paraId="0018A07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CFE24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They stopped the boat not far away from the whale. </w:t>
      </w:r>
    </w:p>
    <w:p w14:paraId="01294FE3"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EA632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【参考范文】</w:t>
      </w:r>
    </w:p>
    <w:p w14:paraId="42EA7EA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Times New Roman" w:hAnsi="Times New Roman" w:cs="Times New Roman"/>
          <w:color w:val="FF0000"/>
          <w:kern w:val="0"/>
          <w:szCs w:val="21"/>
        </w:rPr>
        <w:t>      </w:t>
      </w:r>
      <w:r>
        <w:rPr>
          <w:rFonts w:ascii="Times New Roman" w:eastAsia="宋体" w:hAnsi="Times New Roman" w:cs="Times New Roman"/>
          <w:color w:val="FF0000"/>
          <w:szCs w:val="21"/>
        </w:rPr>
        <w:t xml:space="preserve">The next day, the </w:t>
      </w:r>
      <w:r>
        <w:rPr>
          <w:rFonts w:ascii="Times New Roman" w:eastAsia="宋体" w:hAnsi="Times New Roman" w:cs="Times New Roman"/>
          <w:color w:val="FF0000"/>
          <w:szCs w:val="21"/>
        </w:rPr>
        <w:t>storm blew over and the sky cleared. Bruce, Jack, their parents, and the volunteers they had rallied, set out early in the morning aboard the newly rented boat, its engine roaring with promise. The sea, now calmer, mirrored the serenity of the freshly washed sky above. Spirits were high as they navigated towards the island, each person on board carrying the weight of hope and determination to save the trapped whale.</w:t>
      </w:r>
    </w:p>
    <w:p w14:paraId="390A77F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Times New Roman" w:hAnsi="Times New Roman" w:cs="Times New Roman"/>
          <w:color w:val="FF0000"/>
          <w:kern w:val="0"/>
          <w:szCs w:val="21"/>
        </w:rPr>
        <w:t>     </w:t>
      </w:r>
      <w:r>
        <w:rPr>
          <w:rFonts w:ascii="Times New Roman" w:eastAsia="宋体" w:hAnsi="Times New Roman" w:cs="Times New Roman"/>
          <w:color w:val="FF0000"/>
          <w:szCs w:val="21"/>
        </w:rPr>
        <w:t xml:space="preserve">They stopped the boat not far away from the whale. The team sprang into action, dividing themselves into smaller groups with specific tasks. With a nod from the team leader, the divers plunged into the chilly water, their breaths held in anticipation. As the net gradually loosened, the whale seemed to sense the progress, its movements becoming less strained. With one final strategic cut, the whale was freed from its aquatic prison. Back on the boat, cheers erupted, and tears of joy mixed with the salty sea </w:t>
      </w:r>
      <w:r>
        <w:rPr>
          <w:rFonts w:ascii="Times New Roman" w:eastAsia="宋体" w:hAnsi="Times New Roman" w:cs="Times New Roman"/>
          <w:color w:val="FF0000"/>
          <w:szCs w:val="21"/>
        </w:rPr>
        <w:t>breeze. For Bruce and Jack, this adventure marked not only the end of their primary school years but the beginning of a lifelong commitment to making a difference in the world.</w:t>
      </w:r>
    </w:p>
    <w:p w14:paraId="61A9416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【写作分析】</w:t>
      </w:r>
      <w:r>
        <w:rPr>
          <w:rFonts w:ascii="Times New Roman" w:eastAsia="宋体" w:hAnsi="Times New Roman" w:cs="Times New Roman"/>
          <w:color w:val="FF0000"/>
          <w:szCs w:val="21"/>
        </w:rPr>
        <w:t>本文讲述了一对好朋友</w:t>
      </w:r>
      <w:r>
        <w:rPr>
          <w:rFonts w:ascii="Times New Roman" w:eastAsia="宋体" w:hAnsi="Times New Roman" w:cs="Times New Roman"/>
          <w:color w:val="FF0000"/>
          <w:szCs w:val="21"/>
        </w:rPr>
        <w:t>Jack</w:t>
      </w:r>
      <w:r>
        <w:rPr>
          <w:rFonts w:ascii="Times New Roman" w:eastAsia="宋体" w:hAnsi="Times New Roman" w:cs="Times New Roman"/>
          <w:color w:val="FF0000"/>
          <w:szCs w:val="21"/>
        </w:rPr>
        <w:t>和</w:t>
      </w:r>
      <w:r>
        <w:rPr>
          <w:rFonts w:ascii="Times New Roman" w:eastAsia="宋体" w:hAnsi="Times New Roman" w:cs="Times New Roman"/>
          <w:color w:val="FF0000"/>
          <w:szCs w:val="21"/>
        </w:rPr>
        <w:t>Bruce</w:t>
      </w:r>
      <w:r>
        <w:rPr>
          <w:rFonts w:ascii="Times New Roman" w:eastAsia="宋体" w:hAnsi="Times New Roman" w:cs="Times New Roman"/>
          <w:color w:val="FF0000"/>
          <w:szCs w:val="21"/>
        </w:rPr>
        <w:t>的故事。他们即将从小学毕业，为了庆祝这一时刻，决定去附近小岛上的古火山丘探险。两人都是鲸鱼爱好者，并为保护鲸鱼筹集过资金。在前往小岛的过程中，他们意外发现一头鲸鱼被渔网困住。尽管尝试解救，但因体力不支和天气变坏而未能成功。回到家后，他们告知父母并共同策划了一场救援行动，包括</w:t>
      </w:r>
      <w:r>
        <w:rPr>
          <w:rFonts w:ascii="Times New Roman" w:eastAsia="宋体" w:hAnsi="Times New Roman" w:cs="Times New Roman"/>
          <w:color w:val="FF0000"/>
          <w:szCs w:val="21"/>
        </w:rPr>
        <w:lastRenderedPageBreak/>
        <w:t>筹款租用大马力船和征集食物，同时动员小镇居民参与。故事展现了两个孩子的勇敢、坚持以及社区团结合作的精神，为了保护野生动物而共同努力。</w:t>
      </w:r>
    </w:p>
    <w:p w14:paraId="353F043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【要点解析】</w:t>
      </w:r>
      <w:r>
        <w:rPr>
          <w:rFonts w:ascii="Times New Roman" w:eastAsia="宋体" w:hAnsi="Times New Roman" w:cs="Times New Roman"/>
          <w:color w:val="FF0000"/>
          <w:szCs w:val="21"/>
        </w:rPr>
        <w:t>1.</w:t>
      </w:r>
      <w:r>
        <w:rPr>
          <w:rFonts w:ascii="Times New Roman" w:eastAsia="宋体" w:hAnsi="Times New Roman" w:cs="Times New Roman"/>
          <w:color w:val="FF0000"/>
          <w:szCs w:val="21"/>
        </w:rPr>
        <w:t>段落续写：</w:t>
      </w:r>
    </w:p>
    <w:p w14:paraId="4D920FE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①</w:t>
      </w:r>
      <w:r>
        <w:rPr>
          <w:rFonts w:ascii="Times New Roman" w:eastAsia="宋体" w:hAnsi="Times New Roman" w:cs="Times New Roman"/>
          <w:color w:val="FF0000"/>
          <w:szCs w:val="21"/>
        </w:rPr>
        <w:t>由第一段首句内容</w:t>
      </w:r>
      <w:r>
        <w:rPr>
          <w:rFonts w:ascii="Times New Roman" w:eastAsia="宋体" w:hAnsi="Times New Roman" w:cs="Times New Roman"/>
          <w:color w:val="FF0000"/>
          <w:szCs w:val="21"/>
        </w:rPr>
        <w:t>“</w:t>
      </w:r>
      <w:r>
        <w:rPr>
          <w:rFonts w:ascii="Times New Roman" w:eastAsia="宋体" w:hAnsi="Times New Roman" w:cs="Times New Roman"/>
          <w:color w:val="FF0000"/>
          <w:szCs w:val="21"/>
        </w:rPr>
        <w:t>第二天，暴风雨过去了，天空放晴了。</w:t>
      </w:r>
      <w:r>
        <w:rPr>
          <w:rFonts w:ascii="Times New Roman" w:eastAsia="宋体" w:hAnsi="Times New Roman" w:cs="Times New Roman"/>
          <w:color w:val="FF0000"/>
          <w:szCs w:val="21"/>
        </w:rPr>
        <w:t>”</w:t>
      </w:r>
      <w:r>
        <w:rPr>
          <w:rFonts w:ascii="Times New Roman" w:eastAsia="宋体" w:hAnsi="Times New Roman" w:cs="Times New Roman"/>
          <w:color w:val="FF0000"/>
          <w:szCs w:val="21"/>
        </w:rPr>
        <w:t>可知，第一段可描写布鲁斯、杰克、他们的父母和他们召集的志愿者一大早就登上了新租的船拯救被困的鲸鱼，船上的每个人都肩负着拯救被困鲸鱼的希望和决心。。</w:t>
      </w:r>
    </w:p>
    <w:p w14:paraId="777984F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②</w:t>
      </w:r>
      <w:r>
        <w:rPr>
          <w:rFonts w:ascii="Times New Roman" w:eastAsia="宋体" w:hAnsi="Times New Roman" w:cs="Times New Roman"/>
          <w:color w:val="FF0000"/>
          <w:szCs w:val="21"/>
        </w:rPr>
        <w:t>由第二段首句内容</w:t>
      </w:r>
      <w:r>
        <w:rPr>
          <w:rFonts w:ascii="Times New Roman" w:eastAsia="宋体" w:hAnsi="Times New Roman" w:cs="Times New Roman"/>
          <w:color w:val="FF0000"/>
          <w:szCs w:val="21"/>
        </w:rPr>
        <w:t>“</w:t>
      </w:r>
      <w:r>
        <w:rPr>
          <w:rFonts w:ascii="Times New Roman" w:eastAsia="宋体" w:hAnsi="Times New Roman" w:cs="Times New Roman"/>
          <w:color w:val="FF0000"/>
          <w:szCs w:val="21"/>
        </w:rPr>
        <w:t>他们把船停在离鲸鱼不远的地方。</w:t>
      </w:r>
      <w:r>
        <w:rPr>
          <w:rFonts w:ascii="Times New Roman" w:eastAsia="宋体" w:hAnsi="Times New Roman" w:cs="Times New Roman"/>
          <w:color w:val="FF0000"/>
          <w:szCs w:val="21"/>
        </w:rPr>
        <w:t>”</w:t>
      </w:r>
      <w:r>
        <w:rPr>
          <w:rFonts w:ascii="Times New Roman" w:eastAsia="宋体" w:hAnsi="Times New Roman" w:cs="Times New Roman"/>
          <w:color w:val="FF0000"/>
          <w:szCs w:val="21"/>
        </w:rPr>
        <w:t>可知，第二段可描写团队迅速行动起来，将自己分成几个小组，完成特定的任务，最后这头鲸鱼获释，对</w:t>
      </w:r>
      <w:r>
        <w:rPr>
          <w:rFonts w:ascii="Times New Roman" w:eastAsia="宋体" w:hAnsi="Times New Roman" w:cs="Times New Roman"/>
          <w:color w:val="FF0000"/>
          <w:szCs w:val="21"/>
        </w:rPr>
        <w:t>Bruce</w:t>
      </w:r>
      <w:r>
        <w:rPr>
          <w:rFonts w:ascii="Times New Roman" w:eastAsia="宋体" w:hAnsi="Times New Roman" w:cs="Times New Roman"/>
          <w:color w:val="FF0000"/>
          <w:szCs w:val="21"/>
        </w:rPr>
        <w:t>和</w:t>
      </w:r>
      <w:r>
        <w:rPr>
          <w:rFonts w:ascii="Times New Roman" w:eastAsia="宋体" w:hAnsi="Times New Roman" w:cs="Times New Roman"/>
          <w:color w:val="FF0000"/>
          <w:szCs w:val="21"/>
        </w:rPr>
        <w:t>Jack</w:t>
      </w:r>
      <w:r>
        <w:rPr>
          <w:rFonts w:ascii="Times New Roman" w:eastAsia="宋体" w:hAnsi="Times New Roman" w:cs="Times New Roman"/>
          <w:color w:val="FF0000"/>
          <w:szCs w:val="21"/>
        </w:rPr>
        <w:t>来说，这次冒险不仅标志着他们小学时代的结束，也标志着他们毕生致力于改变世界的开始。</w:t>
      </w:r>
    </w:p>
    <w:p w14:paraId="0BEE9C0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续写线索：登上新租的船</w:t>
      </w:r>
      <w:r>
        <w:rPr>
          <w:rFonts w:ascii="Times New Roman" w:eastAsia="宋体" w:hAnsi="Times New Roman" w:cs="Times New Roman"/>
          <w:color w:val="FF0000"/>
          <w:szCs w:val="21"/>
        </w:rPr>
        <w:t>——</w:t>
      </w:r>
      <w:r>
        <w:rPr>
          <w:rFonts w:ascii="Times New Roman" w:eastAsia="宋体" w:hAnsi="Times New Roman" w:cs="Times New Roman"/>
          <w:color w:val="FF0000"/>
          <w:szCs w:val="21"/>
        </w:rPr>
        <w:t>充满希望</w:t>
      </w:r>
      <w:r>
        <w:rPr>
          <w:rFonts w:ascii="Times New Roman" w:eastAsia="宋体" w:hAnsi="Times New Roman" w:cs="Times New Roman"/>
          <w:color w:val="FF0000"/>
          <w:szCs w:val="21"/>
        </w:rPr>
        <w:t>——</w:t>
      </w:r>
      <w:r>
        <w:rPr>
          <w:rFonts w:ascii="Times New Roman" w:eastAsia="宋体" w:hAnsi="Times New Roman" w:cs="Times New Roman"/>
          <w:color w:val="FF0000"/>
          <w:szCs w:val="21"/>
        </w:rPr>
        <w:t>驶向小岛</w:t>
      </w:r>
      <w:r>
        <w:rPr>
          <w:rFonts w:ascii="Times New Roman" w:eastAsia="宋体" w:hAnsi="Times New Roman" w:cs="Times New Roman"/>
          <w:color w:val="FF0000"/>
          <w:szCs w:val="21"/>
        </w:rPr>
        <w:t>——</w:t>
      </w:r>
      <w:r>
        <w:rPr>
          <w:rFonts w:ascii="Times New Roman" w:eastAsia="宋体" w:hAnsi="Times New Roman" w:cs="Times New Roman"/>
          <w:color w:val="FF0000"/>
          <w:szCs w:val="21"/>
        </w:rPr>
        <w:t>情绪高涨</w:t>
      </w:r>
      <w:r>
        <w:rPr>
          <w:rFonts w:ascii="Times New Roman" w:eastAsia="宋体" w:hAnsi="Times New Roman" w:cs="Times New Roman"/>
          <w:color w:val="FF0000"/>
          <w:szCs w:val="21"/>
        </w:rPr>
        <w:t>——</w:t>
      </w:r>
      <w:r>
        <w:rPr>
          <w:rFonts w:ascii="Times New Roman" w:eastAsia="宋体" w:hAnsi="Times New Roman" w:cs="Times New Roman"/>
          <w:color w:val="FF0000"/>
          <w:szCs w:val="21"/>
        </w:rPr>
        <w:t>肩负着拯救鲸鱼的希望和决心</w:t>
      </w:r>
      <w:r>
        <w:rPr>
          <w:rFonts w:ascii="Times New Roman" w:eastAsia="宋体" w:hAnsi="Times New Roman" w:cs="Times New Roman"/>
          <w:color w:val="FF0000"/>
          <w:szCs w:val="21"/>
        </w:rPr>
        <w:t>——</w:t>
      </w:r>
      <w:r>
        <w:rPr>
          <w:rFonts w:ascii="Times New Roman" w:eastAsia="宋体" w:hAnsi="Times New Roman" w:cs="Times New Roman"/>
          <w:color w:val="FF0000"/>
          <w:szCs w:val="21"/>
        </w:rPr>
        <w:t>团队迅速行动</w:t>
      </w:r>
      <w:r>
        <w:rPr>
          <w:rFonts w:ascii="Times New Roman" w:eastAsia="宋体" w:hAnsi="Times New Roman" w:cs="Times New Roman"/>
          <w:color w:val="FF0000"/>
          <w:szCs w:val="21"/>
        </w:rPr>
        <w:t>——</w:t>
      </w:r>
      <w:r>
        <w:rPr>
          <w:rFonts w:ascii="Times New Roman" w:eastAsia="宋体" w:hAnsi="Times New Roman" w:cs="Times New Roman"/>
          <w:color w:val="FF0000"/>
          <w:szCs w:val="21"/>
        </w:rPr>
        <w:t>完成特定任务</w:t>
      </w:r>
      <w:r>
        <w:rPr>
          <w:rFonts w:ascii="Times New Roman" w:eastAsia="宋体" w:hAnsi="Times New Roman" w:cs="Times New Roman"/>
          <w:color w:val="FF0000"/>
          <w:szCs w:val="21"/>
        </w:rPr>
        <w:t>——</w:t>
      </w:r>
      <w:r>
        <w:rPr>
          <w:rFonts w:ascii="Times New Roman" w:eastAsia="宋体" w:hAnsi="Times New Roman" w:cs="Times New Roman"/>
          <w:color w:val="FF0000"/>
          <w:szCs w:val="21"/>
        </w:rPr>
        <w:t>鲸鱼获释</w:t>
      </w:r>
      <w:r>
        <w:rPr>
          <w:rFonts w:ascii="Times New Roman" w:eastAsia="宋体" w:hAnsi="Times New Roman" w:cs="Times New Roman"/>
          <w:color w:val="FF0000"/>
          <w:szCs w:val="21"/>
        </w:rPr>
        <w:t>——</w:t>
      </w:r>
      <w:r>
        <w:rPr>
          <w:rFonts w:ascii="Times New Roman" w:eastAsia="宋体" w:hAnsi="Times New Roman" w:cs="Times New Roman"/>
          <w:color w:val="FF0000"/>
          <w:szCs w:val="21"/>
        </w:rPr>
        <w:t>感悟</w:t>
      </w:r>
    </w:p>
    <w:p w14:paraId="5BE35C2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词汇激活</w:t>
      </w:r>
    </w:p>
    <w:p w14:paraId="3C5422A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行为类</w:t>
      </w:r>
    </w:p>
    <w:p w14:paraId="02C3627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①</w:t>
      </w:r>
      <w:r>
        <w:rPr>
          <w:rFonts w:ascii="Times New Roman" w:eastAsia="宋体" w:hAnsi="Times New Roman" w:cs="Times New Roman"/>
          <w:color w:val="FF0000"/>
          <w:szCs w:val="21"/>
        </w:rPr>
        <w:t>登上：</w:t>
      </w:r>
      <w:r>
        <w:rPr>
          <w:rFonts w:ascii="Times New Roman" w:eastAsia="宋体" w:hAnsi="Times New Roman" w:cs="Times New Roman"/>
          <w:color w:val="FF0000"/>
          <w:szCs w:val="21"/>
        </w:rPr>
        <w:t>aboard/step onto</w:t>
      </w:r>
    </w:p>
    <w:p w14:paraId="1CA5A01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②</w:t>
      </w:r>
      <w:r>
        <w:rPr>
          <w:rFonts w:ascii="Times New Roman" w:eastAsia="宋体" w:hAnsi="Times New Roman" w:cs="Times New Roman"/>
          <w:color w:val="FF0000"/>
          <w:szCs w:val="21"/>
        </w:rPr>
        <w:t>驶向</w:t>
      </w:r>
      <w:r>
        <w:rPr>
          <w:rFonts w:ascii="Times New Roman" w:eastAsia="宋体" w:hAnsi="Times New Roman" w:cs="Times New Roman"/>
          <w:color w:val="FF0000"/>
          <w:szCs w:val="21"/>
        </w:rPr>
        <w:t>/</w:t>
      </w:r>
      <w:r>
        <w:rPr>
          <w:rFonts w:ascii="Times New Roman" w:eastAsia="宋体" w:hAnsi="Times New Roman" w:cs="Times New Roman"/>
          <w:color w:val="FF0000"/>
          <w:szCs w:val="21"/>
        </w:rPr>
        <w:t>前往：</w:t>
      </w:r>
      <w:r>
        <w:rPr>
          <w:rFonts w:ascii="Times New Roman" w:eastAsia="宋体" w:hAnsi="Times New Roman" w:cs="Times New Roman"/>
          <w:color w:val="FF0000"/>
          <w:szCs w:val="21"/>
        </w:rPr>
        <w:t>navigate towards/head for</w:t>
      </w:r>
    </w:p>
    <w:p w14:paraId="18FA531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③.</w:t>
      </w:r>
      <w:r>
        <w:rPr>
          <w:rFonts w:ascii="Times New Roman" w:eastAsia="宋体" w:hAnsi="Times New Roman" w:cs="Times New Roman"/>
          <w:color w:val="FF0000"/>
          <w:szCs w:val="21"/>
        </w:rPr>
        <w:t>出发：</w:t>
      </w:r>
      <w:r>
        <w:rPr>
          <w:rFonts w:ascii="Times New Roman" w:eastAsia="宋体" w:hAnsi="Times New Roman" w:cs="Times New Roman"/>
          <w:color w:val="FF0000"/>
          <w:szCs w:val="21"/>
        </w:rPr>
        <w:t xml:space="preserve"> set out/start off</w:t>
      </w:r>
    </w:p>
    <w:p w14:paraId="5651881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情绪类</w:t>
      </w:r>
    </w:p>
    <w:p w14:paraId="10DDECA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①</w:t>
      </w:r>
      <w:r>
        <w:rPr>
          <w:rFonts w:ascii="Times New Roman" w:eastAsia="宋体" w:hAnsi="Times New Roman" w:cs="Times New Roman"/>
          <w:color w:val="FF0000"/>
          <w:szCs w:val="21"/>
        </w:rPr>
        <w:t>情绪高涨：</w:t>
      </w:r>
      <w:r>
        <w:rPr>
          <w:rFonts w:ascii="Times New Roman" w:eastAsia="宋体" w:hAnsi="Times New Roman" w:cs="Times New Roman"/>
          <w:color w:val="FF0000"/>
          <w:szCs w:val="21"/>
        </w:rPr>
        <w:t xml:space="preserve">carry the weight of hope and </w:t>
      </w:r>
      <w:r>
        <w:rPr>
          <w:rFonts w:ascii="Times New Roman" w:eastAsia="宋体" w:hAnsi="Times New Roman" w:cs="Times New Roman"/>
          <w:color w:val="FF0000"/>
          <w:szCs w:val="21"/>
        </w:rPr>
        <w:t>determination/be in high spirits</w:t>
      </w:r>
    </w:p>
    <w:p w14:paraId="2CCCEC3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②</w:t>
      </w:r>
      <w:r>
        <w:rPr>
          <w:rFonts w:ascii="Times New Roman" w:eastAsia="宋体" w:hAnsi="Times New Roman" w:cs="Times New Roman"/>
          <w:color w:val="FF0000"/>
          <w:szCs w:val="21"/>
        </w:rPr>
        <w:t>喜悦：</w:t>
      </w:r>
      <w:r>
        <w:rPr>
          <w:rFonts w:ascii="Times New Roman" w:eastAsia="宋体" w:hAnsi="Times New Roman" w:cs="Times New Roman"/>
          <w:color w:val="FF0000"/>
          <w:szCs w:val="21"/>
        </w:rPr>
        <w:t>joy/delight</w:t>
      </w:r>
    </w:p>
    <w:p w14:paraId="4C8F6F4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w:t>
      </w:r>
      <w:r>
        <w:rPr>
          <w:rFonts w:ascii="Times New Roman" w:eastAsia="宋体" w:hAnsi="Times New Roman" w:cs="Times New Roman"/>
          <w:color w:val="FF0000"/>
          <w:szCs w:val="21"/>
        </w:rPr>
        <w:t>高分句型</w:t>
      </w:r>
      <w:r>
        <w:rPr>
          <w:rFonts w:ascii="Times New Roman" w:eastAsia="宋体" w:hAnsi="Times New Roman" w:cs="Times New Roman"/>
          <w:color w:val="FF0000"/>
          <w:szCs w:val="21"/>
        </w:rPr>
        <w:t xml:space="preserve">1]. Bruce, Jack, their parents, and the volunteers they had rallied, set out early in the morning aboard the newly rented boat, its engine roaring with promise. </w:t>
      </w:r>
      <w:r>
        <w:rPr>
          <w:rFonts w:ascii="Times New Roman" w:eastAsia="宋体" w:hAnsi="Times New Roman" w:cs="Times New Roman"/>
          <w:color w:val="FF0000"/>
          <w:szCs w:val="21"/>
        </w:rPr>
        <w:t>（</w:t>
      </w:r>
      <w:r>
        <w:rPr>
          <w:rFonts w:ascii="Times New Roman" w:eastAsia="宋体" w:hAnsi="Times New Roman" w:cs="Times New Roman"/>
          <w:color w:val="FF0000"/>
          <w:szCs w:val="21"/>
        </w:rPr>
        <w:t>they had rallied</w:t>
      </w:r>
      <w:r>
        <w:rPr>
          <w:rFonts w:ascii="Times New Roman" w:eastAsia="宋体" w:hAnsi="Times New Roman" w:cs="Times New Roman"/>
          <w:color w:val="FF0000"/>
          <w:szCs w:val="21"/>
        </w:rPr>
        <w:t>运用了省略关系代词的限制性定语从句修饰先行词</w:t>
      </w:r>
      <w:r>
        <w:rPr>
          <w:rFonts w:ascii="Times New Roman" w:eastAsia="宋体" w:hAnsi="Times New Roman" w:cs="Times New Roman"/>
          <w:color w:val="FF0000"/>
          <w:szCs w:val="21"/>
        </w:rPr>
        <w:t>volunteers</w:t>
      </w:r>
      <w:r>
        <w:rPr>
          <w:rFonts w:ascii="Times New Roman" w:eastAsia="宋体" w:hAnsi="Times New Roman" w:cs="Times New Roman"/>
          <w:color w:val="FF0000"/>
          <w:szCs w:val="21"/>
        </w:rPr>
        <w:t>）</w:t>
      </w:r>
    </w:p>
    <w:p w14:paraId="35AD849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w:t>
      </w:r>
      <w:r>
        <w:rPr>
          <w:rFonts w:ascii="Times New Roman" w:eastAsia="宋体" w:hAnsi="Times New Roman" w:cs="Times New Roman"/>
          <w:color w:val="FF0000"/>
          <w:szCs w:val="21"/>
        </w:rPr>
        <w:t>高分句型</w:t>
      </w:r>
      <w:r>
        <w:rPr>
          <w:rFonts w:ascii="Times New Roman" w:eastAsia="宋体" w:hAnsi="Times New Roman" w:cs="Times New Roman"/>
          <w:color w:val="FF0000"/>
          <w:szCs w:val="21"/>
        </w:rPr>
        <w:t xml:space="preserve">2].As the net gradually loosened, the whale seemed to sense the progress, its movements becoming less strained.  </w:t>
      </w:r>
      <w:r>
        <w:rPr>
          <w:rFonts w:ascii="Times New Roman" w:eastAsia="宋体" w:hAnsi="Times New Roman" w:cs="Times New Roman"/>
          <w:color w:val="FF0000"/>
          <w:szCs w:val="21"/>
        </w:rPr>
        <w:t>（运用了</w:t>
      </w:r>
      <w:r>
        <w:rPr>
          <w:rFonts w:ascii="Times New Roman" w:eastAsia="宋体" w:hAnsi="Times New Roman" w:cs="Times New Roman"/>
          <w:color w:val="FF0000"/>
          <w:szCs w:val="21"/>
        </w:rPr>
        <w:t>as</w:t>
      </w:r>
      <w:r>
        <w:rPr>
          <w:rFonts w:ascii="Times New Roman" w:eastAsia="宋体" w:hAnsi="Times New Roman" w:cs="Times New Roman"/>
          <w:color w:val="FF0000"/>
          <w:szCs w:val="21"/>
        </w:rPr>
        <w:t>引导的时间状语从句）</w:t>
      </w:r>
    </w:p>
    <w:p w14:paraId="5CC531E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417837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click of my wooden stick, and the buffaloes (</w:t>
      </w:r>
      <w:r>
        <w:rPr>
          <w:rFonts w:ascii="Times New Roman" w:eastAsia="宋体" w:hAnsi="Times New Roman" w:cs="Times New Roman"/>
          <w:szCs w:val="22"/>
        </w:rPr>
        <w:t>水牛</w:t>
      </w:r>
      <w:r>
        <w:rPr>
          <w:rFonts w:ascii="Times New Roman" w:eastAsia="宋体" w:hAnsi="Times New Roman" w:cs="Times New Roman"/>
          <w:szCs w:val="22"/>
        </w:rPr>
        <w:t xml:space="preserve">) moved forward. I guided them along the road’s edge, through the heart of the village. We walked past mud homes and villagers bent over tending to their crops. We eyed the green fields, where the buffaloes could eat growing </w:t>
      </w:r>
      <w:r>
        <w:rPr>
          <w:rFonts w:ascii="Times New Roman" w:eastAsia="宋体" w:hAnsi="Times New Roman" w:cs="Times New Roman"/>
          <w:szCs w:val="22"/>
        </w:rPr>
        <w:lastRenderedPageBreak/>
        <w:t>grass. This was my life in a small village in Sindh, Pakistan. We had little, but I had a big dream.</w:t>
      </w:r>
    </w:p>
    <w:p w14:paraId="651A65C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Up ahead laughter attracted my attention. A group of students came into view, their uniforms a contrast to my faded trousers and worn-out shoes. Fingers wrapped tight around my stick, I stepped forward and said sincerely, “Dear students, could you please show me your books?” The students looked from my face to my stick, to their books. They quickly opened their bags and showed me their books. Illustrations of people and places caught my imagination.</w:t>
      </w:r>
    </w:p>
    <w:p w14:paraId="40C09549"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“Someday, I’ll go to school too,” I declared, returning their books. Actually, I was desperate to go to school so that I could broaden my horizons.</w:t>
      </w:r>
    </w:p>
    <w:p w14:paraId="372BD84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Months passed. Every day I rose to my chores and buffaloes. Until, one day I got my chance. My uncle came to visit. He and Father sat, drinking tea outside. “Brother, you must send Rasool Bux to school. Herding the buffaloes is not in his future,” Uncle convinced my father. that all children should go to school. The following week, I was studying in primary school. Now, armed with my own books, I set out to learn everything. I read textbooks, asked questions, and even read newspapers for my father and his c</w:t>
      </w:r>
      <w:r>
        <w:rPr>
          <w:rFonts w:ascii="Times New Roman" w:eastAsia="宋体" w:hAnsi="Times New Roman" w:cs="Times New Roman"/>
          <w:szCs w:val="22"/>
        </w:rPr>
        <w:t>ompanions.</w:t>
      </w:r>
    </w:p>
    <w:p w14:paraId="2813FB1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By the end of the year, I proved to be one of the best students in the school. I resolved to study at college or university in Karachi, a big city over 150 kilometers away. Unfortunately, I suffered from a skin condition that left white spots on my skin. The constant loss of skin color was stressful, making me feel bad about myself and even drawing attention away from my studies.</w:t>
      </w:r>
    </w:p>
    <w:p w14:paraId="2193C9F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DB8D0B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62AF1B6"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The thought of not being able to finish school made me feel extremely depressed</w:t>
      </w:r>
      <w:r>
        <w:rPr>
          <w:rFonts w:ascii="Times New Roman" w:eastAsia="宋体" w:hAnsi="Times New Roman" w:cs="Times New Roman"/>
          <w:szCs w:val="22"/>
        </w:rPr>
        <w:t xml:space="preserve">. </w:t>
      </w:r>
    </w:p>
    <w:p w14:paraId="6887C408"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785CEB"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visited my uncle after I did make it to university in Karachi</w:t>
      </w:r>
      <w:r>
        <w:rPr>
          <w:rFonts w:ascii="Times New Roman" w:eastAsia="宋体" w:hAnsi="Times New Roman" w:cs="Times New Roman"/>
          <w:szCs w:val="22"/>
        </w:rPr>
        <w:t xml:space="preserve">. </w:t>
      </w:r>
    </w:p>
    <w:p w14:paraId="1391806F"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F8ECB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B9E8393"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thought of not being able to finish school made me feel extremely depressed. One day, my uncle saw my struggle and comforted me, “Rasool Bux, remember that knowledge is your true color. Don’t let anything dim your light.” Those words resonated with me, and I returned to my studies with renewed determination. I focused on my academics, determined to prove that my abilities were not defined by my appearance. Eventually, I was admitted into a university in Karachi.</w:t>
      </w:r>
    </w:p>
    <w:p w14:paraId="2B2A5660"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visited my uncle after I did make it to university in Karachi. I thanked him for persuading my father to let me go to school. Without his encouragement, I could not have continued my studies until I went to college .I told him that I gained confidence in myself and my abilities. I excelled in my studies, making friends along the way who valued me for who I was, not what I looked like. He was proud of me.</w:t>
      </w:r>
    </w:p>
    <w:p w14:paraId="12406EA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本文以人物为线索展开，讲述了作者的叔叔成功说服作者的父亲让作者去上学，作者成绩优异，决定去</w:t>
      </w:r>
      <w:r>
        <w:rPr>
          <w:rFonts w:ascii="Times New Roman" w:eastAsia="宋体" w:hAnsi="Times New Roman" w:cs="Times New Roman"/>
          <w:color w:val="FF0000"/>
          <w:szCs w:val="22"/>
        </w:rPr>
        <w:t>150</w:t>
      </w:r>
      <w:r>
        <w:rPr>
          <w:rFonts w:ascii="Times New Roman" w:eastAsia="宋体" w:hAnsi="Times New Roman" w:cs="Times New Roman"/>
          <w:color w:val="FF0000"/>
          <w:szCs w:val="22"/>
        </w:rPr>
        <w:t>多公里外的大城市卡拉奇读大学。不幸的是，作者患有一种皮肤病。不断失去肤色给作者带来了压力，让作者对自己感觉很糟糕，甚至让作者的注意力从学习上转移了。</w:t>
      </w:r>
    </w:p>
    <w:p w14:paraId="4CE1C4F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C4E692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不能完成学业的想法使得我感到非常沮丧。</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可知，第一段可描写叔叔对作者的鼓励以及作者的决心，作者被大学录取。</w:t>
      </w:r>
    </w:p>
    <w:p w14:paraId="3725288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我去卡拉奇上大学后去看望了我叔叔。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可知，第二段可描写作者对叔叔的感激，以及作者现如今的变化和叔叔为作者感到骄傲。</w:t>
      </w:r>
    </w:p>
    <w:p w14:paraId="2790ACB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续写线索：感到沮丧</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受到鼓励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重返学业</w:t>
      </w:r>
      <w:r>
        <w:rPr>
          <w:rFonts w:ascii="Times New Roman" w:eastAsia="宋体" w:hAnsi="Times New Roman" w:cs="Times New Roman"/>
          <w:color w:val="FF0000"/>
          <w:szCs w:val="22"/>
        </w:rPr>
        <w:t>——</w:t>
      </w:r>
      <w:r>
        <w:rPr>
          <w:rFonts w:ascii="Times New Roman" w:eastAsia="宋体" w:hAnsi="Times New Roman" w:cs="Times New Roman"/>
          <w:color w:val="FF0000"/>
          <w:szCs w:val="22"/>
        </w:rPr>
        <w:t>被大学录取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感谢叔叔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叔叔因作者而骄傲</w:t>
      </w:r>
    </w:p>
    <w:p w14:paraId="743DE07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4D9DB4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行为类</w:t>
      </w:r>
    </w:p>
    <w:p w14:paraId="34BCF6C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回到：</w:t>
      </w:r>
      <w:r>
        <w:rPr>
          <w:rFonts w:ascii="Times New Roman" w:eastAsia="宋体" w:hAnsi="Times New Roman" w:cs="Times New Roman"/>
          <w:color w:val="FF0000"/>
          <w:szCs w:val="22"/>
        </w:rPr>
        <w:t>return /come back</w:t>
      </w:r>
    </w:p>
    <w:p w14:paraId="5054D41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determine /decide</w:t>
      </w:r>
    </w:p>
    <w:p w14:paraId="61584F7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thank/appreciate</w:t>
      </w:r>
    </w:p>
    <w:p w14:paraId="13EE5AE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获得：</w:t>
      </w:r>
      <w:r>
        <w:rPr>
          <w:rFonts w:ascii="Times New Roman" w:eastAsia="宋体" w:hAnsi="Times New Roman" w:cs="Times New Roman"/>
          <w:color w:val="FF0000"/>
          <w:szCs w:val="22"/>
        </w:rPr>
        <w:t>gain/obtain</w:t>
      </w:r>
    </w:p>
    <w:p w14:paraId="3A2250B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17F85E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为自豪：</w:t>
      </w:r>
      <w:r>
        <w:rPr>
          <w:rFonts w:ascii="Times New Roman" w:eastAsia="宋体" w:hAnsi="Times New Roman" w:cs="Times New Roman"/>
          <w:color w:val="FF0000"/>
          <w:szCs w:val="22"/>
        </w:rPr>
        <w:t>be proud of/take pride in</w:t>
      </w:r>
    </w:p>
    <w:p w14:paraId="2440A75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重新振作的：</w:t>
      </w:r>
      <w:r>
        <w:rPr>
          <w:rFonts w:ascii="Times New Roman" w:eastAsia="宋体" w:hAnsi="Times New Roman" w:cs="Times New Roman"/>
          <w:color w:val="FF0000"/>
          <w:szCs w:val="22"/>
        </w:rPr>
        <w:t>renewed/ reinvigorating</w:t>
      </w:r>
    </w:p>
    <w:p w14:paraId="5F6085D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told him that I gained confidence in myself and my abilities.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14FAEBF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Without his encouragement, I could not have continued my studies until I went to college . (</w:t>
      </w:r>
      <w:r>
        <w:rPr>
          <w:rFonts w:ascii="Times New Roman" w:eastAsia="宋体" w:hAnsi="Times New Roman" w:cs="Times New Roman"/>
          <w:color w:val="FF0000"/>
          <w:szCs w:val="22"/>
        </w:rPr>
        <w:t>运用了虚拟语气</w:t>
      </w:r>
      <w:r>
        <w:rPr>
          <w:rFonts w:ascii="Times New Roman" w:eastAsia="宋体" w:hAnsi="Times New Roman" w:cs="Times New Roman"/>
          <w:color w:val="FF0000"/>
          <w:szCs w:val="22"/>
        </w:rPr>
        <w:t>)</w:t>
      </w:r>
    </w:p>
    <w:p w14:paraId="793AFCF4"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湖北武汉</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7070C8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had been a challenging but rewarding term, filled with hard work and a thirst for knowledge. As I handed in my final assignment and saw it was graded A, a sense of pride and satisfaction washed over me. Little did I know that my accomplishments had not gone unnoticed by my families, who had been closely observing my progress.</w:t>
      </w:r>
    </w:p>
    <w:p w14:paraId="1477B869"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first day of summer vacation, my mother told me excitedly that we would pay a visit to Marco the next day to cheer for my progress in academic study. When I got the good news, I felt on top of the world and could not hold back my high spirits. As I lay in bed that night, a mix of anticipation and delight welled up in my heart, and I slid into a dream-filled sleep, eagerly awaiting the arrival of the coming adventure.</w:t>
      </w:r>
    </w:p>
    <w:p w14:paraId="4FEA5E2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we arrived in Marco, my parents said that we would first visit the Marco tower. Marco Tower, built in the late 19th century, is a historic landmark that showcases the rich architectural heritage of the city. It is also considered one of the top tourist attractions in the region. Upon hearing the inspiring news, I bounced up and down with joy. But then I felt a bit uneasy because of my fear of heights.</w:t>
      </w:r>
    </w:p>
    <w:p w14:paraId="6D2BA98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Inside the lift, my palms grew sweaty as the anxiety consumed me. I paced back and forth </w:t>
      </w:r>
      <w:r>
        <w:rPr>
          <w:rFonts w:ascii="Times New Roman" w:eastAsia="宋体" w:hAnsi="Times New Roman" w:cs="Times New Roman"/>
          <w:szCs w:val="22"/>
        </w:rPr>
        <w:lastRenderedPageBreak/>
        <w:t>in the tower lift, unsure of whether I would have the courage. After the lift reached the specific floor, I gasped (</w:t>
      </w:r>
      <w:r>
        <w:rPr>
          <w:rFonts w:ascii="Times New Roman" w:eastAsia="宋体" w:hAnsi="Times New Roman" w:cs="Times New Roman"/>
          <w:szCs w:val="22"/>
        </w:rPr>
        <w:t>倒吸一口气</w:t>
      </w:r>
      <w:r>
        <w:rPr>
          <w:rFonts w:ascii="Times New Roman" w:eastAsia="宋体" w:hAnsi="Times New Roman" w:cs="Times New Roman"/>
          <w:szCs w:val="22"/>
        </w:rPr>
        <w:t>) in horror. The floor here was made of glass, so one could appreciate the height of the tower and take a real adventure. Seeing my family both take out their phones to shoot the grand views, I felt under pressure. Then my mother smiled at me and said delightedly, “Just take it easy and you can do it.”</w:t>
      </w:r>
    </w:p>
    <w:p w14:paraId="3F12ACC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A7C26E3"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7ECBA5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FB485D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didn’t know whether to stay or not.</w:t>
      </w:r>
    </w:p>
    <w:p w14:paraId="7B7EC5AB"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721F0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w:t>
      </w:r>
      <w:r>
        <w:rPr>
          <w:rFonts w:ascii="Times New Roman" w:eastAsia="宋体" w:hAnsi="Times New Roman" w:cs="Times New Roman"/>
          <w:szCs w:val="22"/>
        </w:rPr>
        <w:t>was totally struck by the height of the tower.</w:t>
      </w:r>
    </w:p>
    <w:p w14:paraId="3A1DAE75"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BA809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0E402A3"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I didn’t know whether to stay or not.</w:t>
      </w:r>
      <w:r>
        <w:rPr>
          <w:rFonts w:ascii="Times New Roman" w:eastAsia="宋体" w:hAnsi="Times New Roman" w:cs="Times New Roman"/>
          <w:color w:val="FF0000"/>
          <w:szCs w:val="22"/>
        </w:rPr>
        <w:t xml:space="preserve"> The thought of exploring new places, and creating lasting memories with my family was undeniably inviting However, it was obviously too challenging for me to step on to that glass. As I weighed the options in my mind, my mother’s words echoed in m y ears, reminding me of the courage and confidence I used to have. With a deep breath, I made up my mind that I would seize this opportunity and embrace the adventure that awaited me in Marco.</w:t>
      </w:r>
    </w:p>
    <w:p w14:paraId="564602A0"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lastRenderedPageBreak/>
        <w:t>I was totally struck by the height of the tower.</w:t>
      </w:r>
      <w:r>
        <w:rPr>
          <w:rFonts w:ascii="Times New Roman" w:eastAsia="宋体" w:hAnsi="Times New Roman" w:cs="Times New Roman"/>
          <w:color w:val="FF0000"/>
          <w:szCs w:val="22"/>
        </w:rPr>
        <w:t xml:space="preserve"> My eyes were immediately drawn to the magnificent structure that stood tall in the city center-Marco Tower. Its charm was without equal, its soaring height dominating the skyline. I couldn’t help feeling a mixture of awe and admiration. I reminded myself of the encouragement from my loved ones. As we left the tower, I expressed my gratitude to my mother for her consistent support. She taught me an important lesson that day — with a little encouragement, we can achieve extraordinary things.</w:t>
      </w:r>
    </w:p>
    <w:p w14:paraId="56DFA50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本文以人物为线索展开，讲述了作者考试成绩好，和家人一起外出旅行。结果在爬一座高塔时，作者犹豫了，有些恐高。但一想到和家人一起冒险，作者爬上了高塔，也看到了与众不同的景色。</w:t>
      </w:r>
    </w:p>
    <w:p w14:paraId="5CCB669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22AC52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我不知道该不该留下来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可知，第一段可描写作者内心的纠结和矛盾，以及最终决定爬上去。</w:t>
      </w:r>
    </w:p>
    <w:p w14:paraId="3DD977E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我被塔的高度完全震撼了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可知，第二段可描写作者在塔上看到的景色以及感悟。</w:t>
      </w:r>
    </w:p>
    <w:p w14:paraId="5AD8B40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续写线索：内心犹豫</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决心上塔</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看到景色</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敬畏钦佩</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467E5CD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8BD3D3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EE3146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抓住：</w:t>
      </w:r>
      <w:r>
        <w:rPr>
          <w:rFonts w:ascii="Times New Roman" w:eastAsia="宋体" w:hAnsi="Times New Roman" w:cs="Times New Roman"/>
          <w:color w:val="FF0000"/>
          <w:szCs w:val="22"/>
        </w:rPr>
        <w:t>seize /grasp</w:t>
      </w:r>
    </w:p>
    <w:p w14:paraId="38931CD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make up one’s mind/decide</w:t>
      </w:r>
    </w:p>
    <w:p w14:paraId="7EC576D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express/extend</w:t>
      </w:r>
    </w:p>
    <w:p w14:paraId="786DB63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3F3D27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gratitude/thankfulness</w:t>
      </w:r>
    </w:p>
    <w:p w14:paraId="5BDDF68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非凡：</w:t>
      </w:r>
      <w:r>
        <w:rPr>
          <w:rFonts w:ascii="Times New Roman" w:eastAsia="宋体" w:hAnsi="Times New Roman" w:cs="Times New Roman"/>
          <w:color w:val="FF0000"/>
          <w:szCs w:val="22"/>
        </w:rPr>
        <w:t>extraordinary /remarkable</w:t>
      </w:r>
    </w:p>
    <w:p w14:paraId="6D473D9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With a deep breath, I made up my mind that I would seize this opportunity and embrace the adventure that awaited me in Marco.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11355B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we left the tower, I expressed my gratitude to my mother for her consistent support.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3DCC822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广东广州</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9A929B7" w14:textId="77777777" w:rsidR="00E429CB" w:rsidRDefault="00E923A0">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An Insignificant Task</w:t>
      </w:r>
    </w:p>
    <w:p w14:paraId="19B249BE"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day when the jobs were handed out was </w:t>
      </w:r>
      <w:r>
        <w:rPr>
          <w:rFonts w:ascii="Times New Roman" w:eastAsia="宋体" w:hAnsi="Times New Roman" w:cs="Times New Roman"/>
          <w:szCs w:val="22"/>
        </w:rPr>
        <w:t>one of the most exciting for all the children in the class. It took place during the first week of the term. On that day, every boy and girl was given a job for which they would be responsible for the rest of that school year.</w:t>
      </w:r>
    </w:p>
    <w:p w14:paraId="67C3C5F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with everything, some jobs were more interesting than others, and the children were eager to be given one of the best ones. When giving them out, the teacher took into account which pupils had been most responsible during the previous year, and those children were the ones who most looked forward to this day. Among them, Rita stood out. She was a kind and quiet girl. During the previous year she had carried out the teacher’s instructions perfectly. All the children knew Rita was the favourite to be given</w:t>
      </w:r>
      <w:r>
        <w:rPr>
          <w:rFonts w:ascii="Times New Roman" w:eastAsia="宋体" w:hAnsi="Times New Roman" w:cs="Times New Roman"/>
          <w:szCs w:val="22"/>
        </w:rPr>
        <w:t xml:space="preserve"> the best job of all: to look after the class dog.</w:t>
      </w:r>
    </w:p>
    <w:p w14:paraId="5C8E09D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this year there was a big surprise. Each child received one of the normal jobs, like preparing the books for the lessons, telling the time, cleaning the blackboard, or looking after one of the pets. However, Rita’s job was very different. She was given a little box containing some sand and one ant. Even though the teacher insisted that this ant was a very special ant, Rita could not help feeling disappointed. Most of her classmates felt sorry for her. They sympathised with her and remarked at how unfair</w:t>
      </w:r>
      <w:r>
        <w:rPr>
          <w:rFonts w:ascii="Times New Roman" w:eastAsia="宋体" w:hAnsi="Times New Roman" w:cs="Times New Roman"/>
          <w:szCs w:val="22"/>
        </w:rPr>
        <w:t xml:space="preserve"> it was that she had been given that job.</w:t>
      </w:r>
    </w:p>
    <w:p w14:paraId="501D5686"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Yet, Rita, who liked her teacher very much, chose to prove her worth through excellence. “I will turn this little task into something great,” Rita said to herself. What she didn’t know was that the teacher had secretly entered her into a rainforest insect raising competition.</w:t>
      </w:r>
    </w:p>
    <w:p w14:paraId="108D3A75"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50863F0"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DEEA1F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6C847E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Rita started investigating all about her little ant.</w:t>
      </w:r>
    </w:p>
    <w:p w14:paraId="0C7BA51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78347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On the last day of the school year, the teacher burst into the classroom with excitement.</w:t>
      </w:r>
    </w:p>
    <w:p w14:paraId="6481E1B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BE237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A648113"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Rita started investigating all about her little ant.</w:t>
      </w:r>
      <w:r>
        <w:rPr>
          <w:rFonts w:ascii="Times New Roman" w:eastAsia="宋体" w:hAnsi="Times New Roman" w:cs="Times New Roman"/>
          <w:color w:val="FF0000"/>
          <w:szCs w:val="22"/>
        </w:rPr>
        <w:t xml:space="preserve"> She meticulously researched ants’ behaviors, their habitats, and their roles in ecosystems. She constructed a miniature ecosystem within the box, carefully imitating the ant’s natural environment. Rita observed the ant’s movements, carefully documenting its behavior and interactions with the sand and the environment she provided. She even consulted experts and read scientific journals to ensure she was providing the best care possible for her tiny companion. As days passed, Rita’s classmates noticed her de</w:t>
      </w:r>
      <w:r>
        <w:rPr>
          <w:rFonts w:ascii="Times New Roman" w:eastAsia="宋体" w:hAnsi="Times New Roman" w:cs="Times New Roman"/>
          <w:color w:val="FF0000"/>
          <w:szCs w:val="22"/>
        </w:rPr>
        <w:t>dication and became interested by her project. Rita shared her findings with the class, gradually turning her seemingly ordinary task into a fascinating learning experience for everyone.</w:t>
      </w:r>
    </w:p>
    <w:p w14:paraId="0CB889C0"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On the last day of the school year, the teacher burst into the classroom with excitement. </w:t>
      </w:r>
      <w:r>
        <w:rPr>
          <w:rFonts w:ascii="Times New Roman" w:eastAsia="宋体" w:hAnsi="Times New Roman" w:cs="Times New Roman"/>
          <w:color w:val="FF0000"/>
          <w:szCs w:val="22"/>
        </w:rPr>
        <w:t>“I have some incredible news to share with you all! Rita has won first place in the rainforest insect raising competition!” The teacher then revealed how she had planned everything in advance. Her secret support for Rita surprised everyone in the class, making them gasp and cheer with joy. “The judges were truly amazed by Rita’s unwavering commitment to her ant,” the teacher continued. Her words left a profound impact on the children in the classroom. That day, every one learned a valuable lesson: dedicatio</w:t>
      </w:r>
      <w:r>
        <w:rPr>
          <w:rFonts w:ascii="Times New Roman" w:eastAsia="宋体" w:hAnsi="Times New Roman" w:cs="Times New Roman"/>
          <w:color w:val="FF0000"/>
          <w:szCs w:val="22"/>
        </w:rPr>
        <w:t>n and perseverance can lead to excellence, no matter how small the task may seem. Rita had undoubtedly kept her promise and proved her worth.</w:t>
      </w:r>
    </w:p>
    <w:p w14:paraId="1E89480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本文以人物为线索展开，讲述了新学期的第一周分派工作，每个孩子都接受了一项正常的工作，而</w:t>
      </w:r>
      <w:r>
        <w:rPr>
          <w:rFonts w:ascii="Times New Roman" w:eastAsia="宋体" w:hAnsi="Times New Roman" w:cs="Times New Roman"/>
          <w:color w:val="FF0000"/>
          <w:szCs w:val="22"/>
        </w:rPr>
        <w:t>Rita</w:t>
      </w:r>
      <w:r>
        <w:rPr>
          <w:rFonts w:ascii="Times New Roman" w:eastAsia="宋体" w:hAnsi="Times New Roman" w:cs="Times New Roman"/>
          <w:color w:val="FF0000"/>
          <w:szCs w:val="22"/>
        </w:rPr>
        <w:t>的工作却是观察蚂蚁，其他人都认为这对于</w:t>
      </w:r>
      <w:r>
        <w:rPr>
          <w:rFonts w:ascii="Times New Roman" w:eastAsia="宋体" w:hAnsi="Times New Roman" w:cs="Times New Roman"/>
          <w:color w:val="FF0000"/>
          <w:szCs w:val="22"/>
        </w:rPr>
        <w:t>Rita</w:t>
      </w:r>
      <w:r>
        <w:rPr>
          <w:rFonts w:ascii="Times New Roman" w:eastAsia="宋体" w:hAnsi="Times New Roman" w:cs="Times New Roman"/>
          <w:color w:val="FF0000"/>
          <w:szCs w:val="22"/>
        </w:rPr>
        <w:t>来说不公平，但</w:t>
      </w:r>
      <w:r>
        <w:rPr>
          <w:rFonts w:ascii="Times New Roman" w:eastAsia="宋体" w:hAnsi="Times New Roman" w:cs="Times New Roman"/>
          <w:color w:val="FF0000"/>
          <w:szCs w:val="22"/>
        </w:rPr>
        <w:t>Rita</w:t>
      </w:r>
      <w:r>
        <w:rPr>
          <w:rFonts w:ascii="Times New Roman" w:eastAsia="宋体" w:hAnsi="Times New Roman" w:cs="Times New Roman"/>
          <w:color w:val="FF0000"/>
          <w:szCs w:val="22"/>
        </w:rPr>
        <w:t>选择通过优秀来证明自己的价值，她不知道的是，老师已经秘密地让她参加了一个雨林昆虫饲养比赛。</w:t>
      </w:r>
    </w:p>
    <w:p w14:paraId="139D97C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FD56A1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“Rita</w:t>
      </w:r>
      <w:r>
        <w:rPr>
          <w:rFonts w:ascii="Times New Roman" w:eastAsia="宋体" w:hAnsi="Times New Roman" w:cs="Times New Roman"/>
          <w:color w:val="FF0000"/>
          <w:szCs w:val="22"/>
        </w:rPr>
        <w:t>开始调查她的小蚂蚁。</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Rita</w:t>
      </w:r>
      <w:r>
        <w:rPr>
          <w:rFonts w:ascii="Times New Roman" w:eastAsia="宋体" w:hAnsi="Times New Roman" w:cs="Times New Roman"/>
          <w:color w:val="FF0000"/>
          <w:szCs w:val="22"/>
        </w:rPr>
        <w:t>积极学习关于蚂蚁的知识，她的投入也吸引了其他人的兴趣。</w:t>
      </w:r>
    </w:p>
    <w:p w14:paraId="5953CD4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在学年的最后一天，老师兴奋地冲进教室。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可知，第二段可描写老师宣布</w:t>
      </w:r>
      <w:r>
        <w:rPr>
          <w:rFonts w:ascii="Times New Roman" w:eastAsia="宋体" w:hAnsi="Times New Roman" w:cs="Times New Roman"/>
          <w:color w:val="FF0000"/>
          <w:szCs w:val="22"/>
        </w:rPr>
        <w:t>Rita</w:t>
      </w:r>
      <w:r>
        <w:rPr>
          <w:rFonts w:ascii="Times New Roman" w:eastAsia="宋体" w:hAnsi="Times New Roman" w:cs="Times New Roman"/>
          <w:color w:val="FF0000"/>
          <w:szCs w:val="22"/>
        </w:rPr>
        <w:t>获奖并讲述事情原委，大家都上了宝贵的一课：奉献和坚持可以带来卓越，不管任务看起来有多小。</w:t>
      </w:r>
    </w:p>
    <w:p w14:paraId="7EF7A76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续写线索：观察研究蚂蚁</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同学感兴趣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宣布获奖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同学们惊讶、高兴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得到宝贵的一课</w:t>
      </w:r>
    </w:p>
    <w:p w14:paraId="7DDD657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189903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56E8B0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模仿：</w:t>
      </w:r>
      <w:r>
        <w:rPr>
          <w:rFonts w:ascii="Times New Roman" w:eastAsia="宋体" w:hAnsi="Times New Roman" w:cs="Times New Roman"/>
          <w:color w:val="FF0000"/>
          <w:szCs w:val="22"/>
        </w:rPr>
        <w:t>imitate/copy</w:t>
      </w:r>
    </w:p>
    <w:p w14:paraId="7CD8B82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记录：</w:t>
      </w:r>
      <w:r>
        <w:rPr>
          <w:rFonts w:ascii="Times New Roman" w:eastAsia="宋体" w:hAnsi="Times New Roman" w:cs="Times New Roman"/>
          <w:color w:val="FF0000"/>
          <w:szCs w:val="22"/>
        </w:rPr>
        <w:t>document/record</w:t>
      </w:r>
    </w:p>
    <w:p w14:paraId="211E835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continue/go on</w:t>
      </w:r>
    </w:p>
    <w:p w14:paraId="2AA2921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9CAD67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使惊讶：</w:t>
      </w:r>
      <w:r>
        <w:rPr>
          <w:rFonts w:ascii="Times New Roman" w:eastAsia="宋体" w:hAnsi="Times New Roman" w:cs="Times New Roman"/>
          <w:color w:val="FF0000"/>
          <w:szCs w:val="22"/>
        </w:rPr>
        <w:t xml:space="preserve">surprise/astonish </w:t>
      </w:r>
    </w:p>
    <w:p w14:paraId="35918A5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joy/happiness</w:t>
      </w:r>
    </w:p>
    <w:p w14:paraId="2B74E48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As days passed, Rita’s classmates noticed her dedication and became interested by her </w:t>
      </w:r>
      <w:r>
        <w:rPr>
          <w:rFonts w:ascii="Times New Roman" w:eastAsia="宋体" w:hAnsi="Times New Roman" w:cs="Times New Roman"/>
          <w:color w:val="FF0000"/>
          <w:szCs w:val="22"/>
        </w:rPr>
        <w:t>project.</w:t>
      </w:r>
      <w:r>
        <w:rPr>
          <w:rFonts w:ascii="Times New Roman" w:eastAsia="宋体" w:hAnsi="Times New Roman" w:cs="Times New Roman"/>
          <w:color w:val="FF0000"/>
          <w:szCs w:val="22"/>
        </w:rPr>
        <w:t>（由连词</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p>
    <w:p w14:paraId="3E70D0D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That day, every one learned a valuable lesson: dedication and perseverance can lead to excellence, no matter how small the task may seem.</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no matter how</w:t>
      </w:r>
      <w:r>
        <w:rPr>
          <w:rFonts w:ascii="Times New Roman" w:eastAsia="宋体" w:hAnsi="Times New Roman" w:cs="Times New Roman"/>
          <w:color w:val="FF0000"/>
          <w:szCs w:val="22"/>
        </w:rPr>
        <w:t>引导让步状语从句）</w:t>
      </w:r>
    </w:p>
    <w:p w14:paraId="0909676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广东佛山</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8CFDDD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I was in high school, like many other teenage boys, I played in a band. Most of our families came from South Africa, so, we mixed our favorite hard rock and heavy metal songs with elements of South African rhythms and melodies. Although our band didn’t achieve widespread success, we had a special night that I would never forget, when we realized the unique impact of music on lonely hearts.</w:t>
      </w:r>
    </w:p>
    <w:p w14:paraId="697D4BC7"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At our school’s talent show, we weren’t the best, but we were good enough to come in third place, which made us more confident. Then, we decided to test the waters beyond our classmates. </w:t>
      </w:r>
      <w:r>
        <w:rPr>
          <w:rFonts w:ascii="Times New Roman" w:eastAsia="宋体" w:hAnsi="Times New Roman" w:cs="Times New Roman"/>
          <w:szCs w:val="22"/>
        </w:rPr>
        <w:lastRenderedPageBreak/>
        <w:t>When we were booked for a charitable event at a large hospital, we were delighted. This opportunity was a thrilling breakthrough. Yet, beneath our excitement, we felt a sense of anxiety to perform for strangers-could our tunes really touch an audience unfamiliar with our sound?</w:t>
      </w:r>
    </w:p>
    <w:p w14:paraId="06D0FB9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two weeks, we threw ourselves into intense practice sessions, meeting daily after school to practice hard and learn enough songs to fill a one-hour show.</w:t>
      </w:r>
    </w:p>
    <w:p w14:paraId="1A51AC9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concert day, we arrived early to check the stage. We felt nervous as we stood there and looked out at the hundred or so empty chairs lined up below us. After setting up and doing a quick sound check, we went backstage to have a soda and rest, doing anything to calm our nerves. While we were back there the hospital’s entertainment director came over to chat with us.</w:t>
      </w:r>
    </w:p>
    <w:p w14:paraId="4A56448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“Okay, boys, there are a couple of important details you should know,” she began. “Many in the audience today are suffering from severe physical and/or mental disabilities. Don’t be surprised by that. These patients have very few chances to see live entertainment of any kind, so they enjoy any kind of musical act that we can provide. Just go ahead and play your regular show, and you’ll do fine.” After saying that, she left, joining into the theatre to help the volunteers and staff who were assisting the pat</w:t>
      </w:r>
      <w:r>
        <w:rPr>
          <w:rFonts w:ascii="Times New Roman" w:eastAsia="宋体" w:hAnsi="Times New Roman" w:cs="Times New Roman"/>
          <w:szCs w:val="22"/>
        </w:rPr>
        <w:t>ients to their seats.</w:t>
      </w:r>
    </w:p>
    <w:p w14:paraId="6A8F4FDF"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Times New Roman" w:hAnsi="Times New Roman" w:cs="Times New Roman"/>
          <w:kern w:val="0"/>
          <w:sz w:val="24"/>
        </w:rPr>
        <w:t>    </w:t>
      </w:r>
    </w:p>
    <w:p w14:paraId="16F808A3"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续写的词数应为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44701AE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BC4C08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Before long, it was time to begin our show.</w:t>
      </w:r>
    </w:p>
    <w:p w14:paraId="661B9047"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7AD05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“Don’t go! You don’t understand—they love your performance!” said the director.</w:t>
      </w:r>
    </w:p>
    <w:p w14:paraId="64970CD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11D57F2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67B1710" w14:textId="77777777" w:rsidR="00E429CB" w:rsidRDefault="00E923A0">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Before </w:t>
      </w:r>
      <w:r>
        <w:rPr>
          <w:rFonts w:ascii="Times New Roman" w:eastAsia="宋体" w:hAnsi="Times New Roman" w:cs="Times New Roman"/>
          <w:color w:val="FF0000"/>
          <w:szCs w:val="22"/>
        </w:rPr>
        <w:t>long, it was time to begin our show. Because of our persistent practice in the past two weeks, the songs we had practiced many times naturally flowed out of our mouths like running water. Everyone in our band seemed to be immersed in smooth music and forgot the empty audience seats. Suddenly, the guitar in my hand broke, which bounced me back to reality. The performance came to an abrupt end and the audience was in an uproar. However, after a few minutes, the audience quieted down and seemed to be waiting f</w:t>
      </w:r>
      <w:r>
        <w:rPr>
          <w:rFonts w:ascii="Times New Roman" w:eastAsia="宋体" w:hAnsi="Times New Roman" w:cs="Times New Roman"/>
          <w:color w:val="FF0000"/>
          <w:szCs w:val="22"/>
        </w:rPr>
        <w:t>or something. We can have no idea about this sudden change. We were so ashamed that we quickly packed our instruments and prepared to leave the stage.</w:t>
      </w:r>
    </w:p>
    <w:p w14:paraId="7B30A73C" w14:textId="77777777" w:rsidR="00E429CB" w:rsidRDefault="00E923A0">
      <w:pPr>
        <w:shd w:val="clear" w:color="auto" w:fill="F2F2F2"/>
        <w:spacing w:line="360" w:lineRule="auto"/>
        <w:ind w:firstLine="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“Don’t go! You don’t understand—they love your performance!” said the director. Just then, several audiences stood up, clapped their hands vigorously and said loudly, “Please keep on! Only you really sing for us patients, which is the best music we have ever heard.” This was also the most encouraging evaluation we had heard. Deeply moved, we picked up our musical instruments again. Although my guitar was broken, we played with full enthusiasm. The exhalations of the audience and our songs merged in the sky </w:t>
      </w:r>
      <w:r>
        <w:rPr>
          <w:rFonts w:ascii="Times New Roman" w:eastAsia="宋体" w:hAnsi="Times New Roman" w:cs="Times New Roman"/>
          <w:color w:val="FF0000"/>
          <w:szCs w:val="22"/>
        </w:rPr>
        <w:t>above the concert. This was the most beautiful sound in the world.</w:t>
      </w:r>
    </w:p>
    <w:p w14:paraId="148CB49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在高中的时候组建了一支乐队，虽然不是最优秀的，但是这给了作者很大安慰。作者的乐队获得了一次为医院的病人慈善演出的机会。尽管作者和队员们两周以来积极练习，在要演出时还是非常紧张。医院的娱乐主管告诉作者音乐会的观众很特别，几乎没有听过音乐会，只要作者能演出就行。</w:t>
      </w:r>
    </w:p>
    <w:p w14:paraId="74F9C2C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CB21AA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不久，我们的表演开始了。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可知，第一段可描写作者表演的情况以及突发事件后作者不得不决定离开舞台。</w:t>
      </w:r>
    </w:p>
    <w:p w14:paraId="47B5EBF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别走！你不明白</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他们喜欢你的表演！</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主管说。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可知，第二段可描写突发事件后观众们的反应让他们以更加饱满的热情继续表演。</w:t>
      </w:r>
    </w:p>
    <w:p w14:paraId="292A0E0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续写线索：开始表演</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表演顺利感觉良好</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吉他断弦</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不知所措</w:t>
      </w:r>
      <w:r>
        <w:rPr>
          <w:rFonts w:ascii="Times New Roman" w:eastAsia="宋体" w:hAnsi="Times New Roman" w:cs="Times New Roman"/>
          <w:color w:val="FF0000"/>
          <w:szCs w:val="22"/>
        </w:rPr>
        <w:t>——</w:t>
      </w:r>
      <w:r>
        <w:rPr>
          <w:rFonts w:ascii="Times New Roman" w:eastAsia="宋体" w:hAnsi="Times New Roman" w:cs="Times New Roman"/>
          <w:color w:val="FF0000"/>
          <w:szCs w:val="22"/>
        </w:rPr>
        <w:t>羞愧地离开舞</w:t>
      </w:r>
      <w:r>
        <w:rPr>
          <w:rFonts w:ascii="Times New Roman" w:eastAsia="宋体" w:hAnsi="Times New Roman" w:cs="Times New Roman"/>
          <w:color w:val="FF0000"/>
          <w:szCs w:val="22"/>
        </w:rPr>
        <w:lastRenderedPageBreak/>
        <w:t>台</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观众热情鼓励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重拾信心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激情演奏</w:t>
      </w:r>
    </w:p>
    <w:p w14:paraId="4D696F0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0D5076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789EC8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沉浸在流畅的音乐中：</w:t>
      </w:r>
      <w:r>
        <w:rPr>
          <w:rFonts w:ascii="Times New Roman" w:eastAsia="宋体" w:hAnsi="Times New Roman" w:cs="Times New Roman"/>
          <w:color w:val="FF0000"/>
          <w:szCs w:val="22"/>
        </w:rPr>
        <w:t>immersed in smooth music / steeped in smooth music</w:t>
      </w:r>
    </w:p>
    <w:p w14:paraId="31440FB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回到现实：</w:t>
      </w:r>
      <w:r>
        <w:rPr>
          <w:rFonts w:ascii="Times New Roman" w:eastAsia="宋体" w:hAnsi="Times New Roman" w:cs="Times New Roman"/>
          <w:color w:val="FF0000"/>
          <w:szCs w:val="22"/>
        </w:rPr>
        <w:t>bounce me back to reality / bring me back to reality</w:t>
      </w:r>
    </w:p>
    <w:p w14:paraId="1B1CF34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不知道：</w:t>
      </w:r>
      <w:r>
        <w:rPr>
          <w:rFonts w:ascii="Times New Roman" w:eastAsia="宋体" w:hAnsi="Times New Roman" w:cs="Times New Roman"/>
          <w:color w:val="FF0000"/>
          <w:szCs w:val="22"/>
        </w:rPr>
        <w:t>have no idea / don’t know</w:t>
      </w:r>
    </w:p>
    <w:p w14:paraId="40AD729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911BA2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用力地：</w:t>
      </w:r>
      <w:r>
        <w:rPr>
          <w:rFonts w:ascii="Times New Roman" w:eastAsia="宋体" w:hAnsi="Times New Roman" w:cs="Times New Roman"/>
          <w:color w:val="FF0000"/>
          <w:szCs w:val="22"/>
        </w:rPr>
        <w:t>vigorously / forcefully</w:t>
      </w:r>
    </w:p>
    <w:p w14:paraId="181E9BC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感动的：</w:t>
      </w:r>
      <w:r>
        <w:rPr>
          <w:rFonts w:ascii="Times New Roman" w:eastAsia="宋体" w:hAnsi="Times New Roman" w:cs="Times New Roman"/>
          <w:color w:val="FF0000"/>
          <w:szCs w:val="22"/>
        </w:rPr>
        <w:t>moved / touched</w:t>
      </w:r>
    </w:p>
    <w:p w14:paraId="694B94B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Although my guitar was broken, we played with full enthusiasm. (</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Although</w:t>
      </w:r>
      <w:r>
        <w:rPr>
          <w:rFonts w:ascii="Times New Roman" w:eastAsia="宋体" w:hAnsi="Times New Roman" w:cs="Times New Roman"/>
          <w:color w:val="FF0000"/>
          <w:szCs w:val="22"/>
        </w:rPr>
        <w:t>引导的让步状语从句</w:t>
      </w:r>
      <w:r>
        <w:rPr>
          <w:rFonts w:ascii="Times New Roman" w:eastAsia="宋体" w:hAnsi="Times New Roman" w:cs="Times New Roman"/>
          <w:color w:val="FF0000"/>
          <w:szCs w:val="22"/>
        </w:rPr>
        <w:t>)</w:t>
      </w:r>
    </w:p>
    <w:p w14:paraId="1395CFE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This was also the most encouraging evaluation we had heard. (</w:t>
      </w:r>
      <w:r>
        <w:rPr>
          <w:rFonts w:ascii="Times New Roman" w:eastAsia="宋体" w:hAnsi="Times New Roman" w:cs="Times New Roman"/>
          <w:color w:val="FF0000"/>
          <w:szCs w:val="22"/>
        </w:rPr>
        <w:t>使用了省略关系代词的定语从句</w:t>
      </w:r>
      <w:r>
        <w:rPr>
          <w:rFonts w:ascii="Times New Roman" w:eastAsia="宋体" w:hAnsi="Times New Roman" w:cs="Times New Roman"/>
          <w:color w:val="FF0000"/>
          <w:szCs w:val="22"/>
        </w:rPr>
        <w:t>)</w:t>
      </w:r>
    </w:p>
    <w:p w14:paraId="7555C86D"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广东江门</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76F6F2E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William grew up in Miami in a rough area. William’s father ran a fish business in the Florida Keys, and William helped with it. Fishing was a huge part of their life. His father always said, “Fishing is so peaceful, and it is like an escape.”</w:t>
      </w:r>
    </w:p>
    <w:p w14:paraId="7AD2A60B"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Inspired by his father. William founded a nonprofit fishing organization in Lakeland, Florida, which took many kids on fishing trips. Its purpose was to instruct poor kids without their fathers’ company through the sport of fishing.</w:t>
      </w:r>
    </w:p>
    <w:p w14:paraId="7E38F17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the weekdays, William worked as a tire salesman. On weekends, he and a few other volunteers, mostly people from his workshop, took about 20 kids out to fish in the nearby river at a time. To make the kids enjoy fishing safely and happily, he previously led his staff in professional training in fishing and boating.</w:t>
      </w:r>
    </w:p>
    <w:p w14:paraId="69959EE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William went to local homes himself to invite the kids to go fishing. Many had never been fishing or even on a boat, so William. or Big Will, as the kids call him, started by teaching the basics. Then came the life lessons that fishing offered: patience, teamwork and the simple joy of relaxing outdoors. The fishing organization took more than 600 fishing trips with almost 2,000 </w:t>
      </w:r>
      <w:r>
        <w:rPr>
          <w:rFonts w:ascii="Times New Roman" w:eastAsia="宋体" w:hAnsi="Times New Roman" w:cs="Times New Roman"/>
          <w:szCs w:val="22"/>
        </w:rPr>
        <w:lastRenderedPageBreak/>
        <w:t>kids who lacked their fathers’ company in their lives.</w:t>
      </w:r>
    </w:p>
    <w:p w14:paraId="2BFEEBC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Of course, William’s great kindness was widely recognized in society. When William explained his mission to Captain Jack, who was in charge of a boat in Clearwater, Captain Jack offered him a great deal. Then the nonprofit fishing organization paid less money to spend weekends on the boat. The kids were inspired to release little fish. On a recent trip with kids from a group home, William kept some big fish and enjoyed delicious fish soup with the kids at dinner.</w:t>
      </w:r>
    </w:p>
    <w:p w14:paraId="6DA8DB0E"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William kept searching the neighborhood for kids in need and sharing his love of fishing with the kids. He said, “I just want to show them that I care about them and that I’m there for them.” Many kids went on multiple trips, so William was able to build relationships with them.</w:t>
      </w:r>
    </w:p>
    <w:p w14:paraId="01E8A22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4A13B3C"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86A45D0"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0052550" w14:textId="77777777" w:rsidR="00E429CB" w:rsidRDefault="00E923A0">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One day, William noticed his eight-year-old neighbor, Camron, sitting sadly in front of his door.</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75455A" w14:textId="77777777" w:rsidR="00E429CB" w:rsidRDefault="00E923A0">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Big Will’s reputation was growing, and the nonprofit fishing organization attracted more sponsors besides Captain Jack.</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F27EF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【参考范文】</w:t>
      </w:r>
    </w:p>
    <w:p w14:paraId="1AFE7BF7" w14:textId="77777777" w:rsidR="00E429CB" w:rsidRDefault="00E923A0">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One day, William noticed his eight-year-old neighbor, Camron, sitting sadly in front of his door.</w:t>
      </w:r>
      <w:r>
        <w:rPr>
          <w:rFonts w:ascii="Times New Roman" w:eastAsia="宋体" w:hAnsi="Times New Roman" w:cs="Times New Roman"/>
          <w:color w:val="FF0000"/>
          <w:szCs w:val="22"/>
        </w:rPr>
        <w:t xml:space="preserve"> William approached Camron and they started a conversation. Camron said, “My father will work out of town, and there will be no one to accompany me to go fishing.” William replied, “Your father worked hard so that you could live a happier life. Cheer up! I’ll be there for you when you go fishing.” After that day, they fished together several times a month, and William saw positive changes in Camron’s behavior. Camron also called William Big Will and regarded him as a father figure.</w:t>
      </w:r>
    </w:p>
    <w:p w14:paraId="2FE67438"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Big Will’s reputation was growing, and the nonprofit fishing organization attracted more sponsors besides Captain Jack.</w:t>
      </w:r>
      <w:r>
        <w:rPr>
          <w:rFonts w:ascii="Times New Roman" w:eastAsia="宋体" w:hAnsi="Times New Roman" w:cs="Times New Roman"/>
          <w:color w:val="FF0000"/>
          <w:szCs w:val="22"/>
        </w:rPr>
        <w:t xml:space="preserve"> They donated many items including rods, reels and fishing clothing. William welcomed donations from individuals, too. The nonprofit fishing organization had a huge impact on the kids’ state of mind. William wanted to help more kids by introducing them to fishing or another hobby they enjoyed. Now he is also teaching kids from other neighborhoods to fish. Now that it begins, he wishes it can snowball fast and benefit more kids with the help of kind donations.</w:t>
      </w:r>
    </w:p>
    <w:p w14:paraId="370558B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威廉在迈阿密的一个不安定地区长大，受到父亲的影响，对钓鱼充满热情。他利用自己的空闲时间，带领孩子们去钓鱼，不仅教授他们钓鱼的技巧，还传递了人生的价值观。威廉的善举得到了社会的认可，他也因此能够与其他志愿者一起，为更多的孩子提供这样的机会。</w:t>
      </w:r>
    </w:p>
    <w:p w14:paraId="632A470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7F4388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一天，</w:t>
      </w:r>
      <w:r>
        <w:rPr>
          <w:rFonts w:ascii="Times New Roman" w:eastAsia="宋体" w:hAnsi="Times New Roman" w:cs="Times New Roman"/>
          <w:color w:val="FF0000"/>
          <w:szCs w:val="22"/>
        </w:rPr>
        <w:t>William</w:t>
      </w:r>
      <w:r>
        <w:rPr>
          <w:rFonts w:ascii="Times New Roman" w:eastAsia="宋体" w:hAnsi="Times New Roman" w:cs="Times New Roman"/>
          <w:color w:val="FF0000"/>
          <w:szCs w:val="22"/>
        </w:rPr>
        <w:t>注意到他八岁的邻居</w:t>
      </w:r>
      <w:r>
        <w:rPr>
          <w:rFonts w:ascii="Times New Roman" w:eastAsia="宋体" w:hAnsi="Times New Roman" w:cs="Times New Roman"/>
          <w:color w:val="FF0000"/>
          <w:szCs w:val="22"/>
        </w:rPr>
        <w:t>Camron</w:t>
      </w:r>
      <w:r>
        <w:rPr>
          <w:rFonts w:ascii="Times New Roman" w:eastAsia="宋体" w:hAnsi="Times New Roman" w:cs="Times New Roman"/>
          <w:color w:val="FF0000"/>
          <w:szCs w:val="22"/>
        </w:rPr>
        <w:t>悲伤地坐在他的门前。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William</w:t>
      </w:r>
      <w:r>
        <w:rPr>
          <w:rFonts w:ascii="Times New Roman" w:eastAsia="宋体" w:hAnsi="Times New Roman" w:cs="Times New Roman"/>
          <w:color w:val="FF0000"/>
          <w:szCs w:val="22"/>
        </w:rPr>
        <w:t>对</w:t>
      </w:r>
      <w:r>
        <w:rPr>
          <w:rFonts w:ascii="Times New Roman" w:eastAsia="宋体" w:hAnsi="Times New Roman" w:cs="Times New Roman"/>
          <w:color w:val="FF0000"/>
          <w:szCs w:val="22"/>
        </w:rPr>
        <w:t>Camron</w:t>
      </w:r>
      <w:r>
        <w:rPr>
          <w:rFonts w:ascii="Times New Roman" w:eastAsia="宋体" w:hAnsi="Times New Roman" w:cs="Times New Roman"/>
          <w:color w:val="FF0000"/>
          <w:szCs w:val="22"/>
        </w:rPr>
        <w:t>的关怀和支持，及</w:t>
      </w:r>
      <w:r>
        <w:rPr>
          <w:rFonts w:ascii="Times New Roman" w:eastAsia="宋体" w:hAnsi="Times New Roman" w:cs="Times New Roman"/>
          <w:color w:val="FF0000"/>
          <w:szCs w:val="22"/>
        </w:rPr>
        <w:t>William</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Camron</w:t>
      </w:r>
      <w:r>
        <w:rPr>
          <w:rFonts w:ascii="Times New Roman" w:eastAsia="宋体" w:hAnsi="Times New Roman" w:cs="Times New Roman"/>
          <w:color w:val="FF0000"/>
          <w:szCs w:val="22"/>
        </w:rPr>
        <w:t>之间建立的深厚友谊。</w:t>
      </w:r>
    </w:p>
    <w:p w14:paraId="1F2A64F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“Big Will</w:t>
      </w:r>
      <w:r>
        <w:rPr>
          <w:rFonts w:ascii="Times New Roman" w:eastAsia="宋体" w:hAnsi="Times New Roman" w:cs="Times New Roman"/>
          <w:color w:val="FF0000"/>
          <w:szCs w:val="22"/>
        </w:rPr>
        <w:t>的名声越来越大，这个非营利性的渔业组织吸引了除了</w:t>
      </w:r>
      <w:r>
        <w:rPr>
          <w:rFonts w:ascii="Times New Roman" w:eastAsia="宋体" w:hAnsi="Times New Roman" w:cs="Times New Roman"/>
          <w:color w:val="FF0000"/>
          <w:szCs w:val="22"/>
        </w:rPr>
        <w:t>Jack</w:t>
      </w:r>
      <w:r>
        <w:rPr>
          <w:rFonts w:ascii="Times New Roman" w:eastAsia="宋体" w:hAnsi="Times New Roman" w:cs="Times New Roman"/>
          <w:color w:val="FF0000"/>
          <w:szCs w:val="22"/>
        </w:rPr>
        <w:t>船长以外的更多赞助商。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Big Will</w:t>
      </w:r>
      <w:r>
        <w:rPr>
          <w:rFonts w:ascii="Times New Roman" w:eastAsia="宋体" w:hAnsi="Times New Roman" w:cs="Times New Roman"/>
          <w:color w:val="FF0000"/>
          <w:szCs w:val="22"/>
        </w:rPr>
        <w:t>的非营利性钓鱼组织如何因他的声誉和吸引的赞助商而发展壮大，以及他如何通过这一组织帮助更多的孩子。</w:t>
      </w:r>
    </w:p>
    <w:p w14:paraId="38705F9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续写线索：开始对话</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安慰</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一起钓鱼</w:t>
      </w:r>
      <w:r>
        <w:rPr>
          <w:rFonts w:ascii="Times New Roman" w:eastAsia="宋体" w:hAnsi="Times New Roman" w:cs="Times New Roman"/>
          <w:color w:val="FF0000"/>
          <w:szCs w:val="22"/>
        </w:rPr>
        <w:t>——Camron</w:t>
      </w:r>
      <w:r>
        <w:rPr>
          <w:rFonts w:ascii="Times New Roman" w:eastAsia="宋体" w:hAnsi="Times New Roman" w:cs="Times New Roman"/>
          <w:color w:val="FF0000"/>
          <w:szCs w:val="22"/>
        </w:rPr>
        <w:t>发生积极变化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捐赠</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影响孩子们的状态</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组织发展壮大</w:t>
      </w:r>
      <w:r>
        <w:rPr>
          <w:rFonts w:ascii="Times New Roman" w:eastAsia="宋体" w:hAnsi="Times New Roman" w:cs="Times New Roman"/>
          <w:color w:val="FF0000"/>
          <w:szCs w:val="22"/>
        </w:rPr>
        <w:t>——</w:t>
      </w:r>
      <w:r>
        <w:rPr>
          <w:rFonts w:ascii="Times New Roman" w:eastAsia="宋体" w:hAnsi="Times New Roman" w:cs="Times New Roman"/>
          <w:color w:val="FF0000"/>
          <w:szCs w:val="22"/>
        </w:rPr>
        <w:t>捐赠物品涌来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帮助更多的孩子们</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教孩子们钓鱼</w:t>
      </w:r>
    </w:p>
    <w:p w14:paraId="4A0F704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3.</w:t>
      </w:r>
      <w:r>
        <w:rPr>
          <w:rFonts w:ascii="Times New Roman" w:eastAsia="宋体" w:hAnsi="Times New Roman" w:cs="Times New Roman"/>
          <w:color w:val="FF0000"/>
          <w:szCs w:val="22"/>
        </w:rPr>
        <w:t>词汇激活</w:t>
      </w:r>
    </w:p>
    <w:p w14:paraId="4D543B6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3769FF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开始对话：</w:t>
      </w:r>
      <w:r>
        <w:rPr>
          <w:rFonts w:ascii="Times New Roman" w:eastAsia="宋体" w:hAnsi="Times New Roman" w:cs="Times New Roman"/>
          <w:color w:val="FF0000"/>
          <w:szCs w:val="22"/>
        </w:rPr>
        <w:t>start a conversation/begin to chat</w:t>
      </w:r>
    </w:p>
    <w:p w14:paraId="68E3117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回答：</w:t>
      </w:r>
      <w:r>
        <w:rPr>
          <w:rFonts w:ascii="Times New Roman" w:eastAsia="宋体" w:hAnsi="Times New Roman" w:cs="Times New Roman"/>
          <w:color w:val="FF0000"/>
          <w:szCs w:val="22"/>
        </w:rPr>
        <w:t>reply/respond</w:t>
      </w:r>
    </w:p>
    <w:p w14:paraId="6A2189B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影响：</w:t>
      </w:r>
      <w:r>
        <w:rPr>
          <w:rFonts w:ascii="Times New Roman" w:eastAsia="宋体" w:hAnsi="Times New Roman" w:cs="Times New Roman"/>
          <w:color w:val="FF0000"/>
          <w:szCs w:val="22"/>
        </w:rPr>
        <w:t>have a huge impact on/have a huge influence on</w:t>
      </w:r>
    </w:p>
    <w:p w14:paraId="23AD5E5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D090B2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更幸福的：</w:t>
      </w:r>
      <w:r>
        <w:rPr>
          <w:rFonts w:ascii="Times New Roman" w:eastAsia="宋体" w:hAnsi="Times New Roman" w:cs="Times New Roman"/>
          <w:color w:val="FF0000"/>
          <w:szCs w:val="22"/>
        </w:rPr>
        <w:t>happier/more blissful</w:t>
      </w:r>
    </w:p>
    <w:p w14:paraId="6EFE491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喜欢：</w:t>
      </w:r>
      <w:r>
        <w:rPr>
          <w:rFonts w:ascii="Times New Roman" w:eastAsia="宋体" w:hAnsi="Times New Roman" w:cs="Times New Roman"/>
          <w:color w:val="FF0000"/>
          <w:szCs w:val="22"/>
        </w:rPr>
        <w:t>enjoy/be fond of</w:t>
      </w:r>
    </w:p>
    <w:p w14:paraId="2C47A4D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Your father worked hard so that you could live a happier </w:t>
      </w:r>
      <w:r>
        <w:rPr>
          <w:rFonts w:ascii="Times New Roman" w:eastAsia="宋体" w:hAnsi="Times New Roman" w:cs="Times New Roman"/>
          <w:color w:val="FF0000"/>
          <w:szCs w:val="22"/>
        </w:rPr>
        <w:t>life. (</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so that</w:t>
      </w:r>
      <w:r>
        <w:rPr>
          <w:rFonts w:ascii="Times New Roman" w:eastAsia="宋体" w:hAnsi="Times New Roman" w:cs="Times New Roman"/>
          <w:color w:val="FF0000"/>
          <w:szCs w:val="22"/>
        </w:rPr>
        <w:t>引导的目的状语从句</w:t>
      </w:r>
      <w:r>
        <w:rPr>
          <w:rFonts w:ascii="Times New Roman" w:eastAsia="宋体" w:hAnsi="Times New Roman" w:cs="Times New Roman"/>
          <w:color w:val="FF0000"/>
          <w:szCs w:val="22"/>
        </w:rPr>
        <w:t>)</w:t>
      </w:r>
    </w:p>
    <w:p w14:paraId="538CAF7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Now that it begins, he wishes it can snowball fast and benefit more kids with the help of kind donations. (</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now that</w:t>
      </w:r>
      <w:r>
        <w:rPr>
          <w:rFonts w:ascii="Times New Roman" w:eastAsia="宋体" w:hAnsi="Times New Roman" w:cs="Times New Roman"/>
          <w:color w:val="FF0000"/>
          <w:szCs w:val="22"/>
        </w:rPr>
        <w:t>引导的原因状语从句和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引导的宾语从句，省略了</w:t>
      </w:r>
      <w:r>
        <w:rPr>
          <w:rFonts w:ascii="Times New Roman" w:eastAsia="宋体" w:hAnsi="Times New Roman" w:cs="Times New Roman"/>
          <w:color w:val="FF0000"/>
          <w:szCs w:val="22"/>
        </w:rPr>
        <w:t>that)</w:t>
      </w:r>
    </w:p>
    <w:p w14:paraId="57353C4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山东聊城</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0556E65"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People always say </w:t>
      </w:r>
      <w:r>
        <w:rPr>
          <w:rFonts w:ascii="Times New Roman" w:eastAsia="宋体" w:hAnsi="Times New Roman" w:cs="Times New Roman"/>
          <w:szCs w:val="22"/>
        </w:rPr>
        <w:t>that with exercise, putting on your shoes is the hardest part. But for Emma, this was a lie. The real pain always started when all the students were gathered on the track, ready to run. It wasn’t the fatigue she minded, it was the looks others gave her. Emma was bigger than others of her age. Back in primary school, she remembers her classmates asking her why her thighs (</w:t>
      </w:r>
      <w:r>
        <w:rPr>
          <w:rFonts w:ascii="Times New Roman" w:eastAsia="宋体" w:hAnsi="Times New Roman" w:cs="Times New Roman"/>
          <w:szCs w:val="22"/>
        </w:rPr>
        <w:t>大腿</w:t>
      </w:r>
      <w:r>
        <w:rPr>
          <w:rFonts w:ascii="Times New Roman" w:eastAsia="宋体" w:hAnsi="Times New Roman" w:cs="Times New Roman"/>
          <w:szCs w:val="22"/>
        </w:rPr>
        <w:t>) were so big and her chest so wide. On the outside, she looked big, but on the inside, she felt as small as a pea. And PE class was whe</w:t>
      </w:r>
      <w:r>
        <w:rPr>
          <w:rFonts w:ascii="Times New Roman" w:eastAsia="宋体" w:hAnsi="Times New Roman" w:cs="Times New Roman"/>
          <w:szCs w:val="22"/>
        </w:rPr>
        <w:t>n she felt at her smallest.</w:t>
      </w:r>
    </w:p>
    <w:p w14:paraId="5878D7EE"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all her classmates made her feel uncomfortable, though. It was mainly a group of girls and boys—the loud, outspoken, popular kids. Although they could run faster than Emma, they preferred to jog a bit behind her, bursting out in laughter every now and then, commenting on how Emma jogged.</w:t>
      </w:r>
    </w:p>
    <w:p w14:paraId="2F00AAF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one more year, Emma kept telling herself. One more year and I’ll have graduated and won’t have to take this stupid PE class anymore. She just wanted to survive it.</w:t>
      </w:r>
    </w:p>
    <w:p w14:paraId="47AC8A78"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everything changed when a new girl called Kit joined the class. She had short, jet-black hair, bright eyes, and a long scar across the left side of her face. Her entrance into the classroom that day was met by dozens of curious eyes.</w:t>
      </w:r>
    </w:p>
    <w:p w14:paraId="41490046"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Although their teacher, Ms Hardy, didn’t ask Kit for a personal introduction, upon putting her bag down on her desk, Kit rose, saying, “Hi, everyone, nice to meet you, I’m Kit. I love boxing, animation and fashion. You might be wondering about my scar. I got it when I was young when I fell off my bike. Luckily, I didn’t get hurt more seriously. It’s now like a cool trademark of all the adventures I had as a kid.”</w:t>
      </w:r>
    </w:p>
    <w:p w14:paraId="289C5FBD"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Kit’s introduction, Emma simply sat there, her heart pounding and mouth wide open. How could someone be so confident? Even the popular kids were sitting there in shock.</w:t>
      </w:r>
    </w:p>
    <w:p w14:paraId="1211952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792C0B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63F73EDC"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F3361BB"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lunchtime, Emma was sitting at her usual table with a few other classmates when Kit walked over to them.</w:t>
      </w:r>
    </w:p>
    <w:p w14:paraId="1138F45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016F7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Friday, it was time for the fearful PE class, but this time, Kit was with her.</w:t>
      </w:r>
    </w:p>
    <w:p w14:paraId="3F1CF561"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FE4DF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B022B17" w14:textId="77777777" w:rsidR="00E429CB" w:rsidRDefault="00E923A0">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At lunchtime, Emma was sitting at her usual table with a few other </w:t>
      </w:r>
      <w:r>
        <w:rPr>
          <w:rFonts w:ascii="Times New Roman" w:eastAsia="宋体" w:hAnsi="Times New Roman" w:cs="Times New Roman"/>
          <w:color w:val="FF0000"/>
          <w:szCs w:val="22"/>
        </w:rPr>
        <w:t xml:space="preserve">classmates when Kit walked over to them. She enthusiastically asked to join them and sat beside Emma. Glances and whispers from others around them centered on Kit’s scar, and even Emma couldn’t avoid its puts. </w:t>
      </w:r>
      <w:r>
        <w:rPr>
          <w:rFonts w:ascii="Times New Roman" w:eastAsia="宋体" w:hAnsi="Times New Roman" w:cs="Times New Roman"/>
          <w:color w:val="FF0000"/>
          <w:szCs w:val="22"/>
        </w:rPr>
        <w:lastRenderedPageBreak/>
        <w:t xml:space="preserve">Yet, Kit didn’t seem bothered, engaging in lively chats as if nothing exile happening. Emma was intrigued by Kit’s indifference to the attention hers scar drew. Sensing her unease, Kit openly addressed the issue, sharing her experiences of accepting her scar and the significance of resilience against </w:t>
      </w:r>
      <w:r>
        <w:rPr>
          <w:rFonts w:ascii="Times New Roman" w:eastAsia="宋体" w:hAnsi="Times New Roman" w:cs="Times New Roman"/>
          <w:color w:val="FF0000"/>
          <w:szCs w:val="22"/>
        </w:rPr>
        <w:t>external judgments. Her words found an echo in Emma’s heart, inspiring her to embrace her true self.</w:t>
      </w:r>
    </w:p>
    <w:p w14:paraId="5D3BDED4" w14:textId="77777777" w:rsidR="00E429CB" w:rsidRDefault="00E923A0">
      <w:pPr>
        <w:shd w:val="clear" w:color="auto" w:fill="F2F2F2"/>
        <w:spacing w:line="360" w:lineRule="auto"/>
        <w:ind w:firstLine="5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 Friday, it was time for the fearful PE class, but this time, Kit was with her. “Ready to jog?” called the teacher. Briefly halted by sidelong stares from the popular kids, Emma found her resolve with Kit’s encouraging words. Together they ran, with Kit’s smile a beacon a support. Laughter erupted while Kit’s “Ignore them!” rang out, empowering Emma. As the wind raced alongside them, Emma ran, outrunning the jeers and the part of herself overly concerned with the opinions of others. At the finish, Emma, a</w:t>
      </w:r>
      <w:r>
        <w:rPr>
          <w:rFonts w:ascii="Times New Roman" w:eastAsia="宋体" w:hAnsi="Times New Roman" w:cs="Times New Roman"/>
          <w:color w:val="FF0000"/>
          <w:szCs w:val="22"/>
        </w:rPr>
        <w:t>lthough physically tired, had gained new found strength, discovering that true confidence comes from within, not from others’ words. In the sun’s embrace, the two girls walked together talking and laughing.</w:t>
      </w:r>
    </w:p>
    <w:p w14:paraId="5CE0642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文章以人物为线索展开，讲述了</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在体育课上的痛苦经历，她因为体型较大而遭到同学的嘲笑和排挤。然而，当她班上来了一位新同学</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时，一切都发生了变化。</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虽然脸上有一道疤痕，但她却非常自信和开朗，她的自我介绍让</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感到惊讶和敬佩。</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的出现让</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开始重新思考自己的态度和价值观。</w:t>
      </w:r>
    </w:p>
    <w:p w14:paraId="276FE12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A1E322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午饭时，</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和其他几个同学坐在她常坐的那张桌子旁，</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朝他们走了过去。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要求加入</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她们并且分享了自己接受伤疤的经历。</w:t>
      </w:r>
    </w:p>
    <w:p w14:paraId="4375A0A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星期五，到了可怕的体育课的时间，但这一次，</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和她在一起。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在</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的帮助下，克服了对体育课的恐惧，并收获了友谊。</w:t>
      </w:r>
    </w:p>
    <w:p w14:paraId="12A04AB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加入</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她们</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伤疤引起注意</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分享接受伤疤经历</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得到共鸣</w:t>
      </w:r>
      <w:r>
        <w:rPr>
          <w:rFonts w:ascii="Times New Roman" w:eastAsia="宋体" w:hAnsi="Times New Roman" w:cs="Times New Roman"/>
          <w:color w:val="FF0000"/>
          <w:szCs w:val="22"/>
        </w:rPr>
        <w:t>——Emma</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Kit</w:t>
      </w:r>
      <w:r>
        <w:rPr>
          <w:rFonts w:ascii="Times New Roman" w:eastAsia="宋体" w:hAnsi="Times New Roman" w:cs="Times New Roman"/>
          <w:color w:val="FF0000"/>
          <w:szCs w:val="22"/>
        </w:rPr>
        <w:t>一起跑步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A5FC6A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754723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DADC23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避免：</w:t>
      </w:r>
      <w:r>
        <w:rPr>
          <w:rFonts w:ascii="Times New Roman" w:eastAsia="宋体" w:hAnsi="Times New Roman" w:cs="Times New Roman"/>
          <w:color w:val="FF0000"/>
          <w:szCs w:val="22"/>
        </w:rPr>
        <w:t>avoid/refrain from</w:t>
      </w:r>
    </w:p>
    <w:p w14:paraId="4E0111A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参与：</w:t>
      </w:r>
      <w:r>
        <w:rPr>
          <w:rFonts w:ascii="Times New Roman" w:eastAsia="宋体" w:hAnsi="Times New Roman" w:cs="Times New Roman"/>
          <w:color w:val="FF0000"/>
          <w:szCs w:val="22"/>
        </w:rPr>
        <w:t>engage in/get involved in</w:t>
      </w:r>
    </w:p>
    <w:p w14:paraId="1A0EDA5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接受：</w:t>
      </w:r>
      <w:r>
        <w:rPr>
          <w:rFonts w:ascii="Times New Roman" w:eastAsia="宋体" w:hAnsi="Times New Roman" w:cs="Times New Roman"/>
          <w:color w:val="FF0000"/>
          <w:szCs w:val="22"/>
        </w:rPr>
        <w:t>accept/embrace</w:t>
      </w:r>
    </w:p>
    <w:p w14:paraId="46DABE3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50C09E9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不安的：</w:t>
      </w:r>
      <w:r>
        <w:rPr>
          <w:rFonts w:ascii="Times New Roman" w:eastAsia="宋体" w:hAnsi="Times New Roman" w:cs="Times New Roman"/>
          <w:color w:val="FF0000"/>
          <w:szCs w:val="22"/>
        </w:rPr>
        <w:t>uneasy/upset</w:t>
      </w:r>
    </w:p>
    <w:p w14:paraId="089214A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担心的：</w:t>
      </w:r>
      <w:r>
        <w:rPr>
          <w:rFonts w:ascii="Times New Roman" w:eastAsia="宋体" w:hAnsi="Times New Roman" w:cs="Times New Roman"/>
          <w:color w:val="FF0000"/>
          <w:szCs w:val="22"/>
        </w:rPr>
        <w:t>concerned/worried</w:t>
      </w:r>
    </w:p>
    <w:p w14:paraId="672F0AC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p>
    <w:p w14:paraId="12BE6D4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Yet, Kit didn’t seem bothered, engaging in lively chats as if nothing exile happening.</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as if</w:t>
      </w:r>
      <w:r>
        <w:rPr>
          <w:rFonts w:ascii="Times New Roman" w:eastAsia="宋体" w:hAnsi="Times New Roman" w:cs="Times New Roman"/>
          <w:color w:val="FF0000"/>
          <w:szCs w:val="22"/>
        </w:rPr>
        <w:t>引导状语从句）</w:t>
      </w:r>
    </w:p>
    <w:p w14:paraId="2E72507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p>
    <w:p w14:paraId="72850C9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At the finish, Emma, although physically tired, had gained new found strength, discovering that true confidence comes from within, not from others’ words.</w:t>
      </w:r>
      <w:r>
        <w:rPr>
          <w:rFonts w:ascii="Times New Roman" w:eastAsia="宋体" w:hAnsi="Times New Roman" w:cs="Times New Roman"/>
          <w:color w:val="FF0000"/>
          <w:szCs w:val="22"/>
        </w:rPr>
        <w:t>（运用了省略句，现在分词作状语）</w:t>
      </w:r>
    </w:p>
    <w:p w14:paraId="7540DB43"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江西九江</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5428947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Alicia, a high school student known for her artistic talents and compassionate nature, was </w:t>
      </w:r>
      <w:r>
        <w:rPr>
          <w:rFonts w:ascii="Times New Roman" w:eastAsia="宋体" w:hAnsi="Times New Roman" w:cs="Times New Roman"/>
          <w:szCs w:val="22"/>
        </w:rPr>
        <w:t>working on a painting in the school courtyard when she noticed a new student named Leo sitting nearby, looking curious yet lonely. Curious, Alicia approached Leo and carried on a conversation.</w:t>
      </w:r>
    </w:p>
    <w:p w14:paraId="33D3C40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“Hi, I’m Alicia. What brings you to the courtyard today?”</w:t>
      </w:r>
    </w:p>
    <w:p w14:paraId="5E14795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Leo. I like to sit here and observe. It helps me feel a bit more connected to this new place.”</w:t>
      </w:r>
    </w:p>
    <w:p w14:paraId="527EEF6B"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Alicia listened intently (</w:t>
      </w:r>
      <w:r>
        <w:rPr>
          <w:rFonts w:ascii="Times New Roman" w:eastAsia="宋体" w:hAnsi="Times New Roman" w:cs="Times New Roman"/>
          <w:szCs w:val="22"/>
        </w:rPr>
        <w:t>专心地</w:t>
      </w:r>
      <w:r>
        <w:rPr>
          <w:rFonts w:ascii="Times New Roman" w:eastAsia="宋体" w:hAnsi="Times New Roman" w:cs="Times New Roman"/>
          <w:szCs w:val="22"/>
        </w:rPr>
        <w:t>), her heart going out to him. She knew first hand how challenging it could be to adjust to a new place. After learning that Leo had a passion for art, Alicia smiled warmly, “Well, if you’re interested, I’m part of the art club. It’s a really welcoming group, and we’re always looking for new members.”</w:t>
      </w:r>
    </w:p>
    <w:p w14:paraId="6AB3B149"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I’m not sure. I’m a bit shy when it comes to sharing my art.”</w:t>
      </w:r>
    </w:p>
    <w:p w14:paraId="0AA5406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“There’s no pressure to share if you’re not comfortable. But, I think you’d really enjoy it.It’s a safe space where creativity is celebrated.”</w:t>
      </w:r>
    </w:p>
    <w:p w14:paraId="00A52F3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agreed to come to the next art club meeting, his heart filled with hope.</w:t>
      </w:r>
    </w:p>
    <w:p w14:paraId="5C117C3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art club meeting, Alicia introduced Leo to the other members, a diverse group of students who shared a love for art and creativity. They welcomed Leo with open arms, and soon he felt like he had found a second home.</w:t>
      </w:r>
    </w:p>
    <w:p w14:paraId="25D63F8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Inspired by Alicia’s kindness, Leo started to share his art work with the group. His pieces </w:t>
      </w:r>
      <w:r>
        <w:rPr>
          <w:rFonts w:ascii="Times New Roman" w:eastAsia="宋体" w:hAnsi="Times New Roman" w:cs="Times New Roman"/>
          <w:szCs w:val="22"/>
        </w:rPr>
        <w:lastRenderedPageBreak/>
        <w:t>were a reflection of his innermost thoughts and feelings, touching everyone who saw them.</w:t>
      </w:r>
    </w:p>
    <w:p w14:paraId="274F767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as Alicia and Leo were walking home from school, they came across a mural (</w:t>
      </w:r>
      <w:r>
        <w:rPr>
          <w:rFonts w:ascii="Times New Roman" w:eastAsia="宋体" w:hAnsi="Times New Roman" w:cs="Times New Roman"/>
          <w:szCs w:val="22"/>
        </w:rPr>
        <w:t>壁画</w:t>
      </w:r>
      <w:r>
        <w:rPr>
          <w:rFonts w:ascii="Times New Roman" w:eastAsia="宋体" w:hAnsi="Times New Roman" w:cs="Times New Roman"/>
          <w:szCs w:val="22"/>
        </w:rPr>
        <w:t>) that had been ruined by graffiti (</w:t>
      </w:r>
      <w:r>
        <w:rPr>
          <w:rFonts w:ascii="Times New Roman" w:eastAsia="宋体" w:hAnsi="Times New Roman" w:cs="Times New Roman"/>
          <w:szCs w:val="22"/>
        </w:rPr>
        <w:t>涂鸦</w:t>
      </w:r>
      <w:r>
        <w:rPr>
          <w:rFonts w:ascii="Times New Roman" w:eastAsia="宋体" w:hAnsi="Times New Roman" w:cs="Times New Roman"/>
          <w:szCs w:val="22"/>
        </w:rPr>
        <w:t>).</w:t>
      </w:r>
    </w:p>
    <w:p w14:paraId="2E812A1F"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C39AE25"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BDA94D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B8CB5F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Alicia felt saddened by the sight, but Leo saw an opportunity.</w:t>
      </w:r>
    </w:p>
    <w:p w14:paraId="702D0DC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77929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community art project was a huge success.</w:t>
      </w:r>
    </w:p>
    <w:p w14:paraId="053EB2E6"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61DC7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252F8C7" w14:textId="77777777" w:rsidR="00E429CB" w:rsidRDefault="00E923A0">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Alicia felt saddened by the sight, but Leo saw an opportunity. </w:t>
      </w:r>
      <w:r>
        <w:rPr>
          <w:rFonts w:ascii="Times New Roman" w:eastAsia="宋体" w:hAnsi="Times New Roman" w:cs="Times New Roman"/>
          <w:color w:val="FF0000"/>
          <w:szCs w:val="22"/>
        </w:rPr>
        <w:t>“What if we organized a community art project to restore the mural?” Leo suggested, his eyes shining with excitement. Alicia’s face lit up. “That’s a fantastic idea! Let’s do it.” They quickly got to work, gathering supplies and recruiting volunteers from the art club and the school. The community responded enthusiastically, and soon they had a team of eager helpers ready to restore the mural to its former glory.</w:t>
      </w:r>
    </w:p>
    <w:p w14:paraId="341EAB55"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The community art </w:t>
      </w:r>
      <w:r>
        <w:rPr>
          <w:rFonts w:ascii="Times New Roman" w:eastAsia="Times New Roman" w:hAnsi="Times New Roman" w:cs="Times New Roman"/>
          <w:i/>
          <w:color w:val="FF0000"/>
          <w:szCs w:val="22"/>
        </w:rPr>
        <w:t>project was a huge success</w:t>
      </w:r>
      <w:r>
        <w:rPr>
          <w:rFonts w:ascii="Times New Roman" w:eastAsia="宋体" w:hAnsi="Times New Roman" w:cs="Times New Roman"/>
          <w:color w:val="FF0000"/>
          <w:szCs w:val="22"/>
        </w:rPr>
        <w:t xml:space="preserve">. People of all ages and backgrounds came together, united by their love for art and their desire to beautify their surroundings. Alicia and Leo </w:t>
      </w:r>
      <w:r>
        <w:rPr>
          <w:rFonts w:ascii="Times New Roman" w:eastAsia="宋体" w:hAnsi="Times New Roman" w:cs="Times New Roman"/>
          <w:color w:val="FF0000"/>
          <w:szCs w:val="22"/>
        </w:rPr>
        <w:lastRenderedPageBreak/>
        <w:t>stood back to admire their work, feeling a sense of pride and accomplishment. The mural was more than just a painting; it was a symbol of unity and resilience, proving what could be achieved when people came together for a common purpose.</w:t>
      </w:r>
    </w:p>
    <w:p w14:paraId="179FA8D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艾丽西亚是一名以艺术天赋和同情心著称的高中生，有一天在画画时结识了同样对艺术有热情的但却害羞的利奥，艾丽西亚邀请他加入艺术俱乐部，利奥开始和小组成员分享他的艺术作品，有一天，他们看到一片被涂鸦毁了的壁画，于是从艺术俱乐部和学校招募志愿者组建艺术社区帮助恢复壁画，在大家的帮助下，社区艺术项目取得了巨大的成功，艾丽西娅和利奥感到了自豪和满满的成就。</w:t>
      </w:r>
    </w:p>
    <w:p w14:paraId="631CBBC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05BED2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艾丽西娅为这一幕感到难过，但利奥看到了一个机会。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可知，第一段可描写艾丽西娅和利奥招募志愿者组建团体恢复壁画，社区反响强烈。</w:t>
      </w:r>
    </w:p>
    <w:p w14:paraId="41A5A55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社区艺术项目取得了巨大的成功。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可知，人们成功修补壁画，艾丽西娅和利奥感到了自豪和满满的成就及感悟。</w:t>
      </w:r>
    </w:p>
    <w:p w14:paraId="0AC3FE7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续写线索：利奥组建团体</w:t>
      </w:r>
      <w:r>
        <w:rPr>
          <w:rFonts w:ascii="Times New Roman" w:eastAsia="宋体" w:hAnsi="Times New Roman" w:cs="Times New Roman"/>
          <w:color w:val="FF0000"/>
          <w:szCs w:val="22"/>
        </w:rPr>
        <w:t>——</w:t>
      </w:r>
      <w:r>
        <w:rPr>
          <w:rFonts w:ascii="Times New Roman" w:eastAsia="宋体" w:hAnsi="Times New Roman" w:cs="Times New Roman"/>
          <w:color w:val="FF0000"/>
          <w:szCs w:val="22"/>
        </w:rPr>
        <w:t>志愿者积极响应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恢复壁画</w:t>
      </w:r>
      <w:r>
        <w:rPr>
          <w:rFonts w:ascii="Times New Roman" w:eastAsia="宋体" w:hAnsi="Times New Roman" w:cs="Times New Roman"/>
          <w:color w:val="FF0000"/>
          <w:szCs w:val="22"/>
        </w:rPr>
        <w:t>——</w:t>
      </w:r>
      <w:r>
        <w:rPr>
          <w:rFonts w:ascii="Times New Roman" w:eastAsia="宋体" w:hAnsi="Times New Roman" w:cs="Times New Roman"/>
          <w:color w:val="FF0000"/>
          <w:szCs w:val="22"/>
        </w:rPr>
        <w:t>艾丽西娅和利奥感到自豪和成就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1C055C7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4B82CA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895AEB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建议：</w:t>
      </w:r>
      <w:r>
        <w:rPr>
          <w:rFonts w:ascii="Times New Roman" w:eastAsia="宋体" w:hAnsi="Times New Roman" w:cs="Times New Roman"/>
          <w:color w:val="FF0000"/>
          <w:szCs w:val="22"/>
        </w:rPr>
        <w:t>suggest/propose</w:t>
      </w:r>
    </w:p>
    <w:p w14:paraId="215CE7E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欣赏：</w:t>
      </w:r>
      <w:r>
        <w:rPr>
          <w:rFonts w:ascii="Times New Roman" w:eastAsia="宋体" w:hAnsi="Times New Roman" w:cs="Times New Roman"/>
          <w:color w:val="FF0000"/>
          <w:szCs w:val="22"/>
        </w:rPr>
        <w:t>admire/appreciate</w:t>
      </w:r>
    </w:p>
    <w:p w14:paraId="0439EDD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实现：</w:t>
      </w:r>
      <w:r>
        <w:rPr>
          <w:rFonts w:ascii="Times New Roman" w:eastAsia="宋体" w:hAnsi="Times New Roman" w:cs="Times New Roman"/>
          <w:color w:val="FF0000"/>
          <w:szCs w:val="22"/>
        </w:rPr>
        <w:t>achieve/accomplish</w:t>
      </w:r>
    </w:p>
    <w:p w14:paraId="3D658E1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C0A064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激动：</w:t>
      </w:r>
      <w:r>
        <w:rPr>
          <w:rFonts w:ascii="Times New Roman" w:eastAsia="宋体" w:hAnsi="Times New Roman" w:cs="Times New Roman"/>
          <w:color w:val="FF0000"/>
          <w:szCs w:val="22"/>
        </w:rPr>
        <w:t>excitement/thrill</w:t>
      </w:r>
    </w:p>
    <w:p w14:paraId="279F31B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热切的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渴望的：</w:t>
      </w:r>
      <w:r>
        <w:rPr>
          <w:rFonts w:ascii="Times New Roman" w:eastAsia="宋体" w:hAnsi="Times New Roman" w:cs="Times New Roman"/>
          <w:color w:val="FF0000"/>
          <w:szCs w:val="22"/>
        </w:rPr>
        <w:t>eager/desperate</w:t>
      </w:r>
    </w:p>
    <w:p w14:paraId="214369F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Leo suggested, his eyes shining with excitement. (</w:t>
      </w:r>
      <w:r>
        <w:rPr>
          <w:rFonts w:ascii="Times New Roman" w:eastAsia="宋体" w:hAnsi="Times New Roman" w:cs="Times New Roman"/>
          <w:color w:val="FF0000"/>
          <w:szCs w:val="22"/>
        </w:rPr>
        <w:t>独立主格结构</w:t>
      </w:r>
      <w:r>
        <w:rPr>
          <w:rFonts w:ascii="Times New Roman" w:eastAsia="宋体" w:hAnsi="Times New Roman" w:cs="Times New Roman"/>
          <w:color w:val="FF0000"/>
          <w:szCs w:val="22"/>
        </w:rPr>
        <w:t>)</w:t>
      </w:r>
    </w:p>
    <w:p w14:paraId="3243ECF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The mural was </w:t>
      </w:r>
      <w:r>
        <w:rPr>
          <w:rFonts w:ascii="Times New Roman" w:eastAsia="宋体" w:hAnsi="Times New Roman" w:cs="Times New Roman"/>
          <w:color w:val="FF0000"/>
          <w:szCs w:val="22"/>
        </w:rPr>
        <w:t>more than just a painting; it was a symbol of unity and resilience, proving what could be achieved when people came together for a common purpose. (</w:t>
      </w:r>
      <w:r>
        <w:rPr>
          <w:rFonts w:ascii="Times New Roman" w:eastAsia="宋体" w:hAnsi="Times New Roman" w:cs="Times New Roman"/>
          <w:color w:val="FF0000"/>
          <w:szCs w:val="22"/>
        </w:rPr>
        <w:t>现在分词作状语和</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72E66BDC"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山东菏泽</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CC4D69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“You’re fired!” Andrew Chilton wasn’t joking. At that moment, the high school junior wanted his personal care attendant, Christy Chachere, out of his life forever. He didn’t want her to tell him he needed help when he intended to use the computer—he believed he could write his own term papers.</w:t>
      </w:r>
    </w:p>
    <w:p w14:paraId="7669993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“You’re fired!” He said it again for extra emphasis. And Andrew’s outburst? Actually, it was music to Christy’s ears. It meant much progress and she’d got through to Andrew finally.</w:t>
      </w:r>
    </w:p>
    <w:p w14:paraId="4C272FC4"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8-year-old Andrew was diagnosed with Asperger’s syndrome, a developmental disorder which affects emotional, communication and behavioral skills, people told his mom, Cindy, to get him on the list for an attendant to provide after-school care. In New Orleans, Louisiana, the wait can be years; the need is far more than the supply. Cindy chose a program through Volunteers of America, a national faith-based organization.</w:t>
      </w:r>
    </w:p>
    <w:p w14:paraId="16603DF5"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Even so, it was eight years before they were matched with Christy. In the meantime, Andrew’s family did their best to shelter him from life’s hardships. “I’m worried about him,” Cindy says. There was a lot to worry about. Doctors and school officials predicted that Andrew might not even graduate from the high school. Cindy would do anything for her son.</w:t>
      </w:r>
    </w:p>
    <w:p w14:paraId="0535ABF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Christy saw the problem right away. “Andrew wouldn’t take a step without his mother’s permission,” she remembers. “You have to let him fail,” she told the family. “It’s the only way he’s going to learn to do things on his own.”</w:t>
      </w:r>
    </w:p>
    <w:p w14:paraId="77139D1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 longer would Cindy write Andrew’s papers for him. His </w:t>
      </w:r>
      <w:r>
        <w:rPr>
          <w:rFonts w:ascii="Times New Roman" w:eastAsia="宋体" w:hAnsi="Times New Roman" w:cs="Times New Roman"/>
          <w:szCs w:val="22"/>
        </w:rPr>
        <w:t>younger brother wouldn’t help him use the computer. Christy wouldn’t be helping him with his homework, either. It was a little scary to step back. But everyone was on board. Everyone but Andrew.</w:t>
      </w:r>
    </w:p>
    <w:p w14:paraId="467D69B2"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44CA74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BBB4CC8"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B7D4847"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Andrew complained, loudly at times, but then things began to change. </w:t>
      </w:r>
    </w:p>
    <w:p w14:paraId="104AD1C5"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w:t>
      </w:r>
    </w:p>
    <w:p w14:paraId="215E1D5A"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Gradually, Andrew gained some independence, which enabled him to achieve more. </w:t>
      </w:r>
    </w:p>
    <w:p w14:paraId="3298D4AC"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238F3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B393A4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Andrew complained, loudly at times, but then things began to change. Andrew would come home from school, get a snack and start on his homework. He saw that Christy was really there for him. She would not help him do his homework, but she showed him how to get organized. And she coached him on how to deal with frustration and difficulties. Best of all, once his homework was done, Christ y offered freedom. she would take him to a bookstore or to a store where he could buy cards. She also took him to the movie</w:t>
      </w:r>
      <w:r>
        <w:rPr>
          <w:rFonts w:ascii="Times New Roman" w:eastAsia="宋体" w:hAnsi="Times New Roman" w:cs="Times New Roman"/>
          <w:color w:val="FF0000"/>
          <w:szCs w:val="22"/>
        </w:rPr>
        <w:t>s or out to eat his favorite food.</w:t>
      </w:r>
    </w:p>
    <w:p w14:paraId="0D7E33E1"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Gradually, Andrew gained some independence, which enabled him to achieve more. He graduated from the high school and entered a community college. Christy was still there for him. When they arrived at the college, Andrew sprang from the car and strode purposefully across the campus, while Christy ran to keep up. Christy knew Andrew had stopped trying to fire her, but she also knew that it wouldn’t long before she asked to be fired. she knew she would be glad to be fired then.</w:t>
      </w:r>
    </w:p>
    <w:p w14:paraId="3D98F01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本文以人物为线索展开，讲述了主人公</w:t>
      </w:r>
      <w:r>
        <w:rPr>
          <w:rFonts w:ascii="Times New Roman" w:eastAsia="宋体" w:hAnsi="Times New Roman" w:cs="Times New Roman"/>
          <w:color w:val="FF0000"/>
          <w:szCs w:val="22"/>
        </w:rPr>
        <w:t xml:space="preserve">Andrew </w:t>
      </w:r>
      <w:r>
        <w:rPr>
          <w:rFonts w:ascii="Times New Roman" w:eastAsia="宋体" w:hAnsi="Times New Roman" w:cs="Times New Roman"/>
          <w:color w:val="FF0000"/>
          <w:szCs w:val="22"/>
        </w:rPr>
        <w:t>患有自闭症，在私人护理</w:t>
      </w:r>
      <w:r>
        <w:rPr>
          <w:rFonts w:ascii="Times New Roman" w:eastAsia="宋体" w:hAnsi="Times New Roman" w:cs="Times New Roman"/>
          <w:color w:val="FF0000"/>
          <w:szCs w:val="22"/>
        </w:rPr>
        <w:t>Christy</w:t>
      </w:r>
      <w:r>
        <w:rPr>
          <w:rFonts w:ascii="Times New Roman" w:eastAsia="宋体" w:hAnsi="Times New Roman" w:cs="Times New Roman"/>
          <w:color w:val="FF0000"/>
          <w:szCs w:val="22"/>
        </w:rPr>
        <w:t>的帮助下康复并过上正常人的生活。</w:t>
      </w:r>
    </w:p>
    <w:p w14:paraId="2F407D4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812C01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“Andrew</w:t>
      </w:r>
      <w:r>
        <w:rPr>
          <w:rFonts w:ascii="Times New Roman" w:eastAsia="宋体" w:hAnsi="Times New Roman" w:cs="Times New Roman"/>
          <w:color w:val="FF0000"/>
          <w:szCs w:val="22"/>
        </w:rPr>
        <w:t>有时大声抱怨，但后来情况开始改变。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Andrew</w:t>
      </w:r>
      <w:r>
        <w:rPr>
          <w:rFonts w:ascii="Times New Roman" w:eastAsia="宋体" w:hAnsi="Times New Roman" w:cs="Times New Roman"/>
          <w:color w:val="FF0000"/>
          <w:szCs w:val="22"/>
        </w:rPr>
        <w:t>在</w:t>
      </w:r>
      <w:r>
        <w:rPr>
          <w:rFonts w:ascii="Times New Roman" w:eastAsia="宋体" w:hAnsi="Times New Roman" w:cs="Times New Roman"/>
          <w:color w:val="FF0000"/>
          <w:szCs w:val="22"/>
        </w:rPr>
        <w:t>Christy</w:t>
      </w:r>
      <w:r>
        <w:rPr>
          <w:rFonts w:ascii="Times New Roman" w:eastAsia="宋体" w:hAnsi="Times New Roman" w:cs="Times New Roman"/>
          <w:color w:val="FF0000"/>
          <w:szCs w:val="22"/>
        </w:rPr>
        <w:t>的帮助下有了哪些改变。</w:t>
      </w:r>
    </w:p>
    <w:p w14:paraId="626128F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渐渐地，</w:t>
      </w:r>
      <w:r>
        <w:rPr>
          <w:rFonts w:ascii="Times New Roman" w:eastAsia="宋体" w:hAnsi="Times New Roman" w:cs="Times New Roman"/>
          <w:color w:val="FF0000"/>
          <w:szCs w:val="22"/>
        </w:rPr>
        <w:t>Andrew</w:t>
      </w:r>
      <w:r>
        <w:rPr>
          <w:rFonts w:ascii="Times New Roman" w:eastAsia="宋体" w:hAnsi="Times New Roman" w:cs="Times New Roman"/>
          <w:color w:val="FF0000"/>
          <w:szCs w:val="22"/>
        </w:rPr>
        <w:t>获得了一些独立性，这使他取得了更多的成就。</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Andrew</w:t>
      </w:r>
      <w:r>
        <w:rPr>
          <w:rFonts w:ascii="Times New Roman" w:eastAsia="宋体" w:hAnsi="Times New Roman" w:cs="Times New Roman"/>
          <w:color w:val="FF0000"/>
          <w:szCs w:val="22"/>
        </w:rPr>
        <w:t>取得的具体成就。</w:t>
      </w:r>
    </w:p>
    <w:p w14:paraId="446EA04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续写线索：改变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慢慢独立</w:t>
      </w:r>
      <w:r>
        <w:rPr>
          <w:rFonts w:ascii="Times New Roman" w:eastAsia="宋体" w:hAnsi="Times New Roman" w:cs="Times New Roman"/>
          <w:color w:val="FF0000"/>
          <w:szCs w:val="22"/>
        </w:rPr>
        <w:t>——Christy</w:t>
      </w:r>
      <w:r>
        <w:rPr>
          <w:rFonts w:ascii="Times New Roman" w:eastAsia="宋体" w:hAnsi="Times New Roman" w:cs="Times New Roman"/>
          <w:color w:val="FF0000"/>
          <w:szCs w:val="22"/>
        </w:rPr>
        <w:t>的陪伴</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成就</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解雇</w:t>
      </w:r>
      <w:r>
        <w:rPr>
          <w:rFonts w:ascii="Times New Roman" w:eastAsia="宋体" w:hAnsi="Times New Roman" w:cs="Times New Roman"/>
          <w:color w:val="FF0000"/>
          <w:szCs w:val="22"/>
        </w:rPr>
        <w:t>——</w:t>
      </w:r>
      <w:r>
        <w:rPr>
          <w:rFonts w:ascii="Times New Roman" w:eastAsia="宋体" w:hAnsi="Times New Roman" w:cs="Times New Roman"/>
          <w:color w:val="FF0000"/>
          <w:szCs w:val="22"/>
        </w:rPr>
        <w:t>高兴</w:t>
      </w:r>
    </w:p>
    <w:p w14:paraId="6307448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8DD5B4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F041B1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教：</w:t>
      </w:r>
      <w:r>
        <w:rPr>
          <w:rFonts w:ascii="Times New Roman" w:eastAsia="宋体" w:hAnsi="Times New Roman" w:cs="Times New Roman"/>
          <w:color w:val="FF0000"/>
          <w:szCs w:val="22"/>
        </w:rPr>
        <w:t xml:space="preserve">coach/educate/instruct </w:t>
      </w:r>
    </w:p>
    <w:p w14:paraId="6B8F5EA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处理：</w:t>
      </w:r>
      <w:r>
        <w:rPr>
          <w:rFonts w:ascii="Times New Roman" w:eastAsia="宋体" w:hAnsi="Times New Roman" w:cs="Times New Roman"/>
          <w:color w:val="FF0000"/>
          <w:szCs w:val="22"/>
        </w:rPr>
        <w:t xml:space="preserve">deal with /handle </w:t>
      </w:r>
    </w:p>
    <w:p w14:paraId="762FE43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购买：</w:t>
      </w:r>
      <w:r>
        <w:rPr>
          <w:rFonts w:ascii="Times New Roman" w:eastAsia="宋体" w:hAnsi="Times New Roman" w:cs="Times New Roman"/>
          <w:color w:val="FF0000"/>
          <w:szCs w:val="22"/>
        </w:rPr>
        <w:t>buy /purchase</w:t>
      </w:r>
    </w:p>
    <w:p w14:paraId="26531C6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D74553B"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沮丧：</w:t>
      </w:r>
      <w:r>
        <w:rPr>
          <w:rFonts w:ascii="Times New Roman" w:eastAsia="宋体" w:hAnsi="Times New Roman" w:cs="Times New Roman"/>
          <w:color w:val="FF0000"/>
          <w:szCs w:val="22"/>
        </w:rPr>
        <w:t>frustration /upset</w:t>
      </w:r>
    </w:p>
    <w:p w14:paraId="52F6A7C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开心：</w:t>
      </w:r>
      <w:r>
        <w:rPr>
          <w:rFonts w:ascii="Times New Roman" w:eastAsia="宋体" w:hAnsi="Times New Roman" w:cs="Times New Roman"/>
          <w:color w:val="FF0000"/>
          <w:szCs w:val="22"/>
        </w:rPr>
        <w:t xml:space="preserve">joy/happiness </w:t>
      </w:r>
    </w:p>
    <w:p w14:paraId="5B8F53F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She would not help him do his homework, but she showed him how to get </w:t>
      </w:r>
      <w:r>
        <w:rPr>
          <w:rFonts w:ascii="Times New Roman" w:eastAsia="宋体" w:hAnsi="Times New Roman" w:cs="Times New Roman"/>
          <w:color w:val="FF0000"/>
          <w:szCs w:val="22"/>
        </w:rPr>
        <w:t>organized.</w:t>
      </w:r>
      <w:r>
        <w:rPr>
          <w:rFonts w:ascii="Times New Roman" w:eastAsia="宋体" w:hAnsi="Times New Roman" w:cs="Times New Roman"/>
          <w:color w:val="FF0000"/>
          <w:szCs w:val="22"/>
        </w:rPr>
        <w:t>（运用了疑问词</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动词不定式作宾语）</w:t>
      </w:r>
    </w:p>
    <w:p w14:paraId="2495CA75"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When they arrived at the college, Andrew sprang from the car and strode purposefully across the campus, while Christy ran to keep up.</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引导的时间状语从句以及连词表示</w:t>
      </w:r>
      <w:r>
        <w:rPr>
          <w:rFonts w:ascii="Times New Roman" w:eastAsia="宋体" w:hAnsi="Times New Roman" w:cs="Times New Roman"/>
          <w:color w:val="FF0000"/>
          <w:szCs w:val="22"/>
        </w:rPr>
        <w:t>while</w:t>
      </w:r>
      <w:r>
        <w:rPr>
          <w:rFonts w:ascii="Times New Roman" w:eastAsia="宋体" w:hAnsi="Times New Roman" w:cs="Times New Roman"/>
          <w:color w:val="FF0000"/>
          <w:szCs w:val="22"/>
        </w:rPr>
        <w:t>对比）</w:t>
      </w:r>
    </w:p>
    <w:p w14:paraId="2184B12A"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河北邯郸</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A8D56B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warm summer sun shone down on us, my dad and I stood in front of our house. “Would you like to go see Rhys and take him for ice cream?” my dad asked. I froze on the spot. I love my younger brother dearly, but it had been well over a year and a half since I had been in public with Rhys. The thought made me feel anxious.</w:t>
      </w:r>
    </w:p>
    <w:p w14:paraId="1B45C9F6"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Rhys is 14 and severely cognitively impaired (</w:t>
      </w:r>
      <w:r>
        <w:rPr>
          <w:rFonts w:ascii="Times New Roman" w:eastAsia="宋体" w:hAnsi="Times New Roman" w:cs="Times New Roman"/>
          <w:szCs w:val="22"/>
        </w:rPr>
        <w:t>认知能力受损的</w:t>
      </w:r>
      <w:r>
        <w:rPr>
          <w:rFonts w:ascii="Times New Roman" w:eastAsia="宋体" w:hAnsi="Times New Roman" w:cs="Times New Roman"/>
          <w:szCs w:val="22"/>
        </w:rPr>
        <w:t>). He was diagnosed with a rare genetic mutation (</w:t>
      </w:r>
      <w:r>
        <w:rPr>
          <w:rFonts w:ascii="Times New Roman" w:eastAsia="宋体" w:hAnsi="Times New Roman" w:cs="Times New Roman"/>
          <w:szCs w:val="22"/>
        </w:rPr>
        <w:t>突变</w:t>
      </w:r>
      <w:r>
        <w:rPr>
          <w:rFonts w:ascii="Times New Roman" w:eastAsia="宋体" w:hAnsi="Times New Roman" w:cs="Times New Roman"/>
          <w:szCs w:val="22"/>
        </w:rPr>
        <w:t>) at birth. When I was young, I accompanied my mom or dad to pick him up from his new long-term care home at the end of our busy weekends to spend some time with him, normally at our home.</w:t>
      </w:r>
    </w:p>
    <w:p w14:paraId="5F619D7C"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picking Rhys up and taking the short car trip, we arrived at the ice cream store. I held onto Rhys in his chair while Dad placed our order. Rhys loves to grab things. He grabbed a woman walking by. I apologized immediately, full of embarrassment.</w:t>
      </w:r>
    </w:p>
    <w:p w14:paraId="3EE383F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getting our ice cream, we sat outside. At this point, I was upset and just wanted to go home. Dad could tell that I was upset. He silently understood and let me be. But then I saw a </w:t>
      </w:r>
      <w:r>
        <w:rPr>
          <w:rFonts w:ascii="Times New Roman" w:eastAsia="宋体" w:hAnsi="Times New Roman" w:cs="Times New Roman"/>
          <w:szCs w:val="22"/>
        </w:rPr>
        <w:lastRenderedPageBreak/>
        <w:t>father and a daughter walking along the road toward the ice cream store. The girl’s movements seemed strangely familiar. I noticed she was excited, behaving similarly to Rhys.</w:t>
      </w:r>
    </w:p>
    <w:p w14:paraId="3949DC5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Watching those two changed my thinking completely. I realized I wasn’t the only one in this situation: out in public with a family member with special needs. I smiled as I watched the father and the daughter just enjoying their day and not focusing on what others’ thought. They acted just like every other “typical” family. It occurred to me that I shouldn’t let what others think about Rhys ruin our time together. My days of being embarrassed by his actions had to come to an end.</w:t>
      </w:r>
    </w:p>
    <w:p w14:paraId="6195DD80"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D5F5BA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E4CF66E"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996BA18" w14:textId="77777777" w:rsidR="00E429CB" w:rsidRDefault="00E923A0">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I grabbed some ice cream with a spoon and playfully held it in front of Rhys.</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6E0648" w14:textId="77777777" w:rsidR="00E429CB" w:rsidRDefault="00E923A0">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Seeing Rhys’s smiling face, I decided to take Rhys out more often.</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F3D0A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59837A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I grabbed some ice cream with a spoon and playfully held it in front of Rhys. </w:t>
      </w:r>
      <w:r>
        <w:rPr>
          <w:rFonts w:ascii="Times New Roman" w:eastAsia="宋体" w:hAnsi="Times New Roman" w:cs="Times New Roman"/>
          <w:color w:val="FF0000"/>
          <w:szCs w:val="22"/>
        </w:rPr>
        <w:t xml:space="preserve">His eyes lit up with excitement as he laughed cheerfully and reached out his little hand to grab it. I moved the spoon </w:t>
      </w:r>
      <w:r>
        <w:rPr>
          <w:rFonts w:ascii="Times New Roman" w:eastAsia="宋体" w:hAnsi="Times New Roman" w:cs="Times New Roman"/>
          <w:color w:val="FF0000"/>
          <w:szCs w:val="22"/>
        </w:rPr>
        <w:lastRenderedPageBreak/>
        <w:t>skillfully, making it a little harder for him to catch, but seeing his eagerness and joy, I couldn’t help but laugh along. The smile on his face was like the warm sunshine on that day, making me feel a deep sense of joy and connection. For the first time in a long time, I didn’t feel embarrassed or anxious anymore.</w:t>
      </w:r>
    </w:p>
    <w:p w14:paraId="1B9B3F0F"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Seeing Rhys’s smiling face, I decided to take Rhys out more often. </w:t>
      </w:r>
      <w:r>
        <w:rPr>
          <w:rFonts w:ascii="Times New Roman" w:eastAsia="宋体" w:hAnsi="Times New Roman" w:cs="Times New Roman"/>
          <w:color w:val="FF0000"/>
          <w:szCs w:val="22"/>
        </w:rPr>
        <w:t>From then on, I would actively seek out various opportunities to spend quality time with him outside. Whether it was a visit to the park to enjoy the beautiful scenery, a trip to the zoo to see the lovely animals, or simply taking a leisurely walk around the neighborhood, I wanted to create countless wonderful memories with him. I knew that there might still be numerous challenges ahead, but I was firmly determined to face them with a positive and optimistic attitude. I believed that as long as I had the co</w:t>
      </w:r>
      <w:r>
        <w:rPr>
          <w:rFonts w:ascii="Times New Roman" w:eastAsia="宋体" w:hAnsi="Times New Roman" w:cs="Times New Roman"/>
          <w:color w:val="FF0000"/>
          <w:szCs w:val="22"/>
        </w:rPr>
        <w:t>urage to take the first step, I could bring more happiness and companionship to Rhys’s life.</w:t>
      </w:r>
    </w:p>
    <w:p w14:paraId="2DCEE9E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本文以人物为线索展开，讲述了作者在面对有严重认知障碍弟弟时，从焦虑、尴尬到逐渐接受和享受与弟弟共度的时光的心路历程。</w:t>
      </w:r>
    </w:p>
    <w:p w14:paraId="75F1343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416DEDC3"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我用勺子</w:t>
      </w:r>
      <w:r>
        <w:rPr>
          <w:rFonts w:ascii="Times New Roman" w:eastAsia="宋体" w:hAnsi="Times New Roman" w:cs="Times New Roman"/>
          <w:color w:val="FF0000"/>
          <w:sz w:val="20"/>
          <w:szCs w:val="22"/>
        </w:rPr>
        <w:t>挖</w:t>
      </w:r>
      <w:r>
        <w:rPr>
          <w:rFonts w:ascii="Times New Roman" w:eastAsia="宋体" w:hAnsi="Times New Roman" w:cs="Times New Roman"/>
          <w:color w:val="FF0000"/>
          <w:szCs w:val="22"/>
        </w:rPr>
        <w:t>了一些冰淇淋，开玩笑地把它放在</w:t>
      </w:r>
      <w:r>
        <w:rPr>
          <w:rFonts w:ascii="Times New Roman" w:eastAsia="宋体" w:hAnsi="Times New Roman" w:cs="Times New Roman"/>
          <w:color w:val="FF0000"/>
          <w:szCs w:val="22"/>
        </w:rPr>
        <w:t>Rhys</w:t>
      </w:r>
      <w:r>
        <w:rPr>
          <w:rFonts w:ascii="Times New Roman" w:eastAsia="宋体" w:hAnsi="Times New Roman" w:cs="Times New Roman"/>
          <w:color w:val="FF0000"/>
          <w:szCs w:val="22"/>
        </w:rPr>
        <w:t>面前。</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w:t>
      </w:r>
      <w:r>
        <w:rPr>
          <w:rFonts w:ascii="Times New Roman" w:eastAsia="宋体" w:hAnsi="Times New Roman" w:cs="Times New Roman"/>
          <w:color w:val="FF0000"/>
          <w:szCs w:val="22"/>
        </w:rPr>
        <w:t>Rhys</w:t>
      </w:r>
      <w:r>
        <w:rPr>
          <w:rFonts w:ascii="Times New Roman" w:eastAsia="宋体" w:hAnsi="Times New Roman" w:cs="Times New Roman"/>
          <w:color w:val="FF0000"/>
          <w:szCs w:val="22"/>
        </w:rPr>
        <w:t>的笑脸，我决定多带他出去玩。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可知，第一段可描写作者用吃冰激凌逗自己的弟弟的场景，而作者也不再因为有个严重认知障碍的弟弟感到尴尬和焦虑。</w:t>
      </w:r>
    </w:p>
    <w:p w14:paraId="3147375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w:t>
      </w:r>
      <w:r>
        <w:rPr>
          <w:rFonts w:ascii="Times New Roman" w:eastAsia="宋体" w:hAnsi="Times New Roman" w:cs="Times New Roman"/>
          <w:color w:val="FF0000"/>
          <w:szCs w:val="22"/>
        </w:rPr>
        <w:t>Rhys</w:t>
      </w:r>
      <w:r>
        <w:rPr>
          <w:rFonts w:ascii="Times New Roman" w:eastAsia="宋体" w:hAnsi="Times New Roman" w:cs="Times New Roman"/>
          <w:color w:val="FF0000"/>
          <w:szCs w:val="22"/>
        </w:rPr>
        <w:t>的笑脸，我决定多带他出去玩。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可知，第二段可描写通过这件事，作者改变了对待弟弟的态度，开始享受和弟弟一起度过的时光。</w:t>
      </w:r>
    </w:p>
    <w:p w14:paraId="1423EFB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续写线索：吃冰激凌逗弟弟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弟弟笑脸让作者感到喜悦</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不再感到尴尬</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决定以后多和弟弟待在一起</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经常带弟弟出去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决心以积极态度面对挑战</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41AFD56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119BE5A2"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4C5375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抓住：</w:t>
      </w:r>
      <w:r>
        <w:rPr>
          <w:rFonts w:ascii="Times New Roman" w:eastAsia="宋体" w:hAnsi="Times New Roman" w:cs="Times New Roman"/>
          <w:color w:val="FF0000"/>
          <w:szCs w:val="22"/>
        </w:rPr>
        <w:t>grab/grasp/catch</w:t>
      </w:r>
    </w:p>
    <w:p w14:paraId="3CE7F27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想要：</w:t>
      </w:r>
      <w:r>
        <w:rPr>
          <w:rFonts w:ascii="Times New Roman" w:eastAsia="宋体" w:hAnsi="Times New Roman" w:cs="Times New Roman"/>
          <w:color w:val="FF0000"/>
          <w:szCs w:val="22"/>
        </w:rPr>
        <w:t>want/would like</w:t>
      </w:r>
    </w:p>
    <w:p w14:paraId="294EC45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决心做某事：</w:t>
      </w:r>
      <w:r>
        <w:rPr>
          <w:rFonts w:ascii="Times New Roman" w:eastAsia="宋体" w:hAnsi="Times New Roman" w:cs="Times New Roman"/>
          <w:color w:val="FF0000"/>
          <w:szCs w:val="22"/>
        </w:rPr>
        <w:t xml:space="preserve">be determined to/decide to </w:t>
      </w:r>
    </w:p>
    <w:p w14:paraId="4DCED4A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2C2155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joy/delight</w:t>
      </w:r>
    </w:p>
    <w:p w14:paraId="3AB892C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焦虑的：</w:t>
      </w:r>
      <w:r>
        <w:rPr>
          <w:rFonts w:ascii="Times New Roman" w:eastAsia="宋体" w:hAnsi="Times New Roman" w:cs="Times New Roman"/>
          <w:color w:val="FF0000"/>
          <w:szCs w:val="22"/>
        </w:rPr>
        <w:t>anxious/concerned</w:t>
      </w:r>
    </w:p>
    <w:p w14:paraId="55E49C2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His eyes lit up with excitement as he laughed cheerfully and reached out his little hand to grab it.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引导的状语从句</w:t>
      </w:r>
      <w:r>
        <w:rPr>
          <w:rFonts w:ascii="Times New Roman" w:eastAsia="宋体" w:hAnsi="Times New Roman" w:cs="Times New Roman"/>
          <w:color w:val="FF0000"/>
          <w:szCs w:val="22"/>
        </w:rPr>
        <w:t>)</w:t>
      </w:r>
    </w:p>
    <w:p w14:paraId="3E47BAF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knew that there might still be numerous challenges ahead, but I was firmly determined to face them with a positive and optimistic attitude.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60DD83E7"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D1A28C2"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parents were taking my sisters and me to the beach after several months of planning. We were all very excited. However, we didn’t know what awaited us that day.</w:t>
      </w:r>
    </w:p>
    <w:p w14:paraId="5F9A6D45"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set out early as the beach was 200 miles away from our house. After travelling for two hours, we had only covered 100 miles because of the poor condition of the road. Moreover, that was a remote road and we didn’t see anyone or any house along the way. Suddenly, a loud noise frightened us. The car sharply swung to one side as my lather hit the brakes. Shocked, we got out and saw a flat tire (</w:t>
      </w:r>
      <w:r>
        <w:rPr>
          <w:rFonts w:ascii="Times New Roman" w:eastAsia="宋体" w:hAnsi="Times New Roman" w:cs="Times New Roman"/>
          <w:szCs w:val="22"/>
        </w:rPr>
        <w:t>轮胎</w:t>
      </w:r>
      <w:r>
        <w:rPr>
          <w:rFonts w:ascii="Times New Roman" w:eastAsia="宋体" w:hAnsi="Times New Roman" w:cs="Times New Roman"/>
          <w:szCs w:val="22"/>
        </w:rPr>
        <w:t>). Dad made a phone call to the roadside rescue, and the response he received was that it would take two hours to arrive. Dad decided to change the tire on his own, even though he had never done it before, as he always got help from a technician. He spent over an hour looking up how to change a flat tire in the car’s handbook and finally got it done. After he finished changing if, it was midday, so we decided to take a lunch break before hitting the road again.</w:t>
      </w:r>
    </w:p>
    <w:p w14:paraId="425EE541"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driving for another hour, the car made some strange sounds, slowed down and stopped. Dad tried to start the engine again, but it didn’t work. It was clear that something was wrong. With no houses or other vehicles in sight, we realized we were stranded (</w:t>
      </w:r>
      <w:r>
        <w:rPr>
          <w:rFonts w:ascii="Times New Roman" w:eastAsia="宋体" w:hAnsi="Times New Roman" w:cs="Times New Roman"/>
          <w:szCs w:val="22"/>
        </w:rPr>
        <w:t>使滞留</w:t>
      </w:r>
      <w:r>
        <w:rPr>
          <w:rFonts w:ascii="Times New Roman" w:eastAsia="宋体" w:hAnsi="Times New Roman" w:cs="Times New Roman"/>
          <w:szCs w:val="22"/>
        </w:rPr>
        <w:t>) in the middle of nowhere.</w:t>
      </w:r>
    </w:p>
    <w:p w14:paraId="4D8DCBC0"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feeling of frustration and disappointment washed over us. However, we knew we had to stay positive and find a solution. Dad lifted the hood (</w:t>
      </w:r>
      <w:r>
        <w:rPr>
          <w:rFonts w:ascii="Times New Roman" w:eastAsia="宋体" w:hAnsi="Times New Roman" w:cs="Times New Roman"/>
          <w:szCs w:val="22"/>
        </w:rPr>
        <w:t>引擎盖</w:t>
      </w:r>
      <w:r>
        <w:rPr>
          <w:rFonts w:ascii="Times New Roman" w:eastAsia="宋体" w:hAnsi="Times New Roman" w:cs="Times New Roman"/>
          <w:szCs w:val="22"/>
        </w:rPr>
        <w:t>) and examined the engine, hoping to find a simple fix. After some time, he discovered a loose wire that might cause the problem. With his limited knowledge of car mechanics, he managed to reconnect the wire. To our relief, the engine roared back to life. We cheered, grateful that the problem was resolved without needing outside help. Determined to reach our destination, we got back on the road, hoping the worst was behind us.</w:t>
      </w:r>
    </w:p>
    <w:p w14:paraId="53CE561F"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p>
    <w:p w14:paraId="2DCAC724"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7468EC9"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8E0A5A3"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when the rain poured down, we knew the bad luck wasn’t over. </w:t>
      </w:r>
    </w:p>
    <w:p w14:paraId="6D3F3847"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5EE25F" w14:textId="77777777" w:rsidR="00E429CB" w:rsidRDefault="00E923A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after a long and hard journey, we arrived at the beach.</w:t>
      </w:r>
    </w:p>
    <w:p w14:paraId="2C1F239D" w14:textId="77777777" w:rsidR="00E429CB" w:rsidRDefault="00E923A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A6145A"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B67A42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But when the rain poured down, we knew the bad luck wasn’t over. </w:t>
      </w:r>
      <w:r>
        <w:rPr>
          <w:rFonts w:ascii="Times New Roman" w:eastAsia="宋体" w:hAnsi="Times New Roman" w:cs="Times New Roman"/>
          <w:color w:val="FF0000"/>
          <w:szCs w:val="22"/>
        </w:rPr>
        <w:t xml:space="preserve">The heavy rain made it even harder to see the road ahead, and the wind started to blow strongly. The car began to shake and swerve on the wet road, making us all very nervous. Dad had to drive very slowly and carefully, trying to keep the car under control. We prayed that the rain would stop soon and our journey would become safer. </w:t>
      </w:r>
    </w:p>
    <w:p w14:paraId="72103AE3" w14:textId="77777777" w:rsidR="00E429CB" w:rsidRDefault="00E923A0">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Finally, after a long and hard journey, we arrived at the beach. </w:t>
      </w:r>
      <w:r>
        <w:rPr>
          <w:rFonts w:ascii="Times New Roman" w:eastAsia="宋体" w:hAnsi="Times New Roman" w:cs="Times New Roman"/>
          <w:color w:val="FF0000"/>
          <w:szCs w:val="22"/>
        </w:rPr>
        <w:t xml:space="preserve">Despite the setbacks we had faced, our excitement and joy knew no bounds. We ran towards the beach, </w:t>
      </w:r>
      <w:r>
        <w:rPr>
          <w:rFonts w:ascii="Times New Roman" w:eastAsia="宋体" w:hAnsi="Times New Roman" w:cs="Times New Roman"/>
          <w:color w:val="FF0000"/>
          <w:szCs w:val="22"/>
        </w:rPr>
        <w:t>feeling the sand beneath our feet and the warm sun on our faces. The beautiful scenery and the sound of the ocean waves made all the trouble we had gone through seem worth it. We spent the rest of the day playing in the water, building sandcastles, and enjoying each other’s company. It was a trip we would never forget, filled with both challenges and wonderful memories.</w:t>
      </w:r>
    </w:p>
    <w:p w14:paraId="73AFF97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【写作分析】</w:t>
      </w:r>
      <w:r>
        <w:rPr>
          <w:rFonts w:ascii="Times New Roman" w:eastAsia="宋体" w:hAnsi="Times New Roman" w:cs="Times New Roman"/>
          <w:color w:val="FF0000"/>
          <w:szCs w:val="22"/>
        </w:rPr>
        <w:t>本文以人物为线索展开，讲述了作者一家人在前往海滩旅行途中遇到的困难和挑战，以及他们如何共同克服这些困难，最终到达目的地并享受美好时光的过程，展现了家庭成员之间的团结、互助和乐观精神。</w:t>
      </w:r>
    </w:p>
    <w:p w14:paraId="4101624E"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6D2526B8"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但是当大雨倾盆而下时，我们知道厄运还没有结束。</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经过一段漫长而艰难的旅程，我们终于到达了海滩。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可知，第一段可描写作者大雨给旅程带来的艰难以及家人的反应。</w:t>
      </w:r>
    </w:p>
    <w:p w14:paraId="454B5F9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经过一段漫长而艰难的旅程，我们终于到达了海滩。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可知，第二段可描写作者一家最终到了海滩，虽然一路上困难重重，但是作者一家还是非常兴奋，感到非常开心。</w:t>
      </w:r>
    </w:p>
    <w:p w14:paraId="77A03D7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续写线索：又遭遇了大雨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增加旅途困难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小心翼翼开车</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最终到达海滩时</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一家人非常兴奋开心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享受美景</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感悟彼此的陪伴才是最美好的</w:t>
      </w:r>
      <w:r>
        <w:rPr>
          <w:rFonts w:ascii="Times New Roman" w:eastAsia="宋体" w:hAnsi="Times New Roman" w:cs="Times New Roman"/>
          <w:color w:val="FF0000"/>
          <w:szCs w:val="22"/>
        </w:rPr>
        <w:t xml:space="preserve"> </w:t>
      </w:r>
    </w:p>
    <w:p w14:paraId="5963BF5F"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62B18D2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0802139"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努力做某事：</w:t>
      </w:r>
      <w:r>
        <w:rPr>
          <w:rFonts w:ascii="Times New Roman" w:eastAsia="宋体" w:hAnsi="Times New Roman" w:cs="Times New Roman"/>
          <w:color w:val="FF0000"/>
          <w:szCs w:val="22"/>
        </w:rPr>
        <w:t>try to do/attempt to do</w:t>
      </w:r>
    </w:p>
    <w:p w14:paraId="5E8779AC"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经历：</w:t>
      </w:r>
      <w:r>
        <w:rPr>
          <w:rFonts w:ascii="Times New Roman" w:eastAsia="宋体" w:hAnsi="Times New Roman" w:cs="Times New Roman"/>
          <w:color w:val="FF0000"/>
          <w:szCs w:val="22"/>
        </w:rPr>
        <w:t xml:space="preserve">go through/experience </w:t>
      </w:r>
    </w:p>
    <w:p w14:paraId="0E539FE4"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跑：</w:t>
      </w:r>
      <w:r>
        <w:rPr>
          <w:rFonts w:ascii="Times New Roman" w:eastAsia="宋体" w:hAnsi="Times New Roman" w:cs="Times New Roman"/>
          <w:color w:val="FF0000"/>
          <w:szCs w:val="22"/>
        </w:rPr>
        <w:t>run</w:t>
      </w:r>
      <w:r>
        <w:rPr>
          <w:rFonts w:ascii="Times New Roman" w:eastAsia="宋体" w:hAnsi="Times New Roman" w:cs="Times New Roman"/>
          <w:color w:val="FF0000"/>
          <w:szCs w:val="22"/>
        </w:rPr>
        <w:t>/rush</w:t>
      </w:r>
    </w:p>
    <w:p w14:paraId="3929B097"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F6864A1"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excitement/thrill</w:t>
      </w:r>
    </w:p>
    <w:p w14:paraId="32E92AD0"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joy/delight</w:t>
      </w:r>
    </w:p>
    <w:p w14:paraId="361C3B7D"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We prayed that the rain would stop soon and our journey would become safer.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742300A6" w14:textId="77777777" w:rsidR="00E429CB" w:rsidRDefault="00E923A0">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beautiful scenery and the sound of the ocean waves made all the trouble we had gone through seem worth it. (</w:t>
      </w:r>
      <w:r>
        <w:rPr>
          <w:rFonts w:ascii="Times New Roman" w:eastAsia="宋体" w:hAnsi="Times New Roman" w:cs="Times New Roman"/>
          <w:color w:val="FF0000"/>
          <w:szCs w:val="22"/>
        </w:rPr>
        <w:t>运用了省略关系代词的定语从句</w:t>
      </w:r>
      <w:r>
        <w:rPr>
          <w:rFonts w:ascii="Times New Roman" w:eastAsia="宋体" w:hAnsi="Times New Roman" w:cs="Times New Roman"/>
          <w:color w:val="FF0000"/>
          <w:szCs w:val="22"/>
        </w:rPr>
        <w:t>)</w:t>
      </w:r>
    </w:p>
    <w:sectPr w:rsidR="00E429CB">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C3788" w14:textId="77777777" w:rsidR="00000000" w:rsidRDefault="00E923A0">
      <w:r>
        <w:separator/>
      </w:r>
    </w:p>
  </w:endnote>
  <w:endnote w:type="continuationSeparator" w:id="0">
    <w:p w14:paraId="247B2B1C" w14:textId="77777777" w:rsidR="00000000" w:rsidRDefault="00E92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3122B" w14:textId="77777777" w:rsidR="00E923A0" w:rsidRDefault="00E923A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576B6" w14:textId="6F271981" w:rsidR="004151FC" w:rsidRPr="00E923A0" w:rsidRDefault="004151FC" w:rsidP="00E923A0">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641CD" w14:textId="77777777" w:rsidR="00E923A0" w:rsidRDefault="00E923A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506EF" w14:textId="77777777" w:rsidR="00000000" w:rsidRDefault="00E923A0">
      <w:r>
        <w:separator/>
      </w:r>
    </w:p>
  </w:footnote>
  <w:footnote w:type="continuationSeparator" w:id="0">
    <w:p w14:paraId="1E18630B" w14:textId="77777777" w:rsidR="00000000" w:rsidRDefault="00E92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EBA94" w14:textId="77777777" w:rsidR="00E923A0" w:rsidRDefault="00E923A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929F" w14:textId="23274467" w:rsidR="004151FC" w:rsidRPr="00E923A0" w:rsidRDefault="004151FC" w:rsidP="00E923A0">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7D935" w14:textId="77777777" w:rsidR="00E923A0" w:rsidRDefault="00E923A0">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A4BA6D"/>
    <w:multiLevelType w:val="singleLevel"/>
    <w:tmpl w:val="8EA4BA6D"/>
    <w:lvl w:ilvl="0">
      <w:start w:val="1"/>
      <w:numFmt w:val="decimal"/>
      <w:suff w:val="space"/>
      <w:lvlText w:val="%1."/>
      <w:lvlJc w:val="left"/>
    </w:lvl>
  </w:abstractNum>
  <w:abstractNum w:abstractNumId="1" w15:restartNumberingAfterBreak="0">
    <w:nsid w:val="A0FA0BB7"/>
    <w:multiLevelType w:val="singleLevel"/>
    <w:tmpl w:val="A0FA0BB7"/>
    <w:lvl w:ilvl="0">
      <w:start w:val="10"/>
      <w:numFmt w:val="decimal"/>
      <w:suff w:val="space"/>
      <w:lvlText w:val="%1."/>
      <w:lvlJc w:val="left"/>
    </w:lvl>
  </w:abstractNum>
  <w:abstractNum w:abstractNumId="2" w15:restartNumberingAfterBreak="0">
    <w:nsid w:val="C7F6C729"/>
    <w:multiLevelType w:val="singleLevel"/>
    <w:tmpl w:val="C7F6C729"/>
    <w:lvl w:ilvl="0">
      <w:start w:val="1"/>
      <w:numFmt w:val="decimal"/>
      <w:suff w:val="space"/>
      <w:lvlText w:val="%1."/>
      <w:lvlJc w:val="left"/>
    </w:lvl>
  </w:abstractNum>
  <w:abstractNum w:abstractNumId="3" w15:restartNumberingAfterBreak="0">
    <w:nsid w:val="D8700CE3"/>
    <w:multiLevelType w:val="singleLevel"/>
    <w:tmpl w:val="D8700CE3"/>
    <w:lvl w:ilvl="0">
      <w:start w:val="2"/>
      <w:numFmt w:val="decimal"/>
      <w:suff w:val="space"/>
      <w:lvlText w:val="%1."/>
      <w:lvlJc w:val="left"/>
    </w:lvl>
  </w:abstractNum>
  <w:abstractNum w:abstractNumId="4" w15:restartNumberingAfterBreak="0">
    <w:nsid w:val="DB48AEA6"/>
    <w:multiLevelType w:val="singleLevel"/>
    <w:tmpl w:val="DB48AEA6"/>
    <w:lvl w:ilvl="0">
      <w:start w:val="1"/>
      <w:numFmt w:val="decimal"/>
      <w:suff w:val="space"/>
      <w:lvlText w:val="%1."/>
      <w:lvlJc w:val="left"/>
    </w:lvl>
  </w:abstractNum>
  <w:abstractNum w:abstractNumId="5" w15:restartNumberingAfterBreak="0">
    <w:nsid w:val="DC986C30"/>
    <w:multiLevelType w:val="singleLevel"/>
    <w:tmpl w:val="DC986C30"/>
    <w:lvl w:ilvl="0">
      <w:start w:val="1"/>
      <w:numFmt w:val="decimal"/>
      <w:suff w:val="space"/>
      <w:lvlText w:val="%1."/>
      <w:lvlJc w:val="left"/>
    </w:lvl>
  </w:abstractNum>
  <w:abstractNum w:abstractNumId="6" w15:restartNumberingAfterBreak="0">
    <w:nsid w:val="E0749C20"/>
    <w:multiLevelType w:val="singleLevel"/>
    <w:tmpl w:val="E0749C20"/>
    <w:lvl w:ilvl="0">
      <w:start w:val="1"/>
      <w:numFmt w:val="decimal"/>
      <w:suff w:val="space"/>
      <w:lvlText w:val="%1."/>
      <w:lvlJc w:val="left"/>
    </w:lvl>
  </w:abstractNum>
  <w:abstractNum w:abstractNumId="7" w15:restartNumberingAfterBreak="0">
    <w:nsid w:val="F4132AC9"/>
    <w:multiLevelType w:val="singleLevel"/>
    <w:tmpl w:val="F4132AC9"/>
    <w:lvl w:ilvl="0">
      <w:start w:val="1"/>
      <w:numFmt w:val="decimal"/>
      <w:suff w:val="space"/>
      <w:lvlText w:val="%1."/>
      <w:lvlJc w:val="left"/>
    </w:lvl>
  </w:abstractNum>
  <w:abstractNum w:abstractNumId="8" w15:restartNumberingAfterBreak="0">
    <w:nsid w:val="12D50F44"/>
    <w:multiLevelType w:val="singleLevel"/>
    <w:tmpl w:val="12D50F44"/>
    <w:lvl w:ilvl="0">
      <w:start w:val="1"/>
      <w:numFmt w:val="decimal"/>
      <w:suff w:val="space"/>
      <w:lvlText w:val="%1."/>
      <w:lvlJc w:val="left"/>
    </w:lvl>
  </w:abstractNum>
  <w:abstractNum w:abstractNumId="9" w15:restartNumberingAfterBreak="0">
    <w:nsid w:val="2D59067E"/>
    <w:multiLevelType w:val="singleLevel"/>
    <w:tmpl w:val="2D59067E"/>
    <w:lvl w:ilvl="0">
      <w:start w:val="2"/>
      <w:numFmt w:val="decimal"/>
      <w:suff w:val="space"/>
      <w:lvlText w:val="%1."/>
      <w:lvlJc w:val="left"/>
    </w:lvl>
  </w:abstractNum>
  <w:abstractNum w:abstractNumId="10" w15:restartNumberingAfterBreak="0">
    <w:nsid w:val="2E7C5477"/>
    <w:multiLevelType w:val="singleLevel"/>
    <w:tmpl w:val="2E7C5477"/>
    <w:lvl w:ilvl="0">
      <w:start w:val="1"/>
      <w:numFmt w:val="decimal"/>
      <w:suff w:val="space"/>
      <w:lvlText w:val="%1."/>
      <w:lvlJc w:val="left"/>
    </w:lvl>
  </w:abstractNum>
  <w:abstractNum w:abstractNumId="11" w15:restartNumberingAfterBreak="0">
    <w:nsid w:val="3E4567E1"/>
    <w:multiLevelType w:val="singleLevel"/>
    <w:tmpl w:val="3E4567E1"/>
    <w:lvl w:ilvl="0">
      <w:start w:val="1"/>
      <w:numFmt w:val="decimal"/>
      <w:suff w:val="space"/>
      <w:lvlText w:val="%1."/>
      <w:lvlJc w:val="left"/>
    </w:lvl>
  </w:abstractNum>
  <w:abstractNum w:abstractNumId="12" w15:restartNumberingAfterBreak="0">
    <w:nsid w:val="5CB56CA1"/>
    <w:multiLevelType w:val="singleLevel"/>
    <w:tmpl w:val="5CB56CA1"/>
    <w:lvl w:ilvl="0">
      <w:start w:val="1"/>
      <w:numFmt w:val="decimal"/>
      <w:suff w:val="space"/>
      <w:lvlText w:val="%1."/>
      <w:lvlJc w:val="left"/>
    </w:lvl>
  </w:abstractNum>
  <w:abstractNum w:abstractNumId="13" w15:restartNumberingAfterBreak="0">
    <w:nsid w:val="7B9E4016"/>
    <w:multiLevelType w:val="singleLevel"/>
    <w:tmpl w:val="7B9E4016"/>
    <w:lvl w:ilvl="0">
      <w:start w:val="1"/>
      <w:numFmt w:val="decimal"/>
      <w:suff w:val="space"/>
      <w:lvlText w:val="%1."/>
      <w:lvlJc w:val="left"/>
    </w:lvl>
  </w:abstractNum>
  <w:num w:numId="1" w16cid:durableId="2119178596">
    <w:abstractNumId w:val="1"/>
  </w:num>
  <w:num w:numId="2" w16cid:durableId="1492989656">
    <w:abstractNumId w:val="8"/>
  </w:num>
  <w:num w:numId="3" w16cid:durableId="1382901329">
    <w:abstractNumId w:val="0"/>
  </w:num>
  <w:num w:numId="4" w16cid:durableId="1398934912">
    <w:abstractNumId w:val="9"/>
  </w:num>
  <w:num w:numId="5" w16cid:durableId="295987350">
    <w:abstractNumId w:val="3"/>
  </w:num>
  <w:num w:numId="6" w16cid:durableId="65616080">
    <w:abstractNumId w:val="12"/>
  </w:num>
  <w:num w:numId="7" w16cid:durableId="963391404">
    <w:abstractNumId w:val="5"/>
  </w:num>
  <w:num w:numId="8" w16cid:durableId="1461191672">
    <w:abstractNumId w:val="10"/>
  </w:num>
  <w:num w:numId="9" w16cid:durableId="1207598592">
    <w:abstractNumId w:val="7"/>
  </w:num>
  <w:num w:numId="10" w16cid:durableId="1973822246">
    <w:abstractNumId w:val="2"/>
  </w:num>
  <w:num w:numId="11" w16cid:durableId="1993292984">
    <w:abstractNumId w:val="13"/>
  </w:num>
  <w:num w:numId="12" w16cid:durableId="1120614877">
    <w:abstractNumId w:val="11"/>
  </w:num>
  <w:num w:numId="13" w16cid:durableId="1549339912">
    <w:abstractNumId w:val="4"/>
  </w:num>
  <w:num w:numId="14" w16cid:durableId="15121867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16A265BF"/>
    <w:rsid w:val="004151FC"/>
    <w:rsid w:val="00C02FC6"/>
    <w:rsid w:val="00E429CB"/>
    <w:rsid w:val="00E923A0"/>
    <w:rsid w:val="02EF1E8A"/>
    <w:rsid w:val="0F0A004B"/>
    <w:rsid w:val="10C2298C"/>
    <w:rsid w:val="16A265BF"/>
    <w:rsid w:val="1D344C11"/>
    <w:rsid w:val="26663961"/>
    <w:rsid w:val="286D0FD7"/>
    <w:rsid w:val="2D1265F1"/>
    <w:rsid w:val="39C3314D"/>
    <w:rsid w:val="49520049"/>
    <w:rsid w:val="4BC0573E"/>
    <w:rsid w:val="65384140"/>
    <w:rsid w:val="74165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370517"/>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12470</Words>
  <Characters>71080</Characters>
  <Application>Microsoft Office Word</Application>
  <DocSecurity>0</DocSecurity>
  <Lines>592</Lines>
  <Paragraphs>166</Paragraphs>
  <ScaleCrop>false</ScaleCrop>
  <Company/>
  <LinksUpToDate>false</LinksUpToDate>
  <CharactersWithSpaces>83384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2024-07-10T12:26:00Z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