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8827C" w14:textId="77777777" w:rsidR="00B83B4A" w:rsidRDefault="00B0016D">
      <w:pPr>
        <w:pStyle w:val="2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6120F7E" wp14:editId="2DE939B4">
            <wp:simplePos x="0" y="0"/>
            <wp:positionH relativeFrom="page">
              <wp:posOffset>11252200</wp:posOffset>
            </wp:positionH>
            <wp:positionV relativeFrom="topMargin">
              <wp:posOffset>12179300</wp:posOffset>
            </wp:positionV>
            <wp:extent cx="495300" cy="4318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 xml:space="preserve">03. 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告知信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1762CE81" w14:textId="77777777" w:rsidR="00B83B4A" w:rsidRDefault="00B0016D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4498E8D4" w14:textId="77777777" w:rsidR="00B83B4A" w:rsidRDefault="00B0016D">
      <w:pPr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3928EF2C" w14:textId="77777777" w:rsidR="00B83B4A" w:rsidRDefault="00B00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告知信多是从个人角度出发，将对方想要了解的事情告诉对方，让对方知道。告知信通常分为两类：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告知某人有某事将要发生；</w:t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回复某人关于某事的询问。</w:t>
      </w:r>
    </w:p>
    <w:p w14:paraId="726C42DF" w14:textId="77777777" w:rsidR="00B83B4A" w:rsidRDefault="00B0016D">
      <w:pPr>
        <w:snapToGrid w:val="0"/>
        <w:textAlignment w:val="center"/>
        <w:rPr>
          <w:rFonts w:ascii="Times New Roman" w:eastAsia="宋体" w:hAnsi="Times New Roman" w:cs="Times New Roman"/>
          <w:b/>
          <w:bCs/>
          <w:sz w:val="20"/>
          <w:szCs w:val="20"/>
        </w:rPr>
      </w:pPr>
      <w:r>
        <w:rPr>
          <w:rFonts w:ascii="Times New Roman" w:eastAsia="宋体" w:hAnsi="Times New Roman" w:cs="Times New Roman"/>
          <w:b/>
          <w:bCs/>
          <w:sz w:val="20"/>
          <w:szCs w:val="20"/>
        </w:rPr>
        <w:t>►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告知信写作三步走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 xml:space="preserve"> </w:t>
      </w:r>
    </w:p>
    <w:p w14:paraId="3E4E67B0" w14:textId="77777777" w:rsidR="00B83B4A" w:rsidRDefault="00B0016D">
      <w:pPr>
        <w:widowControl/>
        <w:numPr>
          <w:ilvl w:val="0"/>
          <w:numId w:val="1"/>
        </w:numPr>
        <w:snapToGrid w:val="0"/>
        <w:ind w:leftChars="100" w:left="210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点明告知内容（原因、背景等）；</w:t>
      </w:r>
    </w:p>
    <w:p w14:paraId="60EC9C62" w14:textId="77777777" w:rsidR="00B83B4A" w:rsidRDefault="00B0016D">
      <w:pPr>
        <w:widowControl/>
        <w:numPr>
          <w:ilvl w:val="0"/>
          <w:numId w:val="1"/>
        </w:numPr>
        <w:snapToGrid w:val="0"/>
        <w:ind w:leftChars="100" w:left="210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2.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告知具体事宜（时间、地点等）；</w:t>
      </w:r>
    </w:p>
    <w:p w14:paraId="70384672" w14:textId="77777777" w:rsidR="00B83B4A" w:rsidRDefault="00B0016D">
      <w:pPr>
        <w:widowControl/>
        <w:snapToGrid w:val="0"/>
        <w:ind w:leftChars="100" w:left="210"/>
        <w:outlineLvl w:val="2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bookmarkStart w:id="0" w:name="_Toc15429"/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3.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表达期待愿望。</w:t>
      </w:r>
      <w:bookmarkEnd w:id="0"/>
    </w:p>
    <w:p w14:paraId="39F3845E" w14:textId="77777777" w:rsidR="00B83B4A" w:rsidRDefault="00B0016D">
      <w:pPr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4E29D4DA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．开头句</w:t>
      </w:r>
    </w:p>
    <w:p w14:paraId="35D78CB5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(1)It’s a pleasure for me to inform you </w:t>
      </w:r>
      <w:r>
        <w:rPr>
          <w:rFonts w:ascii="Times New Roman" w:hAnsi="Times New Roman" w:cs="Times New Roman"/>
        </w:rPr>
        <w:t>of...</w:t>
      </w:r>
      <w:r>
        <w:rPr>
          <w:rFonts w:ascii="Times New Roman" w:hAnsi="Times New Roman" w:cs="Times New Roman"/>
        </w:rPr>
        <w:t>我很高兴地通知你</w:t>
      </w:r>
      <w:r>
        <w:rPr>
          <w:rFonts w:ascii="Times New Roman" w:hAnsi="Times New Roman" w:cs="Times New Roman"/>
        </w:rPr>
        <w:t>……</w:t>
      </w:r>
    </w:p>
    <w:p w14:paraId="293DC99B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 am writing to inform you of some relevant details.</w:t>
      </w:r>
      <w:r>
        <w:rPr>
          <w:rFonts w:ascii="Times New Roman" w:hAnsi="Times New Roman" w:cs="Times New Roman"/>
        </w:rPr>
        <w:t>我写信是想告诉你一些相关的细节。</w:t>
      </w:r>
    </w:p>
    <w:p w14:paraId="426C0E95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 can’t wait to share some relevant details with you.</w:t>
      </w:r>
      <w:r>
        <w:rPr>
          <w:rFonts w:ascii="Times New Roman" w:hAnsi="Times New Roman" w:cs="Times New Roman"/>
        </w:rPr>
        <w:t>我迫不及待地想和你分享一些相关的细节。</w:t>
      </w:r>
    </w:p>
    <w:p w14:paraId="46784AB6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(4)I am quite willing to inform you of some relevant details.</w:t>
      </w:r>
      <w:r>
        <w:rPr>
          <w:rFonts w:ascii="Times New Roman" w:hAnsi="Times New Roman" w:cs="Times New Roman"/>
        </w:rPr>
        <w:t>我很愿意告诉你一些相关的细节。</w:t>
      </w:r>
    </w:p>
    <w:p w14:paraId="0FD70721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(5)I’m so happy to know that...from your letter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so I’m writing to tell you some relevant details.</w:t>
      </w:r>
      <w:r>
        <w:rPr>
          <w:rFonts w:ascii="Times New Roman" w:hAnsi="Times New Roman" w:cs="Times New Roman"/>
        </w:rPr>
        <w:t>我很高兴从你的信中得知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，所以我写信告诉你一些相关的细节。</w:t>
      </w:r>
    </w:p>
    <w:p w14:paraId="47393CC1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(6)Having learned that...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can’t wait to share some relevant details with you.</w:t>
      </w:r>
      <w:r>
        <w:rPr>
          <w:rFonts w:ascii="Times New Roman" w:hAnsi="Times New Roman" w:cs="Times New Roman"/>
        </w:rPr>
        <w:t>得知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，我迫不及待地想和你分享一些相关的细节。</w:t>
      </w:r>
    </w:p>
    <w:p w14:paraId="79DC81B1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(7)No sooner had I learned that...than I couldn’t wait to share some relevant details with you.</w:t>
      </w:r>
      <w:r>
        <w:rPr>
          <w:rFonts w:ascii="Times New Roman" w:hAnsi="Times New Roman" w:cs="Times New Roman"/>
        </w:rPr>
        <w:t>我刚得知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就迫不及待地想和你分享一些相关的细节。</w:t>
      </w:r>
    </w:p>
    <w:p w14:paraId="1B684B61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(8)I’m very glad/delighted/more than pleased to receive your email/letter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in which you expressed great interest in...I’m quite/perfectly willing to share with you some information about it.</w:t>
      </w:r>
      <w:r>
        <w:rPr>
          <w:rFonts w:ascii="Times New Roman" w:hAnsi="Times New Roman" w:cs="Times New Roman"/>
        </w:rPr>
        <w:t>我很高兴收到你的电子邮件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信，在电子邮件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信中你表示对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很感兴趣。我很乐意和你分享一些有关它的信息。</w:t>
      </w:r>
    </w:p>
    <w:p w14:paraId="0B208742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．中间句</w:t>
      </w:r>
    </w:p>
    <w:p w14:paraId="79F1993C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(1)Some details regarding/concerning...are as follows.</w:t>
      </w:r>
      <w:r>
        <w:rPr>
          <w:rFonts w:ascii="Times New Roman" w:hAnsi="Times New Roman" w:cs="Times New Roman"/>
        </w:rPr>
        <w:t>一些关于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的细节如下。</w:t>
      </w:r>
    </w:p>
    <w:p w14:paraId="44907DB8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..will take place between...and...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so we’d better...……</w:t>
      </w:r>
      <w:r>
        <w:rPr>
          <w:rFonts w:ascii="Times New Roman" w:hAnsi="Times New Roman" w:cs="Times New Roman"/>
        </w:rPr>
        <w:t>将在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之间进行，所以我们最好</w:t>
      </w:r>
      <w:r>
        <w:rPr>
          <w:rFonts w:ascii="Times New Roman" w:hAnsi="Times New Roman" w:cs="Times New Roman"/>
        </w:rPr>
        <w:t>……</w:t>
      </w:r>
    </w:p>
    <w:p w14:paraId="7633DD79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(3)A wide range of </w:t>
      </w:r>
      <w:r>
        <w:rPr>
          <w:rFonts w:ascii="Times New Roman" w:hAnsi="Times New Roman" w:cs="Times New Roman"/>
        </w:rPr>
        <w:t>meaningful activities will be held in...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including...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which are bound to appeal to enthusiasts like you.</w:t>
      </w:r>
      <w:r>
        <w:rPr>
          <w:rFonts w:ascii="Times New Roman" w:hAnsi="Times New Roman" w:cs="Times New Roman"/>
        </w:rPr>
        <w:t>将在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举办多种多样包括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在内的有意义的活动，这些活动一定会吸引像你一样的爱好者。</w:t>
      </w:r>
    </w:p>
    <w:p w14:paraId="3EC45ECC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..is arranged to start from...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which will last...</w:t>
      </w:r>
      <w:r>
        <w:rPr>
          <w:rFonts w:ascii="Times New Roman" w:hAnsi="Times New Roman" w:cs="Times New Roman"/>
        </w:rPr>
        <w:t>安排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从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开始，为期</w:t>
      </w:r>
      <w:r>
        <w:rPr>
          <w:rFonts w:ascii="Times New Roman" w:hAnsi="Times New Roman" w:cs="Times New Roman"/>
        </w:rPr>
        <w:t>……</w:t>
      </w:r>
    </w:p>
    <w:p w14:paraId="0E758B0F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．结尾句</w:t>
      </w:r>
    </w:p>
    <w:p w14:paraId="4E6474D9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(1)If you want to know more </w:t>
      </w:r>
      <w:r>
        <w:rPr>
          <w:rFonts w:ascii="Times New Roman" w:hAnsi="Times New Roman" w:cs="Times New Roman"/>
        </w:rPr>
        <w:t>detailed information/anything else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please don’t hesitate to contact me/drop me a line.</w:t>
      </w:r>
      <w:r>
        <w:rPr>
          <w:rFonts w:ascii="Times New Roman" w:hAnsi="Times New Roman" w:cs="Times New Roman"/>
        </w:rPr>
        <w:t>如果你想知道更多详细信息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其他事情，请尽管联系我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给我写信。</w:t>
      </w:r>
    </w:p>
    <w:p w14:paraId="7EE37DB9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 sincerely hope the information is beneficial to you./I sincerely hope you can benefit from the information.</w:t>
      </w:r>
      <w:r>
        <w:rPr>
          <w:rFonts w:ascii="Times New Roman" w:hAnsi="Times New Roman" w:cs="Times New Roman"/>
        </w:rPr>
        <w:t>我真</w:t>
      </w:r>
      <w:r>
        <w:rPr>
          <w:rFonts w:ascii="Times New Roman" w:hAnsi="Times New Roman" w:cs="Times New Roman"/>
        </w:rPr>
        <w:lastRenderedPageBreak/>
        <w:t>诚地希望这些信息对你有益。</w:t>
      </w:r>
    </w:p>
    <w:p w14:paraId="785B1AB0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(3)Please don’t hesitate to turn to me for help if you have any other questions.</w:t>
      </w:r>
      <w:r>
        <w:rPr>
          <w:rFonts w:ascii="Times New Roman" w:hAnsi="Times New Roman" w:cs="Times New Roman"/>
        </w:rPr>
        <w:t>如果你还有其他的问题，请尽管向我求助，不要犹豫。</w:t>
      </w:r>
    </w:p>
    <w:p w14:paraId="5A1BD523" w14:textId="77777777" w:rsidR="00B83B4A" w:rsidRDefault="00B0016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(4)If there is anything I can do for you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would be more than delighted to offer my help/come to your assistance.</w:t>
      </w:r>
      <w:r>
        <w:rPr>
          <w:rFonts w:ascii="Times New Roman" w:hAnsi="Times New Roman" w:cs="Times New Roman"/>
        </w:rPr>
        <w:t>如果有什么我能为你做的，我将非常乐意提供帮助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来帮助你。</w:t>
      </w:r>
    </w:p>
    <w:p w14:paraId="78CC7BA6" w14:textId="77777777" w:rsidR="00B83B4A" w:rsidRDefault="00B83B4A">
      <w:pPr>
        <w:rPr>
          <w:rFonts w:ascii="Times New Roman" w:eastAsia="宋体" w:hAnsi="Times New Roman" w:cs="Times New Roman"/>
          <w:b/>
          <w:bCs/>
          <w:color w:val="FF0000"/>
          <w:szCs w:val="21"/>
        </w:rPr>
      </w:pPr>
    </w:p>
    <w:p w14:paraId="57B08AA3" w14:textId="77777777" w:rsidR="00B83B4A" w:rsidRDefault="00B0016D">
      <w:pPr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2AC36875" w14:textId="77777777" w:rsidR="00B83B4A" w:rsidRDefault="00B0016D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Dear____</w:t>
      </w:r>
    </w:p>
    <w:p w14:paraId="258B10CB" w14:textId="77777777" w:rsidR="00B83B4A" w:rsidRDefault="00B0016D">
      <w:pPr>
        <w:ind w:firstLineChars="200" w:firstLine="420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I'm writing to let you know that_____     ____(</w:t>
      </w:r>
      <w:r>
        <w:rPr>
          <w:rFonts w:ascii="Times New Roman" w:eastAsia="宋体" w:hAnsi="Times New Roman" w:cs="Times New Roman"/>
          <w:color w:val="FF0000"/>
          <w:szCs w:val="21"/>
        </w:rPr>
        <w:t>告知写信目的</w:t>
      </w:r>
      <w:r>
        <w:rPr>
          <w:rFonts w:ascii="Times New Roman" w:eastAsia="宋体" w:hAnsi="Times New Roman" w:cs="Times New Roman"/>
          <w:color w:val="FF0000"/>
          <w:szCs w:val="21"/>
        </w:rPr>
        <w:t>).The match will ake place__(</w:t>
      </w:r>
      <w:r>
        <w:rPr>
          <w:rFonts w:ascii="Times New Roman" w:eastAsia="宋体" w:hAnsi="Times New Roman" w:cs="Times New Roman"/>
          <w:color w:val="FF0000"/>
          <w:szCs w:val="21"/>
        </w:rPr>
        <w:t>简明扼要地告知活动的时间、地点</w:t>
      </w:r>
      <w:r>
        <w:rPr>
          <w:rFonts w:ascii="Times New Roman" w:eastAsia="宋体" w:hAnsi="Times New Roman" w:cs="Times New Roman"/>
          <w:color w:val="FF0000"/>
          <w:szCs w:val="21"/>
        </w:rPr>
        <w:t>).Wewillplay against the team from__       __In order to win the match,____    ___(</w:t>
      </w:r>
      <w:r>
        <w:rPr>
          <w:rFonts w:ascii="Times New Roman" w:eastAsia="宋体" w:hAnsi="Times New Roman" w:cs="Times New Roman"/>
          <w:color w:val="FF0000"/>
          <w:szCs w:val="21"/>
        </w:rPr>
        <w:t>赛前等的决心</w:t>
      </w:r>
      <w:r>
        <w:rPr>
          <w:rFonts w:ascii="Times New Roman" w:eastAsia="宋体" w:hAnsi="Times New Roman" w:cs="Times New Roman"/>
          <w:color w:val="FF0000"/>
          <w:szCs w:val="21"/>
        </w:rPr>
        <w:t>).So fromtomorow,we need t______       ____(</w:t>
      </w:r>
      <w:r>
        <w:rPr>
          <w:rFonts w:ascii="Times New Roman" w:eastAsia="宋体" w:hAnsi="Times New Roman" w:cs="Times New Roman"/>
          <w:color w:val="FF0000"/>
          <w:szCs w:val="21"/>
        </w:rPr>
        <w:t>具体准备事宜</w:t>
      </w:r>
      <w:r>
        <w:rPr>
          <w:rFonts w:ascii="Times New Roman" w:eastAsia="宋体" w:hAnsi="Times New Roman" w:cs="Times New Roman"/>
          <w:color w:val="FF0000"/>
          <w:szCs w:val="21"/>
        </w:rPr>
        <w:t>).Please come to the schoolgym at6:30</w:t>
      </w:r>
    </w:p>
    <w:p w14:paraId="63100FBD" w14:textId="77777777" w:rsidR="00B83B4A" w:rsidRDefault="00B0016D">
      <w:pPr>
        <w:ind w:firstLineChars="200" w:firstLine="420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pm from Monday to Friday</w:t>
      </w:r>
    </w:p>
    <w:p w14:paraId="7A38B740" w14:textId="77777777" w:rsidR="00B83B4A" w:rsidRDefault="00B0016D">
      <w:pPr>
        <w:ind w:firstLineChars="200" w:firstLine="420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You're an excllent player.With you on the team,weare confident that______     ___(</w:t>
      </w:r>
      <w:r>
        <w:rPr>
          <w:rFonts w:ascii="Times New Roman" w:eastAsia="宋体" w:hAnsi="Times New Roman" w:cs="Times New Roman"/>
          <w:color w:val="FF0000"/>
          <w:szCs w:val="21"/>
        </w:rPr>
        <w:t>表达期待和鼓励</w:t>
      </w:r>
      <w:r>
        <w:rPr>
          <w:rFonts w:ascii="Times New Roman" w:eastAsia="宋体" w:hAnsi="Times New Roman" w:cs="Times New Roman"/>
          <w:color w:val="FF0000"/>
          <w:szCs w:val="21"/>
        </w:rPr>
        <w:t>).Let's try hard together!</w:t>
      </w:r>
    </w:p>
    <w:p w14:paraId="6CDAFA2C" w14:textId="77777777" w:rsidR="00B83B4A" w:rsidRDefault="00B0016D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Cheers,</w:t>
      </w:r>
    </w:p>
    <w:p w14:paraId="27BC67CA" w14:textId="77777777" w:rsidR="00B83B4A" w:rsidRDefault="00B0016D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Li Hua</w:t>
      </w:r>
    </w:p>
    <w:p w14:paraId="01E68954" w14:textId="77777777" w:rsidR="00B83B4A" w:rsidRDefault="00B0016D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模板</w:t>
      </w:r>
      <w:r>
        <w:rPr>
          <w:rFonts w:ascii="Times New Roman" w:eastAsia="宋体" w:hAnsi="Times New Roman" w:cs="Times New Roman"/>
          <w:color w:val="FF0000"/>
          <w:szCs w:val="21"/>
        </w:rPr>
        <w:t>②</w:t>
      </w:r>
    </w:p>
    <w:p w14:paraId="042EFFEF" w14:textId="77777777" w:rsidR="00B83B4A" w:rsidRDefault="00B0016D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Dear_____</w:t>
      </w:r>
    </w:p>
    <w:p w14:paraId="1A1D31F2" w14:textId="77777777" w:rsidR="00B83B4A" w:rsidRDefault="00B0016D">
      <w:pPr>
        <w:ind w:firstLineChars="200" w:firstLine="420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I'm glad tolearn that______   __(</w:t>
      </w:r>
      <w:r>
        <w:rPr>
          <w:rFonts w:ascii="Times New Roman" w:eastAsia="宋体" w:hAnsi="Times New Roman" w:cs="Times New Roman"/>
          <w:color w:val="FF0000"/>
          <w:szCs w:val="21"/>
        </w:rPr>
        <w:t>了解到的情况</w:t>
      </w:r>
      <w:r>
        <w:rPr>
          <w:rFonts w:ascii="Times New Roman" w:eastAsia="宋体" w:hAnsi="Times New Roman" w:cs="Times New Roman"/>
          <w:color w:val="FF0000"/>
          <w:szCs w:val="21"/>
        </w:rPr>
        <w:t>),I'mwriting to expressthe warm welcomefrommeand my family.Now I want to tell you something about theplans(</w:t>
      </w:r>
      <w:r>
        <w:rPr>
          <w:rFonts w:ascii="Times New Roman" w:eastAsia="宋体" w:hAnsi="Times New Roman" w:cs="Times New Roman"/>
          <w:color w:val="FF0000"/>
          <w:szCs w:val="21"/>
        </w:rPr>
        <w:t>写信目的</w:t>
      </w:r>
      <w:r>
        <w:rPr>
          <w:rFonts w:ascii="Times New Roman" w:eastAsia="宋体" w:hAnsi="Times New Roman" w:cs="Times New Roman"/>
          <w:color w:val="FF0000"/>
          <w:szCs w:val="21"/>
        </w:rPr>
        <w:t>).</w:t>
      </w:r>
    </w:p>
    <w:p w14:paraId="6D11CB45" w14:textId="77777777" w:rsidR="00B83B4A" w:rsidRDefault="00B0016D">
      <w:pPr>
        <w:ind w:firstLineChars="200" w:firstLine="420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The details are as follows(</w:t>
      </w:r>
      <w:r>
        <w:rPr>
          <w:rFonts w:ascii="Times New Roman" w:eastAsia="宋体" w:hAnsi="Times New Roman" w:cs="Times New Roman"/>
          <w:color w:val="FF0000"/>
          <w:szCs w:val="21"/>
        </w:rPr>
        <w:t>告知细节</w:t>
      </w:r>
      <w:r>
        <w:rPr>
          <w:rFonts w:ascii="Times New Roman" w:eastAsia="宋体" w:hAnsi="Times New Roman" w:cs="Times New Roman"/>
          <w:color w:val="FF0000"/>
          <w:szCs w:val="21"/>
        </w:rPr>
        <w:t>).In themorning,____        __(</w:t>
      </w:r>
      <w:r>
        <w:rPr>
          <w:rFonts w:ascii="Times New Roman" w:eastAsia="宋体" w:hAnsi="Times New Roman" w:cs="Times New Roman"/>
          <w:color w:val="FF0000"/>
          <w:szCs w:val="21"/>
        </w:rPr>
        <w:t>活动安排</w:t>
      </w:r>
      <w:r>
        <w:rPr>
          <w:rFonts w:ascii="Times New Roman" w:eastAsia="宋体" w:hAnsi="Times New Roman" w:cs="Times New Roman"/>
          <w:color w:val="FF0000"/>
          <w:szCs w:val="21"/>
        </w:rPr>
        <w:t>).Intheafternoon,we will__     .Inthe evening,not only will we_______,but also wewill_____  ____(</w:t>
      </w:r>
      <w:r>
        <w:rPr>
          <w:rFonts w:ascii="Times New Roman" w:eastAsia="宋体" w:hAnsi="Times New Roman" w:cs="Times New Roman"/>
          <w:color w:val="FF0000"/>
          <w:szCs w:val="21"/>
        </w:rPr>
        <w:t>按照时间顺序活动安排</w:t>
      </w:r>
      <w:r>
        <w:rPr>
          <w:rFonts w:ascii="Times New Roman" w:eastAsia="宋体" w:hAnsi="Times New Roman" w:cs="Times New Roman"/>
          <w:color w:val="FF0000"/>
          <w:szCs w:val="21"/>
        </w:rPr>
        <w:t>).Im sure we will______    _____(</w:t>
      </w:r>
      <w:r>
        <w:rPr>
          <w:rFonts w:ascii="Times New Roman" w:eastAsia="宋体" w:hAnsi="Times New Roman" w:cs="Times New Roman"/>
          <w:color w:val="FF0000"/>
          <w:szCs w:val="21"/>
        </w:rPr>
        <w:t>表达感受</w:t>
      </w:r>
      <w:r>
        <w:rPr>
          <w:rFonts w:ascii="Times New Roman" w:eastAsia="宋体" w:hAnsi="Times New Roman" w:cs="Times New Roman"/>
          <w:color w:val="FF0000"/>
          <w:szCs w:val="21"/>
        </w:rPr>
        <w:t>).</w:t>
      </w:r>
    </w:p>
    <w:p w14:paraId="5EB01A20" w14:textId="77777777" w:rsidR="00B83B4A" w:rsidRDefault="00B0016D">
      <w:pPr>
        <w:ind w:firstLineChars="200" w:firstLine="420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If youhave any other questions,please let me know.I'm looking forwardto yourcoming.(</w:t>
      </w:r>
      <w:r>
        <w:rPr>
          <w:rFonts w:ascii="Times New Roman" w:eastAsia="宋体" w:hAnsi="Times New Roman" w:cs="Times New Roman"/>
          <w:color w:val="FF0000"/>
          <w:szCs w:val="21"/>
        </w:rPr>
        <w:t>期望表达</w:t>
      </w:r>
      <w:r>
        <w:rPr>
          <w:rFonts w:ascii="Times New Roman" w:eastAsia="宋体" w:hAnsi="Times New Roman" w:cs="Times New Roman"/>
          <w:color w:val="FF0000"/>
          <w:szCs w:val="21"/>
        </w:rPr>
        <w:t>).</w:t>
      </w:r>
    </w:p>
    <w:p w14:paraId="24E73031" w14:textId="77777777" w:rsidR="00B83B4A" w:rsidRDefault="00B0016D">
      <w:pPr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54309739" w14:textId="77777777" w:rsidR="00B83B4A" w:rsidRDefault="00B0016D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2018·</w:t>
      </w:r>
      <w:r>
        <w:rPr>
          <w:rFonts w:ascii="Times New Roman" w:hAnsi="Times New Roman" w:cs="Times New Roman"/>
        </w:rPr>
        <w:t>全国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高考真题）</w:t>
      </w:r>
      <w:r>
        <w:rPr>
          <w:rFonts w:ascii="Times New Roman" w:hAnsi="Times New Roman" w:cs="Times New Roman"/>
        </w:rPr>
        <w:t>你受学生会委托为校宣传栏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英语天地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写一则通知，请大家观看一部英语短片</w:t>
      </w:r>
      <w:r>
        <w:rPr>
          <w:rFonts w:ascii="Times New Roman" w:eastAsia="Times New Roman" w:hAnsi="Times New Roman" w:cs="Times New Roman"/>
          <w:i/>
        </w:rPr>
        <w:t>Growing Together</w:t>
      </w:r>
      <w:r>
        <w:rPr>
          <w:rFonts w:ascii="Times New Roman" w:hAnsi="Times New Roman" w:cs="Times New Roman"/>
        </w:rPr>
        <w:t>，内容包括：</w:t>
      </w:r>
    </w:p>
    <w:p w14:paraId="67265439" w14:textId="77777777" w:rsidR="00B83B4A" w:rsidRDefault="00B0016D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短片内容：学校的发展；</w:t>
      </w:r>
    </w:p>
    <w:p w14:paraId="447A0BD6" w14:textId="77777777" w:rsidR="00B83B4A" w:rsidRDefault="00B0016D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放映时间、地点；</w:t>
      </w:r>
    </w:p>
    <w:p w14:paraId="1924F79F" w14:textId="77777777" w:rsidR="00B83B4A" w:rsidRDefault="00B0016D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欢迎对短片提出意见。</w:t>
      </w:r>
    </w:p>
    <w:p w14:paraId="3A3C514C" w14:textId="77777777" w:rsidR="00B83B4A" w:rsidRDefault="00B0016D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3707B5D7" w14:textId="77777777" w:rsidR="00B83B4A" w:rsidRDefault="00B0016D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左右；</w:t>
      </w:r>
    </w:p>
    <w:p w14:paraId="3DD7BBCB" w14:textId="77777777" w:rsidR="00B83B4A" w:rsidRDefault="00B0016D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可以适当增加细节，以使行文连贯。</w:t>
      </w:r>
    </w:p>
    <w:p w14:paraId="184C278D" w14:textId="77777777" w:rsidR="00B83B4A" w:rsidRDefault="00B0016D">
      <w:pPr>
        <w:spacing w:line="360" w:lineRule="auto"/>
        <w:ind w:firstLine="56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</w:t>
      </w:r>
    </w:p>
    <w:p w14:paraId="3C9606AB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重庆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三模）假定你是中学生李华，你因故不能参加下周日的中国民乐音乐会，想把票赠给你的留学生朋友</w:t>
      </w:r>
      <w:r>
        <w:rPr>
          <w:rFonts w:ascii="Times New Roman" w:hAnsi="Times New Roman" w:cs="Times New Roman"/>
        </w:rPr>
        <w:t>John</w:t>
      </w:r>
      <w:r>
        <w:rPr>
          <w:rFonts w:ascii="Times New Roman" w:hAnsi="Times New Roman" w:cs="Times New Roman"/>
        </w:rPr>
        <w:t>。请你给他写一封邮件告知相关情况，内容包括：</w:t>
      </w:r>
      <w:r>
        <w:rPr>
          <w:rFonts w:ascii="Times New Roman" w:hAnsi="Times New Roman" w:cs="Times New Roman"/>
        </w:rPr>
        <w:t xml:space="preserve"> </w:t>
      </w:r>
    </w:p>
    <w:p w14:paraId="628A9BAC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你不能观看音乐会的原因；</w:t>
      </w:r>
    </w:p>
    <w:p w14:paraId="7A82EF3F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简介音乐会；</w:t>
      </w:r>
    </w:p>
    <w:p w14:paraId="0C2134F5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如何取得门票。</w:t>
      </w:r>
    </w:p>
    <w:p w14:paraId="70F95239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 xml:space="preserve"> 1. 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27D44FE4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可以适当增加细节，以使行文连贯。</w:t>
      </w:r>
    </w:p>
    <w:p w14:paraId="1709A8FC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 John,</w:t>
      </w:r>
    </w:p>
    <w:p w14:paraId="68A48623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BAEE92" w14:textId="77777777" w:rsidR="00B83B4A" w:rsidRDefault="00B0016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regards,</w:t>
      </w:r>
    </w:p>
    <w:p w14:paraId="405F0233" w14:textId="77777777" w:rsidR="00B83B4A" w:rsidRDefault="00B0016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17E429FC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安徽芜湖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三模）假定你是李华，你的英国朋友</w:t>
      </w:r>
      <w:r>
        <w:rPr>
          <w:rFonts w:ascii="Times New Roman" w:hAnsi="Times New Roman" w:cs="Times New Roman"/>
        </w:rPr>
        <w:t>Jack</w:t>
      </w:r>
      <w:r>
        <w:rPr>
          <w:rFonts w:ascii="Times New Roman" w:hAnsi="Times New Roman" w:cs="Times New Roman"/>
        </w:rPr>
        <w:t>非常喜欢中国茶文化。近期你市文化馆</w:t>
      </w:r>
      <w:r>
        <w:rPr>
          <w:rFonts w:ascii="Times New Roman" w:hAnsi="Times New Roman" w:cs="Times New Roman"/>
        </w:rPr>
        <w:t xml:space="preserve">the Cultural Center </w:t>
      </w:r>
      <w:r>
        <w:rPr>
          <w:rFonts w:ascii="Times New Roman" w:hAnsi="Times New Roman" w:cs="Times New Roman"/>
        </w:rPr>
        <w:t>将举办中国茶文化展。请写一封信告知</w:t>
      </w:r>
      <w:r>
        <w:rPr>
          <w:rFonts w:ascii="Times New Roman" w:hAnsi="Times New Roman" w:cs="Times New Roman"/>
        </w:rPr>
        <w:t>Jack</w:t>
      </w:r>
      <w:r>
        <w:rPr>
          <w:rFonts w:ascii="Times New Roman" w:hAnsi="Times New Roman" w:cs="Times New Roman"/>
        </w:rPr>
        <w:t>这一消息。</w:t>
      </w:r>
    </w:p>
    <w:p w14:paraId="272B58A7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内容包括：</w:t>
      </w: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时间地点；</w:t>
      </w: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展览内容。</w:t>
      </w:r>
    </w:p>
    <w:p w14:paraId="44F4C9AC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个左右。</w:t>
      </w:r>
    </w:p>
    <w:p w14:paraId="7DE99E80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Jack,</w:t>
      </w:r>
    </w:p>
    <w:p w14:paraId="06729E99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3AFE10" w14:textId="77777777" w:rsidR="00B83B4A" w:rsidRDefault="00B0016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5031ABA4" w14:textId="77777777" w:rsidR="00B83B4A" w:rsidRDefault="00B0016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1C9287ED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江西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三模）假设你是李华，你的交换生朋友</w:t>
      </w:r>
      <w:r>
        <w:rPr>
          <w:rFonts w:ascii="Times New Roman" w:hAnsi="Times New Roman" w:cs="Times New Roman"/>
        </w:rPr>
        <w:t>Tomas</w:t>
      </w:r>
      <w:r>
        <w:rPr>
          <w:rFonts w:ascii="Times New Roman" w:hAnsi="Times New Roman" w:cs="Times New Roman"/>
        </w:rPr>
        <w:t>给你发来邮件，想参加你所在的学校乐器社团。请你给他写封邮件，内容包括：</w:t>
      </w:r>
    </w:p>
    <w:p w14:paraId="3C753E4E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第一节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满分</w:t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分</w:t>
      </w:r>
      <w:r>
        <w:rPr>
          <w:rFonts w:ascii="Times New Roman" w:hAnsi="Times New Roman" w:cs="Times New Roman"/>
        </w:rPr>
        <w:t>)</w:t>
      </w:r>
    </w:p>
    <w:p w14:paraId="78E3FA71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表示欢迎；</w:t>
      </w:r>
    </w:p>
    <w:p w14:paraId="5D0BC586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介绍社团活动内容；</w:t>
      </w:r>
    </w:p>
    <w:p w14:paraId="27A584EA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如何申请。</w:t>
      </w:r>
    </w:p>
    <w:p w14:paraId="13E8D9AE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66F3A56D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2C1E2FCC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请按如下格式在答题卡的相应位置作答。</w:t>
      </w:r>
    </w:p>
    <w:p w14:paraId="1D1C7FDA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Thomas, </w:t>
      </w:r>
    </w:p>
    <w:p w14:paraId="69618065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87975A" w14:textId="77777777" w:rsidR="00B83B4A" w:rsidRDefault="00B0016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Yours, </w:t>
      </w:r>
    </w:p>
    <w:p w14:paraId="58C650C7" w14:textId="77777777" w:rsidR="00B83B4A" w:rsidRDefault="00B0016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4B15D083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广西梧州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三模）假如你是李华，下周你校将开展中国传统文化周活动。你已邀请交换生</w:t>
      </w:r>
      <w:r>
        <w:rPr>
          <w:rFonts w:ascii="Times New Roman" w:hAnsi="Times New Roman" w:cs="Times New Roman"/>
        </w:rPr>
        <w:t>Jerry</w:t>
      </w:r>
      <w:r>
        <w:rPr>
          <w:rFonts w:ascii="Times New Roman" w:hAnsi="Times New Roman" w:cs="Times New Roman"/>
        </w:rPr>
        <w:t>观看下周六学校古典音乐俱乐部举行的古筝表演，但该表演因故取消。请你给他写封邮件，内容包括：</w:t>
      </w:r>
    </w:p>
    <w:p w14:paraId="1EED12D9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告知表演取消及原因；</w:t>
      </w:r>
    </w:p>
    <w:p w14:paraId="07F8DFD5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提议参加其它活动；</w:t>
      </w:r>
    </w:p>
    <w:p w14:paraId="71AFAF6A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期待回复。</w:t>
      </w:r>
    </w:p>
    <w:p w14:paraId="7BE968D2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参考词汇：古筝</w:t>
      </w:r>
      <w:r>
        <w:rPr>
          <w:rFonts w:ascii="Times New Roman" w:hAnsi="Times New Roman" w:cs="Times New Roman"/>
        </w:rPr>
        <w:t>the Chinese Zither</w:t>
      </w:r>
    </w:p>
    <w:p w14:paraId="44672F1C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个左右；</w:t>
      </w:r>
    </w:p>
    <w:p w14:paraId="45871186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请按如下格式在答题纸的相应位置作答。</w:t>
      </w:r>
    </w:p>
    <w:p w14:paraId="69B81F0A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Jerry,</w:t>
      </w:r>
    </w:p>
    <w:p w14:paraId="578BA8E9" w14:textId="77777777" w:rsidR="00B83B4A" w:rsidRDefault="00B0016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</w:t>
      </w:r>
    </w:p>
    <w:p w14:paraId="23DBCA2A" w14:textId="77777777" w:rsidR="00B83B4A" w:rsidRDefault="00B0016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41E766BA" w14:textId="77777777" w:rsidR="00B83B4A" w:rsidRDefault="00B0016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655CD39F" w14:textId="77777777" w:rsidR="00B83B4A" w:rsidRDefault="00B83B4A">
      <w:pPr>
        <w:rPr>
          <w:rFonts w:ascii="Times New Roman" w:eastAsia="宋体" w:hAnsi="Times New Roman" w:cs="Times New Roman"/>
          <w:b/>
          <w:bCs/>
          <w:color w:val="FF0000"/>
          <w:szCs w:val="21"/>
        </w:rPr>
      </w:pPr>
    </w:p>
    <w:p w14:paraId="352F63BD" w14:textId="77777777" w:rsidR="00B83B4A" w:rsidRDefault="00B83B4A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</w:p>
    <w:sectPr w:rsidR="00B83B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CEDE1" w14:textId="77777777" w:rsidR="00000000" w:rsidRDefault="00B0016D">
      <w:r>
        <w:separator/>
      </w:r>
    </w:p>
  </w:endnote>
  <w:endnote w:type="continuationSeparator" w:id="0">
    <w:p w14:paraId="67182C0E" w14:textId="77777777" w:rsidR="00000000" w:rsidRDefault="00B00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16E62" w14:textId="77777777" w:rsidR="00B0016D" w:rsidRDefault="00B0016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316EA" w14:textId="4E632A4B" w:rsidR="004151FC" w:rsidRPr="00B0016D" w:rsidRDefault="004151FC" w:rsidP="00B0016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5C400" w14:textId="77777777" w:rsidR="00B0016D" w:rsidRDefault="00B0016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77BA4" w14:textId="77777777" w:rsidR="00000000" w:rsidRDefault="00B0016D">
      <w:r>
        <w:separator/>
      </w:r>
    </w:p>
  </w:footnote>
  <w:footnote w:type="continuationSeparator" w:id="0">
    <w:p w14:paraId="05F19492" w14:textId="77777777" w:rsidR="00000000" w:rsidRDefault="00B00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0507" w14:textId="77777777" w:rsidR="00B0016D" w:rsidRDefault="00B0016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9B19E" w14:textId="77B89481" w:rsidR="004151FC" w:rsidRPr="00B0016D" w:rsidRDefault="004151FC" w:rsidP="00B0016D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EA04E" w14:textId="77777777" w:rsidR="00B0016D" w:rsidRDefault="00B0016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24BE0"/>
    <w:multiLevelType w:val="singleLevel"/>
    <w:tmpl w:val="09324BE0"/>
    <w:lvl w:ilvl="0">
      <w:start w:val="1"/>
      <w:numFmt w:val="decimal"/>
      <w:suff w:val="space"/>
      <w:lvlText w:val="%1."/>
      <w:lvlJc w:val="left"/>
    </w:lvl>
  </w:abstractNum>
  <w:num w:numId="1" w16cid:durableId="41957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B0016D"/>
    <w:rsid w:val="00B205AE"/>
    <w:rsid w:val="00B83B4A"/>
    <w:rsid w:val="00BF2518"/>
    <w:rsid w:val="00BF4AD7"/>
    <w:rsid w:val="00C02FC6"/>
    <w:rsid w:val="00C2613D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F2637F1"/>
    <w:rsid w:val="25B75DC5"/>
    <w:rsid w:val="28D10507"/>
    <w:rsid w:val="2B7B2664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D7A5536"/>
    <w:rsid w:val="51750D79"/>
    <w:rsid w:val="5B220213"/>
    <w:rsid w:val="5B2E3D47"/>
    <w:rsid w:val="5D5E6B65"/>
    <w:rsid w:val="5F231663"/>
    <w:rsid w:val="619E6CD0"/>
    <w:rsid w:val="63057105"/>
    <w:rsid w:val="63F35B2D"/>
    <w:rsid w:val="64343F73"/>
    <w:rsid w:val="67CE5B6E"/>
    <w:rsid w:val="682B3B74"/>
    <w:rsid w:val="6D264A6C"/>
    <w:rsid w:val="6F7E0BF8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56A08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