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D3E8" w14:textId="77777777" w:rsidR="000F56BA" w:rsidRDefault="002C192D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A93E61D" wp14:editId="26EFB5A9">
            <wp:simplePos x="0" y="0"/>
            <wp:positionH relativeFrom="page">
              <wp:posOffset>10553700</wp:posOffset>
            </wp:positionH>
            <wp:positionV relativeFrom="topMargin">
              <wp:posOffset>11353800</wp:posOffset>
            </wp:positionV>
            <wp:extent cx="342900" cy="3683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17.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人物介绍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21251338" w14:textId="77777777" w:rsidR="000F56BA" w:rsidRDefault="002C192D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265F1E11" w14:textId="77777777" w:rsidR="000F56BA" w:rsidRDefault="002C192D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2A113A09" w14:textId="77777777" w:rsidR="000F56BA" w:rsidRDefault="002C192D">
      <w:pPr>
        <w:pStyle w:val="a4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人物介绍的文章一般都是对所写之人的基本概况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如年龄、出生地、家庭背景、受教育情况等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作简单的概述，继而再叙述其事迹或在某个领域中做出的贡献，最后对其进行评价。</w:t>
      </w:r>
    </w:p>
    <w:p w14:paraId="71EC2629" w14:textId="77777777" w:rsidR="000F56BA" w:rsidRDefault="002C192D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人物介绍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写作三步走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</w:p>
    <w:p w14:paraId="0B80EA42" w14:textId="77777777" w:rsidR="000F56BA" w:rsidRDefault="002C192D">
      <w:pPr>
        <w:widowControl/>
        <w:snapToGrid w:val="0"/>
        <w:spacing w:line="360" w:lineRule="auto"/>
        <w:ind w:leftChars="100" w:left="210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1.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点明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叙述人物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；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2.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叙述人物的具体情况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；</w:t>
      </w:r>
      <w:bookmarkStart w:id="0" w:name="_Toc15429"/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3.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对人物做出评价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。</w:t>
      </w:r>
      <w:bookmarkEnd w:id="0"/>
    </w:p>
    <w:p w14:paraId="6BA7A716" w14:textId="77777777" w:rsidR="000F56BA" w:rsidRDefault="002C192D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19C1F147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4051F50E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(1)The person I admire most </w:t>
      </w:r>
      <w:r>
        <w:rPr>
          <w:rFonts w:ascii="Times New Roman" w:hAnsi="Times New Roman" w:cs="Times New Roman"/>
        </w:rPr>
        <w:t>is...</w:t>
      </w:r>
      <w:r>
        <w:rPr>
          <w:rFonts w:ascii="Times New Roman" w:hAnsi="Times New Roman" w:cs="Times New Roman"/>
        </w:rPr>
        <w:t>我最敬佩的人是</w:t>
      </w:r>
      <w:r>
        <w:rPr>
          <w:rFonts w:ascii="Times New Roman" w:hAnsi="Times New Roman" w:cs="Times New Roman"/>
        </w:rPr>
        <w:t>……</w:t>
      </w:r>
    </w:p>
    <w:p w14:paraId="2332DFC5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(2)Of all the outstanding people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admire...most.</w:t>
      </w:r>
      <w:r>
        <w:rPr>
          <w:rFonts w:ascii="Times New Roman" w:hAnsi="Times New Roman" w:cs="Times New Roman"/>
        </w:rPr>
        <w:t>在所有杰出的人当中，我最钦佩</w:t>
      </w:r>
      <w:r>
        <w:rPr>
          <w:rFonts w:ascii="Times New Roman" w:hAnsi="Times New Roman" w:cs="Times New Roman"/>
        </w:rPr>
        <w:t>……</w:t>
      </w:r>
    </w:p>
    <w:p w14:paraId="71BF5F8E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(3)There are many respectable people around us.The one who I admire most is...</w:t>
      </w:r>
      <w:r>
        <w:rPr>
          <w:rFonts w:ascii="Times New Roman" w:hAnsi="Times New Roman" w:cs="Times New Roman"/>
        </w:rPr>
        <w:t>我们周围有许多可敬的人。我最崇拜的人是</w:t>
      </w:r>
      <w:r>
        <w:rPr>
          <w:rFonts w:ascii="Times New Roman" w:hAnsi="Times New Roman" w:cs="Times New Roman"/>
        </w:rPr>
        <w:t>……</w:t>
      </w:r>
    </w:p>
    <w:p w14:paraId="55C1C65E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(4)When it comes to the person who I think highly of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would say...without hesitation.</w:t>
      </w:r>
      <w:r>
        <w:rPr>
          <w:rFonts w:ascii="Times New Roman" w:hAnsi="Times New Roman" w:cs="Times New Roman"/>
        </w:rPr>
        <w:t>说到我高度评价的人，我会毫不犹豫地说</w:t>
      </w:r>
      <w:r>
        <w:rPr>
          <w:rFonts w:ascii="Times New Roman" w:hAnsi="Times New Roman" w:cs="Times New Roman"/>
        </w:rPr>
        <w:t>……</w:t>
      </w:r>
    </w:p>
    <w:p w14:paraId="05E3E0B0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122F7FEE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(1)Born in...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on...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...is one of...</w:t>
      </w:r>
      <w:r>
        <w:rPr>
          <w:rFonts w:ascii="Times New Roman" w:hAnsi="Times New Roman" w:cs="Times New Roman"/>
        </w:rPr>
        <w:t>出生在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之一。</w:t>
      </w:r>
    </w:p>
    <w:p w14:paraId="434B8595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(2)Graduating from...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 worked as...</w:t>
      </w:r>
      <w:r>
        <w:rPr>
          <w:rFonts w:ascii="Times New Roman" w:hAnsi="Times New Roman" w:cs="Times New Roman"/>
        </w:rPr>
        <w:t>毕业于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，他担任</w:t>
      </w:r>
      <w:r>
        <w:rPr>
          <w:rFonts w:ascii="Times New Roman" w:hAnsi="Times New Roman" w:cs="Times New Roman"/>
        </w:rPr>
        <w:t>……</w:t>
      </w:r>
    </w:p>
    <w:p w14:paraId="435080D7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(3)In order to...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 made up his mind to do...</w:t>
      </w:r>
      <w:r>
        <w:rPr>
          <w:rFonts w:ascii="Times New Roman" w:hAnsi="Times New Roman" w:cs="Times New Roman"/>
        </w:rPr>
        <w:t>为了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，他决定做</w:t>
      </w:r>
      <w:r>
        <w:rPr>
          <w:rFonts w:ascii="Times New Roman" w:hAnsi="Times New Roman" w:cs="Times New Roman"/>
        </w:rPr>
        <w:t>……</w:t>
      </w:r>
    </w:p>
    <w:p w14:paraId="026B9E89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(4)With strong will and great determination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 achieved the great success in...</w:t>
      </w:r>
      <w:r>
        <w:rPr>
          <w:rFonts w:ascii="Times New Roman" w:hAnsi="Times New Roman" w:cs="Times New Roman"/>
        </w:rPr>
        <w:t>凭借坚强的意志和决心，他在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方面取得了巨大的成功。</w:t>
      </w:r>
    </w:p>
    <w:p w14:paraId="75ADACDB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(5)Despite many difficulties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he/she managed to overcome them.</w:t>
      </w:r>
      <w:r>
        <w:rPr>
          <w:rFonts w:ascii="Times New Roman" w:hAnsi="Times New Roman" w:cs="Times New Roman"/>
        </w:rPr>
        <w:t>尽管有许多困难，他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她还是设法克服了。</w:t>
      </w:r>
    </w:p>
    <w:p w14:paraId="22CD4B84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(6)He/She put his/her heart into...and made great contributions to...</w:t>
      </w:r>
      <w:r>
        <w:rPr>
          <w:rFonts w:ascii="Times New Roman" w:hAnsi="Times New Roman" w:cs="Times New Roman"/>
        </w:rPr>
        <w:t>他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她全身心投入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中去，为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做出了巨大贡献。</w:t>
      </w:r>
    </w:p>
    <w:p w14:paraId="38D6DE65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261EA18F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(1)As a great...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he/she will be remembered by us forever.</w:t>
      </w:r>
      <w:r>
        <w:rPr>
          <w:rFonts w:ascii="Times New Roman" w:hAnsi="Times New Roman" w:cs="Times New Roman"/>
        </w:rPr>
        <w:t>作为一个伟大的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，他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她将永远被我们铭记。</w:t>
      </w:r>
    </w:p>
    <w:p w14:paraId="0028AEC3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(2)It is his determination that inspires me to go on when I have difficulty in learning.</w:t>
      </w:r>
      <w:r>
        <w:rPr>
          <w:rFonts w:ascii="Times New Roman" w:hAnsi="Times New Roman" w:cs="Times New Roman"/>
        </w:rPr>
        <w:t>是他的决心激励我在学习上有困难时继续前进。</w:t>
      </w:r>
    </w:p>
    <w:p w14:paraId="33C53114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(3)Having set a great example for us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 xml:space="preserve">he is an excellent person who fully deserves our </w:t>
      </w:r>
      <w:r>
        <w:rPr>
          <w:rFonts w:ascii="Times New Roman" w:hAnsi="Times New Roman" w:cs="Times New Roman"/>
        </w:rPr>
        <w:t>admiration and respect.</w:t>
      </w:r>
      <w:r>
        <w:rPr>
          <w:rFonts w:ascii="Times New Roman" w:hAnsi="Times New Roman" w:cs="Times New Roman"/>
        </w:rPr>
        <w:t>他为我们树立了一个很好的榜样，是一个非常优秀的人，完全值得我们钦佩和尊重。</w:t>
      </w:r>
    </w:p>
    <w:p w14:paraId="2EF895A0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(4)It’s her/his encouragement that contributes to shaping my personalities and inspires me to accomplish my goals persistently.</w:t>
      </w:r>
      <w:r>
        <w:rPr>
          <w:rFonts w:ascii="Times New Roman" w:hAnsi="Times New Roman" w:cs="Times New Roman"/>
        </w:rPr>
        <w:t>正是她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他的鼓励，有助于塑造我的个性，激励我坚持不懈地完成目标。</w:t>
      </w:r>
    </w:p>
    <w:p w14:paraId="1190D652" w14:textId="77777777" w:rsidR="000F56BA" w:rsidRDefault="002C192D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(5)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..is such an respectable and admirable person that I will model myself after...and be a person like...……</w:t>
      </w:r>
      <w:r>
        <w:rPr>
          <w:rFonts w:ascii="Times New Roman" w:hAnsi="Times New Roman" w:cs="Times New Roman"/>
        </w:rPr>
        <w:t>是一个令人尊敬和钦佩的人，我将以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为榜样，做一个像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的人。</w:t>
      </w:r>
    </w:p>
    <w:p w14:paraId="7C7ACE4B" w14:textId="77777777" w:rsidR="000F56BA" w:rsidRDefault="002C192D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0E491088" w14:textId="77777777" w:rsidR="000F56BA" w:rsidRDefault="002C192D">
      <w:pPr>
        <w:pStyle w:val="a4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</w:rPr>
        <w:t>人名</w:t>
      </w:r>
      <w:r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 xml:space="preserve"> is a </w:t>
      </w:r>
      <w:r>
        <w:rPr>
          <w:rFonts w:ascii="Times New Roman" w:hAnsi="Times New Roman" w:cs="Times New Roman"/>
          <w:b/>
        </w:rPr>
        <w:t>well-known figure</w:t>
      </w:r>
      <w:r>
        <w:rPr>
          <w:rFonts w:ascii="Times New Roman" w:hAnsi="Times New Roman" w:cs="Times New Roman"/>
        </w:rPr>
        <w:t xml:space="preserve"> in Chinese history.</w:t>
      </w:r>
      <w:r>
        <w:rPr>
          <w:rFonts w:ascii="Times New Roman" w:hAnsi="Times New Roman" w:cs="Times New Roman"/>
        </w:rPr>
        <w:t xml:space="preserve"> _____</w:t>
      </w:r>
      <w:r>
        <w:rPr>
          <w:rFonts w:ascii="Times New Roman" w:hAnsi="Times New Roman" w:cs="Times New Roman"/>
        </w:rPr>
        <w:t>贡献</w:t>
      </w:r>
      <w:r>
        <w:rPr>
          <w:rFonts w:ascii="Times New Roman" w:hAnsi="Times New Roman" w:cs="Times New Roman"/>
        </w:rPr>
        <w:t>_______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emphasized</w:t>
      </w:r>
      <w:r>
        <w:rPr>
          <w:rFonts w:ascii="Times New Roman" w:hAnsi="Times New Roman" w:cs="Times New Roman"/>
        </w:rPr>
        <w:t xml:space="preserve"> the importance of moral values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respect for elders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 xml:space="preserve">and social </w:t>
      </w:r>
      <w:r>
        <w:rPr>
          <w:rFonts w:ascii="Times New Roman" w:hAnsi="Times New Roman" w:cs="Times New Roman"/>
          <w:b/>
        </w:rPr>
        <w:t>harmony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___</w:t>
      </w:r>
      <w:r>
        <w:rPr>
          <w:rFonts w:ascii="Times New Roman" w:hAnsi="Times New Roman" w:cs="Times New Roman"/>
        </w:rPr>
        <w:t>人名</w:t>
      </w:r>
      <w:r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traveled throughout the country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引入历史人物的事迹</w:t>
      </w:r>
      <w:r>
        <w:rPr>
          <w:rFonts w:ascii="Times New Roman" w:hAnsi="Times New Roman" w:cs="Times New Roman"/>
        </w:rPr>
        <w:t>）</w:t>
      </w:r>
    </w:p>
    <w:p w14:paraId="240BD97F" w14:textId="77777777" w:rsidR="000F56BA" w:rsidRDefault="002C192D">
      <w:pPr>
        <w:pStyle w:val="a4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</w:rPr>
        <w:t>significance</w:t>
      </w:r>
      <w:r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 xml:space="preserve"> cannot be </w:t>
      </w:r>
      <w:r>
        <w:rPr>
          <w:rFonts w:ascii="Times New Roman" w:hAnsi="Times New Roman" w:cs="Times New Roman"/>
          <w:b/>
        </w:rPr>
        <w:t>overstated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__________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shaped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Even today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 xml:space="preserve"> and communities in China and beyond.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介绍该历史人物的重要性</w:t>
      </w:r>
      <w:r>
        <w:rPr>
          <w:rFonts w:ascii="Times New Roman" w:hAnsi="Times New Roman" w:cs="Times New Roman"/>
        </w:rPr>
        <w:t>）</w:t>
      </w:r>
    </w:p>
    <w:p w14:paraId="75A3976E" w14:textId="77777777" w:rsidR="000F56BA" w:rsidRDefault="002C192D">
      <w:pPr>
        <w:pStyle w:val="a4"/>
        <w:tabs>
          <w:tab w:val="left" w:pos="5637"/>
        </w:tabs>
        <w:snapToGrid w:val="0"/>
        <w:spacing w:line="360" w:lineRule="auto"/>
        <w:ind w:firstLineChars="300" w:firstLine="6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 xml:space="preserve"> about self-cultivation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respect for elders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and the pursuit of knowledge serve as a guiding light in our fast-paced and interconnected world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</w:rPr>
        <w:t xml:space="preserve">which </w:t>
      </w:r>
      <w:r>
        <w:rPr>
          <w:rFonts w:ascii="Times New Roman" w:hAnsi="Times New Roman" w:cs="Times New Roman"/>
        </w:rPr>
        <w:t>__________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介绍该历史人物的影响</w:t>
      </w:r>
      <w:r>
        <w:rPr>
          <w:rFonts w:ascii="Times New Roman" w:hAnsi="Times New Roman" w:cs="Times New Roman"/>
        </w:rPr>
        <w:t>或做出评价）</w:t>
      </w:r>
    </w:p>
    <w:p w14:paraId="1FF53CF1" w14:textId="77777777" w:rsidR="000F56BA" w:rsidRDefault="002C192D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1E2FA545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．（高</w:t>
      </w:r>
      <w:r>
        <w:rPr>
          <w:rFonts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下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河南郑州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期末）假设你校正在组织题为</w:t>
      </w:r>
      <w:r>
        <w:rPr>
          <w:rFonts w:ascii="Times New Roman" w:hAnsi="Times New Roman" w:cs="Times New Roman"/>
        </w:rPr>
        <w:t>“The person who inspires me”</w:t>
      </w:r>
      <w:r>
        <w:rPr>
          <w:rFonts w:ascii="Times New Roman" w:hAnsi="Times New Roman" w:cs="Times New Roman"/>
        </w:rPr>
        <w:t>的英语征文比赛，请你写一篇短文参赛。内容包括：</w:t>
      </w:r>
    </w:p>
    <w:p w14:paraId="24E418FE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该人物的简单介绍；</w:t>
      </w:r>
    </w:p>
    <w:p w14:paraId="5D9F8257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激励或鼓舞你的原因。</w:t>
      </w:r>
    </w:p>
    <w:p w14:paraId="4B583B0A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</w:t>
      </w:r>
      <w:r>
        <w:rPr>
          <w:rFonts w:ascii="Times New Roman" w:hAnsi="Times New Roman" w:cs="Times New Roman"/>
        </w:rPr>
        <w:t>∶</w:t>
      </w:r>
    </w:p>
    <w:p w14:paraId="12DDDD01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左右；</w:t>
      </w:r>
    </w:p>
    <w:p w14:paraId="64743831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可以适当增加细节，以使行文连贯。</w:t>
      </w:r>
    </w:p>
    <w:p w14:paraId="599C9EEB" w14:textId="77777777" w:rsidR="000F56BA" w:rsidRDefault="002C192D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The person who inspires me</w:t>
      </w:r>
    </w:p>
    <w:p w14:paraId="68898585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_______________</w:t>
      </w:r>
    </w:p>
    <w:p w14:paraId="7ED42B96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．（江苏连云港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期中）假定你是李华。北京冬奥会在即，请给你的外国朋友</w:t>
      </w:r>
      <w:r>
        <w:rPr>
          <w:rFonts w:ascii="Times New Roman" w:hAnsi="Times New Roman" w:cs="Times New Roman"/>
        </w:rPr>
        <w:t>Chris</w:t>
      </w:r>
      <w:r>
        <w:rPr>
          <w:rFonts w:ascii="Times New Roman" w:hAnsi="Times New Roman" w:cs="Times New Roman"/>
        </w:rPr>
        <w:t>写一封邮件，向他介绍一位你最喜欢的中国运动员。邮件内容包括：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人物简介；</w:t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喜欢的原因。</w:t>
      </w:r>
    </w:p>
    <w:p w14:paraId="2C990564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可以适当增加细节，以使行文连贯。</w:t>
      </w:r>
    </w:p>
    <w:p w14:paraId="05709663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Chris,</w:t>
      </w:r>
    </w:p>
    <w:p w14:paraId="4B460B43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</w:t>
      </w:r>
    </w:p>
    <w:p w14:paraId="592AE520" w14:textId="77777777" w:rsidR="000F56BA" w:rsidRDefault="002C192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5DA4EA05" w14:textId="77777777" w:rsidR="000F56BA" w:rsidRDefault="002C192D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 </w:t>
      </w:r>
      <w:r>
        <w:rPr>
          <w:rFonts w:ascii="Times New Roman" w:hAnsi="Times New Roman" w:cs="Times New Roman"/>
        </w:rPr>
        <w:t>Hua</w:t>
      </w:r>
    </w:p>
    <w:p w14:paraId="1AB2A327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23-24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上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课后作业）某中学生英文报开设了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人物介绍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栏，请根据以下内容，为该栏目写一篇介绍林巧稚的英文稿件。要点如下：</w:t>
      </w:r>
    </w:p>
    <w:p w14:paraId="5229C0C5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1.1901</w:t>
      </w:r>
      <w:r>
        <w:rPr>
          <w:rFonts w:ascii="Times New Roman" w:hAnsi="Times New Roman" w:cs="Times New Roman"/>
        </w:rPr>
        <w:t>年出生在福建；</w:t>
      </w:r>
    </w:p>
    <w:p w14:paraId="26D528D9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2.1929</w:t>
      </w:r>
      <w:r>
        <w:rPr>
          <w:rFonts w:ascii="Times New Roman" w:hAnsi="Times New Roman" w:cs="Times New Roman"/>
        </w:rPr>
        <w:t>年大学毕业；</w:t>
      </w:r>
    </w:p>
    <w:p w14:paraId="5A8CDA28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3.1932</w:t>
      </w:r>
      <w:r>
        <w:rPr>
          <w:rFonts w:ascii="Times New Roman" w:hAnsi="Times New Roman" w:cs="Times New Roman"/>
        </w:rPr>
        <w:t>年去英国进修；</w:t>
      </w:r>
    </w:p>
    <w:p w14:paraId="689A1BC0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一生接生了五万多个婴儿；去世后将自己的财产捐赠给幼儿园。</w:t>
      </w:r>
    </w:p>
    <w:p w14:paraId="7B27922D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</w:t>
      </w:r>
      <w:r>
        <w:rPr>
          <w:rFonts w:ascii="Times New Roman" w:hAnsi="Times New Roman" w:cs="Times New Roman"/>
        </w:rPr>
        <w:t>:1.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381FCB19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可以适当增加细节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以使行文连贯。</w:t>
      </w:r>
    </w:p>
    <w:p w14:paraId="36BF5693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690CBB" w14:textId="77777777" w:rsidR="000F56BA" w:rsidRDefault="000F56BA">
      <w:pPr>
        <w:spacing w:line="360" w:lineRule="auto"/>
        <w:jc w:val="center"/>
        <w:textAlignment w:val="center"/>
        <w:rPr>
          <w:rFonts w:ascii="Times New Roman" w:eastAsia="黑体" w:hAnsi="Times New Roman" w:cs="Times New Roman"/>
          <w:b/>
          <w:sz w:val="30"/>
        </w:rPr>
      </w:pPr>
    </w:p>
    <w:p w14:paraId="0A1A5F24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20-21</w:t>
      </w:r>
      <w:r>
        <w:rPr>
          <w:rFonts w:ascii="Times New Roman" w:hAnsi="Times New Roman" w:cs="Times New Roman"/>
        </w:rPr>
        <w:t>高二上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课时练习）假如你是李华，准备参加一家英文报社举办的演讲比赛，你需要写一篇演讲稿。你打算写一篇介绍马可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波罗的文章，内容包括：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6593"/>
      </w:tblGrid>
      <w:tr w:rsidR="000F56BA" w14:paraId="2848F6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C0AF90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1BE5BA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马可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</w:rPr>
              <w:t>波罗</w:t>
            </w:r>
            <w:r>
              <w:rPr>
                <w:rFonts w:ascii="Times New Roman" w:hAnsi="Times New Roman" w:cs="Times New Roman"/>
              </w:rPr>
              <w:t>(Marco Polo)</w:t>
            </w:r>
          </w:p>
        </w:tc>
      </w:tr>
      <w:tr w:rsidR="000F56BA" w14:paraId="3D1407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18DB84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职业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AA0F26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意大利著名旅行家</w:t>
            </w:r>
          </w:p>
        </w:tc>
      </w:tr>
      <w:tr w:rsidR="000F56BA" w14:paraId="7028B6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70025A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171C87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于</w:t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世纪沿着古代丝绸之路来到中国；</w:t>
            </w:r>
          </w:p>
          <w:p w14:paraId="49AE14C0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在中国居住了</w:t>
            </w: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年，参观过很多地方，惊叹于中国的美丽和强大；</w:t>
            </w:r>
          </w:p>
          <w:p w14:paraId="365EDBF2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把中国的文化和科技发明介绍到世界其他地区。</w:t>
            </w:r>
          </w:p>
        </w:tc>
      </w:tr>
      <w:tr w:rsidR="000F56BA" w14:paraId="73AAEE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F68895" w14:textId="77777777" w:rsidR="000F56BA" w:rsidRDefault="002C192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你的评价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E2B0F1" w14:textId="77777777" w:rsidR="000F56BA" w:rsidRDefault="000F56B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</w:rPr>
            </w:pPr>
          </w:p>
        </w:tc>
      </w:tr>
    </w:tbl>
    <w:p w14:paraId="7F814D3A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注意：</w:t>
      </w:r>
    </w:p>
    <w:p w14:paraId="1E7CB284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30D942F4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开头和结尾已为你写好，不计入总词数；</w:t>
      </w:r>
    </w:p>
    <w:p w14:paraId="19EA4BAE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可以适当增加细节，以使行文连贯。</w:t>
      </w:r>
    </w:p>
    <w:p w14:paraId="4C661F29" w14:textId="77777777" w:rsidR="000F56BA" w:rsidRDefault="002C192D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Hello, everyone,</w:t>
      </w:r>
    </w:p>
    <w:p w14:paraId="04C656A4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t>_______________________________________________________________</w:t>
      </w:r>
    </w:p>
    <w:p w14:paraId="47F696E3" w14:textId="77777777" w:rsidR="000F56BA" w:rsidRDefault="002C192D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5A075CFA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23-24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宁夏吴忠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期末）你校《英语报刊》人物专栏正在征稿，请你用英语介绍一位你所敬佩的人物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如志愿者，体育明星，父母等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并投稿。要点如下：</w:t>
      </w:r>
    </w:p>
    <w:p w14:paraId="6786CCD7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对该人物的简单介绍：</w:t>
      </w:r>
    </w:p>
    <w:p w14:paraId="396D5522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敬佩该人物的理由。</w:t>
      </w:r>
    </w:p>
    <w:p w14:paraId="3267CAF3" w14:textId="77777777" w:rsidR="000F56BA" w:rsidRDefault="002C192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注意事项：字数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左右。</w:t>
      </w:r>
    </w:p>
    <w:p w14:paraId="52E19EB3" w14:textId="77777777" w:rsidR="000F56BA" w:rsidRDefault="002C192D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a lot of respectable people around us.</w:t>
      </w:r>
    </w:p>
    <w:p w14:paraId="34920B60" w14:textId="77777777" w:rsidR="000F56BA" w:rsidRDefault="002C192D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CB2D40" w14:textId="77777777" w:rsidR="000F56BA" w:rsidRDefault="000F56BA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</w:p>
    <w:sectPr w:rsidR="000F56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82E43" w14:textId="77777777" w:rsidR="00000000" w:rsidRDefault="002C192D">
      <w:r>
        <w:separator/>
      </w:r>
    </w:p>
  </w:endnote>
  <w:endnote w:type="continuationSeparator" w:id="0">
    <w:p w14:paraId="2A36FD47" w14:textId="77777777" w:rsidR="00000000" w:rsidRDefault="002C1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55EA" w14:textId="77777777" w:rsidR="002C192D" w:rsidRDefault="002C192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16C6E" w14:textId="1C83C088" w:rsidR="004151FC" w:rsidRPr="002C192D" w:rsidRDefault="004151FC" w:rsidP="002C192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E7378" w14:textId="77777777" w:rsidR="002C192D" w:rsidRDefault="002C19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8E70A" w14:textId="77777777" w:rsidR="00000000" w:rsidRDefault="002C192D">
      <w:r>
        <w:separator/>
      </w:r>
    </w:p>
  </w:footnote>
  <w:footnote w:type="continuationSeparator" w:id="0">
    <w:p w14:paraId="1EA6307B" w14:textId="77777777" w:rsidR="00000000" w:rsidRDefault="002C1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4AF7" w14:textId="77777777" w:rsidR="002C192D" w:rsidRDefault="002C192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C0439" w14:textId="6AE71B74" w:rsidR="004151FC" w:rsidRPr="002C192D" w:rsidRDefault="004151FC" w:rsidP="002C192D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C06F6" w14:textId="77777777" w:rsidR="002C192D" w:rsidRDefault="002C192D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0F56BA"/>
    <w:rsid w:val="00146953"/>
    <w:rsid w:val="001A598E"/>
    <w:rsid w:val="0027067E"/>
    <w:rsid w:val="002771D2"/>
    <w:rsid w:val="002C192D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7940EBD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722C3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