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A0B4" w14:textId="77777777" w:rsidR="009C18A4" w:rsidRDefault="00A52BAC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24A1F2C" wp14:editId="609AB3D9">
            <wp:simplePos x="0" y="0"/>
            <wp:positionH relativeFrom="page">
              <wp:posOffset>11417300</wp:posOffset>
            </wp:positionH>
            <wp:positionV relativeFrom="topMargin">
              <wp:posOffset>11963400</wp:posOffset>
            </wp:positionV>
            <wp:extent cx="317500" cy="381000"/>
            <wp:effectExtent l="0" t="0" r="0" b="0"/>
            <wp:wrapNone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9F27602" wp14:editId="55A5ECF6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14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之倡议书</w:t>
      </w:r>
    </w:p>
    <w:p w14:paraId="6BA1CD50" w14:textId="77777777" w:rsidR="009C18A4" w:rsidRDefault="00A52BAC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9C18A4" w14:paraId="23E337F8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394E718C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1166C887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2F278D27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1B5EEE28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9C18A4" w14:paraId="587B21ED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5EE6EADA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</w:t>
            </w:r>
            <w:r>
              <w:rPr>
                <w:rFonts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BCC8B27" w14:textId="77777777" w:rsidR="009C18A4" w:rsidRDefault="00A52BA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年全国</w:t>
            </w:r>
            <w:r>
              <w:rPr>
                <w:rFonts w:hint="eastAsia"/>
                <w:color w:val="000000"/>
                <w:kern w:val="0"/>
                <w:szCs w:val="21"/>
              </w:rPr>
              <w:t>甲卷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1034ED4" w14:textId="77777777" w:rsidR="009C18A4" w:rsidRDefault="00A52BA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6F3F7EE" w14:textId="77777777" w:rsidR="009C18A4" w:rsidRDefault="00A52BA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保护海洋的倡议</w:t>
            </w:r>
          </w:p>
        </w:tc>
      </w:tr>
    </w:tbl>
    <w:p w14:paraId="06D17158" w14:textId="77777777" w:rsidR="009C18A4" w:rsidRDefault="00A52BA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2BF5F431" w14:textId="77777777" w:rsidR="009C18A4" w:rsidRDefault="00A52BAC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5A5D09F" w14:textId="77777777" w:rsidR="009C18A4" w:rsidRDefault="00A52BAC">
      <w:pPr>
        <w:spacing w:line="360" w:lineRule="auto"/>
        <w:ind w:firstLineChars="200" w:firstLine="420"/>
      </w:pPr>
      <w:r>
        <w:rPr>
          <w:rFonts w:hint="eastAsia"/>
        </w:rPr>
        <w:t>倡议书又称倡议信，是就某些事情或问题，向有关方面、部门或群体发出倡议、提出建议所使用的日常应用文，相当于单位、集体或个人公开倡导举办某项活动、开展某项工作所用的书信。它可以被张贴或邮寄给有关单位，也可以在报刊上发表。倡议书一般由标题、称谓、正文、落款等构成。在正文之后一般不写“</w:t>
      </w:r>
      <w:r>
        <w:rPr>
          <w:rFonts w:hint="eastAsia"/>
        </w:rPr>
        <w:t>Yours sincerely</w:t>
      </w:r>
      <w:r>
        <w:rPr>
          <w:rFonts w:hint="eastAsia"/>
        </w:rPr>
        <w:t>”一类的敬辞，而是写发出倡议者的姓名和发出倡议的日期。</w:t>
      </w:r>
    </w:p>
    <w:p w14:paraId="15412EEB" w14:textId="77777777" w:rsidR="009C18A4" w:rsidRDefault="00A52BA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0B1A7F8" w14:textId="77777777" w:rsidR="009C18A4" w:rsidRDefault="00A52BAC">
      <w:pPr>
        <w:spacing w:line="360" w:lineRule="auto"/>
        <w:jc w:val="left"/>
      </w:pPr>
      <w:r>
        <w:rPr>
          <w:rFonts w:hint="eastAsia"/>
        </w:rPr>
        <w:t>写倡议书要注意：一、所倡议的事情必须有一定的社会意义；二、能够引起有关方面的人士的关注；三、所倡议的事情要切实可行，能够让人们附议。</w:t>
      </w:r>
    </w:p>
    <w:p w14:paraId="3A858A38" w14:textId="77777777" w:rsidR="009C18A4" w:rsidRDefault="00A52BAC">
      <w:pPr>
        <w:spacing w:line="360" w:lineRule="auto"/>
        <w:ind w:firstLineChars="200" w:firstLine="420"/>
        <w:jc w:val="left"/>
      </w:pPr>
      <w:r>
        <w:rPr>
          <w:rFonts w:hint="eastAsia"/>
        </w:rPr>
        <w:t>第一步，说明为什么要发出倡议，即发出倡议的背景和目的；</w:t>
      </w:r>
    </w:p>
    <w:p w14:paraId="301457DE" w14:textId="77777777" w:rsidR="009C18A4" w:rsidRDefault="00A52BAC">
      <w:pPr>
        <w:spacing w:line="360" w:lineRule="auto"/>
        <w:ind w:firstLineChars="200" w:firstLine="420"/>
        <w:jc w:val="left"/>
      </w:pPr>
      <w:r>
        <w:rPr>
          <w:rFonts w:hint="eastAsia"/>
        </w:rPr>
        <w:t>第二步，说清楚倡议什么事情，即倡议的具体内容及所倡议事情的益处：</w:t>
      </w:r>
    </w:p>
    <w:p w14:paraId="177BB691" w14:textId="77777777" w:rsidR="009C18A4" w:rsidRDefault="00A52BAC">
      <w:pPr>
        <w:spacing w:line="360" w:lineRule="auto"/>
        <w:ind w:firstLineChars="200" w:firstLine="420"/>
        <w:jc w:val="left"/>
      </w:pPr>
      <w:r>
        <w:rPr>
          <w:rFonts w:hint="eastAsia"/>
        </w:rPr>
        <w:t>第三步，表明倡议者的决心和希望。</w:t>
      </w:r>
    </w:p>
    <w:p w14:paraId="0017A721" w14:textId="77777777" w:rsidR="009C18A4" w:rsidRDefault="00A52BA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26735749" w14:textId="77777777" w:rsidR="009C18A4" w:rsidRDefault="00A52BA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31E84B23" w14:textId="77777777" w:rsidR="009C18A4" w:rsidRDefault="00A52BA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★首段模板句式</w:t>
      </w:r>
    </w:p>
    <w:p w14:paraId="379746FF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As everybody can see. . .</w:t>
      </w:r>
    </w:p>
    <w:p w14:paraId="418B70D7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2. As. . .hits our city, more and more </w:t>
      </w:r>
      <w:r>
        <w:rPr>
          <w:rFonts w:hint="eastAsia"/>
          <w:color w:val="000000"/>
        </w:rPr>
        <w:t>people are concerned about. . .</w:t>
      </w:r>
    </w:p>
    <w:p w14:paraId="1D74B788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 I am here to call on all of you to...</w:t>
      </w:r>
    </w:p>
    <w:p w14:paraId="21B1A490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 Now we are appealing to you to. . . as a way to. . .</w:t>
      </w:r>
    </w:p>
    <w:p w14:paraId="3702FF15" w14:textId="77777777" w:rsidR="009C18A4" w:rsidRDefault="00A52BA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★篇中模板句式</w:t>
      </w:r>
    </w:p>
    <w:p w14:paraId="09008925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I think it is high time that we should stop doing things like the followings.</w:t>
      </w:r>
    </w:p>
    <w:p w14:paraId="749A12FA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 There are some benefits of. . .</w:t>
      </w:r>
    </w:p>
    <w:p w14:paraId="55D6E60C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 We should form the habit of. . .</w:t>
      </w:r>
    </w:p>
    <w:p w14:paraId="3044437C" w14:textId="77777777" w:rsidR="009C18A4" w:rsidRDefault="00A52BA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lastRenderedPageBreak/>
        <w:t>★结尾段模板句式</w:t>
      </w:r>
    </w:p>
    <w:p w14:paraId="45DDBFD1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1. If we take action now, we can make a big difference to the world.</w:t>
      </w:r>
    </w:p>
    <w:p w14:paraId="6714919C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 It's everybody's responsibility to take action.</w:t>
      </w:r>
    </w:p>
    <w:p w14:paraId="1B2301F7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 Let's take action from now on!</w:t>
      </w:r>
    </w:p>
    <w:p w14:paraId="290F109D" w14:textId="77777777" w:rsidR="009C18A4" w:rsidRDefault="00A52BA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1FD0D22" w14:textId="77777777" w:rsidR="009C18A4" w:rsidRDefault="00A52BAC">
      <w:pPr>
        <w:spacing w:line="360" w:lineRule="auto"/>
        <w:jc w:val="left"/>
        <w:textAlignment w:val="center"/>
      </w:pPr>
      <w:r>
        <w:rPr>
          <w:rFonts w:hint="eastAsia"/>
        </w:rPr>
        <w:t>Dear____,</w:t>
      </w:r>
    </w:p>
    <w:p w14:paraId="23EDB0BD" w14:textId="77777777" w:rsidR="009C18A4" w:rsidRDefault="00A52BA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As </w:t>
      </w:r>
      <w:r>
        <w:rPr>
          <w:rFonts w:hint="eastAsia"/>
        </w:rPr>
        <w:t>简述发出倡议的事情</w:t>
      </w:r>
      <w:r>
        <w:rPr>
          <w:rFonts w:hint="eastAsia"/>
        </w:rPr>
        <w:t>/</w:t>
      </w:r>
      <w:r>
        <w:rPr>
          <w:rFonts w:hint="eastAsia"/>
        </w:rPr>
        <w:t>原因</w:t>
      </w:r>
      <w:r>
        <w:rPr>
          <w:rFonts w:hint="eastAsia"/>
        </w:rPr>
        <w:t>,more and more people are concerned about </w:t>
      </w:r>
      <w:r>
        <w:rPr>
          <w:rFonts w:hint="eastAsia"/>
        </w:rPr>
        <w:t>当前形势下，人们关心的热点，以此引出所发的倡议</w:t>
      </w:r>
      <w:r>
        <w:rPr>
          <w:rFonts w:hint="eastAsia"/>
        </w:rPr>
        <w:t>.Now we are appealing to you </w:t>
      </w:r>
      <w:r>
        <w:rPr>
          <w:rFonts w:hint="eastAsia"/>
        </w:rPr>
        <w:t>提出倡议的内容</w:t>
      </w:r>
      <w:r>
        <w:rPr>
          <w:rFonts w:hint="eastAsia"/>
        </w:rPr>
        <w:t>.</w:t>
      </w:r>
    </w:p>
    <w:p w14:paraId="70A1FEE6" w14:textId="77777777" w:rsidR="009C18A4" w:rsidRDefault="00A52BA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There are some benefits. For one thing, </w:t>
      </w:r>
      <w:r>
        <w:rPr>
          <w:rFonts w:hint="eastAsia"/>
        </w:rPr>
        <w:t>所倡议的事情的好处</w:t>
      </w:r>
      <w:r>
        <w:rPr>
          <w:rFonts w:hint="eastAsia"/>
        </w:rPr>
        <w:t>.For another, </w:t>
      </w:r>
      <w:r>
        <w:rPr>
          <w:rFonts w:hint="eastAsia"/>
        </w:rPr>
        <w:t>所倡议的事情的好处</w:t>
      </w:r>
      <w:r>
        <w:rPr>
          <w:rFonts w:hint="eastAsia"/>
        </w:rPr>
        <w:t>.More importantly, </w:t>
      </w:r>
      <w:r>
        <w:rPr>
          <w:rFonts w:hint="eastAsia"/>
        </w:rPr>
        <w:t>所倡议的事情的好处</w:t>
      </w:r>
      <w:r>
        <w:rPr>
          <w:rFonts w:hint="eastAsia"/>
        </w:rPr>
        <w:t>.</w:t>
      </w:r>
    </w:p>
    <w:p w14:paraId="11BCBF42" w14:textId="77777777" w:rsidR="009C18A4" w:rsidRDefault="00A52BA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It is everyone's responsibility to </w:t>
      </w:r>
      <w:r>
        <w:rPr>
          <w:rFonts w:hint="eastAsia"/>
        </w:rPr>
        <w:t>再次发出倡议</w:t>
      </w:r>
      <w:r>
        <w:rPr>
          <w:rFonts w:hint="eastAsia"/>
        </w:rPr>
        <w:t>.If we can make a big difference. Let's take action from now on!</w:t>
      </w:r>
    </w:p>
    <w:p w14:paraId="11020AA4" w14:textId="77777777" w:rsidR="009C18A4" w:rsidRDefault="00A52BAC">
      <w:pPr>
        <w:pStyle w:val="aa"/>
        <w:shd w:val="clear" w:color="auto" w:fill="FFFFFF"/>
        <w:spacing w:before="0" w:beforeAutospacing="0" w:after="240" w:afterAutospacing="0" w:line="360" w:lineRule="auto"/>
        <w:ind w:right="420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165EE9E2" w14:textId="77777777" w:rsidR="009C18A4" w:rsidRDefault="00A52BAC">
      <w:pPr>
        <w:pStyle w:val="aa"/>
        <w:shd w:val="clear" w:color="auto" w:fill="FFFFFF"/>
        <w:spacing w:before="0" w:beforeAutospacing="0" w:after="240" w:afterAutospacing="0" w:line="360" w:lineRule="auto"/>
        <w:ind w:right="420"/>
        <w:jc w:val="center"/>
        <w:rPr>
          <w:rFonts w:ascii="Times New Roman" w:hAnsi="Times New Roman" w:cs="Times New Roman"/>
          <w:b/>
          <w:color w:val="0000FF"/>
          <w:szCs w:val="21"/>
        </w:rPr>
      </w:pPr>
      <w:r>
        <w:rPr>
          <w:rFonts w:ascii="Times New Roman" w:hAnsi="Times New Roman" w:cs="Times New Roman" w:hint="eastAsia"/>
          <w:b/>
          <w:color w:val="0000FF"/>
          <w:szCs w:val="21"/>
        </w:rPr>
        <w:t>【</w:t>
      </w:r>
      <w:r>
        <w:rPr>
          <w:rFonts w:ascii="Times New Roman" w:hAnsi="Times New Roman" w:cs="Times New Roman" w:hint="eastAsia"/>
          <w:b/>
          <w:color w:val="0000FF"/>
          <w:szCs w:val="21"/>
        </w:rPr>
        <w:t>2022</w:t>
      </w:r>
      <w:r>
        <w:rPr>
          <w:rFonts w:ascii="Times New Roman" w:hAnsi="Times New Roman" w:cs="Times New Roman" w:hint="eastAsia"/>
          <w:b/>
          <w:color w:val="0000FF"/>
          <w:szCs w:val="21"/>
        </w:rPr>
        <w:t>年全国甲卷】</w:t>
      </w:r>
    </w:p>
    <w:p w14:paraId="523F2E56" w14:textId="77777777" w:rsidR="009C18A4" w:rsidRDefault="00A52BAC">
      <w:pPr>
        <w:spacing w:line="360" w:lineRule="auto"/>
        <w:ind w:firstLineChars="200" w:firstLine="420"/>
        <w:jc w:val="left"/>
        <w:textAlignment w:val="center"/>
      </w:pPr>
      <w:r>
        <w:t>你校将以六月八日世界海洋日为主题，举办英语征文比赛，请你写一篇短文投稿。</w:t>
      </w:r>
    </w:p>
    <w:p w14:paraId="5CE16BA9" w14:textId="77777777" w:rsidR="009C18A4" w:rsidRDefault="00A52BAC">
      <w:pPr>
        <w:spacing w:line="360" w:lineRule="auto"/>
        <w:jc w:val="left"/>
        <w:textAlignment w:val="center"/>
      </w:pPr>
      <w:r>
        <w:t>内容包括：</w:t>
      </w:r>
    </w:p>
    <w:p w14:paraId="4EEC2B1A" w14:textId="77777777" w:rsidR="009C18A4" w:rsidRDefault="00A52BAC">
      <w:pPr>
        <w:spacing w:line="360" w:lineRule="auto"/>
        <w:jc w:val="left"/>
        <w:textAlignment w:val="center"/>
      </w:pPr>
      <w:r>
        <w:t xml:space="preserve">1. </w:t>
      </w:r>
      <w:r>
        <w:t>海洋的重要性；</w:t>
      </w:r>
    </w:p>
    <w:p w14:paraId="553E762F" w14:textId="77777777" w:rsidR="009C18A4" w:rsidRDefault="00A52BAC">
      <w:pPr>
        <w:spacing w:line="360" w:lineRule="auto"/>
        <w:jc w:val="left"/>
        <w:textAlignment w:val="center"/>
      </w:pPr>
      <w:r>
        <w:t xml:space="preserve">2. </w:t>
      </w:r>
      <w:r>
        <w:t>保护海洋的倡议。</w:t>
      </w:r>
    </w:p>
    <w:p w14:paraId="5848DEEF" w14:textId="77777777" w:rsidR="009C18A4" w:rsidRDefault="00A52BAC">
      <w:pPr>
        <w:spacing w:line="360" w:lineRule="auto"/>
        <w:jc w:val="left"/>
        <w:textAlignment w:val="center"/>
      </w:pPr>
      <w:r>
        <w:t>注意：</w:t>
      </w:r>
      <w:r>
        <w:t xml:space="preserve">1. </w:t>
      </w:r>
      <w:r>
        <w:t>词数</w:t>
      </w:r>
      <w:r>
        <w:t>100</w:t>
      </w:r>
      <w:r>
        <w:t>左右；</w:t>
      </w:r>
    </w:p>
    <w:p w14:paraId="7E9D6C4F" w14:textId="77777777" w:rsidR="009C18A4" w:rsidRDefault="00A52BAC">
      <w:pPr>
        <w:spacing w:line="360" w:lineRule="auto"/>
        <w:ind w:firstLineChars="300" w:firstLine="630"/>
        <w:jc w:val="left"/>
        <w:textAlignment w:val="center"/>
      </w:pPr>
      <w:r>
        <w:t xml:space="preserve">2. </w:t>
      </w:r>
      <w:r>
        <w:t>短文的题目和首句已为你写好。</w:t>
      </w:r>
    </w:p>
    <w:p w14:paraId="78510BB5" w14:textId="77777777" w:rsidR="009C18A4" w:rsidRDefault="00A52BAC">
      <w:pPr>
        <w:spacing w:line="360" w:lineRule="auto"/>
        <w:jc w:val="center"/>
        <w:textAlignment w:val="center"/>
        <w:rPr>
          <w:b/>
          <w:sz w:val="24"/>
        </w:rPr>
      </w:pPr>
      <w:r>
        <w:rPr>
          <w:b/>
          <w:sz w:val="24"/>
        </w:rPr>
        <w:t>Our oceans, our responsibility</w:t>
      </w:r>
    </w:p>
    <w:p w14:paraId="583B0614" w14:textId="77777777" w:rsidR="009C18A4" w:rsidRDefault="00A52BAC">
      <w:pPr>
        <w:spacing w:line="360" w:lineRule="auto"/>
        <w:ind w:firstLineChars="200" w:firstLine="480"/>
        <w:jc w:val="left"/>
        <w:textAlignment w:val="center"/>
      </w:pPr>
      <w:r>
        <w:rPr>
          <w:sz w:val="24"/>
        </w:rPr>
        <w:t>June 8th was named by the UN in 2009 as World Oceans Day.</w:t>
      </w:r>
    </w:p>
    <w:p w14:paraId="6B6519AF" w14:textId="77777777" w:rsidR="009C18A4" w:rsidRDefault="00A52BAC">
      <w:pPr>
        <w:spacing w:line="360" w:lineRule="auto"/>
        <w:jc w:val="left"/>
        <w:textAlignment w:val="center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</w:t>
      </w:r>
    </w:p>
    <w:p w14:paraId="20974869" w14:textId="77777777" w:rsidR="009C18A4" w:rsidRDefault="00A52BAC">
      <w:pPr>
        <w:spacing w:line="360" w:lineRule="auto"/>
        <w:jc w:val="left"/>
        <w:textAlignment w:val="center"/>
      </w:pPr>
      <w:r>
        <w:t>____________________________________________________________________________________________</w:t>
      </w:r>
    </w:p>
    <w:p w14:paraId="66C1A51B" w14:textId="77777777" w:rsidR="009C18A4" w:rsidRDefault="00A52BA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2DE7E928" w14:textId="77777777" w:rsidR="009C18A4" w:rsidRDefault="00A52BA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【长郡中学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</w:t>
      </w:r>
      <w:r>
        <w:rPr>
          <w:rFonts w:hint="eastAsia"/>
          <w:b/>
          <w:color w:val="000000" w:themeColor="text1"/>
          <w:sz w:val="24"/>
          <w:highlight w:val="yellow"/>
        </w:rPr>
        <w:t>6</w:t>
      </w:r>
      <w:r>
        <w:rPr>
          <w:rFonts w:hint="eastAsia"/>
          <w:b/>
          <w:color w:val="000000" w:themeColor="text1"/>
          <w:sz w:val="24"/>
          <w:highlight w:val="yellow"/>
        </w:rPr>
        <w:t>月高二期末考试】</w:t>
      </w:r>
    </w:p>
    <w:p w14:paraId="34E87009" w14:textId="77777777" w:rsidR="009C18A4" w:rsidRDefault="00A52BAC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为了鼓励同学们阅读，你校举行了“读好书，促成长”的主题班会，请你代表全班同学写一封倡议书，内容包括：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读书的益处；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推荐书籍类型；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号召大家读书。</w:t>
      </w:r>
    </w:p>
    <w:p w14:paraId="541ECE34" w14:textId="77777777" w:rsidR="009C18A4" w:rsidRDefault="00A52BA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3CD97EED" w14:textId="77777777" w:rsidR="009C18A4" w:rsidRDefault="00A52BAC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7EE7225C" w14:textId="77777777" w:rsidR="009C18A4" w:rsidRDefault="00A52BA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冲刺调研押题卷三】</w:t>
      </w:r>
    </w:p>
    <w:p w14:paraId="041E2294" w14:textId="77777777" w:rsidR="009C18A4" w:rsidRDefault="00A52BAC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假定你是李华，为号召你所在班级学生养成锻炼身体的好习惯，请你为班级黑板报写一篇英语倡议书。内容包括：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少运动现象列举；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给予合适建议；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发出号召。</w:t>
      </w:r>
    </w:p>
    <w:p w14:paraId="132144AF" w14:textId="77777777" w:rsidR="009C18A4" w:rsidRDefault="00A52BAC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7E54BAE6" w14:textId="77777777" w:rsidR="009C18A4" w:rsidRDefault="00A52BA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1392F4C8" w14:textId="77777777" w:rsidR="009C18A4" w:rsidRDefault="00A52BA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【浙江省新阵地教育联盟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届第三次联考】</w:t>
      </w:r>
    </w:p>
    <w:p w14:paraId="07C54D70" w14:textId="77777777" w:rsidR="009C18A4" w:rsidRDefault="00A52BAC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lastRenderedPageBreak/>
        <w:t>假如你是某学生会主席李华，为了迎接国际志愿者日</w:t>
      </w:r>
      <w:r>
        <w:rPr>
          <w:rFonts w:hint="eastAsia"/>
          <w:color w:val="000000"/>
        </w:rPr>
        <w:t>(International Volunteer Day)</w:t>
      </w:r>
      <w:r>
        <w:rPr>
          <w:rFonts w:hint="eastAsia"/>
          <w:color w:val="000000"/>
        </w:rPr>
        <w:t>的到来，请你以学生会的名义向全校师生写一封英文倡议信，号召参加主题为“互助，互爱”</w:t>
      </w:r>
      <w:r>
        <w:rPr>
          <w:rFonts w:hint="eastAsia"/>
          <w:color w:val="000000"/>
        </w:rPr>
        <w:t>(mutual assistance and care)</w:t>
      </w:r>
      <w:r>
        <w:rPr>
          <w:rFonts w:hint="eastAsia"/>
          <w:color w:val="000000"/>
        </w:rPr>
        <w:t>的志愿者活动。内容包括：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倡议目的；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活动内容；</w:t>
      </w: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呼吁参加。</w:t>
      </w:r>
    </w:p>
    <w:p w14:paraId="37387EAE" w14:textId="77777777" w:rsidR="009C18A4" w:rsidRDefault="00A52BAC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0D60AD82" w14:textId="77777777" w:rsidR="009C18A4" w:rsidRDefault="00A52BA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0ED14F7" w14:textId="77777777" w:rsidR="009C18A4" w:rsidRDefault="009C18A4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9C18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257B6" w14:textId="77777777" w:rsidR="00000000" w:rsidRDefault="00A52BAC">
      <w:r>
        <w:separator/>
      </w:r>
    </w:p>
  </w:endnote>
  <w:endnote w:type="continuationSeparator" w:id="0">
    <w:p w14:paraId="412D8586" w14:textId="77777777" w:rsidR="00000000" w:rsidRDefault="00A5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3E4F4" w14:textId="77777777" w:rsidR="00A52BAC" w:rsidRDefault="00A52BA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66C17" w14:textId="7D4446D1" w:rsidR="004151FC" w:rsidRPr="00A52BAC" w:rsidRDefault="004151FC" w:rsidP="00A52BA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DDCA" w14:textId="77777777" w:rsidR="00A52BAC" w:rsidRDefault="00A52B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08916" w14:textId="77777777" w:rsidR="00000000" w:rsidRDefault="00A52BAC">
      <w:r>
        <w:separator/>
      </w:r>
    </w:p>
  </w:footnote>
  <w:footnote w:type="continuationSeparator" w:id="0">
    <w:p w14:paraId="3698EA90" w14:textId="77777777" w:rsidR="00000000" w:rsidRDefault="00A52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714A" w14:textId="77777777" w:rsidR="00A52BAC" w:rsidRDefault="00A52BA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8D9A8" w14:textId="514D6E44" w:rsidR="004151FC" w:rsidRPr="00A52BAC" w:rsidRDefault="004151FC" w:rsidP="00A52BAC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799F" w14:textId="77777777" w:rsidR="00A52BAC" w:rsidRDefault="00A52BAC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9C18A4"/>
    <w:rsid w:val="00A52BAC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475505E"/>
    <w:rsid w:val="05CE4946"/>
    <w:rsid w:val="09D17F72"/>
    <w:rsid w:val="0CF22066"/>
    <w:rsid w:val="0E83555A"/>
    <w:rsid w:val="10060622"/>
    <w:rsid w:val="10942525"/>
    <w:rsid w:val="185E1231"/>
    <w:rsid w:val="18CE3783"/>
    <w:rsid w:val="1C2B35C6"/>
    <w:rsid w:val="1D502195"/>
    <w:rsid w:val="1F8461BD"/>
    <w:rsid w:val="20275BC7"/>
    <w:rsid w:val="21766ECA"/>
    <w:rsid w:val="22DA198C"/>
    <w:rsid w:val="23871828"/>
    <w:rsid w:val="252D720A"/>
    <w:rsid w:val="2574595C"/>
    <w:rsid w:val="25EB5BCC"/>
    <w:rsid w:val="29111175"/>
    <w:rsid w:val="2BB846C7"/>
    <w:rsid w:val="2DC90A96"/>
    <w:rsid w:val="2EC36CA2"/>
    <w:rsid w:val="30785015"/>
    <w:rsid w:val="30B74AFA"/>
    <w:rsid w:val="311644FF"/>
    <w:rsid w:val="32963F94"/>
    <w:rsid w:val="332605FB"/>
    <w:rsid w:val="36D97955"/>
    <w:rsid w:val="371C68ED"/>
    <w:rsid w:val="372D41AB"/>
    <w:rsid w:val="383A50AF"/>
    <w:rsid w:val="388D68D4"/>
    <w:rsid w:val="39862866"/>
    <w:rsid w:val="3EE250BA"/>
    <w:rsid w:val="3FC340F5"/>
    <w:rsid w:val="470B57E6"/>
    <w:rsid w:val="4B856AE8"/>
    <w:rsid w:val="4E3515EA"/>
    <w:rsid w:val="4E9F478C"/>
    <w:rsid w:val="4FBA3279"/>
    <w:rsid w:val="546D5D9C"/>
    <w:rsid w:val="58841255"/>
    <w:rsid w:val="5A356BFF"/>
    <w:rsid w:val="5B615779"/>
    <w:rsid w:val="5C863CD1"/>
    <w:rsid w:val="60D7326D"/>
    <w:rsid w:val="64B2650F"/>
    <w:rsid w:val="65911CB1"/>
    <w:rsid w:val="69336E6A"/>
    <w:rsid w:val="6A022F95"/>
    <w:rsid w:val="6A4E23B7"/>
    <w:rsid w:val="6D4D1E40"/>
    <w:rsid w:val="717C2C3C"/>
    <w:rsid w:val="74160AF1"/>
    <w:rsid w:val="784B54E8"/>
    <w:rsid w:val="79AE12BA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03809C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2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730</Words>
  <Characters>4163</Characters>
  <Application>Microsoft Office Word</Application>
  <DocSecurity>0</DocSecurity>
  <Lines>34</Lines>
  <Paragraphs>9</Paragraphs>
  <ScaleCrop>false</ScaleCrop>
  <Company>P R C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