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38DA" w14:textId="77777777" w:rsidR="00D54152" w:rsidRDefault="00BB1ED2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2510D7F4" wp14:editId="12397C91">
            <wp:simplePos x="0" y="0"/>
            <wp:positionH relativeFrom="page">
              <wp:posOffset>10934700</wp:posOffset>
            </wp:positionH>
            <wp:positionV relativeFrom="topMargin">
              <wp:posOffset>10858500</wp:posOffset>
            </wp:positionV>
            <wp:extent cx="482600" cy="4445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426C80BF" wp14:editId="5793F075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0</w:t>
      </w:r>
      <w:r>
        <w:rPr>
          <w:rFonts w:eastAsia="华文行楷" w:hint="eastAsia"/>
          <w:b/>
          <w:sz w:val="44"/>
          <w:szCs w:val="44"/>
        </w:rPr>
        <w:t>9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之申请信</w:t>
      </w:r>
    </w:p>
    <w:p w14:paraId="27DEB9D2" w14:textId="77777777" w:rsidR="00D54152" w:rsidRDefault="00BB1ED2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D54152" w14:paraId="0A605C50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268B70BA" w14:textId="77777777" w:rsidR="00D54152" w:rsidRDefault="00BB1ED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4E705554" w14:textId="77777777" w:rsidR="00D54152" w:rsidRDefault="00BB1ED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4686557A" w14:textId="77777777" w:rsidR="00D54152" w:rsidRDefault="00BB1ED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2A89FA9F" w14:textId="77777777" w:rsidR="00D54152" w:rsidRDefault="00BB1ED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D54152" w14:paraId="76EE15A3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2DC22588" w14:textId="77777777" w:rsidR="00D54152" w:rsidRDefault="00BB1ED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</w:t>
            </w:r>
            <w:r>
              <w:rPr>
                <w:rFonts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C269C4A" w14:textId="77777777" w:rsidR="00D54152" w:rsidRDefault="00BB1ED2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2019</w:t>
            </w:r>
            <w:r>
              <w:rPr>
                <w:rFonts w:hint="eastAsia"/>
                <w:color w:val="000000"/>
                <w:kern w:val="0"/>
                <w:szCs w:val="21"/>
              </w:rPr>
              <w:t>高考英语全国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I </w:t>
            </w:r>
            <w:r>
              <w:rPr>
                <w:rFonts w:hint="eastAsia"/>
                <w:color w:val="000000"/>
                <w:kern w:val="0"/>
                <w:szCs w:val="21"/>
              </w:rPr>
              <w:t>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40467A1B" w14:textId="77777777" w:rsidR="00D54152" w:rsidRDefault="00BB1ED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6AC732A0" w14:textId="77777777" w:rsidR="00D54152" w:rsidRDefault="00BB1ED2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申请</w:t>
            </w:r>
            <w:r>
              <w:rPr>
                <w:rFonts w:hint="eastAsia"/>
                <w:color w:val="000000"/>
                <w:kern w:val="0"/>
                <w:szCs w:val="21"/>
              </w:rPr>
              <w:t>在</w:t>
            </w:r>
            <w:r>
              <w:rPr>
                <w:color w:val="000000"/>
                <w:kern w:val="0"/>
                <w:szCs w:val="21"/>
              </w:rPr>
              <w:t>当地美术馆剧版中国画展</w:t>
            </w:r>
            <w:r>
              <w:rPr>
                <w:rFonts w:hint="eastAsia"/>
                <w:color w:val="000000"/>
                <w:kern w:val="0"/>
                <w:szCs w:val="21"/>
              </w:rPr>
              <w:t>中</w:t>
            </w:r>
            <w:r>
              <w:rPr>
                <w:color w:val="000000"/>
                <w:kern w:val="0"/>
                <w:szCs w:val="21"/>
              </w:rPr>
              <w:t>做志愿者</w:t>
            </w:r>
          </w:p>
        </w:tc>
      </w:tr>
    </w:tbl>
    <w:p w14:paraId="26C1159D" w14:textId="77777777" w:rsidR="00D54152" w:rsidRDefault="00BB1ED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5866E434" w14:textId="77777777" w:rsidR="00D54152" w:rsidRDefault="00BB1ED2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7E4D7342" w14:textId="77777777" w:rsidR="00D54152" w:rsidRDefault="00BB1ED2">
      <w:pPr>
        <w:spacing w:line="360" w:lineRule="auto"/>
        <w:ind w:firstLineChars="200" w:firstLine="420"/>
      </w:pPr>
      <w:r>
        <w:rPr>
          <w:rFonts w:hint="eastAsia"/>
        </w:rPr>
        <w:t>申请信种类较多，如求职申请、加人某组织或活动的申请、报考申请、留学申请等，其目的在于让对方了解自己的经验、能力、成就以及愿望等，所以个人情况介绍应该是申请信的核心内容，应尽可能向对方说明本人的长处，以便留下好印象，获得面谈的机会。</w:t>
      </w:r>
    </w:p>
    <w:p w14:paraId="7C4B990B" w14:textId="77777777" w:rsidR="00D54152" w:rsidRDefault="00BB1ED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7B3B34C0" w14:textId="77777777" w:rsidR="00D54152" w:rsidRDefault="00BB1ED2">
      <w:pPr>
        <w:spacing w:line="360" w:lineRule="auto"/>
        <w:ind w:firstLineChars="200" w:firstLine="420"/>
        <w:jc w:val="left"/>
      </w:pPr>
      <w:r>
        <w:rPr>
          <w:rFonts w:hint="eastAsia"/>
        </w:rPr>
        <w:t>由于此类题目常有较多的文字提示，写作时除了应注意格式上的要求，还应注意审题全面，不能遗漏要点，并要注意人称和时态的变化，避免出现逻辑混乱，可以遵循“三段法”来写作。</w:t>
      </w:r>
    </w:p>
    <w:p w14:paraId="2963B066" w14:textId="77777777" w:rsidR="00D54152" w:rsidRDefault="00BB1ED2">
      <w:pPr>
        <w:spacing w:line="360" w:lineRule="auto"/>
        <w:jc w:val="left"/>
      </w:pPr>
      <w:r>
        <w:rPr>
          <w:rFonts w:hint="eastAsia"/>
        </w:rPr>
        <w:t>第一段，简要说明信息来源，并陈述自己能胜任；</w:t>
      </w:r>
    </w:p>
    <w:p w14:paraId="7072FC43" w14:textId="77777777" w:rsidR="00D54152" w:rsidRDefault="00BB1ED2">
      <w:pPr>
        <w:spacing w:line="360" w:lineRule="auto"/>
        <w:jc w:val="left"/>
      </w:pPr>
      <w:r>
        <w:rPr>
          <w:rFonts w:hint="eastAsia"/>
        </w:rPr>
        <w:t>第二段，突出自己的特点，具体说明能胜任的原因；</w:t>
      </w:r>
    </w:p>
    <w:p w14:paraId="064493EC" w14:textId="77777777" w:rsidR="00D54152" w:rsidRDefault="00BB1ED2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请求尽快答复并给予机会。</w:t>
      </w:r>
    </w:p>
    <w:p w14:paraId="0FEB88B3" w14:textId="77777777" w:rsidR="00D54152" w:rsidRDefault="00BB1ED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59E7E4D6" w14:textId="77777777" w:rsidR="00D54152" w:rsidRDefault="00BB1ED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042CD38" w14:textId="77777777" w:rsidR="00D54152" w:rsidRDefault="00BB1ED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1</w:t>
      </w:r>
      <w:r>
        <w:rPr>
          <w:rFonts w:hint="eastAsia"/>
          <w:b/>
          <w:bCs/>
          <w:color w:val="0070C0"/>
        </w:rPr>
        <w:t>、首段常用语</w:t>
      </w:r>
    </w:p>
    <w:p w14:paraId="0DC7B144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I am  ... , a Chinese student who ... I'm more than delighted to learn that ...</w:t>
      </w:r>
    </w:p>
    <w:p w14:paraId="40E841F7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我是</w:t>
      </w:r>
      <w:r>
        <w:rPr>
          <w:rFonts w:hint="eastAsia"/>
          <w:color w:val="000000"/>
        </w:rPr>
        <w:t xml:space="preserve">......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一名</w:t>
      </w:r>
      <w:r>
        <w:rPr>
          <w:rFonts w:hint="eastAsia"/>
          <w:color w:val="000000"/>
        </w:rPr>
        <w:t xml:space="preserve"> ...... </w:t>
      </w:r>
      <w:r>
        <w:rPr>
          <w:rFonts w:hint="eastAsia"/>
          <w:color w:val="000000"/>
        </w:rPr>
        <w:t>的中国学生。得知</w:t>
      </w:r>
      <w:r>
        <w:rPr>
          <w:rFonts w:hint="eastAsia"/>
          <w:color w:val="000000"/>
        </w:rPr>
        <w:t xml:space="preserve"> ......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我非常高兴。</w:t>
      </w:r>
    </w:p>
    <w:p w14:paraId="2937666A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I would like to do some voluntary work for the exhibition, so I'm writing to </w:t>
      </w:r>
      <w:r>
        <w:rPr>
          <w:rFonts w:hint="eastAsia"/>
          <w:color w:val="000000"/>
        </w:rPr>
        <w:t xml:space="preserve">apply for the position as a volunteer.  </w:t>
      </w:r>
      <w:r>
        <w:rPr>
          <w:rFonts w:hint="eastAsia"/>
          <w:color w:val="000000"/>
        </w:rPr>
        <w:t>我想为展览做一些志愿工作，所以写信申请志愿者的职位。</w:t>
      </w:r>
    </w:p>
    <w:p w14:paraId="4D60C780" w14:textId="77777777" w:rsidR="00D54152" w:rsidRDefault="00BB1ED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2</w:t>
      </w:r>
      <w:r>
        <w:rPr>
          <w:rFonts w:hint="eastAsia"/>
          <w:b/>
          <w:bCs/>
          <w:color w:val="0070C0"/>
        </w:rPr>
        <w:t>、主体部分常用语</w:t>
      </w:r>
    </w:p>
    <w:p w14:paraId="14D24EEC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To begin with, I have a good command of English and I am familiar with ... </w:t>
      </w:r>
      <w:r>
        <w:rPr>
          <w:rFonts w:hint="eastAsia"/>
          <w:color w:val="000000"/>
        </w:rPr>
        <w:t>首先，我精通英语并且熟悉</w:t>
      </w:r>
      <w:r>
        <w:rPr>
          <w:rFonts w:hint="eastAsia"/>
          <w:color w:val="000000"/>
        </w:rPr>
        <w:t xml:space="preserve">...... </w:t>
      </w:r>
    </w:p>
    <w:p w14:paraId="632A69E8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I have a good knowledge of English, enabling me to communicate with others well.  </w:t>
      </w:r>
    </w:p>
    <w:p w14:paraId="6D2DCFA2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我精通英语，这使我能够很好地与他人交流。</w:t>
      </w:r>
    </w:p>
    <w:p w14:paraId="11835857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③</w:t>
      </w:r>
      <w:r>
        <w:rPr>
          <w:rFonts w:hint="eastAsia"/>
          <w:color w:val="000000"/>
        </w:rPr>
        <w:t xml:space="preserve"> I am easy-going and have strong team spirit, which helps me to get along well with others. </w:t>
      </w:r>
    </w:p>
    <w:p w14:paraId="76E0B707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>我性格随和，有很强的团队精神，这有助于我与他人友好相处。</w:t>
      </w:r>
      <w:r>
        <w:rPr>
          <w:rFonts w:hint="eastAsia"/>
          <w:color w:val="000000"/>
        </w:rPr>
        <w:t xml:space="preserve"> </w:t>
      </w:r>
    </w:p>
    <w:p w14:paraId="25DA74F1" w14:textId="77777777" w:rsidR="00D54152" w:rsidRDefault="00BB1ED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3</w:t>
      </w:r>
      <w:r>
        <w:rPr>
          <w:rFonts w:hint="eastAsia"/>
          <w:b/>
          <w:bCs/>
          <w:color w:val="0070C0"/>
        </w:rPr>
        <w:t>、结尾常用语</w:t>
      </w:r>
    </w:p>
    <w:p w14:paraId="48C4FC85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Given the precious chance, I hold the firm belief that I can perfectly live up to your expectations. </w:t>
      </w:r>
    </w:p>
    <w:p w14:paraId="48185248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如果能够得到这个宝贵的机会，我坚信我可以完美地达到您的期望。</w:t>
      </w:r>
    </w:p>
    <w:p w14:paraId="6819776F" w14:textId="77777777" w:rsidR="00D54152" w:rsidRDefault="00BB1ED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407D104" w14:textId="77777777" w:rsidR="00D54152" w:rsidRDefault="00BB1ED2">
      <w:pPr>
        <w:spacing w:line="360" w:lineRule="auto"/>
      </w:pPr>
      <w:r>
        <w:rPr>
          <w:rFonts w:hint="eastAsia"/>
        </w:rPr>
        <w:t>Dear Sir or Madam,</w:t>
      </w:r>
    </w:p>
    <w:p w14:paraId="2AEA4B50" w14:textId="77777777" w:rsidR="00D54152" w:rsidRDefault="00BB1ED2">
      <w:pPr>
        <w:spacing w:line="360" w:lineRule="auto"/>
        <w:ind w:firstLineChars="200" w:firstLine="420"/>
      </w:pPr>
      <w:r>
        <w:rPr>
          <w:rFonts w:hint="eastAsia"/>
        </w:rPr>
        <w:t>I write this letter to apply for the position that you have advertised in________________________(</w:t>
      </w:r>
      <w:r>
        <w:rPr>
          <w:rFonts w:hint="eastAsia"/>
        </w:rPr>
        <w:t>报纸</w:t>
      </w:r>
      <w:r>
        <w:rPr>
          <w:rFonts w:hint="eastAsia"/>
        </w:rPr>
        <w:t>/</w:t>
      </w:r>
      <w:r>
        <w:rPr>
          <w:rFonts w:hint="eastAsia"/>
        </w:rPr>
        <w:t>网站名称</w:t>
      </w:r>
      <w:r>
        <w:rPr>
          <w:rFonts w:hint="eastAsia"/>
        </w:rPr>
        <w:t>) of________________________(</w:t>
      </w:r>
      <w:r>
        <w:rPr>
          <w:rFonts w:hint="eastAsia"/>
        </w:rPr>
        <w:t>广告发布时间</w:t>
      </w:r>
      <w:r>
        <w:rPr>
          <w:rFonts w:hint="eastAsia"/>
        </w:rPr>
        <w:t>).</w:t>
      </w:r>
    </w:p>
    <w:p w14:paraId="79581320" w14:textId="77777777" w:rsidR="00D54152" w:rsidRDefault="00BB1ED2">
      <w:pPr>
        <w:spacing w:line="360" w:lineRule="auto"/>
        <w:ind w:firstLineChars="200" w:firstLine="420"/>
      </w:pPr>
      <w:r>
        <w:rPr>
          <w:rFonts w:hint="eastAsia"/>
        </w:rPr>
        <w:t>Not only do I have the qualifications for this job, but also I have the right personality for a ______________ (</w:t>
      </w:r>
      <w:r>
        <w:rPr>
          <w:rFonts w:hint="eastAsia"/>
        </w:rPr>
        <w:t>工作名称</w:t>
      </w:r>
      <w:r>
        <w:rPr>
          <w:rFonts w:hint="eastAsia"/>
        </w:rPr>
        <w:t>). On one hand, _____________________(</w:t>
      </w:r>
      <w:r>
        <w:rPr>
          <w:rFonts w:hint="eastAsia"/>
        </w:rPr>
        <w:t>第一个原因</w:t>
      </w:r>
      <w:r>
        <w:rPr>
          <w:rFonts w:hint="eastAsia"/>
        </w:rPr>
        <w:t>). On the other hand, ______________________(</w:t>
      </w:r>
      <w:r>
        <w:rPr>
          <w:rFonts w:hint="eastAsia"/>
        </w:rPr>
        <w:t>另一个原因</w:t>
      </w:r>
      <w:r>
        <w:rPr>
          <w:rFonts w:hint="eastAsia"/>
        </w:rPr>
        <w:t>).</w:t>
      </w:r>
    </w:p>
    <w:p w14:paraId="42E2B560" w14:textId="77777777" w:rsidR="00D54152" w:rsidRDefault="00BB1ED2">
      <w:pPr>
        <w:spacing w:line="360" w:lineRule="auto"/>
        <w:ind w:firstLineChars="200" w:firstLine="420"/>
      </w:pPr>
      <w:r>
        <w:rPr>
          <w:rFonts w:hint="eastAsia"/>
        </w:rPr>
        <w:t>Should you grant me a personal interview, I would be most grateful. If you need to know more about me</w:t>
      </w:r>
      <w:r>
        <w:rPr>
          <w:rFonts w:hint="eastAsia"/>
        </w:rPr>
        <w:t>，</w:t>
      </w:r>
      <w:r>
        <w:rPr>
          <w:rFonts w:hint="eastAsia"/>
        </w:rPr>
        <w:t>please feel free to contact me at any time at________________________(</w:t>
      </w:r>
      <w:r>
        <w:rPr>
          <w:rFonts w:hint="eastAsia"/>
        </w:rPr>
        <w:t>电话号码</w:t>
      </w:r>
      <w:r>
        <w:rPr>
          <w:rFonts w:hint="eastAsia"/>
        </w:rPr>
        <w:t>).</w:t>
      </w:r>
    </w:p>
    <w:p w14:paraId="0E54FC5E" w14:textId="77777777" w:rsidR="00D54152" w:rsidRDefault="00BB1ED2">
      <w:pPr>
        <w:spacing w:line="360" w:lineRule="auto"/>
        <w:ind w:firstLineChars="200" w:firstLine="420"/>
      </w:pPr>
      <w:r>
        <w:rPr>
          <w:rFonts w:hint="eastAsia"/>
        </w:rPr>
        <w:t>Thank you for considering my application, and I am looking forward to meeting you.</w:t>
      </w:r>
    </w:p>
    <w:p w14:paraId="6D62697A" w14:textId="77777777" w:rsidR="00D54152" w:rsidRDefault="00BB1ED2">
      <w:pPr>
        <w:spacing w:line="360" w:lineRule="auto"/>
        <w:jc w:val="right"/>
      </w:pPr>
      <w:r>
        <w:rPr>
          <w:rFonts w:hint="eastAsia"/>
        </w:rPr>
        <w:t xml:space="preserve">Yours Sincerely, </w:t>
      </w:r>
    </w:p>
    <w:p w14:paraId="73756A86" w14:textId="77777777" w:rsidR="00D54152" w:rsidRDefault="00BB1ED2">
      <w:pPr>
        <w:spacing w:line="360" w:lineRule="auto"/>
        <w:jc w:val="right"/>
      </w:pPr>
      <w:r>
        <w:t>Li Hua</w:t>
      </w:r>
    </w:p>
    <w:p w14:paraId="7A848499" w14:textId="77777777" w:rsidR="00D54152" w:rsidRDefault="00BB1ED2">
      <w:pPr>
        <w:spacing w:line="360" w:lineRule="auto"/>
        <w:jc w:val="center"/>
        <w:textAlignment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48DFCD67" w14:textId="77777777" w:rsidR="00D54152" w:rsidRDefault="00BB1ED2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2019</w:t>
      </w:r>
      <w:r>
        <w:rPr>
          <w:rFonts w:hint="eastAsia"/>
          <w:b/>
          <w:color w:val="0000FF"/>
          <w:sz w:val="24"/>
        </w:rPr>
        <w:t>高考英语全国</w:t>
      </w:r>
      <w:r>
        <w:rPr>
          <w:rFonts w:hint="eastAsia"/>
          <w:b/>
          <w:color w:val="0000FF"/>
          <w:sz w:val="24"/>
        </w:rPr>
        <w:t>I</w:t>
      </w:r>
      <w:r>
        <w:rPr>
          <w:rFonts w:hint="eastAsia"/>
          <w:b/>
          <w:color w:val="0000FF"/>
          <w:sz w:val="24"/>
        </w:rPr>
        <w:t>卷】</w:t>
      </w:r>
    </w:p>
    <w:p w14:paraId="4CD7D0F1" w14:textId="77777777" w:rsidR="00D54152" w:rsidRDefault="00BB1ED2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假定你是李华，暑假在伦敦学习，得知当地美术馆要举办中国画展览。请写一封信申请做志愿者，内容包括：</w:t>
      </w:r>
    </w:p>
    <w:p w14:paraId="0E77964E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写信目的；</w:t>
      </w:r>
    </w:p>
    <w:p w14:paraId="1CCDDF44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个人优势；</w:t>
      </w:r>
    </w:p>
    <w:p w14:paraId="20FAFEA2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能做的事情。</w:t>
      </w:r>
    </w:p>
    <w:p w14:paraId="580758E7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注意：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词数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左右；</w:t>
      </w:r>
    </w:p>
    <w:p w14:paraId="2CEA7DC5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可以适当增加细节，以使行文连贯；</w:t>
      </w:r>
    </w:p>
    <w:p w14:paraId="3AE7BEF7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结束语已为你写好。</w:t>
      </w:r>
    </w:p>
    <w:p w14:paraId="6795DFBF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Dear Allen,</w:t>
      </w:r>
    </w:p>
    <w:p w14:paraId="7BB5904E" w14:textId="77777777" w:rsidR="00D54152" w:rsidRDefault="00BB1ED2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____________________________________________________________________________________________</w:t>
      </w:r>
      <w:r>
        <w:rPr>
          <w:szCs w:val="21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1"/>
        </w:rPr>
        <w:t>____________________________________________________________________________________________________________________________________</w:t>
      </w:r>
    </w:p>
    <w:p w14:paraId="7F6DEC14" w14:textId="77777777" w:rsidR="00D54152" w:rsidRDefault="00BB1ED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3706C343" w14:textId="77777777" w:rsidR="00D54152" w:rsidRDefault="00BB1ED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【浙江省杭州市四校联考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学年高一上学期</w:t>
      </w:r>
      <w:r>
        <w:rPr>
          <w:rFonts w:hint="eastAsia"/>
          <w:b/>
          <w:color w:val="000000" w:themeColor="text1"/>
          <w:sz w:val="24"/>
          <w:highlight w:val="yellow"/>
        </w:rPr>
        <w:t>10</w:t>
      </w:r>
      <w:r>
        <w:rPr>
          <w:rFonts w:hint="eastAsia"/>
          <w:b/>
          <w:color w:val="000000" w:themeColor="text1"/>
          <w:sz w:val="24"/>
          <w:highlight w:val="yellow"/>
        </w:rPr>
        <w:t>月月考】</w:t>
      </w:r>
    </w:p>
    <w:p w14:paraId="197DAEE5" w14:textId="77777777" w:rsidR="00D54152" w:rsidRDefault="00BB1ED2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假如你是李华，你校的英语阅读社团（</w:t>
      </w:r>
      <w:r>
        <w:rPr>
          <w:rFonts w:hint="eastAsia"/>
          <w:color w:val="000000"/>
        </w:rPr>
        <w:t>English Reading Club</w:t>
      </w:r>
      <w:r>
        <w:rPr>
          <w:rFonts w:hint="eastAsia"/>
          <w:color w:val="000000"/>
        </w:rPr>
        <w:t>）正在招募新成员，你非常渴望加入，请你用英语写一封申请信，内容包括：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自我介绍；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喜欢阅读的书籍类型；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、加入英语阅读社团的原因。</w:t>
      </w:r>
    </w:p>
    <w:p w14:paraId="05AB3A99" w14:textId="77777777" w:rsidR="00D54152" w:rsidRDefault="00BB1ED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14F3A3ED" w14:textId="77777777" w:rsidR="00D54152" w:rsidRDefault="00BB1ED2">
      <w:pPr>
        <w:spacing w:line="360" w:lineRule="auto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Dear Sir or Madam,</w:t>
      </w:r>
    </w:p>
    <w:p w14:paraId="61E4723E" w14:textId="77777777" w:rsidR="00D54152" w:rsidRDefault="00BB1ED2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13FFA8BD" w14:textId="77777777" w:rsidR="00D54152" w:rsidRDefault="00BB1ED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51F929EF" w14:textId="77777777" w:rsidR="00D54152" w:rsidRDefault="00BB1ED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【广东省揭阳市揭东区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学年高三上学期期中考试】</w:t>
      </w:r>
    </w:p>
    <w:p w14:paraId="5ECA9668" w14:textId="77777777" w:rsidR="00D54152" w:rsidRDefault="00BB1ED2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假设你是李华。你校的新外教</w:t>
      </w:r>
      <w:r>
        <w:rPr>
          <w:rFonts w:hint="eastAsia"/>
          <w:color w:val="000000"/>
        </w:rPr>
        <w:t>Mr. Johnson</w:t>
      </w:r>
      <w:r>
        <w:rPr>
          <w:rFonts w:hint="eastAsia"/>
          <w:color w:val="000000"/>
        </w:rPr>
        <w:t>刚到校就职。想找一名学生助手协助他在中国的工作与生活。据此，请你写一封邮件，内容包括：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写信目的；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你的个人优势；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表达期待。</w:t>
      </w:r>
    </w:p>
    <w:p w14:paraId="1CF8F2CB" w14:textId="77777777" w:rsidR="00D54152" w:rsidRDefault="00BB1ED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</w:p>
    <w:p w14:paraId="15871583" w14:textId="77777777" w:rsidR="00D54152" w:rsidRDefault="00BB1ED2">
      <w:pPr>
        <w:spacing w:line="360" w:lineRule="auto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Dear Mr. Johnson,</w:t>
      </w:r>
    </w:p>
    <w:p w14:paraId="7A510C2B" w14:textId="77777777" w:rsidR="00D54152" w:rsidRDefault="00BB1ED2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</w:t>
      </w:r>
    </w:p>
    <w:p w14:paraId="124CB5B3" w14:textId="77777777" w:rsidR="00D54152" w:rsidRDefault="00BB1ED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 sincerely,</w:t>
      </w:r>
    </w:p>
    <w:p w14:paraId="23E3530B" w14:textId="77777777" w:rsidR="00D54152" w:rsidRDefault="00BB1ED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62F59D9E" w14:textId="77777777" w:rsidR="00D54152" w:rsidRDefault="00BB1ED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届高三年级三模适应性检测】</w:t>
      </w:r>
    </w:p>
    <w:p w14:paraId="03ACA153" w14:textId="77777777" w:rsidR="00D54152" w:rsidRDefault="00BB1ED2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假设你是李华，听闻《中国日报》（</w:t>
      </w:r>
      <w:r>
        <w:rPr>
          <w:rFonts w:hint="eastAsia"/>
          <w:color w:val="000000"/>
        </w:rPr>
        <w:t>China Daily</w:t>
      </w:r>
      <w:r>
        <w:rPr>
          <w:rFonts w:hint="eastAsia"/>
          <w:color w:val="000000"/>
        </w:rPr>
        <w:t>）为了宣传中国传统文化，正在招募志愿者向海外介绍中国著名历史文化景点，你很想参加本次宣传活动，请你就此事给报社写一封英文申请信，内容包括：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写信目的；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自荐理由；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申请参与。</w:t>
      </w:r>
    </w:p>
    <w:p w14:paraId="10B5A859" w14:textId="77777777" w:rsidR="00D54152" w:rsidRDefault="00BB1ED2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240824D7" w14:textId="77777777" w:rsidR="00D54152" w:rsidRDefault="00BB1ED2">
      <w:pPr>
        <w:spacing w:line="360" w:lineRule="auto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Dear Sir/Madam,</w:t>
      </w:r>
    </w:p>
    <w:p w14:paraId="677A2305" w14:textId="77777777" w:rsidR="00D54152" w:rsidRDefault="00BB1ED2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539E6BA1" w14:textId="77777777" w:rsidR="00D54152" w:rsidRDefault="00BB1ED2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 sincerely,</w:t>
      </w:r>
    </w:p>
    <w:p w14:paraId="7F93E024" w14:textId="77777777" w:rsidR="00D54152" w:rsidRDefault="00BB1ED2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670AD16B" w14:textId="77777777" w:rsidR="00D54152" w:rsidRDefault="00D54152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</w:p>
    <w:sectPr w:rsidR="00D541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FB3A6" w14:textId="77777777" w:rsidR="00000000" w:rsidRDefault="00BB1ED2">
      <w:r>
        <w:separator/>
      </w:r>
    </w:p>
  </w:endnote>
  <w:endnote w:type="continuationSeparator" w:id="0">
    <w:p w14:paraId="4BD27D29" w14:textId="77777777" w:rsidR="00000000" w:rsidRDefault="00BB1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4DE1F" w14:textId="77777777" w:rsidR="00BB1ED2" w:rsidRDefault="00BB1ED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E57B8" w14:textId="3FFD06B7" w:rsidR="004151FC" w:rsidRPr="00BB1ED2" w:rsidRDefault="004151FC" w:rsidP="00BB1ED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47301" w14:textId="77777777" w:rsidR="00BB1ED2" w:rsidRDefault="00BB1ED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CA6DF" w14:textId="77777777" w:rsidR="00000000" w:rsidRDefault="00BB1ED2">
      <w:r>
        <w:separator/>
      </w:r>
    </w:p>
  </w:footnote>
  <w:footnote w:type="continuationSeparator" w:id="0">
    <w:p w14:paraId="47B3C202" w14:textId="77777777" w:rsidR="00000000" w:rsidRDefault="00BB1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080B8" w14:textId="77777777" w:rsidR="00BB1ED2" w:rsidRDefault="00BB1ED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8B00" w14:textId="45DE3317" w:rsidR="004151FC" w:rsidRPr="00BB1ED2" w:rsidRDefault="004151FC" w:rsidP="00BB1ED2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13380" w14:textId="77777777" w:rsidR="00BB1ED2" w:rsidRDefault="00BB1ED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C6FC8"/>
    <w:multiLevelType w:val="singleLevel"/>
    <w:tmpl w:val="784C6FC8"/>
    <w:lvl w:ilvl="0">
      <w:start w:val="3"/>
      <w:numFmt w:val="chineseCounting"/>
      <w:suff w:val="nothing"/>
      <w:lvlText w:val="第%1段，"/>
      <w:lvlJc w:val="left"/>
      <w:rPr>
        <w:rFonts w:hint="eastAsia"/>
      </w:rPr>
    </w:lvl>
  </w:abstractNum>
  <w:num w:numId="1" w16cid:durableId="85415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B11096"/>
    <w:rsid w:val="00B205AE"/>
    <w:rsid w:val="00BB1ED2"/>
    <w:rsid w:val="00BF2518"/>
    <w:rsid w:val="00BF4AD7"/>
    <w:rsid w:val="00C02FC6"/>
    <w:rsid w:val="00C120C3"/>
    <w:rsid w:val="00C2613D"/>
    <w:rsid w:val="00CB0356"/>
    <w:rsid w:val="00D246F3"/>
    <w:rsid w:val="00D3748B"/>
    <w:rsid w:val="00D54152"/>
    <w:rsid w:val="00DD0D58"/>
    <w:rsid w:val="00E2238D"/>
    <w:rsid w:val="00E41ACB"/>
    <w:rsid w:val="0475505E"/>
    <w:rsid w:val="09D17F72"/>
    <w:rsid w:val="0CF22066"/>
    <w:rsid w:val="0E83555A"/>
    <w:rsid w:val="10060622"/>
    <w:rsid w:val="10942525"/>
    <w:rsid w:val="185E1231"/>
    <w:rsid w:val="18CE3783"/>
    <w:rsid w:val="1D502195"/>
    <w:rsid w:val="1F8461BD"/>
    <w:rsid w:val="20275BC7"/>
    <w:rsid w:val="21766ECA"/>
    <w:rsid w:val="217E3171"/>
    <w:rsid w:val="23871828"/>
    <w:rsid w:val="252D720A"/>
    <w:rsid w:val="2574595C"/>
    <w:rsid w:val="25EB5BCC"/>
    <w:rsid w:val="29111175"/>
    <w:rsid w:val="2BB846C7"/>
    <w:rsid w:val="2DC90A96"/>
    <w:rsid w:val="30B74AFA"/>
    <w:rsid w:val="311644FF"/>
    <w:rsid w:val="32963F94"/>
    <w:rsid w:val="332605FB"/>
    <w:rsid w:val="36D97955"/>
    <w:rsid w:val="371C68ED"/>
    <w:rsid w:val="372D41AB"/>
    <w:rsid w:val="383A50AF"/>
    <w:rsid w:val="388D68D4"/>
    <w:rsid w:val="39862866"/>
    <w:rsid w:val="3EE250BA"/>
    <w:rsid w:val="3FC340F5"/>
    <w:rsid w:val="4B856AE8"/>
    <w:rsid w:val="4E3515EA"/>
    <w:rsid w:val="4E9F478C"/>
    <w:rsid w:val="546D5D9C"/>
    <w:rsid w:val="58841255"/>
    <w:rsid w:val="5C863CD1"/>
    <w:rsid w:val="64B2650F"/>
    <w:rsid w:val="65911CB1"/>
    <w:rsid w:val="69336E6A"/>
    <w:rsid w:val="6A022F95"/>
    <w:rsid w:val="6A4E23B7"/>
    <w:rsid w:val="6D4D1E40"/>
    <w:rsid w:val="717C2C3C"/>
    <w:rsid w:val="74160AF1"/>
    <w:rsid w:val="79AE12BA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F118524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2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1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833</Words>
  <Characters>4749</Characters>
  <Application>Microsoft Office Word</Application>
  <DocSecurity>0</DocSecurity>
  <Lines>39</Lines>
  <Paragraphs>11</Paragraphs>
  <ScaleCrop>false</ScaleCrop>
  <Company>P R C</Company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