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2FBE" w14:textId="6B90205D" w:rsidR="00F16101" w:rsidRPr="00DA4824" w:rsidRDefault="00961C0D">
      <w:pPr>
        <w:rPr>
          <w:b/>
          <w:bCs/>
          <w:sz w:val="28"/>
          <w:szCs w:val="28"/>
        </w:rPr>
      </w:pPr>
      <w:r w:rsidRPr="00DA4824">
        <w:rPr>
          <w:b/>
          <w:bCs/>
          <w:sz w:val="28"/>
          <w:szCs w:val="28"/>
        </w:rPr>
        <w:t>Project Proposal</w:t>
      </w:r>
    </w:p>
    <w:p w14:paraId="133686B3" w14:textId="3A7D7561" w:rsidR="00961C0D" w:rsidRPr="00DA4824" w:rsidRDefault="00781F3C">
      <w:r w:rsidRPr="00DA4824">
        <w:tab/>
        <w:t>For our project, w</w:t>
      </w:r>
      <w:r w:rsidR="00961C0D" w:rsidRPr="00DA4824">
        <w:t xml:space="preserve">e </w:t>
      </w:r>
      <w:r w:rsidR="00653ADD" w:rsidRPr="00DA4824">
        <w:t>decided to</w:t>
      </w:r>
      <w:r w:rsidR="00961C0D" w:rsidRPr="00DA4824">
        <w:t xml:space="preserve"> compare new and used cars data from </w:t>
      </w:r>
      <w:hyperlink r:id="rId4" w:history="1">
        <w:r w:rsidR="00961C0D" w:rsidRPr="00DA4824">
          <w:rPr>
            <w:rStyle w:val="Hyperlink"/>
          </w:rPr>
          <w:t>http://www.cars.com</w:t>
        </w:r>
      </w:hyperlink>
      <w:r w:rsidR="00961C0D" w:rsidRPr="00DA4824">
        <w:t xml:space="preserve">. </w:t>
      </w:r>
      <w:r w:rsidRPr="00DA4824">
        <w:t xml:space="preserve">In particular, we </w:t>
      </w:r>
      <w:r w:rsidR="00A4443C">
        <w:t xml:space="preserve">looked at </w:t>
      </w:r>
      <w:r w:rsidR="00AC159F">
        <w:t>all</w:t>
      </w:r>
      <w:r w:rsidR="00A4443C">
        <w:t xml:space="preserve"> </w:t>
      </w:r>
      <w:r w:rsidRPr="00DA4824">
        <w:t xml:space="preserve">Toyota vehicles. </w:t>
      </w:r>
      <w:r w:rsidR="00961C0D" w:rsidRPr="00DA4824">
        <w:t xml:space="preserve">We </w:t>
      </w:r>
      <w:r w:rsidR="00AC159F">
        <w:t>chose</w:t>
      </w:r>
      <w:r w:rsidRPr="00DA4824">
        <w:t xml:space="preserve"> to </w:t>
      </w:r>
      <w:r w:rsidR="00653ADD" w:rsidRPr="00DA4824">
        <w:t xml:space="preserve">scrape the site </w:t>
      </w:r>
      <w:r w:rsidRPr="00DA4824">
        <w:t xml:space="preserve">for </w:t>
      </w:r>
      <w:r w:rsidR="00653ADD" w:rsidRPr="00DA4824">
        <w:t xml:space="preserve">data on the price, mileage, </w:t>
      </w:r>
      <w:r w:rsidR="00D24355" w:rsidRPr="00DA4824">
        <w:t xml:space="preserve">make, model, and year of </w:t>
      </w:r>
      <w:r w:rsidRPr="00DA4824">
        <w:t>the</w:t>
      </w:r>
      <w:r w:rsidR="00D24355" w:rsidRPr="00DA4824">
        <w:t xml:space="preserve"> vehicle</w:t>
      </w:r>
      <w:r w:rsidR="00715539">
        <w:t>s</w:t>
      </w:r>
      <w:r w:rsidR="00D24355" w:rsidRPr="00DA4824">
        <w:t xml:space="preserve">. In addition, we also looked at the </w:t>
      </w:r>
      <w:r w:rsidR="00653ADD" w:rsidRPr="00DA4824">
        <w:t>dealership</w:t>
      </w:r>
      <w:r w:rsidR="00D24355" w:rsidRPr="00DA4824">
        <w:t xml:space="preserve"> and the distance at which the shop</w:t>
      </w:r>
      <w:r w:rsidR="00715539">
        <w:t>s</w:t>
      </w:r>
      <w:r w:rsidR="00D24355" w:rsidRPr="00DA4824">
        <w:t xml:space="preserve"> w</w:t>
      </w:r>
      <w:r w:rsidR="00715539">
        <w:t>ere</w:t>
      </w:r>
      <w:r w:rsidR="00D24355" w:rsidRPr="00DA4824">
        <w:t xml:space="preserve"> located. For our second dataset, we </w:t>
      </w:r>
      <w:r w:rsidRPr="00DA4824">
        <w:t>collected consumer ratings data from Kaggle (</w:t>
      </w:r>
      <w:hyperlink r:id="rId5" w:history="1">
        <w:r w:rsidRPr="00DA4824">
          <w:rPr>
            <w:rStyle w:val="Hyperlink"/>
            <w:rFonts w:cstheme="minorHAnsi"/>
            <w:shd w:val="clear" w:color="auto" w:fill="F8F8F8"/>
          </w:rPr>
          <w:t>https://www.kaggle.com/ankkur13/edmundsconsumer-car-ratings-and-reviews?select=Scrapped_Car_Reviews_Toyota.csv</w:t>
        </w:r>
      </w:hyperlink>
      <w:r w:rsidRPr="00DA4824">
        <w:rPr>
          <w:rFonts w:cstheme="minorHAnsi"/>
          <w:shd w:val="clear" w:color="auto" w:fill="F8F8F8"/>
        </w:rPr>
        <w:t>.</w:t>
      </w:r>
      <w:r w:rsidRPr="00DA4824">
        <w:t xml:space="preserve">) This dataset consisted of a list of all costumer reviews and ratings for </w:t>
      </w:r>
      <w:r w:rsidR="00F64CDF" w:rsidRPr="00DA4824">
        <w:t xml:space="preserve">Toyota vehicles. </w:t>
      </w:r>
      <w:r w:rsidR="0072560A" w:rsidRPr="00DA4824">
        <w:t xml:space="preserve">We found that this data set had a wide collection of </w:t>
      </w:r>
      <w:r w:rsidR="000A79F5" w:rsidRPr="00DA4824">
        <w:t xml:space="preserve">customer reviews for almost every Toyota vehicle </w:t>
      </w:r>
      <w:r w:rsidR="005873BA">
        <w:t>from 1997 to 2018</w:t>
      </w:r>
      <w:r w:rsidR="000A79F5" w:rsidRPr="00DA4824">
        <w:t xml:space="preserve">. </w:t>
      </w:r>
      <w:r w:rsidR="00290F2E">
        <w:t>A</w:t>
      </w:r>
      <w:r w:rsidR="00C630DE" w:rsidRPr="00DA4824">
        <w:t xml:space="preserve">fter extracting and cleaning the data, we </w:t>
      </w:r>
      <w:r w:rsidR="0051267C">
        <w:t>loaded</w:t>
      </w:r>
      <w:r w:rsidR="00C630DE" w:rsidRPr="00DA4824">
        <w:t xml:space="preserve"> the data into Postgres, a relational database. </w:t>
      </w:r>
    </w:p>
    <w:p w14:paraId="1AA2CD3A" w14:textId="72A7EBC8" w:rsidR="00C630DE" w:rsidRDefault="00C630DE">
      <w:pPr>
        <w:rPr>
          <w:sz w:val="24"/>
          <w:szCs w:val="24"/>
        </w:rPr>
      </w:pPr>
    </w:p>
    <w:p w14:paraId="2F0D3CF6" w14:textId="37936FE1" w:rsidR="00C630DE" w:rsidRPr="00DA4824" w:rsidRDefault="00C630DE">
      <w:pPr>
        <w:rPr>
          <w:b/>
          <w:bCs/>
          <w:sz w:val="28"/>
          <w:szCs w:val="28"/>
        </w:rPr>
      </w:pPr>
      <w:r w:rsidRPr="00DA4824">
        <w:rPr>
          <w:b/>
          <w:bCs/>
          <w:sz w:val="28"/>
          <w:szCs w:val="28"/>
        </w:rPr>
        <w:t xml:space="preserve">Project Report </w:t>
      </w:r>
    </w:p>
    <w:p w14:paraId="2E37CA34" w14:textId="6463FA48" w:rsidR="00C630DE" w:rsidRPr="00DA4824" w:rsidRDefault="00C630DE">
      <w:pPr>
        <w:rPr>
          <w:b/>
          <w:bCs/>
          <w:sz w:val="24"/>
          <w:szCs w:val="24"/>
        </w:rPr>
      </w:pPr>
      <w:r w:rsidRPr="00DA4824">
        <w:rPr>
          <w:b/>
          <w:bCs/>
          <w:sz w:val="24"/>
          <w:szCs w:val="24"/>
        </w:rPr>
        <w:t xml:space="preserve">Extract </w:t>
      </w:r>
    </w:p>
    <w:p w14:paraId="1482B582" w14:textId="58D4C2EF" w:rsidR="00BD7875" w:rsidRPr="00DA4824" w:rsidRDefault="00C456EC">
      <w:r w:rsidRPr="00DA4824">
        <w:tab/>
        <w:t xml:space="preserve">Within Jupyter notebook, we imported and setup Splinter in order to access our site. From there, we used BeautifulSoup to extract </w:t>
      </w:r>
      <w:r w:rsidR="00146494" w:rsidRPr="00DA4824">
        <w:t xml:space="preserve">and save the data in a data frame. For our ratings data, we read the csv file into a data frame in Jupyter. We separated the Vehicle_Title column into its various components and created a new column titled Vehicle_Name that consisted of just the year, make, and model of the Toyota vehicle. We </w:t>
      </w:r>
      <w:r w:rsidR="009F3D9B">
        <w:t xml:space="preserve">then </w:t>
      </w:r>
      <w:r w:rsidR="00146494" w:rsidRPr="00DA4824">
        <w:t xml:space="preserve">used the Vehicle_Name to group the ratings and calculate the average ratings for each vehicle. </w:t>
      </w:r>
    </w:p>
    <w:p w14:paraId="6A857EFC" w14:textId="49E4788D" w:rsidR="00C456EC" w:rsidRPr="00DA4824" w:rsidRDefault="00AA692D">
      <w:pPr>
        <w:rPr>
          <w:sz w:val="24"/>
          <w:szCs w:val="24"/>
        </w:rPr>
      </w:pPr>
      <w:r w:rsidRPr="00DA4824">
        <w:rPr>
          <w:b/>
          <w:bCs/>
          <w:sz w:val="24"/>
          <w:szCs w:val="24"/>
        </w:rPr>
        <w:t xml:space="preserve">Transform </w:t>
      </w:r>
      <w:r w:rsidR="00146494" w:rsidRPr="00DA4824">
        <w:rPr>
          <w:sz w:val="24"/>
          <w:szCs w:val="24"/>
        </w:rPr>
        <w:t xml:space="preserve"> </w:t>
      </w:r>
    </w:p>
    <w:p w14:paraId="5CF1A5CB" w14:textId="436C35D3" w:rsidR="00DA4824" w:rsidRDefault="00DA4824">
      <w:r>
        <w:rPr>
          <w:sz w:val="28"/>
          <w:szCs w:val="28"/>
        </w:rPr>
        <w:tab/>
      </w:r>
      <w:r w:rsidRPr="00DA4824">
        <w:t xml:space="preserve">To </w:t>
      </w:r>
      <w:r w:rsidR="00E82C51">
        <w:t>start</w:t>
      </w:r>
      <w:r w:rsidRPr="00DA4824">
        <w:t xml:space="preserve">, we removed </w:t>
      </w:r>
      <w:r>
        <w:t xml:space="preserve">all duplicate and null rows from both of the datasets. </w:t>
      </w:r>
      <w:r w:rsidR="0066557B">
        <w:t xml:space="preserve">We renamed the column headers to remove all spaces and replace them with an underscore, and we also removed the dollar symbol ($) from the </w:t>
      </w:r>
      <w:r w:rsidR="0027527C">
        <w:t>P</w:t>
      </w:r>
      <w:r w:rsidR="0066557B">
        <w:t>rice</w:t>
      </w:r>
      <w:r w:rsidR="0027527C">
        <w:t xml:space="preserve"> column</w:t>
      </w:r>
      <w:r w:rsidR="0066557B">
        <w:t xml:space="preserve">. </w:t>
      </w:r>
      <w:r w:rsidR="00031384">
        <w:t xml:space="preserve">In the cars dataset, we adjusted the values in the Price and Distance from 30332 columns </w:t>
      </w:r>
      <w:r w:rsidR="000E4894">
        <w:t>in order to</w:t>
      </w:r>
      <w:r w:rsidR="0088048F">
        <w:t xml:space="preserve"> set these as numeric or integer values. We often had to remove extraneous symbols and letters</w:t>
      </w:r>
      <w:r w:rsidR="00514ED3">
        <w:t>, including</w:t>
      </w:r>
      <w:r w:rsidR="0088048F">
        <w:t xml:space="preserve"> the dollar symbol</w:t>
      </w:r>
      <w:r w:rsidR="00514ED3">
        <w:t xml:space="preserve"> ($),</w:t>
      </w:r>
      <w:r w:rsidR="0088048F">
        <w:t xml:space="preserve"> in order to </w:t>
      </w:r>
      <w:r w:rsidR="00514ED3">
        <w:t>obtain our results</w:t>
      </w:r>
      <w:r w:rsidR="0088048F">
        <w:t xml:space="preserve">. </w:t>
      </w:r>
      <w:r w:rsidR="00656E2F">
        <w:t xml:space="preserve">In addition, we </w:t>
      </w:r>
      <w:r w:rsidR="00857F79">
        <w:t xml:space="preserve">also </w:t>
      </w:r>
      <w:r w:rsidR="00656E2F">
        <w:t>created separate columns for the year, make, and model of the vehicle</w:t>
      </w:r>
      <w:r w:rsidR="00460322">
        <w:t>, and</w:t>
      </w:r>
      <w:r w:rsidR="00857F79">
        <w:t xml:space="preserve"> </w:t>
      </w:r>
      <w:r w:rsidR="00460322">
        <w:t>w</w:t>
      </w:r>
      <w:r w:rsidR="00857F79">
        <w:t>e concatenated t</w:t>
      </w:r>
      <w:r w:rsidR="00460322">
        <w:t>he three</w:t>
      </w:r>
      <w:r w:rsidR="00857F79">
        <w:t xml:space="preserve"> into a column title</w:t>
      </w:r>
      <w:r w:rsidR="00656E2F">
        <w:t xml:space="preserve"> </w:t>
      </w:r>
      <w:r w:rsidR="00857F79">
        <w:t>Vehicle_Name</w:t>
      </w:r>
      <w:r w:rsidR="00656E2F">
        <w:t xml:space="preserve">. </w:t>
      </w:r>
      <w:r w:rsidR="00857F79">
        <w:t>Lastly, w</w:t>
      </w:r>
      <w:r w:rsidR="00656E2F">
        <w:t xml:space="preserve">e determined </w:t>
      </w:r>
      <w:r w:rsidR="00857F79">
        <w:t xml:space="preserve">that </w:t>
      </w:r>
      <w:r w:rsidR="00656E2F">
        <w:t xml:space="preserve">the </w:t>
      </w:r>
      <w:r w:rsidR="00857F79">
        <w:t>V</w:t>
      </w:r>
      <w:r w:rsidR="00656E2F">
        <w:t>ehicle_</w:t>
      </w:r>
      <w:r w:rsidR="00857F79">
        <w:t>Na</w:t>
      </w:r>
      <w:r w:rsidR="00656E2F">
        <w:t xml:space="preserve">me would be the primary key </w:t>
      </w:r>
      <w:r w:rsidR="00ED424C">
        <w:t>for</w:t>
      </w:r>
      <w:r w:rsidR="00656E2F">
        <w:t xml:space="preserve"> both datasets and the column at which we </w:t>
      </w:r>
      <w:r w:rsidR="003E2F90">
        <w:t>w</w:t>
      </w:r>
      <w:r w:rsidR="00656E2F">
        <w:t xml:space="preserve">ould merge the data. </w:t>
      </w:r>
    </w:p>
    <w:p w14:paraId="704BBE7C" w14:textId="79362BE2" w:rsidR="00656E2F" w:rsidRDefault="00656E2F">
      <w:pPr>
        <w:rPr>
          <w:b/>
          <w:bCs/>
          <w:sz w:val="24"/>
          <w:szCs w:val="24"/>
        </w:rPr>
      </w:pPr>
      <w:r w:rsidRPr="00656E2F">
        <w:rPr>
          <w:b/>
          <w:bCs/>
          <w:sz w:val="24"/>
          <w:szCs w:val="24"/>
        </w:rPr>
        <w:t>Load</w:t>
      </w:r>
    </w:p>
    <w:p w14:paraId="2E3E8267" w14:textId="1BB725D6" w:rsidR="005C76C0" w:rsidRPr="005C76C0" w:rsidRDefault="005C76C0">
      <w:r>
        <w:rPr>
          <w:sz w:val="24"/>
          <w:szCs w:val="24"/>
        </w:rPr>
        <w:tab/>
      </w:r>
      <w:r>
        <w:t xml:space="preserve">Finally, we loaded our data into Postgres, a relational database. We joined the datasets on </w:t>
      </w:r>
      <w:r w:rsidR="001028F3">
        <w:t>the column V</w:t>
      </w:r>
      <w:r>
        <w:t>ehicle_</w:t>
      </w:r>
      <w:r w:rsidR="001028F3">
        <w:t>N</w:t>
      </w:r>
      <w:r>
        <w:t>ame and chose to add all columns in</w:t>
      </w:r>
      <w:r w:rsidR="00B41ECE">
        <w:t>to</w:t>
      </w:r>
      <w:r>
        <w:t xml:space="preserve"> our joined dataset. </w:t>
      </w:r>
      <w:r w:rsidR="00F444CE">
        <w:t>This dataset was very helpful for us to see the price differences</w:t>
      </w:r>
      <w:r w:rsidR="00B41ECE">
        <w:t xml:space="preserve"> between</w:t>
      </w:r>
      <w:r w:rsidR="00F444CE">
        <w:t xml:space="preserve"> new and used vehicles. We were also able to compare the differences to the vehicle ratings to see how much customer opinions influenced price. </w:t>
      </w:r>
      <w:r w:rsidR="0080733C">
        <w:t xml:space="preserve">The techniques by which vehicle </w:t>
      </w:r>
      <w:r w:rsidR="00A75F03">
        <w:t>are priced</w:t>
      </w:r>
      <w:r w:rsidR="0080733C">
        <w:t xml:space="preserve"> is truly interesting</w:t>
      </w:r>
      <w:r w:rsidR="00A75F03">
        <w:t>,</w:t>
      </w:r>
      <w:r w:rsidR="0080733C">
        <w:t xml:space="preserve"> and we are </w:t>
      </w:r>
      <w:r w:rsidR="00A75F03">
        <w:t>curious</w:t>
      </w:r>
      <w:r w:rsidR="0080733C">
        <w:t xml:space="preserve"> to explore more with t</w:t>
      </w:r>
      <w:r w:rsidR="0002548F">
        <w:t>his</w:t>
      </w:r>
      <w:r w:rsidR="0080733C">
        <w:t xml:space="preserve"> dataset. </w:t>
      </w:r>
    </w:p>
    <w:p w14:paraId="0A0FD41F" w14:textId="77777777" w:rsidR="00C630DE" w:rsidRPr="00C630DE" w:rsidRDefault="00C630DE">
      <w:pPr>
        <w:rPr>
          <w:b/>
          <w:bCs/>
          <w:sz w:val="28"/>
          <w:szCs w:val="28"/>
        </w:rPr>
      </w:pPr>
    </w:p>
    <w:p w14:paraId="63FC6875" w14:textId="77777777" w:rsidR="00961C0D" w:rsidRPr="00961C0D" w:rsidRDefault="00961C0D">
      <w:pPr>
        <w:rPr>
          <w:b/>
          <w:bCs/>
        </w:rPr>
      </w:pPr>
    </w:p>
    <w:sectPr w:rsidR="00961C0D" w:rsidRPr="0096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0D"/>
    <w:rsid w:val="0002548F"/>
    <w:rsid w:val="00031384"/>
    <w:rsid w:val="000A79F5"/>
    <w:rsid w:val="000E4894"/>
    <w:rsid w:val="001028F3"/>
    <w:rsid w:val="00146494"/>
    <w:rsid w:val="0027527C"/>
    <w:rsid w:val="00290F2E"/>
    <w:rsid w:val="003E2F90"/>
    <w:rsid w:val="00455171"/>
    <w:rsid w:val="00460322"/>
    <w:rsid w:val="0051267C"/>
    <w:rsid w:val="00514ED3"/>
    <w:rsid w:val="005873BA"/>
    <w:rsid w:val="005C76C0"/>
    <w:rsid w:val="00653ADD"/>
    <w:rsid w:val="00656E2F"/>
    <w:rsid w:val="0066557B"/>
    <w:rsid w:val="00715539"/>
    <w:rsid w:val="0072560A"/>
    <w:rsid w:val="00781F3C"/>
    <w:rsid w:val="0080733C"/>
    <w:rsid w:val="00857F79"/>
    <w:rsid w:val="0086403C"/>
    <w:rsid w:val="0088048F"/>
    <w:rsid w:val="0090643E"/>
    <w:rsid w:val="00961C0D"/>
    <w:rsid w:val="009F3D9B"/>
    <w:rsid w:val="00A4443C"/>
    <w:rsid w:val="00A75F03"/>
    <w:rsid w:val="00AA692D"/>
    <w:rsid w:val="00AC159F"/>
    <w:rsid w:val="00B41ECE"/>
    <w:rsid w:val="00BD7875"/>
    <w:rsid w:val="00C456EC"/>
    <w:rsid w:val="00C630DE"/>
    <w:rsid w:val="00D24355"/>
    <w:rsid w:val="00DA4824"/>
    <w:rsid w:val="00E82C51"/>
    <w:rsid w:val="00ED424C"/>
    <w:rsid w:val="00F00A6D"/>
    <w:rsid w:val="00F16101"/>
    <w:rsid w:val="00F444CE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332D"/>
  <w15:chartTrackingRefBased/>
  <w15:docId w15:val="{B3CFA0D4-F97F-4604-A9DB-54AE38C4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kkur13/edmundsconsumer-car-ratings-and-reviews?select=Scrapped_Car_Reviews_Toyota.csv" TargetMode="External"/><Relationship Id="rId4" Type="http://schemas.openxmlformats.org/officeDocument/2006/relationships/hyperlink" Target="http://www.ca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Sun</dc:creator>
  <cp:keywords/>
  <dc:description/>
  <cp:lastModifiedBy>Maggie Sun</cp:lastModifiedBy>
  <cp:revision>39</cp:revision>
  <dcterms:created xsi:type="dcterms:W3CDTF">2021-12-10T01:48:00Z</dcterms:created>
  <dcterms:modified xsi:type="dcterms:W3CDTF">2021-12-10T02:58:00Z</dcterms:modified>
</cp:coreProperties>
</file>