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78B" w:rsidRPr="0042778B" w:rsidRDefault="0042778B" w:rsidP="004277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42778B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Project: Student Management System</w:t>
      </w:r>
    </w:p>
    <w:p w:rsidR="0042778B" w:rsidRPr="0042778B" w:rsidRDefault="0042778B" w:rsidP="004277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42778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Overview:</w:t>
      </w:r>
    </w:p>
    <w:p w:rsidR="0042778B" w:rsidRPr="0042778B" w:rsidRDefault="0042778B" w:rsidP="00427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778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</w:t>
      </w:r>
      <w:r w:rsidRPr="004277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Student Management System</w:t>
      </w:r>
      <w:r w:rsidRPr="0042778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is a desktop application where administrators can manage student records. </w:t>
      </w:r>
      <w:r w:rsidRPr="0042778B">
        <w:rPr>
          <w:rFonts w:ascii="Times New Roman" w:eastAsia="Times New Roman" w:hAnsi="Times New Roman" w:cs="Times New Roman"/>
          <w:sz w:val="24"/>
          <w:szCs w:val="24"/>
          <w:lang w:eastAsia="fr-FR"/>
        </w:rPr>
        <w:t>It will allow them to:</w:t>
      </w:r>
    </w:p>
    <w:p w:rsidR="0042778B" w:rsidRPr="0042778B" w:rsidRDefault="0042778B" w:rsidP="004277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77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 a new student</w:t>
      </w:r>
      <w:r w:rsidRPr="0042778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2778B" w:rsidRPr="0042778B" w:rsidRDefault="0042778B" w:rsidP="004277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77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View existing students</w:t>
      </w:r>
      <w:r w:rsidRPr="0042778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2778B" w:rsidRPr="0042778B" w:rsidRDefault="0042778B" w:rsidP="004277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77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Update student details</w:t>
      </w:r>
      <w:r w:rsidRPr="0042778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2778B" w:rsidRPr="0042778B" w:rsidRDefault="0042778B" w:rsidP="004277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77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Delete a student record</w:t>
      </w:r>
      <w:r w:rsidRPr="0042778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2778B" w:rsidRPr="0042778B" w:rsidRDefault="0042778B" w:rsidP="004277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277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Search for students</w:t>
      </w:r>
      <w:r w:rsidRPr="0042778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based on specific criteria (like name, ID, or grade).</w:t>
      </w:r>
    </w:p>
    <w:p w:rsidR="0042778B" w:rsidRPr="0042778B" w:rsidRDefault="0042778B" w:rsidP="004277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2778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Project Features:</w:t>
      </w:r>
    </w:p>
    <w:p w:rsidR="0042778B" w:rsidRPr="0042778B" w:rsidRDefault="0042778B" w:rsidP="004277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277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JavaFX</w:t>
      </w:r>
      <w:r w:rsidRPr="0042778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will be used for the user interface.</w:t>
      </w:r>
    </w:p>
    <w:p w:rsidR="0042778B" w:rsidRPr="0042778B" w:rsidRDefault="0042778B" w:rsidP="004277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277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MySQL</w:t>
      </w:r>
      <w:r w:rsidRPr="0042778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will store student data in a relational database.</w:t>
      </w:r>
    </w:p>
    <w:p w:rsidR="0042778B" w:rsidRPr="0042778B" w:rsidRDefault="0042778B" w:rsidP="004277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277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Java</w:t>
      </w:r>
      <w:r w:rsidRPr="0042778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will handle backend operations such as CRUD functionality and database interactions.</w:t>
      </w:r>
    </w:p>
    <w:p w:rsidR="0042778B" w:rsidRPr="0042778B" w:rsidRDefault="0042778B" w:rsidP="0042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778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42778B" w:rsidRPr="0042778B" w:rsidRDefault="0042778B" w:rsidP="004277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2778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Functional Requirements:</w:t>
      </w:r>
    </w:p>
    <w:p w:rsidR="0042778B" w:rsidRPr="0042778B" w:rsidRDefault="0042778B" w:rsidP="004277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77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 Student</w:t>
      </w:r>
      <w:r w:rsidRPr="0042778B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42778B" w:rsidRPr="0042778B" w:rsidRDefault="0042778B" w:rsidP="004277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2778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user can enter the student's name, age, grade, and contact information and add it to the database.</w:t>
      </w:r>
    </w:p>
    <w:p w:rsidR="0042778B" w:rsidRPr="0042778B" w:rsidRDefault="0042778B" w:rsidP="004277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77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View Students</w:t>
      </w:r>
      <w:r w:rsidRPr="0042778B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42778B" w:rsidRPr="0042778B" w:rsidRDefault="0042778B" w:rsidP="004277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2778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user can see a list of all students stored in the system. The data will be fetched from the MySQL database and displayed in a table.</w:t>
      </w:r>
    </w:p>
    <w:p w:rsidR="0042778B" w:rsidRPr="0042778B" w:rsidRDefault="0042778B" w:rsidP="004277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77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Update Student Information</w:t>
      </w:r>
      <w:r w:rsidRPr="0042778B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42778B" w:rsidRPr="0042778B" w:rsidRDefault="0042778B" w:rsidP="004277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2778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user can select a student from the list and update their details (e.g., change their grade or contact information).</w:t>
      </w:r>
    </w:p>
    <w:p w:rsidR="0042778B" w:rsidRPr="0042778B" w:rsidRDefault="0042778B" w:rsidP="004277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77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Delete Student</w:t>
      </w:r>
      <w:r w:rsidRPr="0042778B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42778B" w:rsidRPr="0042778B" w:rsidRDefault="0042778B" w:rsidP="004277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2778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user can remove a student record from the system permanently.</w:t>
      </w:r>
    </w:p>
    <w:p w:rsidR="0042778B" w:rsidRPr="0042778B" w:rsidRDefault="0042778B" w:rsidP="004277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77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Search Student</w:t>
      </w:r>
      <w:r w:rsidRPr="0042778B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42778B" w:rsidRPr="0042778B" w:rsidRDefault="0042778B" w:rsidP="004277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2778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user can search for students by their name or other criteria like grade level.</w:t>
      </w:r>
    </w:p>
    <w:p w:rsidR="00692B85" w:rsidRDefault="00692B85">
      <w:pPr>
        <w:rPr>
          <w:lang w:val="en-US"/>
        </w:rPr>
      </w:pPr>
    </w:p>
    <w:p w:rsidR="0042778B" w:rsidRDefault="0042778B">
      <w:pPr>
        <w:rPr>
          <w:lang w:val="en-US"/>
        </w:rPr>
      </w:pPr>
    </w:p>
    <w:p w:rsidR="0042778B" w:rsidRPr="0042778B" w:rsidRDefault="0042778B" w:rsidP="004277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2778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Advanced Features (Optional):</w:t>
      </w:r>
    </w:p>
    <w:p w:rsidR="0042778B" w:rsidRPr="0042778B" w:rsidRDefault="0042778B" w:rsidP="004277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277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Login Authentication</w:t>
      </w:r>
      <w:r w:rsidRPr="0042778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Add user authentication for administrators.</w:t>
      </w:r>
    </w:p>
    <w:p w:rsidR="0042778B" w:rsidRPr="0042778B" w:rsidRDefault="0042778B" w:rsidP="004277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77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Pagination</w:t>
      </w:r>
      <w:r w:rsidRPr="0042778B">
        <w:rPr>
          <w:rFonts w:ascii="Times New Roman" w:eastAsia="Times New Roman" w:hAnsi="Times New Roman" w:cs="Times New Roman"/>
          <w:sz w:val="24"/>
          <w:szCs w:val="24"/>
          <w:lang w:eastAsia="fr-FR"/>
        </w:rPr>
        <w:t>: If there are many students, implement pagination to display results in chunks.</w:t>
      </w:r>
    </w:p>
    <w:p w:rsidR="0042778B" w:rsidRPr="0042778B" w:rsidRDefault="0042778B" w:rsidP="004277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77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Report Generation</w:t>
      </w:r>
      <w:r w:rsidRPr="0042778B">
        <w:rPr>
          <w:rFonts w:ascii="Times New Roman" w:eastAsia="Times New Roman" w:hAnsi="Times New Roman" w:cs="Times New Roman"/>
          <w:sz w:val="24"/>
          <w:szCs w:val="24"/>
          <w:lang w:eastAsia="fr-FR"/>
        </w:rPr>
        <w:t>: Add a feature to export student data to a PDF or Excel report.</w:t>
      </w:r>
    </w:p>
    <w:p w:rsidR="0042778B" w:rsidRPr="0042778B" w:rsidRDefault="0042778B">
      <w:pPr>
        <w:rPr>
          <w:lang w:val="en-US"/>
        </w:rPr>
      </w:pPr>
      <w:bookmarkStart w:id="0" w:name="_GoBack"/>
      <w:bookmarkEnd w:id="0"/>
    </w:p>
    <w:sectPr w:rsidR="0042778B" w:rsidRPr="004277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81CDE"/>
    <w:multiLevelType w:val="multilevel"/>
    <w:tmpl w:val="4CB2B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012E5F"/>
    <w:multiLevelType w:val="multilevel"/>
    <w:tmpl w:val="7C06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6237A3"/>
    <w:multiLevelType w:val="multilevel"/>
    <w:tmpl w:val="65CA5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201B0E"/>
    <w:multiLevelType w:val="multilevel"/>
    <w:tmpl w:val="56C41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43F"/>
    <w:rsid w:val="0042778B"/>
    <w:rsid w:val="004B443F"/>
    <w:rsid w:val="0069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277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4277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2778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2778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4277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7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277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4277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2778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2778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4277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7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2024-10-27T11:13:00Z</dcterms:created>
  <dcterms:modified xsi:type="dcterms:W3CDTF">2024-10-27T11:14:00Z</dcterms:modified>
</cp:coreProperties>
</file>