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E7E9" w14:textId="6E999069" w:rsidR="00557B02" w:rsidRDefault="00557B02">
      <w:proofErr w:type="spellStart"/>
      <w:r>
        <w:t>Waypoints</w:t>
      </w:r>
      <w:proofErr w:type="spellEnd"/>
      <w:r>
        <w:t xml:space="preserve"> Indoor, </w:t>
      </w:r>
      <w:r w:rsidR="00F65C5C">
        <w:tab/>
      </w:r>
      <w:proofErr w:type="spellStart"/>
      <w:r>
        <w:t>Lat</w:t>
      </w:r>
      <w:proofErr w:type="spellEnd"/>
      <w:r>
        <w:t xml:space="preserve"> </w:t>
      </w:r>
      <w:r w:rsidR="00F65C5C">
        <w:tab/>
      </w:r>
      <w:r w:rsidR="00F65C5C">
        <w:tab/>
      </w:r>
      <w:r w:rsidR="00F65C5C">
        <w:tab/>
      </w:r>
      <w:r>
        <w:t>Long:</w:t>
      </w:r>
    </w:p>
    <w:p w14:paraId="144605AE" w14:textId="77777777" w:rsidR="00BB4EC0" w:rsidRDefault="00BB4EC0"/>
    <w:p w14:paraId="1012A379" w14:textId="5D54AFAA" w:rsidR="00557B02" w:rsidRDefault="00557B02">
      <w:r>
        <w:t>A:</w:t>
      </w:r>
      <w:r>
        <w:tab/>
      </w:r>
      <w:r w:rsidR="00F65C5C">
        <w:tab/>
      </w:r>
      <w:r w:rsidR="00F65C5C">
        <w:tab/>
      </w:r>
      <w:r w:rsidR="000C3434" w:rsidRPr="000C3434">
        <w:t>51.44584</w:t>
      </w:r>
      <w:r w:rsidR="000C3434">
        <w:tab/>
      </w:r>
      <w:r w:rsidR="000C3434">
        <w:tab/>
      </w:r>
      <w:r w:rsidR="000C3434" w:rsidRPr="000C3434">
        <w:t>7.27275</w:t>
      </w:r>
    </w:p>
    <w:p w14:paraId="14E3E33A" w14:textId="0590F314" w:rsidR="00BB4EC0" w:rsidRDefault="00BB4EC0"/>
    <w:p w14:paraId="24C9F2ED" w14:textId="1002CC08" w:rsidR="00BB4EC0" w:rsidRDefault="00BB4EC0">
      <w:r>
        <w:t>B:</w:t>
      </w:r>
      <w:r>
        <w:tab/>
      </w:r>
      <w:r>
        <w:tab/>
      </w:r>
      <w:r>
        <w:tab/>
      </w:r>
      <w:r w:rsidRPr="00BB4EC0">
        <w:t>51.44624</w:t>
      </w:r>
      <w:r>
        <w:tab/>
      </w:r>
      <w:r>
        <w:tab/>
      </w:r>
      <w:r w:rsidRPr="00BB4EC0">
        <w:t>7.27210</w:t>
      </w:r>
    </w:p>
    <w:p w14:paraId="565A077A" w14:textId="56DDB27A" w:rsidR="00BB4EC0" w:rsidRDefault="00BB4EC0"/>
    <w:p w14:paraId="1214E663" w14:textId="35C71584" w:rsidR="00BB4EC0" w:rsidRDefault="00BB4EC0">
      <w:r>
        <w:t>C:</w:t>
      </w:r>
      <w:r>
        <w:tab/>
      </w:r>
      <w:r>
        <w:tab/>
      </w:r>
      <w:r>
        <w:tab/>
      </w:r>
      <w:r w:rsidRPr="00BB4EC0">
        <w:t>51.44723</w:t>
      </w:r>
      <w:r>
        <w:tab/>
      </w:r>
      <w:r>
        <w:tab/>
      </w:r>
      <w:r w:rsidRPr="00BB4EC0">
        <w:t>7.27126</w:t>
      </w:r>
    </w:p>
    <w:p w14:paraId="319126D8" w14:textId="288C07A9" w:rsidR="007B208B" w:rsidRDefault="007B208B"/>
    <w:p w14:paraId="1F0E940C" w14:textId="6A011D06" w:rsidR="007B208B" w:rsidRDefault="007B208B">
      <w:r>
        <w:t>D:</w:t>
      </w:r>
      <w:r>
        <w:tab/>
      </w:r>
      <w:r>
        <w:tab/>
      </w:r>
      <w:r>
        <w:tab/>
      </w:r>
      <w:r w:rsidRPr="007B208B">
        <w:t>51.44795</w:t>
      </w:r>
      <w:r>
        <w:tab/>
      </w:r>
      <w:r>
        <w:tab/>
      </w:r>
      <w:r w:rsidRPr="007B208B">
        <w:t>7.27065</w:t>
      </w:r>
    </w:p>
    <w:p w14:paraId="47C360B2" w14:textId="2D616D9F" w:rsidR="00F817B3" w:rsidRDefault="00F817B3"/>
    <w:p w14:paraId="0DB74841" w14:textId="03E55D38" w:rsidR="00F817B3" w:rsidRDefault="00F817B3">
      <w:r>
        <w:t>E:</w:t>
      </w:r>
      <w:r>
        <w:tab/>
      </w:r>
      <w:r>
        <w:tab/>
      </w:r>
      <w:r>
        <w:tab/>
      </w:r>
      <w:r w:rsidRPr="00F817B3">
        <w:t>51.44761</w:t>
      </w:r>
      <w:r>
        <w:tab/>
      </w:r>
      <w:r>
        <w:tab/>
      </w:r>
      <w:r w:rsidRPr="00F817B3">
        <w:t>7.26960</w:t>
      </w:r>
    </w:p>
    <w:p w14:paraId="1135CF11" w14:textId="5855689C" w:rsidR="00A04306" w:rsidRDefault="00A04306"/>
    <w:p w14:paraId="5F9B13AB" w14:textId="0FA74824" w:rsidR="00A04306" w:rsidRDefault="00A04306">
      <w:proofErr w:type="spellStart"/>
      <w:r>
        <w:t>Waypoints</w:t>
      </w:r>
      <w:proofErr w:type="spellEnd"/>
      <w:r>
        <w:t xml:space="preserve"> Outdoor,</w:t>
      </w:r>
      <w:r>
        <w:tab/>
      </w:r>
      <w:proofErr w:type="spellStart"/>
      <w:r>
        <w:t>Lat</w:t>
      </w:r>
      <w:proofErr w:type="spellEnd"/>
      <w:r>
        <w:tab/>
      </w:r>
      <w:r>
        <w:tab/>
      </w:r>
      <w:r>
        <w:tab/>
        <w:t>Long:</w:t>
      </w:r>
    </w:p>
    <w:p w14:paraId="1F8751CA" w14:textId="25597B84" w:rsidR="00A04306" w:rsidRDefault="00A04306"/>
    <w:p w14:paraId="74E43537" w14:textId="6C5370B3" w:rsidR="00A04306" w:rsidRDefault="00A04306">
      <w:r>
        <w:t>A:</w:t>
      </w:r>
      <w:r>
        <w:tab/>
      </w:r>
      <w:r>
        <w:tab/>
      </w:r>
      <w:r>
        <w:tab/>
      </w:r>
      <w:r w:rsidRPr="00A04306">
        <w:t>51.44584</w:t>
      </w:r>
      <w:r>
        <w:tab/>
      </w:r>
      <w:r>
        <w:tab/>
      </w:r>
      <w:r w:rsidRPr="00A04306">
        <w:t>7.27274</w:t>
      </w:r>
    </w:p>
    <w:p w14:paraId="5817773D" w14:textId="174654E0" w:rsidR="00A04306" w:rsidRDefault="00A04306"/>
    <w:p w14:paraId="0032D691" w14:textId="288421EB" w:rsidR="00A04306" w:rsidRDefault="00A04306">
      <w:r>
        <w:t>B:</w:t>
      </w:r>
      <w:r>
        <w:tab/>
      </w:r>
      <w:r>
        <w:tab/>
      </w:r>
      <w:r>
        <w:tab/>
      </w:r>
      <w:r w:rsidRPr="00A04306">
        <w:t>51.44627</w:t>
      </w:r>
      <w:r>
        <w:tab/>
      </w:r>
      <w:r>
        <w:tab/>
      </w:r>
      <w:r w:rsidRPr="00A04306">
        <w:t>7.27291</w:t>
      </w:r>
    </w:p>
    <w:p w14:paraId="70160883" w14:textId="1851891F" w:rsidR="00A04306" w:rsidRDefault="00A04306"/>
    <w:p w14:paraId="0B0623BC" w14:textId="2B273D76" w:rsidR="00A04306" w:rsidRDefault="00A04306">
      <w:r>
        <w:t>C:</w:t>
      </w:r>
      <w:r>
        <w:tab/>
      </w:r>
      <w:r>
        <w:tab/>
      </w:r>
      <w:r>
        <w:tab/>
      </w:r>
      <w:r w:rsidRPr="00A04306">
        <w:t>51.44718</w:t>
      </w:r>
      <w:r>
        <w:tab/>
      </w:r>
      <w:r>
        <w:tab/>
      </w:r>
      <w:r w:rsidRPr="00A04306">
        <w:t>7.27219</w:t>
      </w:r>
    </w:p>
    <w:p w14:paraId="1B6D983C" w14:textId="5675EA65" w:rsidR="00A04306" w:rsidRDefault="00A04306"/>
    <w:p w14:paraId="04AE122A" w14:textId="1BD8FDE6" w:rsidR="00A04306" w:rsidRDefault="00A04306">
      <w:r>
        <w:t>D:</w:t>
      </w:r>
      <w:r>
        <w:tab/>
      </w:r>
      <w:r>
        <w:tab/>
      </w:r>
      <w:r>
        <w:tab/>
      </w:r>
      <w:r w:rsidRPr="00A04306">
        <w:t>51.44751</w:t>
      </w:r>
      <w:r>
        <w:tab/>
      </w:r>
      <w:r>
        <w:tab/>
      </w:r>
      <w:r w:rsidRPr="00A04306">
        <w:t>7.27330</w:t>
      </w:r>
    </w:p>
    <w:p w14:paraId="6E912F4D" w14:textId="52D09981" w:rsidR="00A04306" w:rsidRDefault="00A04306"/>
    <w:p w14:paraId="279DBF82" w14:textId="6E8D623A" w:rsidR="00A04306" w:rsidRDefault="00A04306">
      <w:r>
        <w:t>E:</w:t>
      </w:r>
      <w:r>
        <w:tab/>
      </w:r>
      <w:r>
        <w:tab/>
      </w:r>
      <w:r>
        <w:tab/>
      </w:r>
      <w:r w:rsidRPr="00A04306">
        <w:t>51.44723</w:t>
      </w:r>
      <w:r>
        <w:tab/>
      </w:r>
      <w:r>
        <w:tab/>
      </w:r>
      <w:r w:rsidRPr="00A04306">
        <w:t>7.27355</w:t>
      </w:r>
    </w:p>
    <w:p w14:paraId="40FE3F82" w14:textId="74D7428D" w:rsidR="00A04306" w:rsidRDefault="00A04306"/>
    <w:p w14:paraId="012123BF" w14:textId="72014829" w:rsidR="00A04306" w:rsidRDefault="00A04306">
      <w:r>
        <w:t>F:</w:t>
      </w:r>
      <w:r>
        <w:tab/>
      </w:r>
      <w:r>
        <w:tab/>
      </w:r>
      <w:r>
        <w:tab/>
      </w:r>
      <w:r w:rsidRPr="00A04306">
        <w:t>51.44686</w:t>
      </w:r>
      <w:r>
        <w:tab/>
      </w:r>
      <w:r>
        <w:tab/>
      </w:r>
      <w:r w:rsidRPr="00A04306">
        <w:t>7.27246</w:t>
      </w:r>
    </w:p>
    <w:p w14:paraId="363A3D23" w14:textId="73484573" w:rsidR="00A04306" w:rsidRDefault="00A04306"/>
    <w:p w14:paraId="369D2F89" w14:textId="16583A2E" w:rsidR="00A04306" w:rsidRDefault="00A04306">
      <w:r>
        <w:t>G:</w:t>
      </w:r>
      <w:r>
        <w:tab/>
      </w:r>
      <w:r>
        <w:tab/>
      </w:r>
      <w:r>
        <w:tab/>
      </w:r>
      <w:r w:rsidRPr="00A04306">
        <w:t>51.44627</w:t>
      </w:r>
      <w:r>
        <w:tab/>
      </w:r>
      <w:r>
        <w:tab/>
      </w:r>
      <w:r w:rsidRPr="00A04306">
        <w:t>7.27291</w:t>
      </w:r>
    </w:p>
    <w:p w14:paraId="51BCC682" w14:textId="52185439" w:rsidR="00A04306" w:rsidRDefault="00A04306"/>
    <w:p w14:paraId="0A63F73C" w14:textId="731FC0DF" w:rsidR="00A04306" w:rsidRDefault="00A04306">
      <w:r>
        <w:t>H:</w:t>
      </w:r>
      <w:r>
        <w:tab/>
      </w:r>
      <w:r>
        <w:tab/>
      </w:r>
      <w:r>
        <w:tab/>
      </w:r>
      <w:r w:rsidRPr="00A04306">
        <w:t>51.44584</w:t>
      </w:r>
      <w:r>
        <w:tab/>
      </w:r>
      <w:r>
        <w:tab/>
      </w:r>
      <w:r w:rsidRPr="00A04306">
        <w:t>7.27274</w:t>
      </w:r>
      <w:bookmarkStart w:id="0" w:name="_GoBack"/>
      <w:bookmarkEnd w:id="0"/>
    </w:p>
    <w:sectPr w:rsidR="00A04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9B"/>
    <w:rsid w:val="000C3434"/>
    <w:rsid w:val="002D27AE"/>
    <w:rsid w:val="00557B02"/>
    <w:rsid w:val="007B208B"/>
    <w:rsid w:val="00824FB4"/>
    <w:rsid w:val="00A04306"/>
    <w:rsid w:val="00BB4EC0"/>
    <w:rsid w:val="00F65C5C"/>
    <w:rsid w:val="00F73E9B"/>
    <w:rsid w:val="00F8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97DD"/>
  <w15:chartTrackingRefBased/>
  <w15:docId w15:val="{BA3BEA87-C799-432A-A6CE-77A95666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325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Maghsoudloo</dc:creator>
  <cp:keywords/>
  <dc:description/>
  <cp:lastModifiedBy>Armin Maghsoudloo</cp:lastModifiedBy>
  <cp:revision>8</cp:revision>
  <dcterms:created xsi:type="dcterms:W3CDTF">2019-12-11T14:55:00Z</dcterms:created>
  <dcterms:modified xsi:type="dcterms:W3CDTF">2019-12-11T15:02:00Z</dcterms:modified>
</cp:coreProperties>
</file>