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C5FC3" w14:textId="77777777" w:rsidR="004C2DC2" w:rsidRDefault="00721E1D">
      <w:pPr>
        <w:jc w:val="center"/>
      </w:pPr>
      <w:r>
        <w:rPr>
          <w:b/>
          <w:sz w:val="40"/>
          <w:szCs w:val="40"/>
        </w:rPr>
        <w:t>Time Raider</w:t>
      </w:r>
    </w:p>
    <w:p w14:paraId="05CC5FC4" w14:textId="77777777" w:rsidR="004C2DC2" w:rsidRDefault="00721E1D">
      <w:r>
        <w:rPr>
          <w:b/>
          <w:bCs/>
          <w:sz w:val="24"/>
          <w:szCs w:val="24"/>
          <w:u w:val="single"/>
        </w:rPr>
        <w:t>Geschichte:</w:t>
      </w:r>
    </w:p>
    <w:p w14:paraId="05CC5FC5" w14:textId="77777777" w:rsidR="004C2DC2" w:rsidRDefault="00721E1D">
      <w:r>
        <w:rPr>
          <w:b/>
          <w:bCs/>
          <w:sz w:val="24"/>
          <w:szCs w:val="24"/>
        </w:rPr>
        <w:t>Intro</w:t>
      </w:r>
    </w:p>
    <w:p w14:paraId="05CC5FC6" w14:textId="77777777" w:rsidR="004C2DC2" w:rsidRDefault="00721E1D">
      <w:pPr>
        <w:pStyle w:val="Listenabsatz"/>
        <w:numPr>
          <w:ilvl w:val="0"/>
          <w:numId w:val="2"/>
        </w:numPr>
      </w:pPr>
      <w:r>
        <w:rPr>
          <w:sz w:val="24"/>
          <w:szCs w:val="24"/>
        </w:rPr>
        <w:t>Jahr 2035, der Dritte Weltkrieg wurde beendet und Japan regiert die Welt</w:t>
      </w:r>
    </w:p>
    <w:p w14:paraId="05CC5FC7" w14:textId="77777777" w:rsidR="004C2DC2" w:rsidRDefault="00721E1D">
      <w:pPr>
        <w:pStyle w:val="Listenabsatz"/>
        <w:numPr>
          <w:ilvl w:val="0"/>
          <w:numId w:val="1"/>
        </w:numPr>
      </w:pPr>
      <w:r>
        <w:rPr>
          <w:sz w:val="24"/>
          <w:szCs w:val="24"/>
        </w:rPr>
        <w:t>Nach dem Wiederaufbau beginnt Goldenes Zeitalter für die Menschheit</w:t>
      </w:r>
    </w:p>
    <w:p w14:paraId="05CC5FC8" w14:textId="77777777" w:rsidR="004C2DC2" w:rsidRDefault="00721E1D">
      <w:pPr>
        <w:pStyle w:val="Listenabsatz"/>
        <w:numPr>
          <w:ilvl w:val="0"/>
          <w:numId w:val="1"/>
        </w:numPr>
      </w:pPr>
      <w:r>
        <w:rPr>
          <w:sz w:val="24"/>
          <w:szCs w:val="24"/>
        </w:rPr>
        <w:t xml:space="preserve">Forschung erreicht ein neues Hoch und die ersten ernsthaften Ansätze von </w:t>
      </w:r>
      <w:r>
        <w:rPr>
          <w:sz w:val="24"/>
          <w:szCs w:val="24"/>
        </w:rPr>
        <w:t>Zeitmaschinen entstehen</w:t>
      </w:r>
    </w:p>
    <w:p w14:paraId="05CC5FC9" w14:textId="77777777" w:rsidR="004C2DC2" w:rsidRDefault="00721E1D">
      <w:pPr>
        <w:pStyle w:val="Listenabsatz"/>
        <w:numPr>
          <w:ilvl w:val="0"/>
          <w:numId w:val="1"/>
        </w:numPr>
      </w:pPr>
      <w:r>
        <w:rPr>
          <w:sz w:val="24"/>
          <w:szCs w:val="24"/>
        </w:rPr>
        <w:t>Durchbruch bei den Zeitmaschinen gelingt und der Dritte Weltkrieg wird zu Gunsten der USA verändert, die Welt ist durch den massiven Einsatz von nuklear Waffen verwüstet</w:t>
      </w:r>
    </w:p>
    <w:p w14:paraId="05CC5FCA" w14:textId="77777777" w:rsidR="004C2DC2" w:rsidRDefault="00721E1D">
      <w:pPr>
        <w:pStyle w:val="Listenabsatz"/>
        <w:numPr>
          <w:ilvl w:val="0"/>
          <w:numId w:val="1"/>
        </w:numPr>
      </w:pPr>
      <w:r>
        <w:rPr>
          <w:sz w:val="24"/>
          <w:szCs w:val="24"/>
        </w:rPr>
        <w:t>Aus Angst, dass jemand den Krieg wieder umentscheiden könnte w</w:t>
      </w:r>
      <w:r>
        <w:rPr>
          <w:sz w:val="24"/>
          <w:szCs w:val="24"/>
        </w:rPr>
        <w:t xml:space="preserve">ird die </w:t>
      </w:r>
      <w:proofErr w:type="spellStart"/>
      <w:proofErr w:type="gramStart"/>
      <w:r>
        <w:rPr>
          <w:sz w:val="24"/>
          <w:szCs w:val="24"/>
        </w:rPr>
        <w:t>TimeMachineAgency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TMA) gegründet</w:t>
      </w:r>
    </w:p>
    <w:p w14:paraId="05CC5FCB" w14:textId="77777777" w:rsidR="004C2DC2" w:rsidRDefault="00721E1D">
      <w:pPr>
        <w:pStyle w:val="Listenabsatz"/>
        <w:numPr>
          <w:ilvl w:val="0"/>
          <w:numId w:val="1"/>
        </w:numPr>
      </w:pPr>
      <w:r>
        <w:rPr>
          <w:sz w:val="24"/>
          <w:szCs w:val="24"/>
        </w:rPr>
        <w:t>Diese überwacht alle Forschungen an Zeitmaschinen und unterbindet diese größtenteils</w:t>
      </w:r>
    </w:p>
    <w:p w14:paraId="05CC5FCC" w14:textId="77777777" w:rsidR="004C2DC2" w:rsidRDefault="004C2DC2">
      <w:pPr>
        <w:pStyle w:val="Listenabsatz"/>
        <w:rPr>
          <w:sz w:val="24"/>
          <w:szCs w:val="24"/>
        </w:rPr>
      </w:pPr>
    </w:p>
    <w:p w14:paraId="05CC5FCD" w14:textId="77777777" w:rsidR="004C2DC2" w:rsidRDefault="00721E1D">
      <w:pPr>
        <w:pStyle w:val="Listenabsatz"/>
        <w:numPr>
          <w:ilvl w:val="0"/>
          <w:numId w:val="1"/>
        </w:numPr>
      </w:pPr>
      <w:r>
        <w:rPr>
          <w:sz w:val="24"/>
          <w:szCs w:val="24"/>
        </w:rPr>
        <w:t>Jahr 2069, der Hauptcharakter wird 21 Jahre alt</w:t>
      </w:r>
    </w:p>
    <w:p w14:paraId="05CC5FCE" w14:textId="77777777" w:rsidR="004C2DC2" w:rsidRDefault="00721E1D">
      <w:pPr>
        <w:pStyle w:val="Listenabsatz"/>
        <w:numPr>
          <w:ilvl w:val="0"/>
          <w:numId w:val="1"/>
        </w:numPr>
      </w:pPr>
      <w:r>
        <w:rPr>
          <w:sz w:val="24"/>
          <w:szCs w:val="24"/>
        </w:rPr>
        <w:t>Der Vater/Professor arbeitet offiziell an neuen Triebwerken für Raumschiffe</w:t>
      </w:r>
    </w:p>
    <w:p w14:paraId="05CC5FCF" w14:textId="77777777" w:rsidR="004C2DC2" w:rsidRDefault="00721E1D">
      <w:pPr>
        <w:pStyle w:val="Listenabsatz"/>
        <w:numPr>
          <w:ilvl w:val="0"/>
          <w:numId w:val="1"/>
        </w:numPr>
      </w:pPr>
      <w:r>
        <w:rPr>
          <w:sz w:val="24"/>
          <w:szCs w:val="24"/>
        </w:rPr>
        <w:t>Im Ge</w:t>
      </w:r>
      <w:r>
        <w:rPr>
          <w:sz w:val="24"/>
          <w:szCs w:val="24"/>
        </w:rPr>
        <w:t>heimen entwickelt er jedoch eine Zeitmaschine, da in dieser Zeitlinie seine Frau im Krieg gestorben ist</w:t>
      </w:r>
    </w:p>
    <w:p w14:paraId="05CC5FD0" w14:textId="77777777" w:rsidR="004C2DC2" w:rsidRDefault="00721E1D">
      <w:pPr>
        <w:pStyle w:val="Listenabsatz"/>
        <w:numPr>
          <w:ilvl w:val="0"/>
          <w:numId w:val="1"/>
        </w:numPr>
      </w:pPr>
      <w:r>
        <w:rPr>
          <w:sz w:val="24"/>
          <w:szCs w:val="24"/>
        </w:rPr>
        <w:t xml:space="preserve">Als Geburtstagsgeschenk zeigt der Professor dem Sohn </w:t>
      </w:r>
      <w:proofErr w:type="gramStart"/>
      <w:r>
        <w:rPr>
          <w:sz w:val="24"/>
          <w:szCs w:val="24"/>
        </w:rPr>
        <w:t>seine geheime Forschungen</w:t>
      </w:r>
      <w:proofErr w:type="gramEnd"/>
    </w:p>
    <w:p w14:paraId="05CC5FD1" w14:textId="77777777" w:rsidR="004C2DC2" w:rsidRDefault="00721E1D">
      <w:pPr>
        <w:pStyle w:val="Listenabsatz"/>
        <w:numPr>
          <w:ilvl w:val="0"/>
          <w:numId w:val="1"/>
        </w:numPr>
      </w:pPr>
      <w:r>
        <w:rPr>
          <w:sz w:val="24"/>
          <w:szCs w:val="24"/>
        </w:rPr>
        <w:t>Während der Professor die Zeitmaschine erklärt stürmt plötzlich die TMA d</w:t>
      </w:r>
      <w:r>
        <w:rPr>
          <w:sz w:val="24"/>
          <w:szCs w:val="24"/>
        </w:rPr>
        <w:t>as Haus</w:t>
      </w:r>
    </w:p>
    <w:p w14:paraId="05CC5FD2" w14:textId="77777777" w:rsidR="004C2DC2" w:rsidRDefault="00721E1D">
      <w:pPr>
        <w:pStyle w:val="Listenabsatz"/>
        <w:numPr>
          <w:ilvl w:val="0"/>
          <w:numId w:val="1"/>
        </w:numPr>
      </w:pPr>
      <w:r>
        <w:rPr>
          <w:sz w:val="24"/>
          <w:szCs w:val="24"/>
        </w:rPr>
        <w:t>Der Professor schubst den Sohn in die Maschine und startet sie, da auf illegale Forschung die Todesstrafe steht und er ihn so retten möchte</w:t>
      </w:r>
    </w:p>
    <w:p w14:paraId="05CC5FD3" w14:textId="77777777" w:rsidR="004C2DC2" w:rsidRDefault="00721E1D">
      <w:pPr>
        <w:pStyle w:val="Listenabsatz"/>
        <w:numPr>
          <w:ilvl w:val="0"/>
          <w:numId w:val="1"/>
        </w:numPr>
      </w:pPr>
      <w:r>
        <w:rPr>
          <w:sz w:val="24"/>
          <w:szCs w:val="24"/>
        </w:rPr>
        <w:t>Der Sohn sieht noch, aus einem Fenster der Zeitmaschine, wie der Professor zu Boden geschlagen und verhaftet</w:t>
      </w:r>
      <w:r>
        <w:rPr>
          <w:sz w:val="24"/>
          <w:szCs w:val="24"/>
        </w:rPr>
        <w:t xml:space="preserve"> wird</w:t>
      </w:r>
    </w:p>
    <w:p w14:paraId="05CC5FD4" w14:textId="77777777" w:rsidR="004C2DC2" w:rsidRDefault="00721E1D">
      <w:pPr>
        <w:pStyle w:val="Listenabsatz"/>
        <w:numPr>
          <w:ilvl w:val="0"/>
          <w:numId w:val="1"/>
        </w:numPr>
      </w:pPr>
      <w:r>
        <w:rPr>
          <w:sz w:val="24"/>
          <w:szCs w:val="24"/>
        </w:rPr>
        <w:t>Dann beginnt die Maschine zu rappeln und bringt ihn in die Steinzeit</w:t>
      </w:r>
      <w:r>
        <w:br w:type="page"/>
      </w:r>
    </w:p>
    <w:p w14:paraId="05CC5FD5" w14:textId="77777777" w:rsidR="004C2DC2" w:rsidRDefault="00721E1D">
      <w:r>
        <w:rPr>
          <w:b/>
          <w:sz w:val="24"/>
          <w:szCs w:val="24"/>
        </w:rPr>
        <w:lastRenderedPageBreak/>
        <w:t>M: &lt;- markiert Missionen</w:t>
      </w:r>
    </w:p>
    <w:p w14:paraId="05CC5FD6" w14:textId="77777777" w:rsidR="004C2DC2" w:rsidRDefault="00721E1D">
      <w:r>
        <w:rPr>
          <w:b/>
          <w:sz w:val="24"/>
          <w:szCs w:val="24"/>
        </w:rPr>
        <w:t>NM: &lt;- markiert Nebenmission</w:t>
      </w:r>
    </w:p>
    <w:p w14:paraId="05CC5FD7" w14:textId="77777777" w:rsidR="004C2DC2" w:rsidRDefault="00721E1D">
      <w:r>
        <w:rPr>
          <w:b/>
          <w:i/>
          <w:iCs/>
          <w:sz w:val="24"/>
          <w:szCs w:val="24"/>
        </w:rPr>
        <w:t>(kursiv) &lt;-</w:t>
      </w:r>
      <w:r>
        <w:rPr>
          <w:b/>
          <w:sz w:val="24"/>
          <w:szCs w:val="24"/>
        </w:rPr>
        <w:t xml:space="preserve"> markiert neu erlernte Fähigkeiten</w:t>
      </w:r>
    </w:p>
    <w:p w14:paraId="05CC5FD8" w14:textId="77777777" w:rsidR="004C2DC2" w:rsidRDefault="00721E1D">
      <w:bookmarkStart w:id="0" w:name="__DdeLink__2283_146558489"/>
      <w:r>
        <w:rPr>
          <w:b/>
          <w:sz w:val="24"/>
          <w:szCs w:val="24"/>
        </w:rPr>
        <w:t>Akt 1, Bereich</w:t>
      </w:r>
      <w:bookmarkEnd w:id="0"/>
      <w:r>
        <w:rPr>
          <w:b/>
          <w:sz w:val="24"/>
          <w:szCs w:val="24"/>
        </w:rPr>
        <w:t xml:space="preserve"> 1: Willkommen im Dschungel</w:t>
      </w:r>
    </w:p>
    <w:p w14:paraId="05CC5FD9" w14:textId="77777777" w:rsidR="004C2DC2" w:rsidRDefault="00721E1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t xml:space="preserve">Charakter steigt aus der Maschine und </w:t>
      </w:r>
      <w:r>
        <w:t xml:space="preserve">findet sich im Dschungel wieder </w:t>
      </w:r>
    </w:p>
    <w:p w14:paraId="05CC5FDA" w14:textId="77777777" w:rsidR="004C2DC2" w:rsidRDefault="00721E1D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gramStart"/>
      <w:r>
        <w:t>Weiß</w:t>
      </w:r>
      <w:proofErr w:type="gramEnd"/>
      <w:r>
        <w:t xml:space="preserve"> nicht wo oder wann er ist</w:t>
      </w:r>
    </w:p>
    <w:p w14:paraId="05CC5FDB" w14:textId="77777777" w:rsidR="004C2DC2" w:rsidRDefault="00721E1D">
      <w:pPr>
        <w:pStyle w:val="Listenabsatz"/>
        <w:numPr>
          <w:ilvl w:val="0"/>
          <w:numId w:val="2"/>
        </w:numPr>
      </w:pPr>
      <w:r>
        <w:t>M: Siehe nach der Zeitmaschine(bewegen)</w:t>
      </w:r>
    </w:p>
    <w:p w14:paraId="05CC5FDC" w14:textId="77777777" w:rsidR="004C2DC2" w:rsidRDefault="00721E1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t>Die Zeitmaschine qualmt und lässt sich nicht mehr einschalten</w:t>
      </w:r>
    </w:p>
    <w:p w14:paraId="05CC5FDD" w14:textId="77777777" w:rsidR="004C2DC2" w:rsidRDefault="00721E1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t xml:space="preserve">Ihm fehlt jedoch das nötige </w:t>
      </w:r>
      <w:proofErr w:type="gramStart"/>
      <w:r>
        <w:t>Werkzeug</w:t>
      </w:r>
      <w:proofErr w:type="gramEnd"/>
      <w:r>
        <w:t xml:space="preserve"> um sie zu öffnen um sie zu reparieren</w:t>
      </w:r>
    </w:p>
    <w:p w14:paraId="05CC5FDE" w14:textId="77777777" w:rsidR="004C2DC2" w:rsidRDefault="00721E1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t xml:space="preserve">M: </w:t>
      </w:r>
      <w:r>
        <w:t xml:space="preserve">Erkunde die Landschaft? Suche </w:t>
      </w:r>
      <w:proofErr w:type="gramStart"/>
      <w:r>
        <w:t>Gegenstände</w:t>
      </w:r>
      <w:proofErr w:type="gramEnd"/>
      <w:r>
        <w:t xml:space="preserve"> um die Zeitmaschine zu reparieren</w:t>
      </w:r>
    </w:p>
    <w:p w14:paraId="05CC5FDF" w14:textId="77777777" w:rsidR="004C2DC2" w:rsidRDefault="00721E1D">
      <w:pPr>
        <w:pStyle w:val="Listenabsatz"/>
        <w:numPr>
          <w:ilvl w:val="0"/>
          <w:numId w:val="2"/>
        </w:numPr>
      </w:pPr>
      <w:r>
        <w:t xml:space="preserve">Erstes </w:t>
      </w:r>
      <w:proofErr w:type="gramStart"/>
      <w:r>
        <w:t>Rätsel  um</w:t>
      </w:r>
      <w:proofErr w:type="gramEnd"/>
      <w:r>
        <w:t xml:space="preserve"> aus dem Krater, den die Zeitmaschine hinterlassen hat, zu entkommen(schieben von Objekten, Springen)</w:t>
      </w:r>
    </w:p>
    <w:p w14:paraId="05CC5FE0" w14:textId="77777777" w:rsidR="004C2DC2" w:rsidRDefault="00721E1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t>Hört/</w:t>
      </w:r>
      <w:proofErr w:type="gramStart"/>
      <w:r>
        <w:t>Sieht</w:t>
      </w:r>
      <w:proofErr w:type="gramEnd"/>
      <w:r>
        <w:t xml:space="preserve"> einen Dino</w:t>
      </w:r>
    </w:p>
    <w:p w14:paraId="05CC5FE1" w14:textId="77777777" w:rsidR="004C2DC2" w:rsidRDefault="00721E1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t>NM: Bewaffne dich</w:t>
      </w:r>
    </w:p>
    <w:p w14:paraId="05CC5FE2" w14:textId="77777777" w:rsidR="004C2DC2" w:rsidRDefault="00721E1D">
      <w:pPr>
        <w:pStyle w:val="Listenabsatz"/>
        <w:numPr>
          <w:ilvl w:val="0"/>
          <w:numId w:val="2"/>
        </w:numPr>
      </w:pPr>
      <w:r>
        <w:t xml:space="preserve">Findet einen </w:t>
      </w:r>
      <w:proofErr w:type="gramStart"/>
      <w:r>
        <w:t>Speer(</w:t>
      </w:r>
      <w:proofErr w:type="gramEnd"/>
      <w:r>
        <w:t>In</w:t>
      </w:r>
      <w:r>
        <w:t>ventar)</w:t>
      </w:r>
    </w:p>
    <w:p w14:paraId="05CC5FE3" w14:textId="77777777" w:rsidR="004C2DC2" w:rsidRDefault="00721E1D">
      <w:pPr>
        <w:pStyle w:val="Listenabsatz"/>
        <w:numPr>
          <w:ilvl w:val="0"/>
          <w:numId w:val="2"/>
        </w:numPr>
      </w:pPr>
      <w:r>
        <w:t xml:space="preserve">Erster Dino greift </w:t>
      </w:r>
      <w:proofErr w:type="gramStart"/>
      <w:r>
        <w:t>an(</w:t>
      </w:r>
      <w:proofErr w:type="gramEnd"/>
      <w:r>
        <w:t>Nahkampf)</w:t>
      </w:r>
    </w:p>
    <w:p w14:paraId="05CC5FE4" w14:textId="77777777" w:rsidR="004C2DC2" w:rsidRDefault="00721E1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t>NM: Besiege den Dino</w:t>
      </w:r>
    </w:p>
    <w:p w14:paraId="05CC5FE5" w14:textId="77777777" w:rsidR="004C2DC2" w:rsidRDefault="00721E1D">
      <w:pPr>
        <w:pStyle w:val="Listenabsatz"/>
        <w:numPr>
          <w:ilvl w:val="0"/>
          <w:numId w:val="2"/>
        </w:numPr>
      </w:pPr>
      <w:r>
        <w:t>Noch ein Rätsel (ducken oder so was)?</w:t>
      </w:r>
    </w:p>
    <w:p w14:paraId="05CC5FE6" w14:textId="77777777" w:rsidR="004C2DC2" w:rsidRDefault="00721E1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t>Mehr Dinos</w:t>
      </w:r>
    </w:p>
    <w:p w14:paraId="05CC5FE7" w14:textId="77777777" w:rsidR="004C2DC2" w:rsidRDefault="00721E1D">
      <w:pPr>
        <w:pStyle w:val="Listenabsatz"/>
        <w:numPr>
          <w:ilvl w:val="0"/>
          <w:numId w:val="2"/>
        </w:numPr>
      </w:pPr>
      <w:proofErr w:type="gramStart"/>
      <w:r>
        <w:t>Baumbrücke(</w:t>
      </w:r>
      <w:proofErr w:type="gramEnd"/>
      <w:r>
        <w:t>herabfallende Plattformen)</w:t>
      </w:r>
    </w:p>
    <w:p w14:paraId="05CC5FE8" w14:textId="77777777" w:rsidR="004C2DC2" w:rsidRDefault="00721E1D">
      <w:pPr>
        <w:pStyle w:val="Listenabsatz"/>
        <w:numPr>
          <w:ilvl w:val="0"/>
          <w:numId w:val="2"/>
        </w:numPr>
      </w:pPr>
      <w:r>
        <w:t xml:space="preserve">Kommt zur Festung der Höhlenbewohner, wird in schlechter/gebrochener Sprache angewiesen Waffen fallen zu </w:t>
      </w:r>
      <w:proofErr w:type="gramStart"/>
      <w:r>
        <w:t>lassen(</w:t>
      </w:r>
      <w:proofErr w:type="gramEnd"/>
      <w:r>
        <w:t>Objekte aus Inventar werfen oder automatisch?)</w:t>
      </w:r>
    </w:p>
    <w:p w14:paraId="05CC5FE9" w14:textId="77777777" w:rsidR="004C2DC2" w:rsidRDefault="00721E1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t>NM: Waffe fallen lassen</w:t>
      </w:r>
    </w:p>
    <w:p w14:paraId="05CC5FEA" w14:textId="77777777" w:rsidR="004C2DC2" w:rsidRDefault="00721E1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t xml:space="preserve">Wenn nicht </w:t>
      </w:r>
      <w:proofErr w:type="spellStart"/>
      <w:r>
        <w:t>folge</w:t>
      </w:r>
      <w:proofErr w:type="spellEnd"/>
      <w:r>
        <w:t xml:space="preserve"> geleistet wird fliegen nach Ermahnung Speere raus und Spieler stirbt</w:t>
      </w:r>
    </w:p>
    <w:p w14:paraId="05CC5FEB" w14:textId="77777777" w:rsidR="004C2DC2" w:rsidRDefault="00721E1D">
      <w:r>
        <w:rPr>
          <w:b/>
          <w:sz w:val="24"/>
          <w:szCs w:val="24"/>
        </w:rPr>
        <w:t>Akt 1, Bereich 2: Im Dorf des Homo sapiens</w:t>
      </w:r>
    </w:p>
    <w:p w14:paraId="05CC5FEC" w14:textId="77777777" w:rsidR="004C2DC2" w:rsidRDefault="00721E1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t>Charakter befindet sich im Dorf der Höhlenmensche</w:t>
      </w:r>
      <w:r>
        <w:t>n</w:t>
      </w:r>
    </w:p>
    <w:p w14:paraId="05CC5FED" w14:textId="77777777" w:rsidR="004C2DC2" w:rsidRDefault="00721E1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t>Dorfältester zeigt ihm Wandbemalungen vom Professor</w:t>
      </w:r>
    </w:p>
    <w:p w14:paraId="05CC5FEE" w14:textId="77777777" w:rsidR="004C2DC2" w:rsidRDefault="00721E1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t>Dieser schenkt dem Dorf einen metallischen Gegenstand</w:t>
      </w:r>
    </w:p>
    <w:p w14:paraId="05CC5FEF" w14:textId="77777777" w:rsidR="004C2DC2" w:rsidRDefault="00721E1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t xml:space="preserve">Zeigt als nächstes einen Angriff </w:t>
      </w:r>
      <w:proofErr w:type="gramStart"/>
      <w:r>
        <w:t>von einem anderem Stamm</w:t>
      </w:r>
      <w:proofErr w:type="gramEnd"/>
    </w:p>
    <w:p w14:paraId="05CC5FF0" w14:textId="77777777" w:rsidR="004C2DC2" w:rsidRDefault="00721E1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t xml:space="preserve">Angreifer haben den Gegenstand </w:t>
      </w:r>
      <w:proofErr w:type="gramStart"/>
      <w:r>
        <w:t>geklaut</w:t>
      </w:r>
      <w:proofErr w:type="gramEnd"/>
      <w:r>
        <w:t>, Charakter hofft auf etwas das ihm hilft die Zeitmas</w:t>
      </w:r>
      <w:r>
        <w:t>chine zu reparieren und bietet Hilfe an</w:t>
      </w:r>
    </w:p>
    <w:p w14:paraId="05CC5FF1" w14:textId="77777777" w:rsidR="004C2DC2" w:rsidRDefault="00721E1D">
      <w:pPr>
        <w:pStyle w:val="Listenabsatz"/>
        <w:numPr>
          <w:ilvl w:val="0"/>
          <w:numId w:val="2"/>
        </w:numPr>
      </w:pPr>
      <w:r>
        <w:t xml:space="preserve">Als Dank bekommt der Spieler eine Steinschleuder/einen </w:t>
      </w:r>
      <w:proofErr w:type="gramStart"/>
      <w:r>
        <w:t>Bogen(</w:t>
      </w:r>
      <w:proofErr w:type="gramEnd"/>
      <w:r>
        <w:t>Fernkampf)</w:t>
      </w:r>
    </w:p>
    <w:p w14:paraId="05CC5FF2" w14:textId="77777777" w:rsidR="004C2DC2" w:rsidRDefault="00721E1D">
      <w:r>
        <w:rPr>
          <w:b/>
          <w:bCs/>
          <w:sz w:val="24"/>
          <w:szCs w:val="24"/>
        </w:rPr>
        <w:t>Akt 1, Bereich 3: Auf den Spuren der Angreifer</w:t>
      </w:r>
    </w:p>
    <w:p w14:paraId="05CC5FF3" w14:textId="77777777" w:rsidR="004C2DC2" w:rsidRDefault="00721E1D">
      <w:pPr>
        <w:pStyle w:val="Listenabsatz"/>
        <w:numPr>
          <w:ilvl w:val="0"/>
          <w:numId w:val="2"/>
        </w:numPr>
      </w:pPr>
      <w:r>
        <w:t xml:space="preserve">Neues Gebiet mit mehr Dinos und auch </w:t>
      </w:r>
      <w:proofErr w:type="spellStart"/>
      <w:r>
        <w:t>Flugdinos</w:t>
      </w:r>
      <w:proofErr w:type="spellEnd"/>
      <w:r>
        <w:t xml:space="preserve"> </w:t>
      </w:r>
    </w:p>
    <w:p w14:paraId="05CC5FF4" w14:textId="77777777" w:rsidR="004C2DC2" w:rsidRDefault="00721E1D">
      <w:pPr>
        <w:pStyle w:val="Listenabsatz"/>
        <w:numPr>
          <w:ilvl w:val="0"/>
          <w:numId w:val="2"/>
        </w:numPr>
      </w:pPr>
      <w:r>
        <w:t xml:space="preserve">Sieht Fußabdruck von </w:t>
      </w:r>
      <w:proofErr w:type="spellStart"/>
      <w:r>
        <w:t>Trex</w:t>
      </w:r>
      <w:proofErr w:type="spellEnd"/>
      <w:r>
        <w:t>, Teaser auf Endboss</w:t>
      </w:r>
    </w:p>
    <w:p w14:paraId="05CC5FF5" w14:textId="77777777" w:rsidR="004C2DC2" w:rsidRDefault="00721E1D">
      <w:pPr>
        <w:pStyle w:val="Listenabsatz"/>
        <w:numPr>
          <w:ilvl w:val="0"/>
          <w:numId w:val="2"/>
        </w:numPr>
      </w:pPr>
      <w:r>
        <w:t>Err</w:t>
      </w:r>
      <w:r>
        <w:t xml:space="preserve">eicht andere Höhlenbewohner und kämpft mit </w:t>
      </w:r>
      <w:proofErr w:type="gramStart"/>
      <w:r>
        <w:t>diesen(</w:t>
      </w:r>
      <w:proofErr w:type="gramEnd"/>
      <w:r>
        <w:t>Ausweichen von Geschossen)</w:t>
      </w:r>
    </w:p>
    <w:p w14:paraId="05CC5FF6" w14:textId="77777777" w:rsidR="004C2DC2" w:rsidRDefault="00721E1D">
      <w:pPr>
        <w:pStyle w:val="Listenabsatz"/>
        <w:numPr>
          <w:ilvl w:val="0"/>
          <w:numId w:val="2"/>
        </w:numPr>
      </w:pPr>
      <w:proofErr w:type="gramStart"/>
      <w:r>
        <w:t>Rätsel</w:t>
      </w:r>
      <w:proofErr w:type="gramEnd"/>
      <w:r>
        <w:t xml:space="preserve"> um in deren Höhle zu kommen</w:t>
      </w:r>
    </w:p>
    <w:p w14:paraId="05CC5FF7" w14:textId="77777777" w:rsidR="004C2DC2" w:rsidRDefault="00721E1D">
      <w:pPr>
        <w:pStyle w:val="Listenabsatz"/>
        <w:numPr>
          <w:ilvl w:val="0"/>
          <w:numId w:val="2"/>
        </w:numPr>
      </w:pPr>
      <w:proofErr w:type="gramStart"/>
      <w:r>
        <w:t>Erreicht  nach</w:t>
      </w:r>
      <w:proofErr w:type="gramEnd"/>
      <w:r>
        <w:t xml:space="preserve"> mehr Kämpfen in Höhle, das andere Ende davon</w:t>
      </w:r>
    </w:p>
    <w:p w14:paraId="05CC5FF8" w14:textId="77777777" w:rsidR="004C2DC2" w:rsidRDefault="00721E1D">
      <w:pPr>
        <w:pStyle w:val="Listenabsatz"/>
        <w:numPr>
          <w:ilvl w:val="0"/>
          <w:numId w:val="2"/>
        </w:numPr>
      </w:pPr>
      <w:r>
        <w:t xml:space="preserve">Sieht den Gegenstand und erkennt ihn, Hammer/Werkzeugkiste/Schraubenzieher </w:t>
      </w:r>
    </w:p>
    <w:p w14:paraId="05CC5FF9" w14:textId="77777777" w:rsidR="004C2DC2" w:rsidRDefault="00721E1D">
      <w:pPr>
        <w:pStyle w:val="Listenabsatz"/>
        <w:numPr>
          <w:ilvl w:val="0"/>
          <w:numId w:val="2"/>
        </w:numPr>
      </w:pPr>
      <w:r>
        <w:t>Höhlenbe</w:t>
      </w:r>
      <w:r>
        <w:t>wohner flieht mit Gegenstand</w:t>
      </w:r>
    </w:p>
    <w:p w14:paraId="05CC5FFA" w14:textId="77777777" w:rsidR="004C2DC2" w:rsidRDefault="00721E1D">
      <w:r>
        <w:rPr>
          <w:b/>
          <w:sz w:val="24"/>
          <w:szCs w:val="24"/>
        </w:rPr>
        <w:t>Akt 1, Bereich 4: Der Endkampf</w:t>
      </w:r>
    </w:p>
    <w:p w14:paraId="05CC5FFB" w14:textId="77777777" w:rsidR="004C2DC2" w:rsidRDefault="00721E1D">
      <w:pPr>
        <w:pStyle w:val="Listenabsatz"/>
        <w:numPr>
          <w:ilvl w:val="0"/>
          <w:numId w:val="2"/>
        </w:numPr>
      </w:pPr>
      <w:r>
        <w:lastRenderedPageBreak/>
        <w:t xml:space="preserve">Folge ihm, plötzlich auch </w:t>
      </w:r>
      <w:proofErr w:type="spellStart"/>
      <w:r>
        <w:t>Trex</w:t>
      </w:r>
      <w:proofErr w:type="spellEnd"/>
      <w:r>
        <w:t xml:space="preserve"> Spuren, umgeknickte Bäume </w:t>
      </w:r>
      <w:proofErr w:type="spellStart"/>
      <w:r>
        <w:t>etc</w:t>
      </w:r>
      <w:proofErr w:type="spellEnd"/>
    </w:p>
    <w:p w14:paraId="05CC5FFC" w14:textId="77777777" w:rsidR="004C2DC2" w:rsidRDefault="00721E1D">
      <w:pPr>
        <w:pStyle w:val="Listenabsatz"/>
        <w:numPr>
          <w:ilvl w:val="0"/>
          <w:numId w:val="2"/>
        </w:numPr>
      </w:pPr>
      <w:r>
        <w:t>unterwegs noch Rätsel/Kampf</w:t>
      </w:r>
    </w:p>
    <w:p w14:paraId="05CC5FFD" w14:textId="77777777" w:rsidR="004C2DC2" w:rsidRDefault="00721E1D">
      <w:pPr>
        <w:pStyle w:val="Listenabsatz"/>
        <w:numPr>
          <w:ilvl w:val="0"/>
          <w:numId w:val="2"/>
        </w:numPr>
      </w:pPr>
      <w:r>
        <w:t xml:space="preserve">Gelangt in große Arena </w:t>
      </w:r>
      <w:proofErr w:type="spellStart"/>
      <w:r>
        <w:t>Trex</w:t>
      </w:r>
      <w:proofErr w:type="spellEnd"/>
      <w:r>
        <w:t xml:space="preserve"> am anderen Ende</w:t>
      </w:r>
    </w:p>
    <w:p w14:paraId="05CC5FFE" w14:textId="77777777" w:rsidR="004C2DC2" w:rsidRDefault="00721E1D">
      <w:pPr>
        <w:pStyle w:val="Listenabsatz"/>
        <w:numPr>
          <w:ilvl w:val="0"/>
          <w:numId w:val="2"/>
        </w:numPr>
      </w:pPr>
      <w:r>
        <w:t xml:space="preserve">Nach Kampf Rückkehr zu Höhlenbewohner oder direkt zu </w:t>
      </w:r>
      <w:r>
        <w:t>Zeitmaschine</w:t>
      </w:r>
    </w:p>
    <w:p w14:paraId="05CC5FFF" w14:textId="77777777" w:rsidR="004C2DC2" w:rsidRDefault="00721E1D">
      <w:pPr>
        <w:pStyle w:val="Listenabsatz"/>
        <w:numPr>
          <w:ilvl w:val="1"/>
          <w:numId w:val="2"/>
        </w:numPr>
      </w:pPr>
      <w:r>
        <w:t>Höhlenbewohner gegeben etwas als Dank und lassen nach Erklärung</w:t>
      </w:r>
    </w:p>
    <w:p w14:paraId="05CC6000" w14:textId="77777777" w:rsidR="004C2DC2" w:rsidRDefault="00721E1D">
      <w:pPr>
        <w:pStyle w:val="Listenabsatz"/>
        <w:numPr>
          <w:ilvl w:val="1"/>
          <w:numId w:val="2"/>
        </w:numPr>
      </w:pPr>
      <w:r>
        <w:t>direkt zu Zeitmaschine, kein Dank, Umweg mit Dinos</w:t>
      </w:r>
    </w:p>
    <w:p w14:paraId="05CC6001" w14:textId="49E5AC02" w:rsidR="004C2DC2" w:rsidRDefault="00721E1D">
      <w:pPr>
        <w:pStyle w:val="Listenabsatz"/>
        <w:numPr>
          <w:ilvl w:val="0"/>
          <w:numId w:val="2"/>
        </w:numPr>
      </w:pPr>
      <w:r>
        <w:t>Zeitmaschine lässt sich nicht richtig reparieren, nur kleiner Zeitsprung möglich</w:t>
      </w:r>
    </w:p>
    <w:p w14:paraId="0B04A6B1" w14:textId="762700E6" w:rsidR="00945432" w:rsidRDefault="00945432" w:rsidP="00945432"/>
    <w:p w14:paraId="515A6912" w14:textId="147DB893" w:rsidR="00945432" w:rsidRDefault="00945432" w:rsidP="00945432"/>
    <w:p w14:paraId="361E9B7F" w14:textId="4F402489" w:rsidR="00945432" w:rsidRDefault="00945432" w:rsidP="00945432"/>
    <w:p w14:paraId="6AC68DF5" w14:textId="5E40E950" w:rsidR="00945432" w:rsidRDefault="00945432" w:rsidP="00945432"/>
    <w:p w14:paraId="7B437EE5" w14:textId="6768196A" w:rsidR="00945432" w:rsidRDefault="00945432" w:rsidP="00945432"/>
    <w:p w14:paraId="1FA3EC06" w14:textId="6EA266F6" w:rsidR="00945432" w:rsidRDefault="00945432" w:rsidP="00945432"/>
    <w:p w14:paraId="6754E1D4" w14:textId="0041E6A3" w:rsidR="00945432" w:rsidRDefault="003D153D" w:rsidP="00945432">
      <w:r>
        <w:t>1</w:t>
      </w:r>
      <w:r w:rsidR="00945432">
        <w:t xml:space="preserve">Dorfbewohner: „Hallo fremder, was führt dich zu </w:t>
      </w:r>
      <w:r w:rsidR="00361038">
        <w:t>uns?</w:t>
      </w:r>
      <w:r w:rsidR="00945432">
        <w:t xml:space="preserve"> “</w:t>
      </w:r>
    </w:p>
    <w:p w14:paraId="34276FE4" w14:textId="7B39B7E7" w:rsidR="00945432" w:rsidRDefault="003D153D" w:rsidP="00945432">
      <w:r>
        <w:t>2</w:t>
      </w:r>
      <w:r w:rsidR="00945432">
        <w:t>Ich: „</w:t>
      </w:r>
      <w:r w:rsidR="00611CE4">
        <w:t xml:space="preserve">Ich </w:t>
      </w:r>
      <w:r w:rsidR="00D51F83">
        <w:t>weiß</w:t>
      </w:r>
      <w:r w:rsidR="00611CE4">
        <w:t xml:space="preserve"> es klingt verrückt aber ich bin aus der </w:t>
      </w:r>
      <w:r w:rsidR="00D51F83">
        <w:t>Zukunft</w:t>
      </w:r>
      <w:r w:rsidR="00611CE4">
        <w:t xml:space="preserve"> und </w:t>
      </w:r>
      <w:r w:rsidR="00D51F83">
        <w:t>versuche</w:t>
      </w:r>
      <w:r w:rsidR="00611CE4">
        <w:t xml:space="preserve"> einen weg zu find</w:t>
      </w:r>
      <w:r w:rsidR="00D51F83">
        <w:t xml:space="preserve">en meine Zeitmaschine zu reparieren. </w:t>
      </w:r>
      <w:r w:rsidR="00945432">
        <w:t>“</w:t>
      </w:r>
    </w:p>
    <w:p w14:paraId="4882A2FF" w14:textId="70511E10" w:rsidR="003905E2" w:rsidRDefault="003D153D" w:rsidP="00945432">
      <w:r>
        <w:t>3</w:t>
      </w:r>
      <w:r w:rsidR="00D51F83">
        <w:t>Dorfbewohner</w:t>
      </w:r>
      <w:r w:rsidR="001D1076">
        <w:t xml:space="preserve">: </w:t>
      </w:r>
      <w:r w:rsidR="00D46D3D">
        <w:t>„</w:t>
      </w:r>
      <w:r w:rsidR="001D1076">
        <w:t xml:space="preserve">beim ersten </w:t>
      </w:r>
      <w:r w:rsidR="003905E2">
        <w:t>Mal</w:t>
      </w:r>
      <w:r w:rsidR="001D1076">
        <w:t xml:space="preserve"> klang es verrückt, aber ich hätte nie </w:t>
      </w:r>
      <w:r w:rsidR="003905E2">
        <w:t>gedacht diesen Satz</w:t>
      </w:r>
      <w:r w:rsidR="001D1076">
        <w:t xml:space="preserve"> </w:t>
      </w:r>
      <w:r w:rsidR="003905E2">
        <w:t>erneut zu hören.</w:t>
      </w:r>
      <w:r w:rsidR="001D1076">
        <w:t>“</w:t>
      </w:r>
    </w:p>
    <w:p w14:paraId="0BE7DE64" w14:textId="72FB51DB" w:rsidR="00D51F83" w:rsidRDefault="003D153D" w:rsidP="00945432">
      <w:r>
        <w:t>4</w:t>
      </w:r>
      <w:r w:rsidR="003905E2">
        <w:t>Ich: „beim ersten Mal? Was soll das heißen?“</w:t>
      </w:r>
      <w:r w:rsidR="00D51F83">
        <w:t xml:space="preserve"> </w:t>
      </w:r>
    </w:p>
    <w:p w14:paraId="257089FD" w14:textId="2E803D1D" w:rsidR="003905E2" w:rsidRDefault="003D153D" w:rsidP="00945432">
      <w:r>
        <w:t>5</w:t>
      </w:r>
      <w:r w:rsidR="003905E2">
        <w:t xml:space="preserve">Dorfbewohner: „vor vielen Monden ist schon mal jemand hier </w:t>
      </w:r>
      <w:r w:rsidR="00946949">
        <w:t>gewesen</w:t>
      </w:r>
      <w:r w:rsidR="003905E2">
        <w:t xml:space="preserve"> der beh</w:t>
      </w:r>
      <w:r w:rsidR="00946949">
        <w:t>auptet hat das er aus der Zukunft sei</w:t>
      </w:r>
      <w:r w:rsidR="003905E2">
        <w:t>“</w:t>
      </w:r>
    </w:p>
    <w:p w14:paraId="56E3975F" w14:textId="41CC4EA9" w:rsidR="00946949" w:rsidRDefault="007D77B8" w:rsidP="00945432">
      <w:r>
        <w:t>5</w:t>
      </w:r>
      <w:r w:rsidR="00946949">
        <w:t>Ich:“</w:t>
      </w:r>
      <w:r w:rsidR="004F2E4C">
        <w:t xml:space="preserve">wie sah diese </w:t>
      </w:r>
      <w:r w:rsidR="00145272">
        <w:t>Person</w:t>
      </w:r>
      <w:r w:rsidR="004F2E4C">
        <w:t xml:space="preserve"> den aus</w:t>
      </w:r>
      <w:r w:rsidR="00946949">
        <w:t>“</w:t>
      </w:r>
    </w:p>
    <w:p w14:paraId="1737FC15" w14:textId="3122E38A" w:rsidR="004F2E4C" w:rsidRDefault="007D77B8" w:rsidP="00945432">
      <w:r>
        <w:t>6</w:t>
      </w:r>
      <w:r w:rsidR="004F2E4C">
        <w:t xml:space="preserve">Dorfbewohner:“es war ein alter man </w:t>
      </w:r>
      <w:r w:rsidR="000F12C8">
        <w:t xml:space="preserve">in </w:t>
      </w:r>
      <w:r w:rsidR="00145272">
        <w:t>Weiß</w:t>
      </w:r>
      <w:r w:rsidR="000F12C8">
        <w:t xml:space="preserve"> gekleidet. Und auf seiner </w:t>
      </w:r>
      <w:r w:rsidR="00145272">
        <w:t>Nase</w:t>
      </w:r>
      <w:r w:rsidR="000F12C8">
        <w:t xml:space="preserve"> hatte er ein </w:t>
      </w:r>
      <w:proofErr w:type="spellStart"/>
      <w:r w:rsidR="000F12C8">
        <w:t>kommisches</w:t>
      </w:r>
      <w:proofErr w:type="spellEnd"/>
      <w:r w:rsidR="000F12C8">
        <w:t xml:space="preserve"> gerät</w:t>
      </w:r>
      <w:r w:rsidR="00AC0F74">
        <w:t>. Ich glaub er nannte es „Brille“.</w:t>
      </w:r>
      <w:r w:rsidR="004F2E4C">
        <w:t>“</w:t>
      </w:r>
    </w:p>
    <w:p w14:paraId="03E35645" w14:textId="2538EC91" w:rsidR="00AC0F74" w:rsidRDefault="007F1FBE" w:rsidP="00945432">
      <w:r>
        <w:t>7</w:t>
      </w:r>
      <w:r w:rsidR="00AC0F74">
        <w:t xml:space="preserve">Ich:“das </w:t>
      </w:r>
      <w:r w:rsidR="009A6DF2">
        <w:t xml:space="preserve">war </w:t>
      </w:r>
      <w:r w:rsidR="00145272">
        <w:t>Großvater</w:t>
      </w:r>
      <w:r w:rsidR="009A6DF2">
        <w:t>!</w:t>
      </w:r>
      <w:r w:rsidR="00AC0F74">
        <w:t>“</w:t>
      </w:r>
    </w:p>
    <w:p w14:paraId="638A1313" w14:textId="2B824C5D" w:rsidR="009A6DF2" w:rsidRDefault="007F1FBE" w:rsidP="00945432">
      <w:r>
        <w:t>8</w:t>
      </w:r>
      <w:r w:rsidR="009A6DF2">
        <w:t xml:space="preserve">Dorfbewohner:“er sagte mir bereits </w:t>
      </w:r>
      <w:r w:rsidR="005C33C6">
        <w:t xml:space="preserve">das du kommen wirst </w:t>
      </w:r>
      <w:r w:rsidR="00E73AE6">
        <w:t>und wollte das wir etwas für dich aufbewahren.er nannte es „</w:t>
      </w:r>
      <w:r w:rsidR="00F6759B">
        <w:t>Energie Zelle</w:t>
      </w:r>
      <w:r w:rsidR="00E73AE6">
        <w:t>“</w:t>
      </w:r>
      <w:r w:rsidR="00F6759B">
        <w:t>.</w:t>
      </w:r>
      <w:r w:rsidR="009A6DF2">
        <w:t>“</w:t>
      </w:r>
    </w:p>
    <w:p w14:paraId="31C02FB2" w14:textId="206A15C0" w:rsidR="00F6759B" w:rsidRDefault="007F1FBE" w:rsidP="00945432">
      <w:r>
        <w:t>9</w:t>
      </w:r>
      <w:r w:rsidR="00F6759B">
        <w:t xml:space="preserve">Ich:“eine </w:t>
      </w:r>
      <w:r w:rsidR="00145272">
        <w:t>Energie Zelle?</w:t>
      </w:r>
      <w:r w:rsidR="006A1C69">
        <w:t xml:space="preserve"> das könnte meine Rettung </w:t>
      </w:r>
      <w:r w:rsidR="00145272">
        <w:t>sein!</w:t>
      </w:r>
      <w:r w:rsidR="00F6759B">
        <w:t>“</w:t>
      </w:r>
    </w:p>
    <w:p w14:paraId="6C8D90E2" w14:textId="6BD86B39" w:rsidR="006A1C69" w:rsidRDefault="007F1FBE" w:rsidP="00945432">
      <w:r>
        <w:t>10</w:t>
      </w:r>
      <w:r w:rsidR="006A1C69">
        <w:t xml:space="preserve">Dorfbewohner:“ich werde dir sagen wo sie sich befindet doch </w:t>
      </w:r>
      <w:r w:rsidR="00A86EB5">
        <w:t>ich muss dich um einen gefallen bitten.</w:t>
      </w:r>
      <w:r w:rsidR="006A1C69">
        <w:t>“</w:t>
      </w:r>
    </w:p>
    <w:p w14:paraId="422768FF" w14:textId="66F12D59" w:rsidR="00A86EB5" w:rsidRDefault="007F1FBE" w:rsidP="00945432">
      <w:r>
        <w:t>11</w:t>
      </w:r>
      <w:r w:rsidR="00A86EB5">
        <w:t xml:space="preserve">Ich:“ich werde alles </w:t>
      </w:r>
      <w:r w:rsidR="00145272">
        <w:t>tun,</w:t>
      </w:r>
      <w:r w:rsidR="00E5545E">
        <w:t xml:space="preserve"> um es zurück zu schaffen mein </w:t>
      </w:r>
      <w:r w:rsidR="00145272">
        <w:t>Großvater</w:t>
      </w:r>
      <w:r w:rsidR="00E5545E">
        <w:t xml:space="preserve"> brauch meine </w:t>
      </w:r>
      <w:r w:rsidR="00145272">
        <w:t>Hilfe</w:t>
      </w:r>
      <w:r w:rsidR="00E62C83">
        <w:t>!</w:t>
      </w:r>
      <w:r w:rsidR="00A86EB5">
        <w:t>“</w:t>
      </w:r>
    </w:p>
    <w:p w14:paraId="1A6A843D" w14:textId="5968C22D" w:rsidR="00E62C83" w:rsidRDefault="007F1FBE" w:rsidP="00945432">
      <w:r>
        <w:t>12</w:t>
      </w:r>
      <w:r w:rsidR="00E62C83">
        <w:t xml:space="preserve">Dorfbewohner:“die </w:t>
      </w:r>
      <w:r w:rsidR="00145272">
        <w:t>Energie</w:t>
      </w:r>
      <w:r w:rsidR="00E62C83">
        <w:t xml:space="preserve"> </w:t>
      </w:r>
      <w:r w:rsidR="00145272">
        <w:t>Zelle</w:t>
      </w:r>
      <w:r w:rsidR="00E62C83">
        <w:t xml:space="preserve"> befindet sich in der </w:t>
      </w:r>
      <w:r w:rsidR="00145272">
        <w:t>Arena</w:t>
      </w:r>
      <w:r w:rsidR="00E62C83">
        <w:t xml:space="preserve"> </w:t>
      </w:r>
      <w:r w:rsidR="00980C1B">
        <w:t xml:space="preserve">gut bewacht von der Bestie genauso wie es dein </w:t>
      </w:r>
      <w:r w:rsidR="00145272">
        <w:t>Großvater</w:t>
      </w:r>
      <w:r w:rsidR="00980C1B">
        <w:t xml:space="preserve"> wollte. Doch vorher muss ich dich bitten unsere </w:t>
      </w:r>
      <w:r w:rsidR="002548F9">
        <w:t>F</w:t>
      </w:r>
      <w:r w:rsidR="00980C1B">
        <w:t xml:space="preserve">einde zu </w:t>
      </w:r>
      <w:r w:rsidR="00145272">
        <w:t>zerschlagen</w:t>
      </w:r>
      <w:r w:rsidR="00980C1B">
        <w:t xml:space="preserve">. </w:t>
      </w:r>
      <w:r w:rsidR="00E62C83">
        <w:t>“</w:t>
      </w:r>
    </w:p>
    <w:p w14:paraId="438EDEF3" w14:textId="2F5E94BB" w:rsidR="00D46B87" w:rsidRDefault="003A6288" w:rsidP="00945432">
      <w:r>
        <w:t>13</w:t>
      </w:r>
      <w:r w:rsidR="002548F9">
        <w:t>Dorfbewohner: „Sie</w:t>
      </w:r>
      <w:r w:rsidR="00660340">
        <w:t xml:space="preserve"> greifen uns immer wieder an und haben uns schon fast besiegt. Seitdem sie ihren neuen </w:t>
      </w:r>
      <w:r w:rsidR="002548F9">
        <w:t>Stammesführer</w:t>
      </w:r>
      <w:r w:rsidR="00394892">
        <w:t xml:space="preserve"> haben sind sie </w:t>
      </w:r>
      <w:r w:rsidR="002548F9">
        <w:t>gefährlich</w:t>
      </w:r>
      <w:r w:rsidR="00394892">
        <w:t xml:space="preserve"> geworden.</w:t>
      </w:r>
      <w:r w:rsidR="00321886">
        <w:t xml:space="preserve"> Also bitte fremder du musst versuchen ihn zu besiegen damit wir eine </w:t>
      </w:r>
      <w:r w:rsidR="002548F9">
        <w:t>Chance</w:t>
      </w:r>
      <w:r w:rsidR="00321886">
        <w:t xml:space="preserve"> haben zu überleben!</w:t>
      </w:r>
      <w:r w:rsidR="00D46B87">
        <w:t>“</w:t>
      </w:r>
    </w:p>
    <w:p w14:paraId="61090468" w14:textId="784DCF80" w:rsidR="00321886" w:rsidRDefault="003A6288" w:rsidP="00945432">
      <w:r>
        <w:t>14</w:t>
      </w:r>
      <w:r w:rsidR="002548F9">
        <w:t>Ich: „Ich</w:t>
      </w:r>
      <w:r w:rsidR="00F83DA3">
        <w:t xml:space="preserve"> werde sehen was ich tun kann.</w:t>
      </w:r>
      <w:r w:rsidR="00321886">
        <w:t>“</w:t>
      </w:r>
    </w:p>
    <w:p w14:paraId="7193ADF7" w14:textId="71C59965" w:rsidR="00F83DA3" w:rsidRDefault="003A6288" w:rsidP="00945432">
      <w:r>
        <w:lastRenderedPageBreak/>
        <w:t>15</w:t>
      </w:r>
      <w:bookmarkStart w:id="1" w:name="_GoBack"/>
      <w:r w:rsidR="00F83DA3">
        <w:t>Dorfbewohner:</w:t>
      </w:r>
      <w:r w:rsidR="00721E1D">
        <w:t>“I</w:t>
      </w:r>
      <w:r w:rsidR="00F83DA3">
        <w:t xml:space="preserve">hr </w:t>
      </w:r>
      <w:r w:rsidR="005D5F97">
        <w:t>Dorf</w:t>
      </w:r>
      <w:r w:rsidR="00F83DA3">
        <w:t xml:space="preserve"> befindet sich in den </w:t>
      </w:r>
      <w:r w:rsidR="005D5F97">
        <w:t>Höhlen</w:t>
      </w:r>
      <w:r w:rsidR="00F83DA3">
        <w:t xml:space="preserve"> </w:t>
      </w:r>
      <w:r w:rsidR="00F17890">
        <w:t xml:space="preserve">doch der </w:t>
      </w:r>
      <w:r w:rsidR="005D5F97">
        <w:t>Weg</w:t>
      </w:r>
      <w:r w:rsidR="00F17890">
        <w:t xml:space="preserve"> dahin ist seh</w:t>
      </w:r>
      <w:r w:rsidR="00C14DD3">
        <w:t>r</w:t>
      </w:r>
      <w:r w:rsidR="00F17890">
        <w:t xml:space="preserve"> gefährlich und übersäht von fallen.</w:t>
      </w:r>
      <w:r w:rsidR="0026084B">
        <w:t xml:space="preserve"> Aber dennoch muss ich dich darum bitten. Unsere </w:t>
      </w:r>
      <w:r w:rsidR="005D5F97">
        <w:t>Leben</w:t>
      </w:r>
      <w:r w:rsidR="0026084B">
        <w:t xml:space="preserve"> liegen jetzt in deinen </w:t>
      </w:r>
      <w:r w:rsidR="005D5F97">
        <w:t>Händen</w:t>
      </w:r>
      <w:r w:rsidR="00145272">
        <w:t>.</w:t>
      </w:r>
      <w:r w:rsidR="00721E1D">
        <w:t>“</w:t>
      </w:r>
      <w:bookmarkEnd w:id="1"/>
    </w:p>
    <w:sectPr w:rsidR="00F83DA3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131F"/>
    <w:multiLevelType w:val="multilevel"/>
    <w:tmpl w:val="99D2723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C820071"/>
    <w:multiLevelType w:val="multilevel"/>
    <w:tmpl w:val="327C495A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7E1E28"/>
    <w:multiLevelType w:val="multilevel"/>
    <w:tmpl w:val="5A4C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C2"/>
    <w:rsid w:val="000F12C8"/>
    <w:rsid w:val="00145272"/>
    <w:rsid w:val="001D1076"/>
    <w:rsid w:val="002548F9"/>
    <w:rsid w:val="0026084B"/>
    <w:rsid w:val="00321886"/>
    <w:rsid w:val="00361038"/>
    <w:rsid w:val="003905E2"/>
    <w:rsid w:val="00394892"/>
    <w:rsid w:val="003A6288"/>
    <w:rsid w:val="003D153D"/>
    <w:rsid w:val="004C2DC2"/>
    <w:rsid w:val="004F2E4C"/>
    <w:rsid w:val="005C33C6"/>
    <w:rsid w:val="005D5F97"/>
    <w:rsid w:val="00611CE4"/>
    <w:rsid w:val="00660340"/>
    <w:rsid w:val="006A1C69"/>
    <w:rsid w:val="00721E1D"/>
    <w:rsid w:val="007D77B8"/>
    <w:rsid w:val="007F1FBE"/>
    <w:rsid w:val="00945432"/>
    <w:rsid w:val="00946949"/>
    <w:rsid w:val="00980C1B"/>
    <w:rsid w:val="009A6DF2"/>
    <w:rsid w:val="00A86EB5"/>
    <w:rsid w:val="00AC0F74"/>
    <w:rsid w:val="00C14DD3"/>
    <w:rsid w:val="00D46B87"/>
    <w:rsid w:val="00D46D3D"/>
    <w:rsid w:val="00D51F83"/>
    <w:rsid w:val="00E5545E"/>
    <w:rsid w:val="00E62C83"/>
    <w:rsid w:val="00E73AE6"/>
    <w:rsid w:val="00F17890"/>
    <w:rsid w:val="00F6759B"/>
    <w:rsid w:val="00F8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5FC3"/>
  <w15:docId w15:val="{E6B80B86-C78E-4335-BABF-3BF6B691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  <w:spacing w:after="160"/>
    </w:pPr>
    <w:rPr>
      <w:color w:val="00000A"/>
      <w:sz w:val="22"/>
    </w:rPr>
  </w:style>
  <w:style w:type="paragraph" w:styleId="berschrift1">
    <w:name w:val="heading 1"/>
    <w:basedOn w:val="berschrift"/>
    <w:pPr>
      <w:outlineLvl w:val="0"/>
    </w:pPr>
  </w:style>
  <w:style w:type="paragraph" w:styleId="berschrift2">
    <w:name w:val="heading 2"/>
    <w:basedOn w:val="berschrift"/>
    <w:pPr>
      <w:outlineLvl w:val="1"/>
    </w:pPr>
  </w:style>
  <w:style w:type="paragraph" w:styleId="berschrift3">
    <w:name w:val="heading 3"/>
    <w:basedOn w:val="berschrift"/>
    <w:pPr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Arial"/>
    </w:rPr>
  </w:style>
  <w:style w:type="paragraph" w:styleId="Listenabsatz">
    <w:name w:val="List Paragraph"/>
    <w:basedOn w:val="Standard"/>
    <w:uiPriority w:val="34"/>
    <w:qFormat/>
    <w:rsid w:val="0021236B"/>
    <w:pPr>
      <w:ind w:left="720"/>
      <w:contextualSpacing/>
    </w:pPr>
  </w:style>
  <w:style w:type="paragraph" w:customStyle="1" w:styleId="Quotations">
    <w:name w:val="Quotations"/>
    <w:basedOn w:val="Standard"/>
  </w:style>
  <w:style w:type="paragraph" w:styleId="Titel">
    <w:name w:val="Title"/>
    <w:basedOn w:val="berschrift"/>
  </w:style>
  <w:style w:type="paragraph" w:styleId="Untertitel">
    <w:name w:val="Subtitle"/>
    <w:basedOn w:val="berschrif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752</Words>
  <Characters>4744</Characters>
  <Application>Microsoft Office Word</Application>
  <DocSecurity>0</DocSecurity>
  <Lines>39</Lines>
  <Paragraphs>10</Paragraphs>
  <ScaleCrop>false</ScaleCrop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sulfikar hamka</dc:creator>
  <cp:lastModifiedBy>shamk</cp:lastModifiedBy>
  <cp:revision>44</cp:revision>
  <dcterms:created xsi:type="dcterms:W3CDTF">2018-06-11T21:15:00Z</dcterms:created>
  <dcterms:modified xsi:type="dcterms:W3CDTF">2019-01-12T13:37:00Z</dcterms:modified>
  <dc:language>de-DE</dc:language>
</cp:coreProperties>
</file>