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529B8" w14:textId="28D8B55D" w:rsidR="00BE391B" w:rsidRPr="00195110" w:rsidRDefault="006071E2" w:rsidP="006071E2">
      <w:pPr>
        <w:pStyle w:val="ListParagraph"/>
        <w:numPr>
          <w:ilvl w:val="0"/>
          <w:numId w:val="1"/>
        </w:numPr>
        <w:rPr>
          <w:strike/>
        </w:rPr>
      </w:pPr>
      <w:r w:rsidRPr="00195110">
        <w:rPr>
          <w:strike/>
        </w:rPr>
        <w:t xml:space="preserve">Fix Arabic </w:t>
      </w:r>
    </w:p>
    <w:p w14:paraId="11436032" w14:textId="390613DE" w:rsidR="006071E2" w:rsidRPr="00D77643" w:rsidRDefault="006071E2" w:rsidP="006071E2">
      <w:pPr>
        <w:pStyle w:val="ListParagraph"/>
        <w:numPr>
          <w:ilvl w:val="0"/>
          <w:numId w:val="1"/>
        </w:numPr>
        <w:rPr>
          <w:strike/>
        </w:rPr>
      </w:pPr>
      <w:r w:rsidRPr="00D77643">
        <w:rPr>
          <w:strike/>
        </w:rPr>
        <w:t xml:space="preserve">Nav bar in Arabic needs to match language </w:t>
      </w:r>
    </w:p>
    <w:p w14:paraId="3934F11C" w14:textId="26E92B5F" w:rsidR="006071E2" w:rsidRPr="007D64CF" w:rsidRDefault="006071E2" w:rsidP="006071E2">
      <w:pPr>
        <w:pStyle w:val="ListParagraph"/>
        <w:numPr>
          <w:ilvl w:val="0"/>
          <w:numId w:val="1"/>
        </w:numPr>
        <w:rPr>
          <w:strike/>
        </w:rPr>
      </w:pPr>
      <w:r w:rsidRPr="007D64CF">
        <w:rPr>
          <w:strike/>
        </w:rPr>
        <w:t xml:space="preserve">Change pics </w:t>
      </w:r>
    </w:p>
    <w:p w14:paraId="5A319608" w14:textId="571DB67A" w:rsidR="006071E2" w:rsidRPr="00D77643" w:rsidRDefault="006071E2" w:rsidP="006071E2">
      <w:pPr>
        <w:pStyle w:val="ListParagraph"/>
        <w:numPr>
          <w:ilvl w:val="0"/>
          <w:numId w:val="1"/>
        </w:numPr>
        <w:rPr>
          <w:strike/>
        </w:rPr>
      </w:pPr>
      <w:r w:rsidRPr="00D77643">
        <w:rPr>
          <w:strike/>
        </w:rPr>
        <w:t>Logo</w:t>
      </w:r>
      <w:r w:rsidR="00D77643" w:rsidRPr="00D77643">
        <w:rPr>
          <w:strike/>
        </w:rPr>
        <w:t xml:space="preserve"> </w:t>
      </w:r>
    </w:p>
    <w:p w14:paraId="55E71D78" w14:textId="1CB270C7" w:rsidR="006071E2" w:rsidRPr="00A16FC4" w:rsidRDefault="006071E2" w:rsidP="006071E2">
      <w:pPr>
        <w:pStyle w:val="ListParagraph"/>
        <w:numPr>
          <w:ilvl w:val="0"/>
          <w:numId w:val="1"/>
        </w:numPr>
        <w:rPr>
          <w:strike/>
        </w:rPr>
      </w:pPr>
      <w:r w:rsidRPr="00A16FC4">
        <w:rPr>
          <w:strike/>
        </w:rPr>
        <w:t xml:space="preserve">Blog posts need to have descriptions </w:t>
      </w:r>
    </w:p>
    <w:p w14:paraId="049D3A6B" w14:textId="475763FC" w:rsidR="006071E2" w:rsidRPr="00A16FC4" w:rsidRDefault="006071E2" w:rsidP="006071E2">
      <w:pPr>
        <w:pStyle w:val="ListParagraph"/>
        <w:numPr>
          <w:ilvl w:val="0"/>
          <w:numId w:val="1"/>
        </w:numPr>
        <w:rPr>
          <w:strike/>
        </w:rPr>
      </w:pPr>
      <w:r w:rsidRPr="00A16FC4">
        <w:rPr>
          <w:strike/>
        </w:rPr>
        <w:t xml:space="preserve">Try and fit the service CTA on the nav bar and fix its position </w:t>
      </w:r>
    </w:p>
    <w:p w14:paraId="028A75AD" w14:textId="2109EF27" w:rsidR="00CB51ED" w:rsidRPr="00195110" w:rsidRDefault="00CB51ED" w:rsidP="00CB51ED">
      <w:pPr>
        <w:pStyle w:val="ListParagraph"/>
        <w:numPr>
          <w:ilvl w:val="0"/>
          <w:numId w:val="1"/>
        </w:numPr>
        <w:rPr>
          <w:strike/>
        </w:rPr>
      </w:pPr>
      <w:r w:rsidRPr="00195110">
        <w:rPr>
          <w:strike/>
        </w:rPr>
        <w:t>Add workshop</w:t>
      </w:r>
    </w:p>
    <w:p w14:paraId="152876D9" w14:textId="2796C333" w:rsidR="007D64CF" w:rsidRDefault="007D64CF" w:rsidP="00CB51ED">
      <w:pPr>
        <w:pStyle w:val="ListParagraph"/>
        <w:numPr>
          <w:ilvl w:val="0"/>
          <w:numId w:val="1"/>
        </w:numPr>
        <w:rPr>
          <w:strike/>
        </w:rPr>
      </w:pPr>
      <w:r w:rsidRPr="001B3FC7">
        <w:rPr>
          <w:strike/>
        </w:rPr>
        <w:t xml:space="preserve">New </w:t>
      </w:r>
      <w:proofErr w:type="spellStart"/>
      <w:r w:rsidRPr="001B3FC7">
        <w:rPr>
          <w:strike/>
        </w:rPr>
        <w:t>cv’s</w:t>
      </w:r>
      <w:proofErr w:type="spellEnd"/>
      <w:r w:rsidRPr="001B3FC7">
        <w:rPr>
          <w:strike/>
        </w:rPr>
        <w:t xml:space="preserve"> </w:t>
      </w:r>
    </w:p>
    <w:p w14:paraId="5DCB530B" w14:textId="24CCEAEE" w:rsidR="00195110" w:rsidRDefault="00195110" w:rsidP="00CB51ED">
      <w:pPr>
        <w:pStyle w:val="ListParagraph"/>
        <w:numPr>
          <w:ilvl w:val="0"/>
          <w:numId w:val="1"/>
        </w:numPr>
        <w:rPr>
          <w:strike/>
        </w:rPr>
      </w:pPr>
      <w:r>
        <w:rPr>
          <w:strike/>
        </w:rPr>
        <w:t>7hrs</w:t>
      </w:r>
    </w:p>
    <w:p w14:paraId="2E2B93EE" w14:textId="16B84C00" w:rsidR="000279A8" w:rsidRPr="000818EC" w:rsidRDefault="000279A8" w:rsidP="00CB51ED">
      <w:pPr>
        <w:pStyle w:val="ListParagraph"/>
        <w:numPr>
          <w:ilvl w:val="0"/>
          <w:numId w:val="1"/>
        </w:numPr>
        <w:rPr>
          <w:strike/>
        </w:rPr>
      </w:pPr>
      <w:r w:rsidRPr="000818EC">
        <w:rPr>
          <w:strike/>
        </w:rPr>
        <w:t>order the lab devices in order of importance</w:t>
      </w:r>
      <w:r w:rsidR="00920409" w:rsidRPr="000818EC">
        <w:rPr>
          <w:strike/>
        </w:rPr>
        <w:t xml:space="preserve">  </w:t>
      </w:r>
      <w:r w:rsidRPr="000818EC">
        <w:rPr>
          <w:strike/>
        </w:rPr>
        <w:t xml:space="preserve"> </w:t>
      </w:r>
    </w:p>
    <w:p w14:paraId="6A10ED55" w14:textId="6DE50BAA" w:rsidR="000279A8" w:rsidRPr="008B7F83" w:rsidRDefault="000818EC" w:rsidP="000279A8">
      <w:pPr>
        <w:pStyle w:val="ListParagraph"/>
        <w:numPr>
          <w:ilvl w:val="0"/>
          <w:numId w:val="1"/>
        </w:numPr>
        <w:rPr>
          <w:strike/>
        </w:rPr>
      </w:pPr>
      <w:r>
        <w:t xml:space="preserve">?? </w:t>
      </w:r>
      <w:r w:rsidR="000279A8">
        <w:t>fix the address text in the contact</w:t>
      </w:r>
      <w:r w:rsidR="005409D6">
        <w:t xml:space="preserve"> </w:t>
      </w:r>
      <w:r w:rsidR="00216F4A">
        <w:t>---- there is no text??</w:t>
      </w:r>
    </w:p>
    <w:p w14:paraId="72F19D41" w14:textId="598A0A7F" w:rsidR="008B7F83" w:rsidRPr="00266739" w:rsidRDefault="004B7501" w:rsidP="000279A8">
      <w:pPr>
        <w:pStyle w:val="ListParagraph"/>
        <w:numPr>
          <w:ilvl w:val="0"/>
          <w:numId w:val="1"/>
        </w:numPr>
        <w:rPr>
          <w:strike/>
        </w:rPr>
      </w:pPr>
      <w:proofErr w:type="spellStart"/>
      <w:r w:rsidRPr="00266739">
        <w:rPr>
          <w:strike/>
        </w:rPr>
        <w:t>serviess</w:t>
      </w:r>
      <w:proofErr w:type="spellEnd"/>
      <w:r w:rsidRPr="00266739">
        <w:rPr>
          <w:strike/>
        </w:rPr>
        <w:t xml:space="preserve"> (double s)</w:t>
      </w:r>
      <w:r w:rsidR="005409D6" w:rsidRPr="00266739">
        <w:rPr>
          <w:strike/>
        </w:rPr>
        <w:t xml:space="preserve"> </w:t>
      </w:r>
    </w:p>
    <w:p w14:paraId="79DD80EB" w14:textId="34776690" w:rsidR="004B7501" w:rsidRPr="003A305D" w:rsidRDefault="004B7501" w:rsidP="000279A8">
      <w:pPr>
        <w:pStyle w:val="ListParagraph"/>
        <w:numPr>
          <w:ilvl w:val="0"/>
          <w:numId w:val="1"/>
        </w:numPr>
        <w:rPr>
          <w:strike/>
        </w:rPr>
      </w:pPr>
      <w:r w:rsidRPr="003A305D">
        <w:rPr>
          <w:strike/>
        </w:rPr>
        <w:t xml:space="preserve">put old </w:t>
      </w:r>
      <w:proofErr w:type="spellStart"/>
      <w:r w:rsidRPr="003A305D">
        <w:rPr>
          <w:strike/>
        </w:rPr>
        <w:t>cv’s</w:t>
      </w:r>
      <w:proofErr w:type="spellEnd"/>
      <w:r w:rsidR="005409D6" w:rsidRPr="003A305D">
        <w:rPr>
          <w:strike/>
        </w:rPr>
        <w:t xml:space="preserve"> for people without </w:t>
      </w:r>
      <w:proofErr w:type="spellStart"/>
      <w:r w:rsidR="005409D6" w:rsidRPr="003A305D">
        <w:rPr>
          <w:strike/>
        </w:rPr>
        <w:t>cv’s</w:t>
      </w:r>
      <w:proofErr w:type="spellEnd"/>
      <w:r w:rsidRPr="003A305D">
        <w:rPr>
          <w:strike/>
        </w:rPr>
        <w:t xml:space="preserve"> </w:t>
      </w:r>
    </w:p>
    <w:p w14:paraId="5DF20BB4" w14:textId="581D4571" w:rsidR="009E2F80" w:rsidRPr="003A305D" w:rsidRDefault="009E2F80" w:rsidP="000279A8">
      <w:pPr>
        <w:pStyle w:val="ListParagraph"/>
        <w:numPr>
          <w:ilvl w:val="0"/>
          <w:numId w:val="1"/>
        </w:numPr>
        <w:rPr>
          <w:strike/>
        </w:rPr>
      </w:pPr>
      <w:r w:rsidRPr="003A305D">
        <w:rPr>
          <w:strike/>
        </w:rPr>
        <w:t xml:space="preserve">cv for dad should open in Arabic when it’s on Arabic </w:t>
      </w:r>
    </w:p>
    <w:p w14:paraId="75FDF3AA" w14:textId="77777777" w:rsidR="005409D6" w:rsidRPr="004B7501" w:rsidRDefault="005409D6" w:rsidP="000279A8">
      <w:pPr>
        <w:pStyle w:val="ListParagraph"/>
        <w:numPr>
          <w:ilvl w:val="0"/>
          <w:numId w:val="1"/>
        </w:numPr>
        <w:rPr>
          <w:strike/>
        </w:rPr>
      </w:pPr>
    </w:p>
    <w:p w14:paraId="4C1FCBE1" w14:textId="37E027DE" w:rsidR="005409D6" w:rsidRPr="00180000" w:rsidRDefault="005409D6" w:rsidP="005409D6">
      <w:pPr>
        <w:pStyle w:val="ListParagraph"/>
        <w:numPr>
          <w:ilvl w:val="0"/>
          <w:numId w:val="1"/>
        </w:numPr>
        <w:rPr>
          <w:strike/>
        </w:rPr>
      </w:pPr>
      <w:r w:rsidRPr="00180000">
        <w:rPr>
          <w:strike/>
        </w:rPr>
        <w:t xml:space="preserve">put the other logo for the </w:t>
      </w:r>
      <w:proofErr w:type="spellStart"/>
      <w:r w:rsidRPr="00180000">
        <w:rPr>
          <w:strike/>
        </w:rPr>
        <w:t>mans</w:t>
      </w:r>
      <w:proofErr w:type="spellEnd"/>
      <w:r w:rsidRPr="00180000">
        <w:rPr>
          <w:strike/>
        </w:rPr>
        <w:t xml:space="preserve"> university and the title </w:t>
      </w:r>
      <w:r w:rsidR="00341DD8" w:rsidRPr="00180000">
        <w:rPr>
          <w:strike/>
        </w:rPr>
        <w:t>(</w:t>
      </w:r>
      <w:proofErr w:type="spellStart"/>
      <w:r w:rsidR="00341DD8" w:rsidRPr="00180000">
        <w:rPr>
          <w:strike/>
        </w:rPr>
        <w:t>en</w:t>
      </w:r>
      <w:proofErr w:type="spellEnd"/>
      <w:r w:rsidR="00341DD8" w:rsidRPr="00180000">
        <w:rPr>
          <w:strike/>
        </w:rPr>
        <w:t xml:space="preserve">: </w:t>
      </w:r>
      <w:proofErr w:type="spellStart"/>
      <w:r w:rsidR="00341DD8" w:rsidRPr="00180000">
        <w:rPr>
          <w:strike/>
        </w:rPr>
        <w:t>poppins</w:t>
      </w:r>
      <w:proofErr w:type="spellEnd"/>
      <w:r w:rsidR="00341DD8" w:rsidRPr="00180000">
        <w:rPr>
          <w:strike/>
        </w:rPr>
        <w:t xml:space="preserve">, </w:t>
      </w:r>
      <w:proofErr w:type="spellStart"/>
      <w:r w:rsidR="00341DD8" w:rsidRPr="00180000">
        <w:rPr>
          <w:strike/>
        </w:rPr>
        <w:t>ar</w:t>
      </w:r>
      <w:proofErr w:type="spellEnd"/>
      <w:r w:rsidR="00341DD8" w:rsidRPr="00180000">
        <w:rPr>
          <w:strike/>
        </w:rPr>
        <w:t xml:space="preserve">: </w:t>
      </w:r>
      <w:r w:rsidR="00B123CF" w:rsidRPr="00180000">
        <w:rPr>
          <w:strike/>
          <w:lang w:bidi="ar-EG"/>
        </w:rPr>
        <w:t>JF F</w:t>
      </w:r>
      <w:r w:rsidR="00F73A5B" w:rsidRPr="00180000">
        <w:rPr>
          <w:strike/>
          <w:lang w:bidi="ar-EG"/>
        </w:rPr>
        <w:t>l</w:t>
      </w:r>
      <w:r w:rsidR="00B123CF" w:rsidRPr="00180000">
        <w:rPr>
          <w:strike/>
          <w:lang w:bidi="ar-EG"/>
        </w:rPr>
        <w:t>at</w:t>
      </w:r>
      <w:r w:rsidR="00F73A5B" w:rsidRPr="00180000">
        <w:rPr>
          <w:strike/>
          <w:lang w:bidi="ar-EG"/>
        </w:rPr>
        <w:t>)</w:t>
      </w:r>
      <w:r w:rsidR="00341DD8" w:rsidRPr="00180000">
        <w:rPr>
          <w:strike/>
        </w:rPr>
        <w:t xml:space="preserve"> </w:t>
      </w:r>
      <w:r w:rsidRPr="00180000">
        <w:rPr>
          <w:strike/>
        </w:rPr>
        <w:t>in the navbar (tomo)</w:t>
      </w:r>
      <w:r w:rsidR="00180000">
        <w:rPr>
          <w:strike/>
        </w:rPr>
        <w:t xml:space="preserve"> </w:t>
      </w:r>
      <w:r w:rsidR="0072056D">
        <w:t>just add Mansoura logo at the footer with the logo</w:t>
      </w:r>
      <w:r w:rsidR="00D03F36">
        <w:t xml:space="preserve"> if you want</w:t>
      </w:r>
    </w:p>
    <w:p w14:paraId="053AE45B" w14:textId="2EA370A2" w:rsidR="004B7501" w:rsidRDefault="005409D6" w:rsidP="005A7183">
      <w:pPr>
        <w:pStyle w:val="ListParagraph"/>
        <w:numPr>
          <w:ilvl w:val="0"/>
          <w:numId w:val="1"/>
        </w:numPr>
        <w:rPr>
          <w:strike/>
        </w:rPr>
      </w:pPr>
      <w:r w:rsidRPr="00180000">
        <w:rPr>
          <w:strike/>
        </w:rPr>
        <w:t>“services cost” in the nav (tomo)</w:t>
      </w:r>
      <w:r w:rsidR="00180000" w:rsidRPr="00180000">
        <w:rPr>
          <w:strike/>
        </w:rPr>
        <w:t xml:space="preserve"> </w:t>
      </w:r>
    </w:p>
    <w:p w14:paraId="34A33393" w14:textId="7E0283EE" w:rsidR="00E21B6B" w:rsidRPr="00C53F83" w:rsidRDefault="00E21B6B" w:rsidP="00E21B6B">
      <w:pPr>
        <w:pStyle w:val="ListParagraph"/>
        <w:numPr>
          <w:ilvl w:val="0"/>
          <w:numId w:val="1"/>
        </w:numPr>
        <w:rPr>
          <w:strike/>
        </w:rPr>
      </w:pPr>
      <w:proofErr w:type="spellStart"/>
      <w:r w:rsidRPr="00C53F83">
        <w:rPr>
          <w:strike/>
        </w:rPr>
        <w:t>Wafd</w:t>
      </w:r>
      <w:proofErr w:type="spellEnd"/>
      <w:r w:rsidRPr="00C53F83">
        <w:rPr>
          <w:strike/>
        </w:rPr>
        <w:t xml:space="preserve"> sent in homepage blog section written twice fix it </w:t>
      </w:r>
      <w:proofErr w:type="spellStart"/>
      <w:r w:rsidR="00C53F83">
        <w:t>it</w:t>
      </w:r>
      <w:proofErr w:type="spellEnd"/>
      <w:r w:rsidR="00C53F83">
        <w:t xml:space="preserve"> </w:t>
      </w:r>
      <w:r w:rsidR="00D82F21">
        <w:t xml:space="preserve">- </w:t>
      </w:r>
      <w:r w:rsidR="00C53F83">
        <w:t xml:space="preserve">was the same word files in the folders </w:t>
      </w:r>
      <w:r w:rsidR="007B435A">
        <w:t>Dad</w:t>
      </w:r>
      <w:r w:rsidR="00C53F83">
        <w:t xml:space="preserve"> gave me</w:t>
      </w:r>
    </w:p>
    <w:p w14:paraId="73FE702E" w14:textId="77777777" w:rsidR="00E21B6B" w:rsidRPr="008F21D0" w:rsidRDefault="00E21B6B" w:rsidP="00E21B6B">
      <w:pPr>
        <w:pStyle w:val="ListParagraph"/>
        <w:numPr>
          <w:ilvl w:val="0"/>
          <w:numId w:val="1"/>
        </w:numPr>
        <w:rPr>
          <w:strike/>
        </w:rPr>
      </w:pPr>
      <w:r w:rsidRPr="008F21D0">
        <w:rPr>
          <w:strike/>
        </w:rPr>
        <w:t>Put phone numbers from the CV and put them out on "our team"</w:t>
      </w:r>
    </w:p>
    <w:p w14:paraId="0322967E" w14:textId="77777777" w:rsidR="00E21B6B" w:rsidRPr="008F21D0" w:rsidRDefault="00E21B6B" w:rsidP="00E21B6B">
      <w:pPr>
        <w:pStyle w:val="ListParagraph"/>
        <w:numPr>
          <w:ilvl w:val="0"/>
          <w:numId w:val="1"/>
        </w:numPr>
        <w:rPr>
          <w:strike/>
        </w:rPr>
      </w:pPr>
      <w:r w:rsidRPr="008F21D0">
        <w:rPr>
          <w:strike/>
        </w:rPr>
        <w:t xml:space="preserve">Add "Dr." To all males except </w:t>
      </w:r>
      <w:proofErr w:type="spellStart"/>
      <w:r w:rsidRPr="008F21D0">
        <w:rPr>
          <w:strike/>
        </w:rPr>
        <w:t>bassem</w:t>
      </w:r>
      <w:proofErr w:type="spellEnd"/>
      <w:r w:rsidRPr="008F21D0">
        <w:rPr>
          <w:strike/>
        </w:rPr>
        <w:t xml:space="preserve"> </w:t>
      </w:r>
    </w:p>
    <w:p w14:paraId="60F403F6" w14:textId="77777777" w:rsidR="00E21B6B" w:rsidRPr="007B435A" w:rsidRDefault="00E21B6B" w:rsidP="00E21B6B">
      <w:pPr>
        <w:pStyle w:val="ListParagraph"/>
        <w:numPr>
          <w:ilvl w:val="0"/>
          <w:numId w:val="1"/>
        </w:numPr>
        <w:rPr>
          <w:strike/>
        </w:rPr>
      </w:pPr>
      <w:r w:rsidRPr="007B435A">
        <w:rPr>
          <w:strike/>
        </w:rPr>
        <w:t>Update picture for the dude dad sent on WhatsApp</w:t>
      </w:r>
    </w:p>
    <w:p w14:paraId="0C48EA4F" w14:textId="77777777" w:rsidR="00E21B6B" w:rsidRDefault="00E21B6B" w:rsidP="00E21B6B">
      <w:pPr>
        <w:pStyle w:val="ListParagraph"/>
        <w:numPr>
          <w:ilvl w:val="0"/>
          <w:numId w:val="1"/>
        </w:numPr>
        <w:rPr>
          <w:strike/>
        </w:rPr>
      </w:pPr>
      <w:r w:rsidRPr="007B435A">
        <w:rPr>
          <w:strike/>
        </w:rPr>
        <w:t>Do English blogs on homepage</w:t>
      </w:r>
    </w:p>
    <w:p w14:paraId="65EDCA71" w14:textId="0FF5E6F2" w:rsidR="00D82F21" w:rsidRDefault="00D82F21" w:rsidP="00D82F21">
      <w:pPr>
        <w:pStyle w:val="ListParagraph"/>
        <w:numPr>
          <w:ilvl w:val="0"/>
          <w:numId w:val="1"/>
        </w:numPr>
      </w:pPr>
      <w:r>
        <w:t xml:space="preserve">Change </w:t>
      </w:r>
      <w:proofErr w:type="spellStart"/>
      <w:r>
        <w:t>mohema</w:t>
      </w:r>
      <w:proofErr w:type="spellEnd"/>
      <w:r>
        <w:t xml:space="preserve"> to ro2ya </w:t>
      </w:r>
    </w:p>
    <w:p w14:paraId="6E7C4184" w14:textId="77777777" w:rsidR="00D82F21" w:rsidRPr="000749D2" w:rsidRDefault="00D82F21" w:rsidP="00D82F21">
      <w:pPr>
        <w:pStyle w:val="ListParagraph"/>
        <w:numPr>
          <w:ilvl w:val="0"/>
          <w:numId w:val="1"/>
        </w:numPr>
        <w:rPr>
          <w:strike/>
        </w:rPr>
      </w:pPr>
      <w:r w:rsidRPr="000749D2">
        <w:rPr>
          <w:strike/>
        </w:rPr>
        <w:t xml:space="preserve">In the Arabic about us make a title called </w:t>
      </w:r>
      <w:proofErr w:type="spellStart"/>
      <w:r w:rsidRPr="000749D2">
        <w:rPr>
          <w:strike/>
        </w:rPr>
        <w:t>nabza</w:t>
      </w:r>
      <w:proofErr w:type="spellEnd"/>
      <w:r w:rsidRPr="000749D2">
        <w:rPr>
          <w:strike/>
        </w:rPr>
        <w:t xml:space="preserve"> 3an El we7da and change the pic in it to what dad will send (check email)</w:t>
      </w:r>
    </w:p>
    <w:p w14:paraId="2FEA5772" w14:textId="77777777" w:rsidR="00D82F21" w:rsidRDefault="00D82F21" w:rsidP="00D82F21">
      <w:pPr>
        <w:pStyle w:val="ListParagraph"/>
        <w:numPr>
          <w:ilvl w:val="0"/>
          <w:numId w:val="1"/>
        </w:numPr>
      </w:pPr>
      <w:r>
        <w:t xml:space="preserve">Under the events page change </w:t>
      </w:r>
      <w:proofErr w:type="spellStart"/>
      <w:r>
        <w:t>mandobeen</w:t>
      </w:r>
      <w:proofErr w:type="spellEnd"/>
      <w:r>
        <w:t xml:space="preserve"> to </w:t>
      </w:r>
      <w:proofErr w:type="spellStart"/>
      <w:r>
        <w:t>wofood</w:t>
      </w:r>
      <w:proofErr w:type="spellEnd"/>
      <w:r>
        <w:t xml:space="preserve"> </w:t>
      </w:r>
    </w:p>
    <w:p w14:paraId="32AB050E" w14:textId="66708007" w:rsidR="00D82F21" w:rsidRPr="000749D2" w:rsidRDefault="00D82F21" w:rsidP="00D82F21">
      <w:pPr>
        <w:pStyle w:val="ListParagraph"/>
        <w:numPr>
          <w:ilvl w:val="0"/>
          <w:numId w:val="1"/>
        </w:numPr>
        <w:rPr>
          <w:strike/>
        </w:rPr>
      </w:pPr>
      <w:r w:rsidRPr="000749D2">
        <w:rPr>
          <w:strike/>
        </w:rPr>
        <w:t xml:space="preserve">In lab devices change </w:t>
      </w:r>
      <w:proofErr w:type="spellStart"/>
      <w:r w:rsidRPr="000749D2">
        <w:rPr>
          <w:strike/>
        </w:rPr>
        <w:t>aghezet</w:t>
      </w:r>
      <w:proofErr w:type="spellEnd"/>
      <w:r w:rsidRPr="000749D2">
        <w:rPr>
          <w:strike/>
        </w:rPr>
        <w:t xml:space="preserve"> ma3amel to </w:t>
      </w:r>
      <w:proofErr w:type="spellStart"/>
      <w:proofErr w:type="gramStart"/>
      <w:r w:rsidRPr="000749D2">
        <w:rPr>
          <w:strike/>
        </w:rPr>
        <w:t>ah.hezet</w:t>
      </w:r>
      <w:proofErr w:type="spellEnd"/>
      <w:proofErr w:type="gramEnd"/>
      <w:r w:rsidRPr="000749D2">
        <w:rPr>
          <w:strike/>
        </w:rPr>
        <w:t xml:space="preserve"> El we7da </w:t>
      </w:r>
    </w:p>
    <w:p w14:paraId="091F4F2C" w14:textId="6E57478D" w:rsidR="00A30A75" w:rsidRPr="00DF720F" w:rsidRDefault="00A071FB" w:rsidP="00D82F21">
      <w:pPr>
        <w:pStyle w:val="ListParagraph"/>
        <w:numPr>
          <w:ilvl w:val="0"/>
          <w:numId w:val="1"/>
        </w:numPr>
        <w:rPr>
          <w:strike/>
        </w:rPr>
      </w:pPr>
      <w:r w:rsidRPr="00DF720F">
        <w:rPr>
          <w:strike/>
        </w:rPr>
        <w:t xml:space="preserve">fix the blog titles to be brief </w:t>
      </w:r>
      <w:r w:rsidR="00D82F21" w:rsidRPr="00DF720F">
        <w:rPr>
          <w:strike/>
        </w:rPr>
        <w:t xml:space="preserve">– </w:t>
      </w:r>
    </w:p>
    <w:p w14:paraId="2560DC73" w14:textId="16131842" w:rsidR="00D82F21" w:rsidRPr="00100056" w:rsidRDefault="00D82F21" w:rsidP="00D82F21">
      <w:pPr>
        <w:pStyle w:val="ListParagraph"/>
        <w:numPr>
          <w:ilvl w:val="0"/>
          <w:numId w:val="1"/>
        </w:numPr>
        <w:rPr>
          <w:strike/>
        </w:rPr>
      </w:pPr>
      <w:r w:rsidRPr="00100056">
        <w:rPr>
          <w:strike/>
        </w:rPr>
        <w:t>put 2 pictures of him with his staff and him with the big group of heads on the stairs (the other 2 are small size)</w:t>
      </w:r>
      <w:r w:rsidR="00276493" w:rsidRPr="00100056">
        <w:rPr>
          <w:strike/>
        </w:rPr>
        <w:t xml:space="preserve"> add </w:t>
      </w:r>
      <w:r w:rsidR="00276493" w:rsidRPr="00100056">
        <w:rPr>
          <w:b/>
          <w:bCs/>
          <w:strike/>
        </w:rPr>
        <w:t>4a and 2a</w:t>
      </w:r>
    </w:p>
    <w:p w14:paraId="0904F3EA" w14:textId="172E6637" w:rsidR="00CF5B1F" w:rsidRPr="00100056" w:rsidRDefault="00C905F5" w:rsidP="00D82F21">
      <w:pPr>
        <w:pStyle w:val="ListParagraph"/>
        <w:numPr>
          <w:ilvl w:val="0"/>
          <w:numId w:val="1"/>
        </w:numPr>
        <w:rPr>
          <w:strike/>
        </w:rPr>
      </w:pPr>
      <w:r w:rsidRPr="00100056">
        <w:rPr>
          <w:strike/>
        </w:rPr>
        <w:t xml:space="preserve">Slides </w:t>
      </w:r>
      <w:proofErr w:type="gramStart"/>
      <w:r w:rsidRPr="00100056">
        <w:rPr>
          <w:strike/>
        </w:rPr>
        <w:t>in  homepage</w:t>
      </w:r>
      <w:proofErr w:type="gramEnd"/>
      <w:r w:rsidRPr="00100056">
        <w:rPr>
          <w:strike/>
        </w:rPr>
        <w:t xml:space="preserve"> swap SEM and Zeta</w:t>
      </w:r>
    </w:p>
    <w:p w14:paraId="6A141901" w14:textId="2CCA93C9" w:rsidR="00C905F5" w:rsidRDefault="00C905F5" w:rsidP="00D82F21">
      <w:pPr>
        <w:pStyle w:val="ListParagraph"/>
        <w:numPr>
          <w:ilvl w:val="0"/>
          <w:numId w:val="1"/>
        </w:numPr>
      </w:pPr>
      <w:r>
        <w:t>Add email, phone number, and address to the contact us section from old site</w:t>
      </w:r>
    </w:p>
    <w:p w14:paraId="72943E10" w14:textId="287313C8" w:rsidR="00C905F5" w:rsidRPr="00100056" w:rsidRDefault="00C905F5" w:rsidP="00D82F21">
      <w:pPr>
        <w:pStyle w:val="ListParagraph"/>
        <w:numPr>
          <w:ilvl w:val="0"/>
          <w:numId w:val="1"/>
        </w:numPr>
        <w:rPr>
          <w:strike/>
        </w:rPr>
      </w:pPr>
      <w:r w:rsidRPr="00100056">
        <w:rPr>
          <w:strike/>
        </w:rPr>
        <w:t>Service cost CTA on navbar get it to open in a new tab</w:t>
      </w:r>
    </w:p>
    <w:p w14:paraId="1D2E4BEC" w14:textId="0B110AE6" w:rsidR="008516E8" w:rsidRPr="00C7520D" w:rsidRDefault="008516E8" w:rsidP="00C7520D">
      <w:pPr>
        <w:pStyle w:val="ListParagraph"/>
        <w:numPr>
          <w:ilvl w:val="0"/>
          <w:numId w:val="1"/>
        </w:numPr>
        <w:rPr>
          <w:strike/>
        </w:rPr>
      </w:pPr>
      <w:r w:rsidRPr="00C7520D">
        <w:rPr>
          <w:strike/>
        </w:rPr>
        <w:t xml:space="preserve">Background for contact from the ged3an video (in email footer from dad) </w:t>
      </w:r>
      <w:r w:rsidR="00C7520D">
        <w:rPr>
          <w:strike/>
        </w:rPr>
        <w:t>-</w:t>
      </w:r>
      <w:r w:rsidR="00C7520D" w:rsidRPr="00C7520D">
        <w:rPr>
          <w:b/>
          <w:bCs/>
        </w:rPr>
        <w:t>bad quality</w:t>
      </w:r>
      <w:r w:rsidR="00C7520D">
        <w:t>-</w:t>
      </w:r>
    </w:p>
    <w:p w14:paraId="457E2F19" w14:textId="77777777" w:rsidR="00FF432E" w:rsidRPr="00100056" w:rsidRDefault="00FF432E" w:rsidP="00FF432E">
      <w:pPr>
        <w:pStyle w:val="ListParagraph"/>
        <w:numPr>
          <w:ilvl w:val="0"/>
          <w:numId w:val="1"/>
        </w:numPr>
        <w:rPr>
          <w:strike/>
        </w:rPr>
      </w:pPr>
      <w:r w:rsidRPr="00100056">
        <w:rPr>
          <w:strike/>
        </w:rPr>
        <w:t xml:space="preserve">Background About strawberry </w:t>
      </w:r>
    </w:p>
    <w:p w14:paraId="14D0D32B" w14:textId="6C861513" w:rsidR="00FF432E" w:rsidRPr="00100056" w:rsidRDefault="00FF432E" w:rsidP="00FF432E">
      <w:pPr>
        <w:pStyle w:val="ListParagraph"/>
        <w:numPr>
          <w:ilvl w:val="0"/>
          <w:numId w:val="1"/>
        </w:numPr>
        <w:rPr>
          <w:strike/>
        </w:rPr>
      </w:pPr>
      <w:r w:rsidRPr="00100056">
        <w:rPr>
          <w:strike/>
        </w:rPr>
        <w:t xml:space="preserve">Background Events Opening ceremony (add logo of the EM unit and MU logo to the </w:t>
      </w:r>
      <w:proofErr w:type="spellStart"/>
      <w:r w:rsidRPr="00100056">
        <w:rPr>
          <w:strike/>
        </w:rPr>
        <w:t>img</w:t>
      </w:r>
      <w:proofErr w:type="spellEnd"/>
      <w:r w:rsidRPr="00100056">
        <w:rPr>
          <w:strike/>
        </w:rPr>
        <w:t>)</w:t>
      </w:r>
    </w:p>
    <w:p w14:paraId="2A41DD42" w14:textId="5472B034" w:rsidR="00FF432E" w:rsidRPr="00100056" w:rsidRDefault="000F2D37" w:rsidP="00FF432E">
      <w:pPr>
        <w:pStyle w:val="ListParagraph"/>
        <w:numPr>
          <w:ilvl w:val="0"/>
          <w:numId w:val="1"/>
        </w:numPr>
        <w:rPr>
          <w:strike/>
        </w:rPr>
      </w:pPr>
      <w:r w:rsidRPr="00100056">
        <w:rPr>
          <w:strike/>
        </w:rPr>
        <w:t xml:space="preserve">Background for lab devices </w:t>
      </w:r>
    </w:p>
    <w:p w14:paraId="4A71BF4F" w14:textId="27D96611" w:rsidR="00FF432E" w:rsidRPr="00DF720F" w:rsidRDefault="000F2D37" w:rsidP="008516E8">
      <w:pPr>
        <w:pStyle w:val="ListParagraph"/>
        <w:numPr>
          <w:ilvl w:val="0"/>
          <w:numId w:val="1"/>
        </w:numPr>
        <w:rPr>
          <w:strike/>
        </w:rPr>
      </w:pPr>
      <w:r w:rsidRPr="00DF720F">
        <w:rPr>
          <w:strike/>
        </w:rPr>
        <w:t xml:space="preserve">In blogs </w:t>
      </w:r>
      <w:proofErr w:type="spellStart"/>
      <w:r w:rsidRPr="00DF720F">
        <w:rPr>
          <w:strike/>
        </w:rPr>
        <w:t>arabic</w:t>
      </w:r>
      <w:proofErr w:type="spellEnd"/>
      <w:r w:rsidRPr="00DF720F">
        <w:rPr>
          <w:strike/>
        </w:rPr>
        <w:t xml:space="preserve"> TITLE for Dr </w:t>
      </w:r>
      <w:proofErr w:type="spellStart"/>
      <w:r w:rsidRPr="00DF720F">
        <w:rPr>
          <w:strike/>
        </w:rPr>
        <w:t>khedr</w:t>
      </w:r>
      <w:proofErr w:type="spellEnd"/>
      <w:r w:rsidRPr="00DF720F">
        <w:rPr>
          <w:strike/>
        </w:rPr>
        <w:t xml:space="preserve"> </w:t>
      </w:r>
      <w:r w:rsidRPr="00DF720F">
        <w:rPr>
          <w:strike/>
          <w:rtl/>
        </w:rPr>
        <w:t>الأستاذ الدكتور/ عبد الحميد خضر – نائب رئيس جامعة دمياط لشئون خدمة المجتمع وتنمية البيئة</w:t>
      </w:r>
    </w:p>
    <w:p w14:paraId="5A2D6E8B" w14:textId="6408F3D8" w:rsidR="000F2D37" w:rsidRPr="004F0966" w:rsidRDefault="000F2D37" w:rsidP="008516E8">
      <w:pPr>
        <w:pStyle w:val="ListParagraph"/>
        <w:numPr>
          <w:ilvl w:val="0"/>
          <w:numId w:val="1"/>
        </w:numPr>
        <w:rPr>
          <w:strike/>
        </w:rPr>
      </w:pPr>
      <w:r w:rsidRPr="004F0966">
        <w:rPr>
          <w:strike/>
        </w:rPr>
        <w:t>Fix the workshop blog photos (group photo as main photo)</w:t>
      </w:r>
    </w:p>
    <w:p w14:paraId="6AEEEBD3" w14:textId="1CB5A6D1" w:rsidR="000F2D37" w:rsidRDefault="000F2D37" w:rsidP="008516E8">
      <w:pPr>
        <w:pStyle w:val="ListParagraph"/>
        <w:numPr>
          <w:ilvl w:val="0"/>
          <w:numId w:val="1"/>
        </w:numPr>
      </w:pPr>
      <w:r w:rsidRPr="000749D2">
        <w:rPr>
          <w:strike/>
        </w:rPr>
        <w:t>Add Arabic text to the lab devices (on old website there is a read more on some of them take that and add it to what I already have).</w:t>
      </w:r>
      <w:r>
        <w:t xml:space="preserve"> Then translate to English </w:t>
      </w:r>
    </w:p>
    <w:p w14:paraId="1E1549FF" w14:textId="336F46F9" w:rsidR="008516E8" w:rsidRPr="00DF720F" w:rsidRDefault="000F2D37" w:rsidP="008516E8">
      <w:pPr>
        <w:pStyle w:val="ListParagraph"/>
        <w:numPr>
          <w:ilvl w:val="0"/>
          <w:numId w:val="1"/>
        </w:numPr>
        <w:rPr>
          <w:strike/>
        </w:rPr>
      </w:pPr>
      <w:r>
        <w:lastRenderedPageBreak/>
        <w:t xml:space="preserve"> </w:t>
      </w:r>
      <w:r w:rsidR="0074049A" w:rsidRPr="00DF720F">
        <w:rPr>
          <w:strike/>
        </w:rPr>
        <w:t xml:space="preserve">Fix the personal </w:t>
      </w:r>
      <w:proofErr w:type="spellStart"/>
      <w:r w:rsidR="0074049A" w:rsidRPr="00DF720F">
        <w:rPr>
          <w:strike/>
        </w:rPr>
        <w:t>imgs</w:t>
      </w:r>
      <w:proofErr w:type="spellEnd"/>
      <w:r w:rsidR="0074049A" w:rsidRPr="00DF720F">
        <w:rPr>
          <w:strike/>
        </w:rPr>
        <w:t xml:space="preserve"> make then better contrast </w:t>
      </w:r>
    </w:p>
    <w:p w14:paraId="292EE94C" w14:textId="75EEC234" w:rsidR="00276493" w:rsidRDefault="00BA779F" w:rsidP="00617A65">
      <w:pPr>
        <w:pStyle w:val="ListParagraph"/>
        <w:numPr>
          <w:ilvl w:val="0"/>
          <w:numId w:val="1"/>
        </w:numPr>
        <w:rPr>
          <w:strike/>
        </w:rPr>
      </w:pPr>
      <w:r w:rsidRPr="00100056">
        <w:rPr>
          <w:strike/>
        </w:rPr>
        <w:t xml:space="preserve">About us </w:t>
      </w:r>
      <w:proofErr w:type="spellStart"/>
      <w:r w:rsidRPr="00100056">
        <w:rPr>
          <w:strike/>
        </w:rPr>
        <w:t>img</w:t>
      </w:r>
      <w:proofErr w:type="spellEnd"/>
      <w:r w:rsidRPr="00100056">
        <w:rPr>
          <w:strike/>
        </w:rPr>
        <w:t xml:space="preserve"> change </w:t>
      </w:r>
    </w:p>
    <w:p w14:paraId="639D32A9" w14:textId="7D2223FF" w:rsidR="000749D2" w:rsidRPr="000749D2" w:rsidRDefault="000749D2" w:rsidP="000749D2">
      <w:pPr>
        <w:pStyle w:val="ListParagraph"/>
        <w:numPr>
          <w:ilvl w:val="0"/>
          <w:numId w:val="1"/>
        </w:numPr>
      </w:pPr>
      <w:r>
        <w:t xml:space="preserve">English and Arabic </w:t>
      </w:r>
      <w:r w:rsidRPr="00583DE6">
        <w:t xml:space="preserve">Mission vision and </w:t>
      </w:r>
      <w:r>
        <w:t xml:space="preserve">goal from website (justify right for </w:t>
      </w:r>
      <w:proofErr w:type="spellStart"/>
      <w:r>
        <w:t>arabic</w:t>
      </w:r>
      <w:proofErr w:type="spellEnd"/>
      <w:r>
        <w:t>)</w:t>
      </w:r>
    </w:p>
    <w:p w14:paraId="7947AC40" w14:textId="77777777" w:rsidR="00100056" w:rsidRDefault="00100056" w:rsidP="00617A65">
      <w:pPr>
        <w:pStyle w:val="ListParagraph"/>
        <w:numPr>
          <w:ilvl w:val="0"/>
          <w:numId w:val="1"/>
        </w:numPr>
        <w:rPr>
          <w:strike/>
        </w:rPr>
      </w:pPr>
    </w:p>
    <w:p w14:paraId="7F2E173E" w14:textId="77777777" w:rsidR="00100056" w:rsidRDefault="00100056" w:rsidP="00100056">
      <w:pPr>
        <w:pStyle w:val="ListParagraph"/>
        <w:numPr>
          <w:ilvl w:val="0"/>
          <w:numId w:val="1"/>
        </w:numPr>
      </w:pPr>
      <w:r>
        <w:t>Make the homepage sliders fit the screen and not that big</w:t>
      </w:r>
    </w:p>
    <w:p w14:paraId="263E94DE" w14:textId="77777777" w:rsidR="00100056" w:rsidRDefault="00100056" w:rsidP="00100056">
      <w:pPr>
        <w:pStyle w:val="ListParagraph"/>
        <w:numPr>
          <w:ilvl w:val="0"/>
          <w:numId w:val="1"/>
        </w:numPr>
      </w:pPr>
      <w:r>
        <w:t xml:space="preserve">Mobile navbar burger </w:t>
      </w:r>
    </w:p>
    <w:p w14:paraId="4739603E" w14:textId="77777777" w:rsidR="00100056" w:rsidRPr="00100056" w:rsidRDefault="00100056" w:rsidP="00617A65">
      <w:pPr>
        <w:pStyle w:val="ListParagraph"/>
        <w:numPr>
          <w:ilvl w:val="0"/>
          <w:numId w:val="1"/>
        </w:numPr>
        <w:rPr>
          <w:strike/>
        </w:rPr>
      </w:pPr>
    </w:p>
    <w:p w14:paraId="0BEE57E4" w14:textId="77777777" w:rsidR="008516E8" w:rsidRDefault="008516E8" w:rsidP="008516E8"/>
    <w:p w14:paraId="6DDFCF94" w14:textId="2D2275FE" w:rsidR="008516E8" w:rsidRPr="00100056" w:rsidRDefault="008516E8" w:rsidP="008516E8">
      <w:pPr>
        <w:rPr>
          <w:strike/>
        </w:rPr>
      </w:pPr>
      <w:r w:rsidRPr="00100056">
        <w:rPr>
          <w:strike/>
        </w:rPr>
        <w:t>----</w:t>
      </w:r>
      <w:proofErr w:type="spellStart"/>
      <w:r w:rsidRPr="00100056">
        <w:rPr>
          <w:strike/>
        </w:rPr>
        <w:t>Lastest</w:t>
      </w:r>
      <w:proofErr w:type="spellEnd"/>
      <w:r w:rsidRPr="00100056">
        <w:rPr>
          <w:strike/>
        </w:rPr>
        <w:t xml:space="preserve"> Yasser Shabana CV---- (</w:t>
      </w:r>
      <w:proofErr w:type="spellStart"/>
      <w:r w:rsidRPr="00100056">
        <w:rPr>
          <w:strike/>
        </w:rPr>
        <w:t>ar</w:t>
      </w:r>
      <w:proofErr w:type="spellEnd"/>
      <w:r w:rsidRPr="00100056">
        <w:rPr>
          <w:strike/>
        </w:rPr>
        <w:t xml:space="preserve"> and </w:t>
      </w:r>
      <w:proofErr w:type="spellStart"/>
      <w:r w:rsidRPr="00100056">
        <w:rPr>
          <w:strike/>
        </w:rPr>
        <w:t>eng</w:t>
      </w:r>
      <w:proofErr w:type="spellEnd"/>
      <w:r w:rsidRPr="00100056">
        <w:rPr>
          <w:strike/>
        </w:rPr>
        <w:t>)</w:t>
      </w:r>
    </w:p>
    <w:p w14:paraId="57B83B0B" w14:textId="77777777" w:rsidR="00ED7022" w:rsidRPr="000A3E40" w:rsidRDefault="00ED7022" w:rsidP="00ED7022"/>
    <w:p w14:paraId="5F0D83A3" w14:textId="77777777" w:rsidR="00ED7022" w:rsidRPr="000A3E40" w:rsidRDefault="00ED7022" w:rsidP="00ED7022"/>
    <w:p w14:paraId="247FF176" w14:textId="77777777" w:rsidR="00ED7022" w:rsidRPr="000A3E40" w:rsidRDefault="00ED7022" w:rsidP="00ED7022"/>
    <w:p w14:paraId="5B5F0F43" w14:textId="77777777" w:rsidR="00ED7022" w:rsidRPr="000A3E40" w:rsidRDefault="00ED7022" w:rsidP="00ED7022"/>
    <w:p w14:paraId="68D95D8C" w14:textId="77777777" w:rsidR="00ED7022" w:rsidRPr="000A3E40" w:rsidRDefault="00ED7022" w:rsidP="00ED7022"/>
    <w:p w14:paraId="75E6A663" w14:textId="77777777" w:rsidR="00ED7022" w:rsidRPr="000A3E40" w:rsidRDefault="00ED7022" w:rsidP="00ED7022"/>
    <w:p w14:paraId="2C8A1EB3" w14:textId="77777777" w:rsidR="00ED7022" w:rsidRPr="007E1BA6" w:rsidRDefault="00ED7022" w:rsidP="00ED7022">
      <w:pPr>
        <w:rPr>
          <w:strike/>
        </w:rPr>
      </w:pPr>
    </w:p>
    <w:p w14:paraId="5BF333D8" w14:textId="29C93402" w:rsidR="00583DE6" w:rsidRPr="007E1BA6" w:rsidRDefault="00583DE6" w:rsidP="00583DE6">
      <w:pPr>
        <w:rPr>
          <w:strike/>
        </w:rPr>
      </w:pPr>
      <w:r w:rsidRPr="007E1BA6">
        <w:rPr>
          <w:strike/>
        </w:rPr>
        <w:t>Mission</w:t>
      </w:r>
    </w:p>
    <w:p w14:paraId="33C9375F" w14:textId="639DF1DB" w:rsidR="00583DE6" w:rsidRPr="007E1BA6" w:rsidRDefault="00583DE6" w:rsidP="00583DE6">
      <w:pPr>
        <w:rPr>
          <w:strike/>
        </w:rPr>
      </w:pPr>
      <w:r w:rsidRPr="007E1BA6">
        <w:rPr>
          <w:strike/>
        </w:rPr>
        <w:t xml:space="preserve">Working to make the unit one of the most important tools for developing scientific research for various disciplines and working to spread the microscopy technology through education and training for researchers, </w:t>
      </w:r>
      <w:proofErr w:type="gramStart"/>
      <w:r w:rsidRPr="007E1BA6">
        <w:rPr>
          <w:strike/>
        </w:rPr>
        <w:t>students</w:t>
      </w:r>
      <w:proofErr w:type="gramEnd"/>
      <w:r w:rsidRPr="007E1BA6">
        <w:rPr>
          <w:strike/>
        </w:rPr>
        <w:t xml:space="preserve"> and industry workers.</w:t>
      </w:r>
    </w:p>
    <w:p w14:paraId="299F9B02" w14:textId="77777777" w:rsidR="00ED7022" w:rsidRPr="007E1BA6" w:rsidRDefault="00ED7022" w:rsidP="00ED7022">
      <w:pPr>
        <w:pStyle w:val="Heading5"/>
        <w:rPr>
          <w:b w:val="0"/>
          <w:bCs w:val="0"/>
          <w:strike/>
        </w:rPr>
      </w:pPr>
    </w:p>
    <w:p w14:paraId="6B0A5DD0" w14:textId="7C84C281" w:rsidR="00ED7022" w:rsidRPr="007E1BA6" w:rsidRDefault="00DC7664" w:rsidP="00ED7022">
      <w:pPr>
        <w:pStyle w:val="Heading5"/>
        <w:rPr>
          <w:b w:val="0"/>
          <w:bCs w:val="0"/>
          <w:strike/>
        </w:rPr>
      </w:pPr>
      <w:r w:rsidRPr="007E1BA6">
        <w:rPr>
          <w:b w:val="0"/>
          <w:bCs w:val="0"/>
          <w:strike/>
        </w:rPr>
        <w:t>Vis</w:t>
      </w:r>
      <w:r w:rsidR="00ED7022" w:rsidRPr="007E1BA6">
        <w:rPr>
          <w:b w:val="0"/>
          <w:bCs w:val="0"/>
          <w:strike/>
        </w:rPr>
        <w:t>ion</w:t>
      </w:r>
    </w:p>
    <w:p w14:paraId="5DA239CF" w14:textId="58FE504E" w:rsidR="00ED7022" w:rsidRPr="007E1BA6" w:rsidRDefault="00ED7022" w:rsidP="00ED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7E1BA6">
        <w:rPr>
          <w:rFonts w:ascii="Courier New" w:eastAsia="Times New Roman" w:hAnsi="Courier New" w:cs="Courier New"/>
          <w:strike/>
          <w:sz w:val="20"/>
          <w:szCs w:val="20"/>
          <w:lang w:val="en"/>
        </w:rPr>
        <w:t>To be one of the most modern units worldwide in terms of equipment, expertise, and the quality and accuracy of the obtained results.</w:t>
      </w:r>
    </w:p>
    <w:p w14:paraId="48EC3AFB" w14:textId="77777777" w:rsidR="00ED7022" w:rsidRPr="007E1BA6" w:rsidRDefault="00ED7022" w:rsidP="00583DE6">
      <w:pPr>
        <w:rPr>
          <w:strike/>
        </w:rPr>
      </w:pPr>
    </w:p>
    <w:p w14:paraId="495E0104" w14:textId="3D545C70" w:rsidR="00583DE6" w:rsidRPr="007E1BA6" w:rsidRDefault="00583DE6" w:rsidP="00583DE6">
      <w:pPr>
        <w:pStyle w:val="Heading5"/>
        <w:rPr>
          <w:b w:val="0"/>
          <w:bCs w:val="0"/>
          <w:strike/>
        </w:rPr>
      </w:pPr>
      <w:r w:rsidRPr="007E1BA6">
        <w:rPr>
          <w:b w:val="0"/>
          <w:bCs w:val="0"/>
          <w:strike/>
        </w:rPr>
        <w:t>Goals</w:t>
      </w:r>
    </w:p>
    <w:p w14:paraId="3659D790" w14:textId="3A5A7618" w:rsidR="00583DE6" w:rsidRPr="007E1BA6" w:rsidRDefault="00583DE6" w:rsidP="00D72A25">
      <w:pPr>
        <w:pStyle w:val="Heading5"/>
        <w:ind w:left="555"/>
        <w:rPr>
          <w:b w:val="0"/>
          <w:bCs w:val="0"/>
          <w:strike/>
        </w:rPr>
      </w:pPr>
      <w:r w:rsidRPr="007E1BA6">
        <w:rPr>
          <w:b w:val="0"/>
          <w:bCs w:val="0"/>
          <w:strike/>
        </w:rPr>
        <w:t xml:space="preserve">Organizing general and specialized training courses for students, </w:t>
      </w:r>
      <w:proofErr w:type="gramStart"/>
      <w:r w:rsidRPr="007E1BA6">
        <w:rPr>
          <w:b w:val="0"/>
          <w:bCs w:val="0"/>
          <w:strike/>
        </w:rPr>
        <w:t>researchers</w:t>
      </w:r>
      <w:proofErr w:type="gramEnd"/>
      <w:r w:rsidRPr="007E1BA6">
        <w:rPr>
          <w:b w:val="0"/>
          <w:bCs w:val="0"/>
          <w:strike/>
        </w:rPr>
        <w:t xml:space="preserve"> and industry workers at regional level.</w:t>
      </w:r>
    </w:p>
    <w:p w14:paraId="2FAF7260" w14:textId="058E223B" w:rsidR="00583DE6" w:rsidRPr="007E1BA6" w:rsidRDefault="00583DE6" w:rsidP="00D72A25">
      <w:pPr>
        <w:pStyle w:val="Heading5"/>
        <w:ind w:left="555"/>
        <w:rPr>
          <w:b w:val="0"/>
          <w:bCs w:val="0"/>
          <w:strike/>
        </w:rPr>
      </w:pPr>
      <w:r w:rsidRPr="007E1BA6">
        <w:rPr>
          <w:b w:val="0"/>
          <w:bCs w:val="0"/>
          <w:strike/>
        </w:rPr>
        <w:t>Contribute to supporting the educational process in the areas of the unit’s specialization.</w:t>
      </w:r>
    </w:p>
    <w:p w14:paraId="78C39627" w14:textId="2F197E96" w:rsidR="00583DE6" w:rsidRPr="007E1BA6" w:rsidRDefault="00583DE6" w:rsidP="00D72A25">
      <w:pPr>
        <w:pStyle w:val="Heading5"/>
        <w:ind w:left="555"/>
        <w:rPr>
          <w:b w:val="0"/>
          <w:bCs w:val="0"/>
          <w:strike/>
        </w:rPr>
      </w:pPr>
      <w:r w:rsidRPr="007E1BA6">
        <w:rPr>
          <w:b w:val="0"/>
          <w:bCs w:val="0"/>
          <w:strike/>
        </w:rPr>
        <w:t>Providing the necessary services to companies and industry.</w:t>
      </w:r>
    </w:p>
    <w:p w14:paraId="026448BD" w14:textId="15B76D6D" w:rsidR="00583DE6" w:rsidRPr="007E1BA6" w:rsidRDefault="00583DE6" w:rsidP="00583DE6">
      <w:pPr>
        <w:pStyle w:val="Heading5"/>
        <w:rPr>
          <w:b w:val="0"/>
          <w:bCs w:val="0"/>
          <w:strike/>
        </w:rPr>
      </w:pPr>
      <w:r w:rsidRPr="007E1BA6">
        <w:rPr>
          <w:b w:val="0"/>
          <w:bCs w:val="0"/>
          <w:strike/>
        </w:rPr>
        <w:t>Supporting and developing scientific research in the Egyptian and regional universities and research centers.</w:t>
      </w:r>
    </w:p>
    <w:p w14:paraId="3035183D" w14:textId="38EDB15C" w:rsidR="00583DE6" w:rsidRPr="007E1BA6" w:rsidRDefault="00583DE6" w:rsidP="00ED7022">
      <w:pPr>
        <w:pStyle w:val="Heading5"/>
        <w:rPr>
          <w:b w:val="0"/>
          <w:bCs w:val="0"/>
          <w:strike/>
        </w:rPr>
      </w:pPr>
      <w:r w:rsidRPr="007E1BA6">
        <w:rPr>
          <w:b w:val="0"/>
          <w:bCs w:val="0"/>
          <w:strike/>
        </w:rPr>
        <w:lastRenderedPageBreak/>
        <w:t xml:space="preserve">Leadership in testing and analyzing micro samples at the nanoscale level </w:t>
      </w:r>
      <w:r w:rsidR="00ED7022" w:rsidRPr="007E1BA6">
        <w:rPr>
          <w:b w:val="0"/>
          <w:bCs w:val="0"/>
          <w:strike/>
        </w:rPr>
        <w:t>as well as</w:t>
      </w:r>
      <w:r w:rsidRPr="007E1BA6">
        <w:rPr>
          <w:b w:val="0"/>
          <w:bCs w:val="0"/>
          <w:strike/>
        </w:rPr>
        <w:t xml:space="preserve"> in biological and non-biological disciplines.</w:t>
      </w:r>
    </w:p>
    <w:p w14:paraId="0C5C2A52" w14:textId="11B9EA32" w:rsidR="00B0328C" w:rsidRPr="00B0328C" w:rsidRDefault="00583DE6" w:rsidP="00ED7022">
      <w:pPr>
        <w:pStyle w:val="Heading5"/>
      </w:pPr>
      <w:r w:rsidRPr="00583DE6">
        <w:rPr>
          <w:b w:val="0"/>
          <w:bCs w:val="0"/>
        </w:rPr>
        <w:t xml:space="preserve">Offering consultation services to </w:t>
      </w:r>
      <w:r w:rsidR="00ED7022">
        <w:rPr>
          <w:b w:val="0"/>
          <w:bCs w:val="0"/>
        </w:rPr>
        <w:t>the scientific community locally and regionally.</w:t>
      </w:r>
    </w:p>
    <w:sectPr w:rsidR="00B0328C" w:rsidRPr="00B03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63A37"/>
    <w:multiLevelType w:val="hybridMultilevel"/>
    <w:tmpl w:val="1D6ABCCC"/>
    <w:lvl w:ilvl="0" w:tplc="B42436E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15:restartNumberingAfterBreak="0">
    <w:nsid w:val="61BA554D"/>
    <w:multiLevelType w:val="hybridMultilevel"/>
    <w:tmpl w:val="0B506C6E"/>
    <w:lvl w:ilvl="0" w:tplc="61DC97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1E2"/>
    <w:rsid w:val="000279A8"/>
    <w:rsid w:val="00055598"/>
    <w:rsid w:val="000749D2"/>
    <w:rsid w:val="000818EC"/>
    <w:rsid w:val="000A3E40"/>
    <w:rsid w:val="000F2D37"/>
    <w:rsid w:val="00100056"/>
    <w:rsid w:val="00180000"/>
    <w:rsid w:val="00195110"/>
    <w:rsid w:val="001B3FC7"/>
    <w:rsid w:val="002036D3"/>
    <w:rsid w:val="00216F4A"/>
    <w:rsid w:val="00266739"/>
    <w:rsid w:val="00276493"/>
    <w:rsid w:val="002B1FE4"/>
    <w:rsid w:val="00341DD8"/>
    <w:rsid w:val="003A305D"/>
    <w:rsid w:val="003D237B"/>
    <w:rsid w:val="004B7501"/>
    <w:rsid w:val="004F0966"/>
    <w:rsid w:val="005324E9"/>
    <w:rsid w:val="005409D6"/>
    <w:rsid w:val="00583DE6"/>
    <w:rsid w:val="005A7183"/>
    <w:rsid w:val="005D7783"/>
    <w:rsid w:val="006071E2"/>
    <w:rsid w:val="00617A65"/>
    <w:rsid w:val="006D0DD5"/>
    <w:rsid w:val="0072056D"/>
    <w:rsid w:val="0074049A"/>
    <w:rsid w:val="007B435A"/>
    <w:rsid w:val="007D64CF"/>
    <w:rsid w:val="007E1BA6"/>
    <w:rsid w:val="008516E8"/>
    <w:rsid w:val="008B7F83"/>
    <w:rsid w:val="008F21D0"/>
    <w:rsid w:val="00920409"/>
    <w:rsid w:val="009E2F80"/>
    <w:rsid w:val="00A071FB"/>
    <w:rsid w:val="00A16FC4"/>
    <w:rsid w:val="00A30A75"/>
    <w:rsid w:val="00B0328C"/>
    <w:rsid w:val="00B123CF"/>
    <w:rsid w:val="00BA779F"/>
    <w:rsid w:val="00C474A0"/>
    <w:rsid w:val="00C53F83"/>
    <w:rsid w:val="00C7520D"/>
    <w:rsid w:val="00C905F5"/>
    <w:rsid w:val="00CB51ED"/>
    <w:rsid w:val="00CF5B1F"/>
    <w:rsid w:val="00D03F36"/>
    <w:rsid w:val="00D32CCD"/>
    <w:rsid w:val="00D36A45"/>
    <w:rsid w:val="00D72A25"/>
    <w:rsid w:val="00D77643"/>
    <w:rsid w:val="00D82F21"/>
    <w:rsid w:val="00DC7664"/>
    <w:rsid w:val="00DF720F"/>
    <w:rsid w:val="00E21B6B"/>
    <w:rsid w:val="00E21DAC"/>
    <w:rsid w:val="00E71D30"/>
    <w:rsid w:val="00ED7022"/>
    <w:rsid w:val="00ED70DC"/>
    <w:rsid w:val="00F37DF4"/>
    <w:rsid w:val="00F62F46"/>
    <w:rsid w:val="00F73A5B"/>
    <w:rsid w:val="00FF43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A7F3"/>
  <w15:chartTrackingRefBased/>
  <w15:docId w15:val="{D5BF2F5A-7DA9-4FCE-BC8B-73C44F8C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0328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1E2"/>
    <w:pPr>
      <w:ind w:left="720"/>
      <w:contextualSpacing/>
    </w:pPr>
  </w:style>
  <w:style w:type="character" w:customStyle="1" w:styleId="Heading5Char">
    <w:name w:val="Heading 5 Char"/>
    <w:basedOn w:val="DefaultParagraphFont"/>
    <w:link w:val="Heading5"/>
    <w:uiPriority w:val="9"/>
    <w:rsid w:val="00B0328C"/>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ED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0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48029">
      <w:bodyDiv w:val="1"/>
      <w:marLeft w:val="0"/>
      <w:marRight w:val="0"/>
      <w:marTop w:val="0"/>
      <w:marBottom w:val="0"/>
      <w:divBdr>
        <w:top w:val="none" w:sz="0" w:space="0" w:color="auto"/>
        <w:left w:val="none" w:sz="0" w:space="0" w:color="auto"/>
        <w:bottom w:val="none" w:sz="0" w:space="0" w:color="auto"/>
        <w:right w:val="none" w:sz="0" w:space="0" w:color="auto"/>
      </w:divBdr>
    </w:div>
    <w:div w:id="706683669">
      <w:bodyDiv w:val="1"/>
      <w:marLeft w:val="0"/>
      <w:marRight w:val="0"/>
      <w:marTop w:val="0"/>
      <w:marBottom w:val="0"/>
      <w:divBdr>
        <w:top w:val="none" w:sz="0" w:space="0" w:color="auto"/>
        <w:left w:val="none" w:sz="0" w:space="0" w:color="auto"/>
        <w:bottom w:val="none" w:sz="0" w:space="0" w:color="auto"/>
        <w:right w:val="none" w:sz="0" w:space="0" w:color="auto"/>
      </w:divBdr>
    </w:div>
    <w:div w:id="802962094">
      <w:bodyDiv w:val="1"/>
      <w:marLeft w:val="0"/>
      <w:marRight w:val="0"/>
      <w:marTop w:val="0"/>
      <w:marBottom w:val="0"/>
      <w:divBdr>
        <w:top w:val="none" w:sz="0" w:space="0" w:color="auto"/>
        <w:left w:val="none" w:sz="0" w:space="0" w:color="auto"/>
        <w:bottom w:val="none" w:sz="0" w:space="0" w:color="auto"/>
        <w:right w:val="none" w:sz="0" w:space="0" w:color="auto"/>
      </w:divBdr>
    </w:div>
    <w:div w:id="910165224">
      <w:bodyDiv w:val="1"/>
      <w:marLeft w:val="0"/>
      <w:marRight w:val="0"/>
      <w:marTop w:val="0"/>
      <w:marBottom w:val="0"/>
      <w:divBdr>
        <w:top w:val="none" w:sz="0" w:space="0" w:color="auto"/>
        <w:left w:val="none" w:sz="0" w:space="0" w:color="auto"/>
        <w:bottom w:val="none" w:sz="0" w:space="0" w:color="auto"/>
        <w:right w:val="none" w:sz="0" w:space="0" w:color="auto"/>
      </w:divBdr>
    </w:div>
    <w:div w:id="1140077075">
      <w:bodyDiv w:val="1"/>
      <w:marLeft w:val="0"/>
      <w:marRight w:val="0"/>
      <w:marTop w:val="0"/>
      <w:marBottom w:val="0"/>
      <w:divBdr>
        <w:top w:val="none" w:sz="0" w:space="0" w:color="auto"/>
        <w:left w:val="none" w:sz="0" w:space="0" w:color="auto"/>
        <w:bottom w:val="none" w:sz="0" w:space="0" w:color="auto"/>
        <w:right w:val="none" w:sz="0" w:space="0" w:color="auto"/>
      </w:divBdr>
    </w:div>
    <w:div w:id="1454328856">
      <w:bodyDiv w:val="1"/>
      <w:marLeft w:val="0"/>
      <w:marRight w:val="0"/>
      <w:marTop w:val="0"/>
      <w:marBottom w:val="0"/>
      <w:divBdr>
        <w:top w:val="none" w:sz="0" w:space="0" w:color="auto"/>
        <w:left w:val="none" w:sz="0" w:space="0" w:color="auto"/>
        <w:bottom w:val="none" w:sz="0" w:space="0" w:color="auto"/>
        <w:right w:val="none" w:sz="0" w:space="0" w:color="auto"/>
      </w:divBdr>
    </w:div>
    <w:div w:id="1528593490">
      <w:bodyDiv w:val="1"/>
      <w:marLeft w:val="0"/>
      <w:marRight w:val="0"/>
      <w:marTop w:val="0"/>
      <w:marBottom w:val="0"/>
      <w:divBdr>
        <w:top w:val="none" w:sz="0" w:space="0" w:color="auto"/>
        <w:left w:val="none" w:sz="0" w:space="0" w:color="auto"/>
        <w:bottom w:val="none" w:sz="0" w:space="0" w:color="auto"/>
        <w:right w:val="none" w:sz="0" w:space="0" w:color="auto"/>
      </w:divBdr>
    </w:div>
    <w:div w:id="1753769750">
      <w:bodyDiv w:val="1"/>
      <w:marLeft w:val="0"/>
      <w:marRight w:val="0"/>
      <w:marTop w:val="0"/>
      <w:marBottom w:val="0"/>
      <w:divBdr>
        <w:top w:val="none" w:sz="0" w:space="0" w:color="auto"/>
        <w:left w:val="none" w:sz="0" w:space="0" w:color="auto"/>
        <w:bottom w:val="none" w:sz="0" w:space="0" w:color="auto"/>
        <w:right w:val="none" w:sz="0" w:space="0" w:color="auto"/>
      </w:divBdr>
    </w:div>
    <w:div w:id="2021619245">
      <w:bodyDiv w:val="1"/>
      <w:marLeft w:val="0"/>
      <w:marRight w:val="0"/>
      <w:marTop w:val="0"/>
      <w:marBottom w:val="0"/>
      <w:divBdr>
        <w:top w:val="none" w:sz="0" w:space="0" w:color="auto"/>
        <w:left w:val="none" w:sz="0" w:space="0" w:color="auto"/>
        <w:bottom w:val="none" w:sz="0" w:space="0" w:color="auto"/>
        <w:right w:val="none" w:sz="0" w:space="0" w:color="auto"/>
      </w:divBdr>
    </w:div>
    <w:div w:id="207049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3</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Maghin</dc:creator>
  <cp:keywords/>
  <dc:description/>
  <cp:lastModifiedBy>Maghin</cp:lastModifiedBy>
  <cp:revision>11</cp:revision>
  <dcterms:created xsi:type="dcterms:W3CDTF">2020-09-09T19:36:00Z</dcterms:created>
  <dcterms:modified xsi:type="dcterms:W3CDTF">2020-09-15T11:23:00Z</dcterms:modified>
</cp:coreProperties>
</file>