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7F503" w14:textId="7AB81B8E" w:rsidR="00BE391B" w:rsidRDefault="00F558D6" w:rsidP="00DC4652">
      <w:pPr>
        <w:pStyle w:val="ListParagraph"/>
        <w:numPr>
          <w:ilvl w:val="0"/>
          <w:numId w:val="1"/>
        </w:numPr>
      </w:pPr>
      <w:r>
        <w:t xml:space="preserve">Services </w:t>
      </w:r>
      <w:r w:rsidR="00DC4652">
        <w:t xml:space="preserve">CTA needs a better position </w:t>
      </w:r>
    </w:p>
    <w:p w14:paraId="36FA44BC" w14:textId="160AF1B3" w:rsidR="00F558D6" w:rsidRDefault="00F558D6" w:rsidP="00F558D6">
      <w:pPr>
        <w:pStyle w:val="ListParagraph"/>
        <w:numPr>
          <w:ilvl w:val="0"/>
          <w:numId w:val="1"/>
        </w:numPr>
      </w:pPr>
      <w:r>
        <w:t>Navbar when on tab needs to be “active” red or green</w:t>
      </w:r>
    </w:p>
    <w:p w14:paraId="3CE70A5D" w14:textId="7DF1B729" w:rsidR="00F558D6" w:rsidRDefault="00F558D6" w:rsidP="00F558D6">
      <w:pPr>
        <w:pStyle w:val="ListParagraph"/>
        <w:numPr>
          <w:ilvl w:val="0"/>
          <w:numId w:val="1"/>
        </w:numPr>
      </w:pPr>
      <w:r>
        <w:t xml:space="preserve">Logo for </w:t>
      </w:r>
      <w:proofErr w:type="spellStart"/>
      <w:r>
        <w:t>uni</w:t>
      </w:r>
      <w:proofErr w:type="spellEnd"/>
      <w:r>
        <w:t xml:space="preserve"> and </w:t>
      </w:r>
      <w:proofErr w:type="spellStart"/>
      <w:r>
        <w:t>emunit</w:t>
      </w:r>
      <w:proofErr w:type="spellEnd"/>
      <w:r>
        <w:t xml:space="preserve"> on footer</w:t>
      </w:r>
    </w:p>
    <w:p w14:paraId="3D0C9768" w14:textId="2EA38C8A" w:rsidR="00F558D6" w:rsidRDefault="00F558D6" w:rsidP="00F558D6">
      <w:pPr>
        <w:pStyle w:val="ListParagraph"/>
        <w:numPr>
          <w:ilvl w:val="0"/>
          <w:numId w:val="1"/>
        </w:numPr>
      </w:pPr>
      <w:r>
        <w:t xml:space="preserve">And </w:t>
      </w:r>
      <w:proofErr w:type="spellStart"/>
      <w:r>
        <w:t>emunit</w:t>
      </w:r>
      <w:proofErr w:type="spellEnd"/>
      <w:r>
        <w:t xml:space="preserve"> logo on navbar </w:t>
      </w:r>
    </w:p>
    <w:p w14:paraId="68D8EE7E" w14:textId="77777777" w:rsidR="00F558D6" w:rsidRPr="003C0F63" w:rsidRDefault="00F558D6" w:rsidP="00F558D6">
      <w:pPr>
        <w:pStyle w:val="ListParagraph"/>
        <w:numPr>
          <w:ilvl w:val="0"/>
          <w:numId w:val="1"/>
        </w:numPr>
        <w:rPr>
          <w:strike/>
        </w:rPr>
      </w:pPr>
      <w:r w:rsidRPr="003C0F63">
        <w:rPr>
          <w:strike/>
        </w:rPr>
        <w:t xml:space="preserve">Hero for </w:t>
      </w:r>
      <w:proofErr w:type="spellStart"/>
      <w:r w:rsidRPr="003C0F63">
        <w:rPr>
          <w:strike/>
        </w:rPr>
        <w:t>sub pages</w:t>
      </w:r>
      <w:proofErr w:type="spellEnd"/>
      <w:r w:rsidRPr="003C0F63">
        <w:rPr>
          <w:strike/>
        </w:rPr>
        <w:t xml:space="preserve"> needs to not have that green box around them (make them all like contact us)</w:t>
      </w:r>
    </w:p>
    <w:p w14:paraId="6C93B986" w14:textId="77777777" w:rsidR="00F558D6" w:rsidRDefault="00F558D6"/>
    <w:p w14:paraId="7703E150" w14:textId="7BA3902D" w:rsidR="00F558D6" w:rsidRDefault="00F558D6">
      <w:r>
        <w:t xml:space="preserve">Arabic site </w:t>
      </w:r>
    </w:p>
    <w:p w14:paraId="476CA981" w14:textId="4C31AF03" w:rsidR="00F558D6" w:rsidRDefault="00F558D6">
      <w:r>
        <w:t xml:space="preserve">Add blog posts </w:t>
      </w:r>
    </w:p>
    <w:p w14:paraId="1C3FA805" w14:textId="77777777" w:rsidR="00F558D6" w:rsidRDefault="00F558D6" w:rsidP="00F558D6"/>
    <w:sectPr w:rsidR="00F5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4399F"/>
    <w:multiLevelType w:val="hybridMultilevel"/>
    <w:tmpl w:val="8738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D6"/>
    <w:rsid w:val="002B1FE4"/>
    <w:rsid w:val="002E4AF1"/>
    <w:rsid w:val="003C0F63"/>
    <w:rsid w:val="005324E9"/>
    <w:rsid w:val="00DC4652"/>
    <w:rsid w:val="00F5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51E7"/>
  <w15:chartTrackingRefBased/>
  <w15:docId w15:val="{81B42BEE-867F-48F7-8A9F-EF297FC8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4</cp:revision>
  <dcterms:created xsi:type="dcterms:W3CDTF">2020-07-29T13:29:00Z</dcterms:created>
  <dcterms:modified xsi:type="dcterms:W3CDTF">2020-08-02T15:20:00Z</dcterms:modified>
</cp:coreProperties>
</file>