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344B12" w14:textId="77777777" w:rsidR="00D07A27" w:rsidRDefault="00485DD1">
      <w:pPr>
        <w:rPr>
          <w:lang w:val="nb-NO"/>
        </w:rPr>
      </w:pPr>
      <w:r>
        <w:rPr>
          <w:lang w:val="nb-NO"/>
        </w:rPr>
        <w:t>CPU – Prosessoren(Er datamaskinens hovedmotor og det er her de aritmetiske prosessene utføres. Hastigheten måles i hertz, hastigheten forteller hvor mange ganger hvert sekund det utføres en ny beregning.)</w:t>
      </w:r>
    </w:p>
    <w:p w14:paraId="6230B533" w14:textId="77777777" w:rsidR="00485DD1" w:rsidRDefault="00485DD1">
      <w:pPr>
        <w:rPr>
          <w:lang w:val="nb-NO"/>
        </w:rPr>
      </w:pPr>
    </w:p>
    <w:p w14:paraId="01A44032" w14:textId="77777777" w:rsidR="007348E1" w:rsidRDefault="00485DD1">
      <w:pPr>
        <w:rPr>
          <w:lang w:val="nb-NO"/>
        </w:rPr>
      </w:pPr>
      <w:r>
        <w:rPr>
          <w:lang w:val="nb-NO"/>
        </w:rPr>
        <w:t>RAM – RAM er hovedminne til datamaskinen og her blir prosesser klare til kjøring. Dataen som ligger i minne slettes uten strøm. Det finnes to typer R</w:t>
      </w:r>
      <w:r w:rsidR="007348E1">
        <w:rPr>
          <w:lang w:val="nb-NO"/>
        </w:rPr>
        <w:t xml:space="preserve">AM (DRAM og SRAM). </w:t>
      </w:r>
      <w:r>
        <w:rPr>
          <w:lang w:val="nb-NO"/>
        </w:rPr>
        <w:t>DRAM ref</w:t>
      </w:r>
      <w:r w:rsidR="007348E1">
        <w:rPr>
          <w:lang w:val="nb-NO"/>
        </w:rPr>
        <w:t>ereres til som RAM. Dynamisk ram må oppdateres og er derfor tregere, men billigere fordi den har færre transistorer. SRAM brukes som mellomlagring (</w:t>
      </w:r>
      <w:proofErr w:type="spellStart"/>
      <w:r w:rsidR="007348E1">
        <w:rPr>
          <w:lang w:val="nb-NO"/>
        </w:rPr>
        <w:t>Cache</w:t>
      </w:r>
      <w:proofErr w:type="spellEnd"/>
      <w:r w:rsidR="007348E1">
        <w:rPr>
          <w:lang w:val="nb-NO"/>
        </w:rPr>
        <w:t>). Statisk ram trenger ikke å oppdateres og er raskere fordi den har flere transistorer og er derfor dyrere.</w:t>
      </w:r>
    </w:p>
    <w:p w14:paraId="153F6967" w14:textId="77777777" w:rsidR="00485DD1" w:rsidRDefault="00485DD1">
      <w:pPr>
        <w:rPr>
          <w:lang w:val="nb-NO"/>
        </w:rPr>
      </w:pPr>
    </w:p>
    <w:p w14:paraId="3CBB407A" w14:textId="77777777" w:rsidR="00485DD1" w:rsidRDefault="00485DD1">
      <w:pPr>
        <w:rPr>
          <w:lang w:val="nb-NO"/>
        </w:rPr>
      </w:pPr>
      <w:r>
        <w:rPr>
          <w:lang w:val="nb-NO"/>
        </w:rPr>
        <w:t xml:space="preserve">Skjermkort </w:t>
      </w:r>
      <w:r w:rsidR="0011007F">
        <w:rPr>
          <w:lang w:val="nb-NO"/>
        </w:rPr>
        <w:t>–</w:t>
      </w:r>
      <w:r>
        <w:rPr>
          <w:lang w:val="nb-NO"/>
        </w:rPr>
        <w:t xml:space="preserve"> </w:t>
      </w:r>
      <w:r w:rsidR="001F2B4A" w:rsidRPr="001F2B4A">
        <w:rPr>
          <w:lang w:val="nb-NO"/>
        </w:rPr>
        <w:t>Et skjermkort eller grafikkort er en komponent i en datamaskin som konverterer en logisk representasjon av et bilde lagret i minnet til et signal som kan brukes av en skjerm.</w:t>
      </w:r>
    </w:p>
    <w:p w14:paraId="76A5662A" w14:textId="77777777" w:rsidR="0011007F" w:rsidRDefault="0011007F">
      <w:pPr>
        <w:rPr>
          <w:lang w:val="nb-NO"/>
        </w:rPr>
      </w:pPr>
    </w:p>
    <w:p w14:paraId="424D59AF" w14:textId="2A1536A9" w:rsidR="0011007F" w:rsidRPr="00485DD1" w:rsidRDefault="0011007F">
      <w:pPr>
        <w:rPr>
          <w:lang w:val="nb-NO"/>
        </w:rPr>
      </w:pPr>
      <w:r>
        <w:rPr>
          <w:lang w:val="nb-NO"/>
        </w:rPr>
        <w:t xml:space="preserve">BUS </w:t>
      </w:r>
      <w:r w:rsidR="000F7F71">
        <w:rPr>
          <w:lang w:val="nb-NO"/>
        </w:rPr>
        <w:t>–</w:t>
      </w:r>
      <w:r>
        <w:rPr>
          <w:lang w:val="nb-NO"/>
        </w:rPr>
        <w:t xml:space="preserve"> </w:t>
      </w:r>
      <w:r w:rsidR="00A2490A">
        <w:rPr>
          <w:lang w:val="nb-NO"/>
        </w:rPr>
        <w:t xml:space="preserve">Bussene knytter sammen alle komponentene i datamaskinen. Bussene frakter data mellom de ulike komponentene slik at de kan kommunisere med hverandre. </w:t>
      </w:r>
      <w:proofErr w:type="spellStart"/>
      <w:r w:rsidR="00A2490A">
        <w:rPr>
          <w:lang w:val="nb-NO"/>
        </w:rPr>
        <w:t>Bussystemene</w:t>
      </w:r>
      <w:proofErr w:type="spellEnd"/>
      <w:r w:rsidR="00A2490A">
        <w:rPr>
          <w:lang w:val="nb-NO"/>
        </w:rPr>
        <w:t xml:space="preserve"> deles inn i tre hoveddeler: Internbuss, systembuss og utvidelsesbuss.</w:t>
      </w:r>
      <w:bookmarkStart w:id="0" w:name="_GoBack"/>
      <w:bookmarkEnd w:id="0"/>
    </w:p>
    <w:sectPr w:rsidR="0011007F" w:rsidRPr="00485DD1" w:rsidSect="00DB31C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charset w:val="00"/>
    <w:family w:val="auto"/>
    <w:pitch w:val="variable"/>
    <w:sig w:usb0="A00002EF" w:usb1="4000207B" w:usb2="00000000" w:usb3="00000000" w:csb0="0000019F" w:csb1="00000000"/>
  </w:font>
  <w:font w:name="Yu Mincho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DD1"/>
    <w:rsid w:val="000F7F71"/>
    <w:rsid w:val="0011007F"/>
    <w:rsid w:val="001F2B4A"/>
    <w:rsid w:val="00485DD1"/>
    <w:rsid w:val="007348E1"/>
    <w:rsid w:val="00A2490A"/>
    <w:rsid w:val="00D07A27"/>
    <w:rsid w:val="00DB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9BCF1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160</Words>
  <Characters>912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Hussain</dc:creator>
  <cp:keywords/>
  <dc:description/>
  <cp:lastModifiedBy>Per Meilegård</cp:lastModifiedBy>
  <cp:revision>2</cp:revision>
  <dcterms:created xsi:type="dcterms:W3CDTF">2016-02-25T09:47:00Z</dcterms:created>
  <dcterms:modified xsi:type="dcterms:W3CDTF">2016-02-25T12:14:00Z</dcterms:modified>
</cp:coreProperties>
</file>