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73032" w14:textId="77777777" w:rsidR="00F70055" w:rsidRPr="00F70055" w:rsidRDefault="00F70055" w:rsidP="00F70055">
      <w:pPr>
        <w:widowControl/>
        <w:spacing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F70055">
        <w:rPr>
          <w:rFonts w:ascii="Courier New" w:hAnsi="Courier New" w:cs="Courier New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branch</w:t>
      </w: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命令的</w:t>
      </w:r>
      <w:r w:rsidRPr="00F70055">
        <w:rPr>
          <w:rFonts w:ascii="Courier New" w:hAnsi="Courier New" w:cs="Courier New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-r</w:t>
      </w: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选项，可以用来查看远程分支，</w:t>
      </w:r>
      <w:r w:rsidRPr="00F70055">
        <w:rPr>
          <w:rFonts w:ascii="Courier New" w:hAnsi="Courier New" w:cs="Courier New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-a</w:t>
      </w: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选项查看所有分支。</w:t>
      </w:r>
    </w:p>
    <w:p w14:paraId="66B0DE7B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</w:p>
    <w:p w14:paraId="2A53F93D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 xml:space="preserve">$ git branch </w:t>
      </w:r>
      <w:r w:rsidRPr="00F70055">
        <w:rPr>
          <w:rFonts w:ascii="Consolas" w:hAnsi="Consolas" w:cs="Courier New"/>
          <w:color w:val="A67F59"/>
          <w:spacing w:val="-2"/>
          <w:kern w:val="0"/>
          <w:sz w:val="22"/>
          <w:szCs w:val="22"/>
          <w:bdr w:val="none" w:sz="0" w:space="0" w:color="auto" w:frame="1"/>
        </w:rPr>
        <w:t>-</w:t>
      </w: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r</w:t>
      </w:r>
    </w:p>
    <w:p w14:paraId="728D69DB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origin</w:t>
      </w:r>
      <w:r w:rsidRPr="00F70055">
        <w:rPr>
          <w:rFonts w:ascii="Consolas" w:hAnsi="Consolas" w:cs="Courier New"/>
          <w:color w:val="A67F59"/>
          <w:spacing w:val="-2"/>
          <w:kern w:val="0"/>
          <w:sz w:val="22"/>
          <w:szCs w:val="22"/>
          <w:bdr w:val="none" w:sz="0" w:space="0" w:color="auto" w:frame="1"/>
        </w:rPr>
        <w:t>/</w:t>
      </w: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master</w:t>
      </w:r>
    </w:p>
    <w:p w14:paraId="3622E873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</w:p>
    <w:p w14:paraId="743C6136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 xml:space="preserve">$ git branch </w:t>
      </w:r>
      <w:r w:rsidRPr="00F70055">
        <w:rPr>
          <w:rFonts w:ascii="Consolas" w:hAnsi="Consolas" w:cs="Courier New"/>
          <w:color w:val="A67F59"/>
          <w:spacing w:val="-2"/>
          <w:kern w:val="0"/>
          <w:sz w:val="22"/>
          <w:szCs w:val="22"/>
          <w:bdr w:val="none" w:sz="0" w:space="0" w:color="auto" w:frame="1"/>
        </w:rPr>
        <w:t>-</w:t>
      </w: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a</w:t>
      </w:r>
    </w:p>
    <w:p w14:paraId="4B6A41DD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  <w:r w:rsidRPr="00F70055">
        <w:rPr>
          <w:rFonts w:ascii="Consolas" w:hAnsi="Consolas" w:cs="Courier New"/>
          <w:color w:val="A67F59"/>
          <w:spacing w:val="-2"/>
          <w:kern w:val="0"/>
          <w:sz w:val="22"/>
          <w:szCs w:val="22"/>
          <w:bdr w:val="none" w:sz="0" w:space="0" w:color="auto" w:frame="1"/>
        </w:rPr>
        <w:t>*</w:t>
      </w: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 xml:space="preserve"> master</w:t>
      </w:r>
    </w:p>
    <w:p w14:paraId="466D8ED5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 xml:space="preserve">  remotes</w:t>
      </w:r>
      <w:r w:rsidRPr="00F70055">
        <w:rPr>
          <w:rFonts w:ascii="Consolas" w:hAnsi="Consolas" w:cs="Courier New"/>
          <w:color w:val="A67F59"/>
          <w:spacing w:val="-2"/>
          <w:kern w:val="0"/>
          <w:sz w:val="22"/>
          <w:szCs w:val="22"/>
          <w:bdr w:val="none" w:sz="0" w:space="0" w:color="auto" w:frame="1"/>
        </w:rPr>
        <w:t>/</w:t>
      </w: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origin</w:t>
      </w:r>
      <w:r w:rsidRPr="00F70055">
        <w:rPr>
          <w:rFonts w:ascii="Consolas" w:hAnsi="Consolas" w:cs="Courier New"/>
          <w:color w:val="A67F59"/>
          <w:spacing w:val="-2"/>
          <w:kern w:val="0"/>
          <w:sz w:val="22"/>
          <w:szCs w:val="22"/>
          <w:bdr w:val="none" w:sz="0" w:space="0" w:color="auto" w:frame="1"/>
        </w:rPr>
        <w:t>/</w:t>
      </w: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master</w:t>
      </w:r>
    </w:p>
    <w:p w14:paraId="740D4928" w14:textId="77777777" w:rsidR="00F70055" w:rsidRPr="00F70055" w:rsidRDefault="00F70055" w:rsidP="00F70055">
      <w:pPr>
        <w:widowControl/>
        <w:spacing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上面命令表示，本地主机的当前分支是</w:t>
      </w:r>
      <w:r w:rsidRPr="00F70055">
        <w:rPr>
          <w:rFonts w:ascii="Courier New" w:hAnsi="Courier New" w:cs="Courier New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master</w:t>
      </w: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，远程分支是</w:t>
      </w:r>
      <w:r w:rsidRPr="00F70055">
        <w:rPr>
          <w:rFonts w:ascii="Courier New" w:hAnsi="Courier New" w:cs="Courier New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origin/master</w:t>
      </w: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</w:t>
      </w:r>
    </w:p>
    <w:p w14:paraId="3CBC842F" w14:textId="77777777" w:rsidR="00F70055" w:rsidRPr="00F70055" w:rsidRDefault="00F70055" w:rsidP="00F70055">
      <w:pPr>
        <w:widowControl/>
        <w:spacing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取回远程主机的更新以后，可以在它的基础上，使用</w:t>
      </w:r>
      <w:r w:rsidRPr="00F70055">
        <w:rPr>
          <w:rFonts w:ascii="Courier New" w:hAnsi="Courier New" w:cs="Courier New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checkout</w:t>
      </w: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命令创建一个新的分支。</w:t>
      </w:r>
    </w:p>
    <w:p w14:paraId="2727D445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</w:p>
    <w:p w14:paraId="3E0722B3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 xml:space="preserve">$ git checkout </w:t>
      </w:r>
      <w:r w:rsidRPr="00F70055">
        <w:rPr>
          <w:rFonts w:ascii="Consolas" w:hAnsi="Consolas" w:cs="Courier New"/>
          <w:color w:val="A67F59"/>
          <w:spacing w:val="-2"/>
          <w:kern w:val="0"/>
          <w:sz w:val="22"/>
          <w:szCs w:val="22"/>
          <w:bdr w:val="none" w:sz="0" w:space="0" w:color="auto" w:frame="1"/>
        </w:rPr>
        <w:t>-</w:t>
      </w: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b newBrach origin</w:t>
      </w:r>
      <w:r w:rsidRPr="00F70055">
        <w:rPr>
          <w:rFonts w:ascii="Consolas" w:hAnsi="Consolas" w:cs="Courier New"/>
          <w:color w:val="A67F59"/>
          <w:spacing w:val="-2"/>
          <w:kern w:val="0"/>
          <w:sz w:val="22"/>
          <w:szCs w:val="22"/>
          <w:bdr w:val="none" w:sz="0" w:space="0" w:color="auto" w:frame="1"/>
        </w:rPr>
        <w:t>/</w:t>
      </w: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master</w:t>
      </w:r>
    </w:p>
    <w:p w14:paraId="32CAF961" w14:textId="77777777" w:rsidR="00F70055" w:rsidRPr="00F70055" w:rsidRDefault="00F70055" w:rsidP="00F70055">
      <w:pPr>
        <w:widowControl/>
        <w:spacing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上面命令表示，在</w:t>
      </w:r>
      <w:r w:rsidRPr="00F70055">
        <w:rPr>
          <w:rFonts w:ascii="Courier New" w:hAnsi="Courier New" w:cs="Courier New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origin/master</w:t>
      </w: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的基础上，创建一个新分支。</w:t>
      </w:r>
    </w:p>
    <w:p w14:paraId="2FCDDB9A" w14:textId="77777777" w:rsidR="00F70055" w:rsidRPr="00F70055" w:rsidRDefault="00F70055" w:rsidP="00F70055">
      <w:pPr>
        <w:widowControl/>
        <w:spacing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此外，也可以使用</w:t>
      </w:r>
      <w:r w:rsidRPr="00F70055">
        <w:rPr>
          <w:rFonts w:ascii="Courier New" w:hAnsi="Courier New" w:cs="Courier New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merge</w:t>
      </w: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命令或者</w:t>
      </w:r>
      <w:r w:rsidRPr="00F70055">
        <w:rPr>
          <w:rFonts w:ascii="Courier New" w:hAnsi="Courier New" w:cs="Courier New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rebase</w:t>
      </w: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命令，在本地分支上合并远程分支。</w:t>
      </w:r>
    </w:p>
    <w:p w14:paraId="076E62DD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</w:p>
    <w:p w14:paraId="30D36970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$ git merge origin</w:t>
      </w:r>
      <w:r w:rsidRPr="00F70055">
        <w:rPr>
          <w:rFonts w:ascii="Consolas" w:hAnsi="Consolas" w:cs="Courier New"/>
          <w:color w:val="A67F59"/>
          <w:spacing w:val="-2"/>
          <w:kern w:val="0"/>
          <w:sz w:val="22"/>
          <w:szCs w:val="22"/>
          <w:bdr w:val="none" w:sz="0" w:space="0" w:color="auto" w:frame="1"/>
        </w:rPr>
        <w:t>/</w:t>
      </w: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master</w:t>
      </w:r>
    </w:p>
    <w:p w14:paraId="3980CD86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 xml:space="preserve"># </w:t>
      </w: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或者</w:t>
      </w:r>
    </w:p>
    <w:p w14:paraId="1D594D5F" w14:textId="77777777" w:rsidR="00F70055" w:rsidRPr="00F70055" w:rsidRDefault="00F70055" w:rsidP="00F7005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</w:pP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$ git rebase origin</w:t>
      </w:r>
      <w:r w:rsidRPr="00F70055">
        <w:rPr>
          <w:rFonts w:ascii="Consolas" w:hAnsi="Consolas" w:cs="Courier New"/>
          <w:color w:val="A67F59"/>
          <w:spacing w:val="-2"/>
          <w:kern w:val="0"/>
          <w:sz w:val="22"/>
          <w:szCs w:val="22"/>
          <w:bdr w:val="none" w:sz="0" w:space="0" w:color="auto" w:frame="1"/>
        </w:rPr>
        <w:t>/</w:t>
      </w:r>
      <w:r w:rsidRPr="00F70055">
        <w:rPr>
          <w:rFonts w:ascii="Consolas" w:hAnsi="Consolas" w:cs="Courier New"/>
          <w:color w:val="000000"/>
          <w:spacing w:val="-2"/>
          <w:kern w:val="0"/>
          <w:sz w:val="22"/>
          <w:szCs w:val="22"/>
          <w:bdr w:val="none" w:sz="0" w:space="0" w:color="auto" w:frame="1"/>
        </w:rPr>
        <w:t>master</w:t>
      </w:r>
    </w:p>
    <w:p w14:paraId="05F9F820" w14:textId="77777777" w:rsidR="00F70055" w:rsidRPr="00F70055" w:rsidRDefault="00F70055" w:rsidP="00F70055">
      <w:pPr>
        <w:widowControl/>
        <w:spacing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lastRenderedPageBreak/>
        <w:t>上面命令表示在当前分支上，合并</w:t>
      </w:r>
      <w:r w:rsidRPr="00F70055">
        <w:rPr>
          <w:rFonts w:ascii="Courier New" w:hAnsi="Courier New" w:cs="Courier New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origin/master</w:t>
      </w:r>
      <w:r w:rsidRPr="00F70055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</w:t>
      </w:r>
    </w:p>
    <w:p w14:paraId="61B0A975" w14:textId="77777777" w:rsidR="00F70055" w:rsidRPr="00F70055" w:rsidRDefault="00F70055" w:rsidP="00F7005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0B2F300" w14:textId="77777777" w:rsidR="000872BB" w:rsidRPr="000872BB" w:rsidRDefault="000872BB" w:rsidP="000872B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872BB">
        <w:rPr>
          <w:rFonts w:ascii="Arial" w:hAnsi="Arial" w:cs="Arial"/>
          <w:color w:val="333333"/>
          <w:kern w:val="0"/>
          <w:sz w:val="21"/>
          <w:szCs w:val="21"/>
        </w:rPr>
        <w:t xml:space="preserve">1 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查看远程分支</w:t>
      </w:r>
    </w:p>
    <w:p w14:paraId="3C20F41B" w14:textId="77777777" w:rsidR="000872BB" w:rsidRPr="000872BB" w:rsidRDefault="000872BB" w:rsidP="000872BB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0872BB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[plain]</w:t>
      </w:r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5" w:tgtFrame="_blank" w:tooltip="view plain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6" w:tgtFrame="_blank" w:tooltip="copy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74196FC" w14:textId="77777777" w:rsidR="000872BB" w:rsidRPr="000872BB" w:rsidRDefault="000872BB" w:rsidP="000872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branch -a  </w:t>
      </w:r>
    </w:p>
    <w:p w14:paraId="0A4A1FF6" w14:textId="77777777" w:rsidR="000872BB" w:rsidRPr="000872BB" w:rsidRDefault="000872BB" w:rsidP="000872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 br-2.1.2.2  </w:t>
      </w:r>
    </w:p>
    <w:p w14:paraId="58B8CEBF" w14:textId="77777777" w:rsidR="000872BB" w:rsidRPr="000872BB" w:rsidRDefault="000872BB" w:rsidP="000872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master  </w:t>
      </w:r>
    </w:p>
    <w:p w14:paraId="44E05FEF" w14:textId="77777777" w:rsidR="000872BB" w:rsidRPr="000872BB" w:rsidRDefault="000872BB" w:rsidP="000872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remotes/origin/HEAD -&gt; origin/master  </w:t>
      </w:r>
    </w:p>
    <w:p w14:paraId="6ECD38E6" w14:textId="77777777" w:rsidR="000872BB" w:rsidRPr="000872BB" w:rsidRDefault="000872BB" w:rsidP="000872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remotes/origin/br-2.1.2.1  </w:t>
      </w:r>
    </w:p>
    <w:p w14:paraId="520CD108" w14:textId="77777777" w:rsidR="000872BB" w:rsidRPr="000872BB" w:rsidRDefault="000872BB" w:rsidP="000872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remotes/origin/br-2.1.2.2  </w:t>
      </w:r>
    </w:p>
    <w:p w14:paraId="50BBF4F3" w14:textId="77777777" w:rsidR="000872BB" w:rsidRPr="000872BB" w:rsidRDefault="000872BB" w:rsidP="000872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remotes/origin/br-2.1.3  </w:t>
      </w:r>
    </w:p>
    <w:p w14:paraId="55B0EE56" w14:textId="77777777" w:rsidR="000872BB" w:rsidRPr="000872BB" w:rsidRDefault="000872BB" w:rsidP="000872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remotes/origin/master  </w:t>
      </w:r>
    </w:p>
    <w:p w14:paraId="7FB42DD5" w14:textId="77777777" w:rsidR="000872BB" w:rsidRPr="000872BB" w:rsidRDefault="000872BB" w:rsidP="000872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</w:p>
    <w:p w14:paraId="3E4F475B" w14:textId="77777777" w:rsidR="000872BB" w:rsidRPr="000872BB" w:rsidRDefault="000872BB" w:rsidP="000872B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872BB">
        <w:rPr>
          <w:rFonts w:ascii="Arial" w:hAnsi="Arial" w:cs="Arial"/>
          <w:color w:val="333333"/>
          <w:kern w:val="0"/>
          <w:sz w:val="21"/>
          <w:szCs w:val="21"/>
        </w:rPr>
        <w:t xml:space="preserve">2 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查看本地分支</w:t>
      </w:r>
    </w:p>
    <w:p w14:paraId="02713505" w14:textId="77777777" w:rsidR="000872BB" w:rsidRPr="000872BB" w:rsidRDefault="000872BB" w:rsidP="000872BB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0872BB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[plain]</w:t>
      </w:r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C0BB4D1" w14:textId="77777777" w:rsidR="000872BB" w:rsidRPr="000872BB" w:rsidRDefault="000872BB" w:rsidP="000872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shuohailhl@SHUOHAILHL-PC /f/ggg/jingwei (br-2.1.2.2)  </w:t>
      </w:r>
    </w:p>
    <w:p w14:paraId="78249203" w14:textId="77777777" w:rsidR="000872BB" w:rsidRPr="000872BB" w:rsidRDefault="000872BB" w:rsidP="000872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branch  </w:t>
      </w:r>
    </w:p>
    <w:p w14:paraId="2E027700" w14:textId="77777777" w:rsidR="000872BB" w:rsidRPr="000872BB" w:rsidRDefault="000872BB" w:rsidP="000872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 br-2.1.2.2  </w:t>
      </w:r>
    </w:p>
    <w:p w14:paraId="2F9C02DC" w14:textId="77777777" w:rsidR="000872BB" w:rsidRPr="000872BB" w:rsidRDefault="000872BB" w:rsidP="000872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master  </w:t>
      </w:r>
    </w:p>
    <w:p w14:paraId="0F266CD2" w14:textId="77777777" w:rsidR="000872BB" w:rsidRPr="000872BB" w:rsidRDefault="000872BB" w:rsidP="000872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</w:p>
    <w:p w14:paraId="50295EEC" w14:textId="77777777" w:rsidR="000872BB" w:rsidRPr="000872BB" w:rsidRDefault="000872BB" w:rsidP="000872B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872BB">
        <w:rPr>
          <w:rFonts w:ascii="Arial" w:hAnsi="Arial" w:cs="Arial"/>
          <w:color w:val="333333"/>
          <w:kern w:val="0"/>
          <w:sz w:val="21"/>
          <w:szCs w:val="21"/>
        </w:rPr>
        <w:t xml:space="preserve">3 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创建分支</w:t>
      </w:r>
    </w:p>
    <w:p w14:paraId="5E2B6B22" w14:textId="77777777" w:rsidR="000872BB" w:rsidRPr="000872BB" w:rsidRDefault="000872BB" w:rsidP="000872BB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0872BB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[plain]</w:t>
      </w:r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2B9EAAB" w14:textId="77777777" w:rsidR="000872BB" w:rsidRPr="000872BB" w:rsidRDefault="000872BB" w:rsidP="000872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shuohailhl@SHUOHAILHL-PC /f/ggg/jingwei (br-2.1.2.2)  </w:t>
      </w:r>
    </w:p>
    <w:p w14:paraId="716C6A80" w14:textId="77777777" w:rsidR="000872BB" w:rsidRPr="000872BB" w:rsidRDefault="000872BB" w:rsidP="000872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branch test  </w:t>
      </w:r>
    </w:p>
    <w:p w14:paraId="673E9C2B" w14:textId="77777777" w:rsidR="000872BB" w:rsidRPr="000872BB" w:rsidRDefault="000872BB" w:rsidP="000872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A1E92" w14:textId="77777777" w:rsidR="000872BB" w:rsidRPr="000872BB" w:rsidRDefault="000872BB" w:rsidP="000872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shuohailhl@SHUOHAILHL-PC /f/ggg/jingwei (br-2.1.2.2)  </w:t>
      </w:r>
    </w:p>
    <w:p w14:paraId="0173B809" w14:textId="77777777" w:rsidR="000872BB" w:rsidRPr="000872BB" w:rsidRDefault="000872BB" w:rsidP="000872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branch  </w:t>
      </w:r>
    </w:p>
    <w:p w14:paraId="4F67E173" w14:textId="77777777" w:rsidR="000872BB" w:rsidRPr="000872BB" w:rsidRDefault="000872BB" w:rsidP="000872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 br-2.1.2.2  </w:t>
      </w:r>
    </w:p>
    <w:p w14:paraId="5F40CAC0" w14:textId="77777777" w:rsidR="000872BB" w:rsidRPr="000872BB" w:rsidRDefault="000872BB" w:rsidP="000872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master  </w:t>
      </w:r>
    </w:p>
    <w:p w14:paraId="53AF021D" w14:textId="77777777" w:rsidR="000872BB" w:rsidRPr="000872BB" w:rsidRDefault="000872BB" w:rsidP="000872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test  </w:t>
      </w:r>
    </w:p>
    <w:p w14:paraId="7BF0EE9E" w14:textId="77777777" w:rsidR="000872BB" w:rsidRPr="000872BB" w:rsidRDefault="000872BB" w:rsidP="000872B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64FF2CAA" w14:textId="77777777" w:rsidR="000872BB" w:rsidRPr="000872BB" w:rsidRDefault="000872BB" w:rsidP="000872B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872BB">
        <w:rPr>
          <w:rFonts w:ascii="Arial" w:hAnsi="Arial" w:cs="Arial"/>
          <w:color w:val="333333"/>
          <w:kern w:val="0"/>
          <w:sz w:val="21"/>
          <w:szCs w:val="21"/>
        </w:rPr>
        <w:t>线面是把分支推到远程分支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 </w:t>
      </w:r>
    </w:p>
    <w:p w14:paraId="2C616CF8" w14:textId="77777777" w:rsidR="000872BB" w:rsidRPr="000872BB" w:rsidRDefault="000872BB" w:rsidP="000872BB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0872BB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[plain]</w:t>
      </w:r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09E3F8F" w14:textId="77777777" w:rsidR="000872BB" w:rsidRPr="000872BB" w:rsidRDefault="000872BB" w:rsidP="00087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push origin test  </w:t>
      </w:r>
    </w:p>
    <w:p w14:paraId="41F92625" w14:textId="77777777" w:rsidR="000872BB" w:rsidRPr="000872BB" w:rsidRDefault="000872BB" w:rsidP="000872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4 </w:t>
      </w:r>
      <w:r w:rsidRPr="000872B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切</w:t>
      </w:r>
      <w:r w:rsidRPr="000872B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换</w:t>
      </w:r>
      <w:r w:rsidRPr="000872B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分支到</w:t>
      </w: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test</w:t>
      </w:r>
    </w:p>
    <w:p w14:paraId="0E392114" w14:textId="77777777" w:rsidR="000872BB" w:rsidRPr="000872BB" w:rsidRDefault="000872BB" w:rsidP="000872BB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0872BB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[plain]</w:t>
      </w:r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0B6A241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shuohailhl@SHUOHAILHL-PC /f/ggg/jingwei (br-2.1.2.2)  </w:t>
      </w:r>
    </w:p>
    <w:p w14:paraId="397B74FA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branch  </w:t>
      </w:r>
    </w:p>
    <w:p w14:paraId="50435ABC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 br-2.1.2.2  </w:t>
      </w:r>
    </w:p>
    <w:p w14:paraId="42FCB5D0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master  </w:t>
      </w:r>
    </w:p>
    <w:p w14:paraId="73D7CC65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test  </w:t>
      </w:r>
    </w:p>
    <w:p w14:paraId="38C924BF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937627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shuohailhl@SHUOHAILHL-PC /f/ggg/jingwei (br-2.1.2.2)  </w:t>
      </w:r>
    </w:p>
    <w:p w14:paraId="0F286394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checkout test  </w:t>
      </w:r>
    </w:p>
    <w:p w14:paraId="1B80DB17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       jingwei-server/src/main/java/com/taobao/jingwei/server/service/cmd/GetCustomerTarCmd.java  </w:t>
      </w:r>
    </w:p>
    <w:p w14:paraId="3961CF48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       jingwei-server/src/main/java/com/taobao/jingwei/server/util/ServerUtil.java  </w:t>
      </w:r>
    </w:p>
    <w:p w14:paraId="7859D365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Switched to branch 'test'  </w:t>
      </w:r>
    </w:p>
    <w:p w14:paraId="290FCC85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5C37C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shuohailhl@SHUOHAILHL-PC /f/ggg/jingwei (test)  </w:t>
      </w:r>
    </w:p>
    <w:p w14:paraId="69C95C96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branch  </w:t>
      </w:r>
    </w:p>
    <w:p w14:paraId="6CF1DFF3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br-2.1.2.2  </w:t>
      </w:r>
    </w:p>
    <w:p w14:paraId="162957FA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master  </w:t>
      </w:r>
    </w:p>
    <w:p w14:paraId="4B20DE79" w14:textId="77777777" w:rsidR="000872BB" w:rsidRPr="000872BB" w:rsidRDefault="000872BB" w:rsidP="000872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 test  </w:t>
      </w:r>
    </w:p>
    <w:p w14:paraId="47039AD4" w14:textId="77777777" w:rsidR="000872BB" w:rsidRPr="000872BB" w:rsidRDefault="000872BB" w:rsidP="000872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0872BB">
        <w:rPr>
          <w:rFonts w:ascii="Arial" w:eastAsia="Times New Roman" w:hAnsi="Arial" w:cs="Arial"/>
          <w:color w:val="FF0000"/>
          <w:kern w:val="0"/>
          <w:sz w:val="21"/>
          <w:szCs w:val="21"/>
        </w:rPr>
        <w:t>M </w:t>
      </w:r>
      <w:r w:rsidRPr="000872B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表示</w:t>
      </w: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cong </w:t>
      </w:r>
      <w:r w:rsidRPr="000872B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原来分支（上一次修改没有提交</w:t>
      </w: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br-2.1.2.2</w:t>
      </w:r>
      <w:r w:rsidRPr="000872B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</w:t>
      </w:r>
      <w:r w:rsidRPr="000872B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带过</w:t>
      </w:r>
      <w:r w:rsidRPr="000872B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来的修改</w:t>
      </w:r>
    </w:p>
    <w:p w14:paraId="70578CCE" w14:textId="77777777" w:rsidR="000872BB" w:rsidRPr="000872BB" w:rsidRDefault="000872BB" w:rsidP="000872B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872BB">
        <w:rPr>
          <w:rFonts w:ascii="Arial" w:hAnsi="Arial" w:cs="Arial"/>
          <w:color w:val="333333"/>
          <w:kern w:val="0"/>
          <w:sz w:val="21"/>
          <w:szCs w:val="21"/>
        </w:rPr>
        <w:t xml:space="preserve">5 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删除本地分支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 xml:space="preserve">   </w:t>
      </w:r>
      <w:hyperlink r:id="rId15" w:tgtFrame="_blank" w:tooltip="Git知识库" w:history="1">
        <w:r w:rsidRPr="000872BB">
          <w:rPr>
            <w:rFonts w:ascii="Arial" w:hAnsi="Arial" w:cs="Arial"/>
            <w:b/>
            <w:bCs/>
            <w:color w:val="DF3434"/>
            <w:kern w:val="0"/>
            <w:sz w:val="21"/>
            <w:szCs w:val="21"/>
          </w:rPr>
          <w:t>Git</w:t>
        </w:r>
      </w:hyperlink>
      <w:r w:rsidRPr="000872BB">
        <w:rPr>
          <w:rFonts w:ascii="Arial" w:hAnsi="Arial" w:cs="Arial"/>
          <w:color w:val="333333"/>
          <w:kern w:val="0"/>
          <w:sz w:val="21"/>
          <w:szCs w:val="21"/>
        </w:rPr>
        <w:t> branch -d xxxxx</w:t>
      </w:r>
    </w:p>
    <w:p w14:paraId="69C1BA36" w14:textId="77777777" w:rsidR="000872BB" w:rsidRPr="000872BB" w:rsidRDefault="000872BB" w:rsidP="000872B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872BB">
        <w:rPr>
          <w:rFonts w:ascii="Arial" w:hAnsi="Arial" w:cs="Arial"/>
          <w:color w:val="333333"/>
          <w:kern w:val="0"/>
          <w:sz w:val="21"/>
          <w:szCs w:val="21"/>
        </w:rPr>
        <w:t>shuohailhl@SHUOHAILHL-PC /f/ggg/jingwei (test)</w:t>
      </w:r>
    </w:p>
    <w:p w14:paraId="4811A1BA" w14:textId="77777777" w:rsidR="000872BB" w:rsidRPr="000872BB" w:rsidRDefault="000872BB" w:rsidP="000872BB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0872BB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[plain]</w:t>
      </w:r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7763CED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checkout br-2.1.2.2  </w:t>
      </w:r>
    </w:p>
    <w:p w14:paraId="3E0C4091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       jingwei-server/src/main/java/com/taobao/jingwei/server/service/cmd/GetCustomerTarCmd.java  </w:t>
      </w:r>
    </w:p>
    <w:p w14:paraId="7715C6CD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       jingwei-server/src/main/java/com/taobao/jingwei/server/util/ServerUtil.java  </w:t>
      </w:r>
    </w:p>
    <w:p w14:paraId="1978954B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Switched to branch 'br-2.1.2.2'  </w:t>
      </w:r>
    </w:p>
    <w:p w14:paraId="42042A99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30CF2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shuohailhl@SHUOHAILHL-PC /f/ggg/jingwei (br-2.1.2.2)  </w:t>
      </w:r>
    </w:p>
    <w:p w14:paraId="05745FD5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br  </w:t>
      </w:r>
    </w:p>
    <w:p w14:paraId="5C8D1F88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 br-2.1.2.2  </w:t>
      </w:r>
    </w:p>
    <w:p w14:paraId="2CFF843E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master  </w:t>
      </w:r>
    </w:p>
    <w:p w14:paraId="6180FE36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test  </w:t>
      </w:r>
    </w:p>
    <w:p w14:paraId="2CA54698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1FB0D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shuohailhl@SHUOHAILHL-PC /f/ggg/jingwei (br-2.1.2.2)  </w:t>
      </w:r>
    </w:p>
    <w:p w14:paraId="0A5906A8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br -d test  </w:t>
      </w:r>
    </w:p>
    <w:p w14:paraId="146101D9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Deleted branch test (was 17d28d9).  </w:t>
      </w:r>
    </w:p>
    <w:p w14:paraId="689098C1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1036D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shuohailhl@SHUOHAILHL-PC /f/ggg/jingwei (br-2.1.2.2)  </w:t>
      </w:r>
    </w:p>
    <w:p w14:paraId="6F2D21DE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br  </w:t>
      </w:r>
    </w:p>
    <w:p w14:paraId="31794779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 br-2.1.2.2  </w:t>
      </w:r>
    </w:p>
    <w:p w14:paraId="14B7B052" w14:textId="77777777" w:rsidR="000872BB" w:rsidRPr="000872BB" w:rsidRDefault="000872BB" w:rsidP="000872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master  </w:t>
      </w:r>
    </w:p>
    <w:p w14:paraId="65F3F894" w14:textId="77777777" w:rsidR="000872BB" w:rsidRPr="000872BB" w:rsidRDefault="000872BB" w:rsidP="000872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</w:p>
    <w:p w14:paraId="5B9427D8" w14:textId="77777777" w:rsidR="000872BB" w:rsidRPr="000872BB" w:rsidRDefault="000872BB" w:rsidP="000872B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872BB">
        <w:rPr>
          <w:rFonts w:ascii="Arial" w:hAnsi="Arial" w:cs="Arial"/>
          <w:color w:val="333333"/>
          <w:kern w:val="0"/>
          <w:sz w:val="21"/>
          <w:szCs w:val="21"/>
        </w:rPr>
        <w:t xml:space="preserve">6 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查看本地和远程分支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 xml:space="preserve">  -a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。</w:t>
      </w:r>
      <w:r w:rsidRPr="000872BB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前面带</w:t>
      </w:r>
      <w:r w:rsidRPr="000872BB">
        <w:rPr>
          <w:rFonts w:ascii="Times New Roman" w:hAnsi="Times New Roman" w:cs="Times New Roman"/>
          <w:color w:val="333333"/>
          <w:kern w:val="0"/>
          <w:sz w:val="21"/>
          <w:szCs w:val="21"/>
        </w:rPr>
        <w:t>*</w:t>
      </w:r>
      <w:r w:rsidRPr="000872BB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号的代表你当前工作目录所处的分支</w:t>
      </w:r>
    </w:p>
    <w:p w14:paraId="5DC980C1" w14:textId="77777777" w:rsidR="000872BB" w:rsidRPr="000872BB" w:rsidRDefault="000872BB" w:rsidP="000872BB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0872BB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[plain]</w:t>
      </w:r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65D4C8D" w14:textId="77777777" w:rsidR="000872BB" w:rsidRPr="000872BB" w:rsidRDefault="000872BB" w:rsidP="000872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remotes/origin/HEAD -&gt; origin/master #</w:t>
      </w:r>
      <w:r w:rsidRPr="000872BB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啥意思呢？</w:t>
      </w: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E67EF" w14:textId="77777777" w:rsidR="000872BB" w:rsidRPr="000872BB" w:rsidRDefault="000872BB" w:rsidP="000872B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872BB">
        <w:rPr>
          <w:rFonts w:ascii="Arial" w:hAnsi="Arial" w:cs="Arial"/>
          <w:color w:val="333333"/>
          <w:kern w:val="0"/>
          <w:sz w:val="21"/>
          <w:szCs w:val="21"/>
        </w:rPr>
        <w:t>        ”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在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clone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完成之后，</w:t>
      </w:r>
      <w:hyperlink r:id="rId20" w:tgtFrame="_blank" w:tooltip="Git知识库" w:history="1">
        <w:r w:rsidRPr="000872BB">
          <w:rPr>
            <w:rFonts w:ascii="Arial" w:hAnsi="Arial" w:cs="Arial"/>
            <w:b/>
            <w:bCs/>
            <w:color w:val="DF3434"/>
            <w:kern w:val="0"/>
            <w:sz w:val="21"/>
            <w:szCs w:val="21"/>
          </w:rPr>
          <w:t>git</w:t>
        </w:r>
      </w:hyperlink>
      <w:r w:rsidRPr="000872BB">
        <w:rPr>
          <w:rFonts w:ascii="Arial" w:hAnsi="Arial" w:cs="Arial"/>
          <w:color w:val="333333"/>
          <w:kern w:val="0"/>
          <w:sz w:val="21"/>
          <w:szCs w:val="21"/>
        </w:rPr>
        <w:t> 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会自动为你将此远程仓库命名为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origin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origin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只相当于一个别名，运行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git remote –v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或者查看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.git/config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可以看到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origin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的含义），并下载其中所有的数据，建立一个指向它的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 xml:space="preserve">master 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分支的指针，我们用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(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远程仓库名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)/(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分支名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 xml:space="preserve">) 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这样的形式表示远程分支，所以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origin/master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指向的是一个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remote branch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（从那个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branch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我们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clone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数据到本地）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“</w:t>
      </w:r>
    </w:p>
    <w:p w14:paraId="1EF603D5" w14:textId="77777777" w:rsidR="000872BB" w:rsidRPr="000872BB" w:rsidRDefault="000872BB" w:rsidP="000872B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872BB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这个是执行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 xml:space="preserve"> git remote -v 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的结果，看出来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origin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其实就是远程的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git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地址的一个别名。</w:t>
      </w:r>
    </w:p>
    <w:p w14:paraId="5EFDCB35" w14:textId="77777777" w:rsidR="000872BB" w:rsidRPr="000872BB" w:rsidRDefault="000872BB" w:rsidP="000872BB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0872BB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[plain]</w:t>
      </w:r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9699F5F" w14:textId="77777777" w:rsidR="000872BB" w:rsidRPr="000872BB" w:rsidRDefault="000872BB" w:rsidP="000872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remote  -v  </w:t>
      </w:r>
    </w:p>
    <w:p w14:paraId="7413E7A9" w14:textId="77777777" w:rsidR="000872BB" w:rsidRPr="000872BB" w:rsidRDefault="000872BB" w:rsidP="000872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origin  git@xxxx/jingwei.git (fetch)  </w:t>
      </w:r>
    </w:p>
    <w:p w14:paraId="3AAB2AAB" w14:textId="77777777" w:rsidR="000872BB" w:rsidRPr="000872BB" w:rsidRDefault="000872BB" w:rsidP="000872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origin  git@xxxx/jingwei.git (push)  </w:t>
      </w:r>
    </w:p>
    <w:p w14:paraId="5390A7BB" w14:textId="77777777" w:rsidR="000872BB" w:rsidRPr="000872BB" w:rsidRDefault="000872BB" w:rsidP="000872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</w:p>
    <w:p w14:paraId="6F7F80F4" w14:textId="77777777" w:rsidR="000872BB" w:rsidRPr="000872BB" w:rsidRDefault="000872BB" w:rsidP="000872BB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0872BB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[plain]</w:t>
      </w:r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983108C" w14:textId="77777777" w:rsidR="000872BB" w:rsidRPr="000872BB" w:rsidRDefault="000872BB" w:rsidP="000872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shuohailhl@SHUOHAILHL-PC /f/ggg/jingwei (test)  </w:t>
      </w:r>
    </w:p>
    <w:p w14:paraId="041E80BD" w14:textId="77777777" w:rsidR="000872BB" w:rsidRPr="000872BB" w:rsidRDefault="000872BB" w:rsidP="000872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 git branch -a  </w:t>
      </w:r>
    </w:p>
    <w:p w14:paraId="213D76C7" w14:textId="77777777" w:rsidR="000872BB" w:rsidRPr="000872BB" w:rsidRDefault="000872BB" w:rsidP="000872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br-2.1.2.2  </w:t>
      </w:r>
    </w:p>
    <w:p w14:paraId="4E0278E6" w14:textId="77777777" w:rsidR="000872BB" w:rsidRPr="000872BB" w:rsidRDefault="000872BB" w:rsidP="000872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master  </w:t>
      </w:r>
    </w:p>
    <w:p w14:paraId="4FE4E9C5" w14:textId="77777777" w:rsidR="000872BB" w:rsidRPr="000872BB" w:rsidRDefault="000872BB" w:rsidP="000872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 test  </w:t>
      </w:r>
    </w:p>
    <w:p w14:paraId="1BE8F8B8" w14:textId="77777777" w:rsidR="000872BB" w:rsidRPr="000872BB" w:rsidRDefault="000872BB" w:rsidP="000872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remotes/origin/HEAD -&gt; origin/master  </w:t>
      </w:r>
    </w:p>
    <w:p w14:paraId="539A6FA1" w14:textId="77777777" w:rsidR="000872BB" w:rsidRPr="000872BB" w:rsidRDefault="000872BB" w:rsidP="000872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remotes/origin/br-2.1.2.1  </w:t>
      </w:r>
    </w:p>
    <w:p w14:paraId="66B94396" w14:textId="77777777" w:rsidR="000872BB" w:rsidRPr="000872BB" w:rsidRDefault="000872BB" w:rsidP="000872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remotes/origin/br-2.1.2.2  </w:t>
      </w:r>
    </w:p>
    <w:p w14:paraId="6C62B1FF" w14:textId="77777777" w:rsidR="000872BB" w:rsidRPr="000872BB" w:rsidRDefault="000872BB" w:rsidP="000872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remotes/origin/br-2.1.3  </w:t>
      </w:r>
    </w:p>
    <w:p w14:paraId="2153820B" w14:textId="77777777" w:rsidR="000872BB" w:rsidRPr="000872BB" w:rsidRDefault="000872BB" w:rsidP="000872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remotes/origin/master  </w:t>
      </w:r>
    </w:p>
    <w:p w14:paraId="1BB0A3F5" w14:textId="77777777" w:rsidR="000872BB" w:rsidRPr="000872BB" w:rsidRDefault="000872BB" w:rsidP="000872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872B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</w:p>
    <w:p w14:paraId="628EBE2D" w14:textId="77777777" w:rsidR="000872BB" w:rsidRPr="000872BB" w:rsidRDefault="000872BB" w:rsidP="000872B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872BB">
        <w:rPr>
          <w:rFonts w:ascii="Arial" w:hAnsi="Arial" w:cs="Arial"/>
          <w:color w:val="333333"/>
          <w:kern w:val="0"/>
          <w:sz w:val="21"/>
          <w:szCs w:val="21"/>
        </w:rPr>
        <w:t xml:space="preserve">7 </w:t>
      </w:r>
      <w:r w:rsidRPr="000872BB">
        <w:rPr>
          <w:rFonts w:ascii="Arial" w:hAnsi="Arial" w:cs="Arial"/>
          <w:color w:val="333333"/>
          <w:kern w:val="0"/>
          <w:sz w:val="21"/>
          <w:szCs w:val="21"/>
        </w:rPr>
        <w:t>删除远程版本</w:t>
      </w:r>
    </w:p>
    <w:p w14:paraId="1922ABD4" w14:textId="77777777" w:rsidR="000872BB" w:rsidRPr="000872BB" w:rsidRDefault="000872BB" w:rsidP="000872BB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0872BB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[plain]</w:t>
      </w:r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5" w:tgtFrame="_blank" w:tooltip="view plain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6" w:tgtFrame="_blank" w:tooltip="copy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2269192" w14:textId="77777777" w:rsidR="000872BB" w:rsidRPr="000872BB" w:rsidRDefault="000872BB" w:rsidP="00087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git push origin :br-1.0.0  </w:t>
      </w:r>
    </w:p>
    <w:p w14:paraId="7CAB78A9" w14:textId="77777777" w:rsidR="000872BB" w:rsidRPr="000872BB" w:rsidRDefault="000872BB" w:rsidP="000872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940D771" w14:textId="77777777" w:rsidR="000872BB" w:rsidRPr="000872BB" w:rsidRDefault="000872BB" w:rsidP="000872BB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0872BB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[plain]</w:t>
      </w:r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7" w:tgtFrame="_blank" w:tooltip="view plain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872BB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8" w:tgtFrame="_blank" w:tooltip="copy" w:history="1">
        <w:r w:rsidRPr="000872BB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95E132" w14:textId="77777777" w:rsidR="000872BB" w:rsidRPr="000872BB" w:rsidRDefault="000872BB" w:rsidP="000872B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删除远程分支</w:t>
      </w: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ECF828" w14:textId="77777777" w:rsidR="000872BB" w:rsidRPr="000872BB" w:rsidRDefault="000872BB" w:rsidP="000872B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git branch -r -d origin/branch-name  </w:t>
      </w:r>
    </w:p>
    <w:p w14:paraId="0CF8EAD4" w14:textId="77777777" w:rsidR="000872BB" w:rsidRPr="000872BB" w:rsidRDefault="000872BB" w:rsidP="000872B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872B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git push origin :branch-name  </w:t>
      </w:r>
    </w:p>
    <w:p w14:paraId="5161D26E" w14:textId="77777777" w:rsidR="00892D7C" w:rsidRDefault="000872BB">
      <w:pPr>
        <w:rPr>
          <w:rFonts w:hint="eastAsia"/>
        </w:rPr>
      </w:pPr>
      <w:bookmarkStart w:id="0" w:name="_GoBack"/>
      <w:bookmarkEnd w:id="0"/>
    </w:p>
    <w:sectPr w:rsidR="00892D7C" w:rsidSect="007F47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847"/>
    <w:multiLevelType w:val="multilevel"/>
    <w:tmpl w:val="6CA4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F2591"/>
    <w:multiLevelType w:val="multilevel"/>
    <w:tmpl w:val="B9C6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B26B3"/>
    <w:multiLevelType w:val="multilevel"/>
    <w:tmpl w:val="B858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04258"/>
    <w:multiLevelType w:val="multilevel"/>
    <w:tmpl w:val="BB2C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A46F6B"/>
    <w:multiLevelType w:val="multilevel"/>
    <w:tmpl w:val="30A4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FF6EFC"/>
    <w:multiLevelType w:val="multilevel"/>
    <w:tmpl w:val="23D6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5B339D"/>
    <w:multiLevelType w:val="multilevel"/>
    <w:tmpl w:val="845C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2358E8"/>
    <w:multiLevelType w:val="multilevel"/>
    <w:tmpl w:val="1B42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8B19E5"/>
    <w:multiLevelType w:val="multilevel"/>
    <w:tmpl w:val="1AB0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3F53FA"/>
    <w:multiLevelType w:val="multilevel"/>
    <w:tmpl w:val="A594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E77E03"/>
    <w:multiLevelType w:val="multilevel"/>
    <w:tmpl w:val="F9AC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55"/>
    <w:rsid w:val="000872BB"/>
    <w:rsid w:val="007F4759"/>
    <w:rsid w:val="00C614B9"/>
    <w:rsid w:val="00F7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398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05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F7005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700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70055"/>
    <w:rPr>
      <w:rFonts w:ascii="Courier New" w:hAnsi="Courier New" w:cs="Courier New"/>
      <w:kern w:val="0"/>
      <w:sz w:val="20"/>
      <w:szCs w:val="20"/>
    </w:rPr>
  </w:style>
  <w:style w:type="character" w:customStyle="1" w:styleId="token">
    <w:name w:val="token"/>
    <w:basedOn w:val="a0"/>
    <w:rsid w:val="00F70055"/>
  </w:style>
  <w:style w:type="character" w:customStyle="1" w:styleId="apple-converted-space">
    <w:name w:val="apple-converted-space"/>
    <w:basedOn w:val="a0"/>
    <w:rsid w:val="000872BB"/>
  </w:style>
  <w:style w:type="character" w:styleId="a4">
    <w:name w:val="Hyperlink"/>
    <w:basedOn w:val="a0"/>
    <w:uiPriority w:val="99"/>
    <w:semiHidden/>
    <w:unhideWhenUsed/>
    <w:rsid w:val="00087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4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473824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116302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25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133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3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42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946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291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24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300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69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79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61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arkblue/article/details/9568249/" TargetMode="External"/><Relationship Id="rId20" Type="http://schemas.openxmlformats.org/officeDocument/2006/relationships/hyperlink" Target="http://lib.csdn.net/base/git" TargetMode="External"/><Relationship Id="rId21" Type="http://schemas.openxmlformats.org/officeDocument/2006/relationships/hyperlink" Target="http://blog.csdn.net/arkblue/article/details/9568249/" TargetMode="External"/><Relationship Id="rId22" Type="http://schemas.openxmlformats.org/officeDocument/2006/relationships/hyperlink" Target="http://blog.csdn.net/arkblue/article/details/9568249/" TargetMode="External"/><Relationship Id="rId23" Type="http://schemas.openxmlformats.org/officeDocument/2006/relationships/hyperlink" Target="http://blog.csdn.net/arkblue/article/details/9568249/" TargetMode="External"/><Relationship Id="rId24" Type="http://schemas.openxmlformats.org/officeDocument/2006/relationships/hyperlink" Target="http://blog.csdn.net/arkblue/article/details/9568249/" TargetMode="External"/><Relationship Id="rId25" Type="http://schemas.openxmlformats.org/officeDocument/2006/relationships/hyperlink" Target="http://blog.csdn.net/arkblue/article/details/9568249/" TargetMode="External"/><Relationship Id="rId26" Type="http://schemas.openxmlformats.org/officeDocument/2006/relationships/hyperlink" Target="http://blog.csdn.net/arkblue/article/details/9568249/" TargetMode="External"/><Relationship Id="rId27" Type="http://schemas.openxmlformats.org/officeDocument/2006/relationships/hyperlink" Target="http://blog.csdn.net/arkblue/article/details/9568249/" TargetMode="External"/><Relationship Id="rId28" Type="http://schemas.openxmlformats.org/officeDocument/2006/relationships/hyperlink" Target="http://blog.csdn.net/arkblue/article/details/9568249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blog.csdn.net/arkblue/article/details/9568249/" TargetMode="External"/><Relationship Id="rId11" Type="http://schemas.openxmlformats.org/officeDocument/2006/relationships/hyperlink" Target="http://blog.csdn.net/arkblue/article/details/9568249/" TargetMode="External"/><Relationship Id="rId12" Type="http://schemas.openxmlformats.org/officeDocument/2006/relationships/hyperlink" Target="http://blog.csdn.net/arkblue/article/details/9568249/" TargetMode="External"/><Relationship Id="rId13" Type="http://schemas.openxmlformats.org/officeDocument/2006/relationships/hyperlink" Target="http://blog.csdn.net/arkblue/article/details/9568249/" TargetMode="External"/><Relationship Id="rId14" Type="http://schemas.openxmlformats.org/officeDocument/2006/relationships/hyperlink" Target="http://blog.csdn.net/arkblue/article/details/9568249/" TargetMode="External"/><Relationship Id="rId15" Type="http://schemas.openxmlformats.org/officeDocument/2006/relationships/hyperlink" Target="http://lib.csdn.net/base/git" TargetMode="External"/><Relationship Id="rId16" Type="http://schemas.openxmlformats.org/officeDocument/2006/relationships/hyperlink" Target="http://blog.csdn.net/arkblue/article/details/9568249/" TargetMode="External"/><Relationship Id="rId17" Type="http://schemas.openxmlformats.org/officeDocument/2006/relationships/hyperlink" Target="http://blog.csdn.net/arkblue/article/details/9568249/" TargetMode="External"/><Relationship Id="rId18" Type="http://schemas.openxmlformats.org/officeDocument/2006/relationships/hyperlink" Target="http://blog.csdn.net/arkblue/article/details/9568249/" TargetMode="External"/><Relationship Id="rId19" Type="http://schemas.openxmlformats.org/officeDocument/2006/relationships/hyperlink" Target="http://blog.csdn.net/arkblue/article/details/9568249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arkblue/article/details/9568249/" TargetMode="External"/><Relationship Id="rId6" Type="http://schemas.openxmlformats.org/officeDocument/2006/relationships/hyperlink" Target="http://blog.csdn.net/arkblue/article/details/9568249/" TargetMode="External"/><Relationship Id="rId7" Type="http://schemas.openxmlformats.org/officeDocument/2006/relationships/hyperlink" Target="http://blog.csdn.net/arkblue/article/details/9568249/" TargetMode="External"/><Relationship Id="rId8" Type="http://schemas.openxmlformats.org/officeDocument/2006/relationships/hyperlink" Target="http://blog.csdn.net/arkblue/article/details/956824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825</Words>
  <Characters>4705</Characters>
  <Application>Microsoft Macintosh Word</Application>
  <DocSecurity>0</DocSecurity>
  <Lines>39</Lines>
  <Paragraphs>11</Paragraphs>
  <ScaleCrop>false</ScaleCrop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2017-06-13T05:32:00Z</dcterms:created>
  <dcterms:modified xsi:type="dcterms:W3CDTF">2017-06-13T05:41:00Z</dcterms:modified>
</cp:coreProperties>
</file>