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1C0" w:rsidRPr="00F101C0" w:rsidRDefault="00F101C0" w:rsidP="00F101C0">
      <w:pPr>
        <w:pStyle w:val="Heading1"/>
        <w:bidi/>
        <w:rPr>
          <w:rFonts w:eastAsia="Times New Roman" w:cs="B Zar" w:hint="cs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t>محیط1: اتاق خواب</w:t>
      </w:r>
    </w:p>
    <w:p w:rsidR="00F101C0" w:rsidRPr="00F101C0" w:rsidRDefault="00F101C0" w:rsidP="00EF6684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بیدار میشی و میری دست شویی</w:t>
      </w:r>
      <w:r w:rsidR="00EF6684">
        <w:rPr>
          <w:rFonts w:ascii="Times New Roman" w:eastAsia="Times New Roman" w:hAnsi="Times New Roman" w:cs="B Zar" w:hint="cs"/>
          <w:sz w:val="24"/>
          <w:szCs w:val="24"/>
          <w:rtl/>
        </w:rPr>
        <w:t xml:space="preserve"> .</w:t>
      </w:r>
      <w:r w:rsidR="00EF6684">
        <w:rPr>
          <w:rFonts w:ascii="Times New Roman" w:eastAsia="Times New Roman" w:hAnsi="Times New Roman" w:cs="B Zar"/>
          <w:sz w:val="24"/>
          <w:szCs w:val="24"/>
          <w:rtl/>
        </w:rPr>
        <w:t xml:space="preserve">بعد که یکم سر حال اومدی </w:t>
      </w:r>
      <w:r w:rsidR="00EF6684">
        <w:rPr>
          <w:rFonts w:ascii="Times New Roman" w:eastAsia="Times New Roman" w:hAnsi="Times New Roman" w:cs="B Zar" w:hint="cs"/>
          <w:sz w:val="24"/>
          <w:szCs w:val="24"/>
          <w:rtl/>
        </w:rPr>
        <w:t>...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>
            <wp:extent cx="5486400" cy="3200400"/>
            <wp:effectExtent l="0" t="3810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</w:p>
    <w:p w:rsidR="00EF6684" w:rsidRPr="00EF6684" w:rsidRDefault="00EF6684" w:rsidP="00EF6684">
      <w:pPr>
        <w:pStyle w:val="Heading1"/>
        <w:bidi/>
        <w:rPr>
          <w:rFonts w:eastAsia="Times New Roman" w:cs="B Zar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t>محیط</w:t>
      </w:r>
      <w:r>
        <w:rPr>
          <w:rFonts w:eastAsia="Times New Roman" w:cs="B Zar" w:hint="cs"/>
          <w:rtl/>
          <w:lang w:bidi="fa-IR"/>
        </w:rPr>
        <w:t>2</w:t>
      </w:r>
      <w:r w:rsidRPr="00F101C0">
        <w:rPr>
          <w:rFonts w:eastAsia="Times New Roman" w:cs="B Zar" w:hint="cs"/>
          <w:rtl/>
          <w:lang w:bidi="fa-IR"/>
        </w:rPr>
        <w:t xml:space="preserve">: </w:t>
      </w:r>
      <w:r>
        <w:rPr>
          <w:rFonts w:eastAsia="Times New Roman" w:cs="B Zar" w:hint="cs"/>
          <w:rtl/>
          <w:lang w:bidi="fa-IR"/>
        </w:rPr>
        <w:t>میز صبحانه</w:t>
      </w:r>
    </w:p>
    <w:p w:rsidR="00EF6684" w:rsidRDefault="009E70D7" w:rsidP="00EF6684">
      <w:pPr>
        <w:bidi/>
        <w:spacing w:after="0" w:line="240" w:lineRule="auto"/>
        <w:rPr>
          <w:rFonts w:ascii="Times New Roman" w:eastAsia="Times New Roman" w:hAnsi="Times New Roman" w:cs="B Zar" w:hint="cs"/>
          <w:sz w:val="24"/>
          <w:szCs w:val="24"/>
          <w:rtl/>
        </w:rPr>
      </w:pPr>
      <w:r>
        <w:rPr>
          <w:rFonts w:ascii="Times New Roman" w:eastAsia="Times New Roman" w:hAnsi="Times New Roman" w:cs="B Zar" w:hint="cs"/>
          <w:sz w:val="24"/>
          <w:szCs w:val="24"/>
          <w:rtl/>
        </w:rPr>
        <w:t>مادر پدرت سر میز نشستن</w:t>
      </w:r>
      <w:r w:rsidR="00EF6684">
        <w:rPr>
          <w:rFonts w:ascii="Times New Roman" w:eastAsia="Times New Roman" w:hAnsi="Times New Roman" w:cs="B Zar" w:hint="cs"/>
          <w:sz w:val="24"/>
          <w:szCs w:val="24"/>
          <w:rtl/>
        </w:rPr>
        <w:t>.</w:t>
      </w:r>
      <w:r w:rsidR="00EF668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پدرت میگه بیا سر میز بشین و صبحونت رو بخور</w:t>
      </w:r>
    </w:p>
    <w:p w:rsidR="00EF6684" w:rsidRDefault="00EF6684" w:rsidP="00EF6684">
      <w:pPr>
        <w:bidi/>
        <w:spacing w:after="0" w:line="240" w:lineRule="auto"/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</w:pPr>
      <w:r w:rsidRPr="00F101C0"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113A2880" wp14:editId="7F308386">
            <wp:extent cx="5486400" cy="2902527"/>
            <wp:effectExtent l="0" t="0" r="0" b="508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101C0" w:rsidRPr="00F101C0" w:rsidRDefault="00EF6684" w:rsidP="00EF6684">
      <w:pPr>
        <w:pStyle w:val="Heading2"/>
        <w:bidi/>
        <w:rPr>
          <w:rFonts w:eastAsia="Times New Roman"/>
        </w:rPr>
      </w:pPr>
      <w:r>
        <w:rPr>
          <w:rFonts w:eastAsia="Times New Roman" w:hint="cs"/>
          <w:rtl/>
        </w:rPr>
        <w:lastRenderedPageBreak/>
        <w:t>سوالات پدر مادر سر میز صبحانه</w:t>
      </w:r>
    </w:p>
    <w:p w:rsidR="00F101C0" w:rsidRPr="00EF6684" w:rsidRDefault="00F101C0" w:rsidP="00EF668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>پدر: مشقات رو نوشتی؟</w:t>
      </w:r>
    </w:p>
    <w:p w:rsidR="00F101C0" w:rsidRPr="00EF6684" w:rsidRDefault="00F101C0" w:rsidP="00EF668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>مادر:امروز با دوستات میری بیرون بعد مردسه؟</w:t>
      </w:r>
    </w:p>
    <w:p w:rsidR="00F101C0" w:rsidRPr="00EF6684" w:rsidRDefault="00F101C0" w:rsidP="00EF6684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EF6684">
        <w:rPr>
          <w:rFonts w:ascii="Times New Roman" w:eastAsia="Times New Roman" w:hAnsi="Times New Roman" w:cs="B Zar"/>
          <w:sz w:val="24"/>
          <w:szCs w:val="24"/>
          <w:rtl/>
        </w:rPr>
        <w:t>پدر: اتاقت رو تمیز کردی؟</w:t>
      </w:r>
    </w:p>
    <w:p w:rsidR="00F101C0" w:rsidRPr="00F101C0" w:rsidRDefault="00EF6684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>
            <wp:extent cx="5486400" cy="2500745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F101C0" w:rsidRPr="00F101C0" w:rsidRDefault="00EF6684" w:rsidP="00EF6684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</w:rPr>
        <w:t xml:space="preserve"> </w:t>
      </w:r>
    </w:p>
    <w:p w:rsidR="006E1CEE" w:rsidRDefault="006E1CEE" w:rsidP="006E1CEE">
      <w:pPr>
        <w:pStyle w:val="Heading1"/>
        <w:bidi/>
        <w:rPr>
          <w:rFonts w:eastAsia="Times New Roman" w:cs="B Zar"/>
          <w:rtl/>
          <w:lang w:bidi="fa-IR"/>
        </w:rPr>
      </w:pPr>
      <w:r w:rsidRPr="00F101C0">
        <w:rPr>
          <w:rFonts w:eastAsia="Times New Roman" w:cs="B Zar" w:hint="cs"/>
          <w:rtl/>
          <w:lang w:bidi="fa-IR"/>
        </w:rPr>
        <w:t>محیط</w:t>
      </w:r>
      <w:r>
        <w:rPr>
          <w:rFonts w:eastAsia="Times New Roman" w:cs="B Zar" w:hint="cs"/>
          <w:rtl/>
          <w:lang w:bidi="fa-IR"/>
        </w:rPr>
        <w:t>3</w:t>
      </w:r>
      <w:r w:rsidRPr="00F101C0">
        <w:rPr>
          <w:rFonts w:eastAsia="Times New Roman" w:cs="B Zar" w:hint="cs"/>
          <w:rtl/>
          <w:lang w:bidi="fa-IR"/>
        </w:rPr>
        <w:t xml:space="preserve">: </w:t>
      </w:r>
      <w:r>
        <w:rPr>
          <w:rFonts w:eastAsia="Times New Roman" w:cs="B Zar" w:hint="cs"/>
          <w:rtl/>
          <w:lang w:bidi="fa-IR"/>
        </w:rPr>
        <w:t>مدرسه</w:t>
      </w:r>
    </w:p>
    <w:p w:rsidR="00B82E0A" w:rsidRPr="00B82E0A" w:rsidRDefault="00B82E0A" w:rsidP="00B82E0A">
      <w:pPr>
        <w:bidi/>
        <w:rPr>
          <w:rtl/>
          <w:lang w:bidi="fa-IR"/>
        </w:rPr>
      </w:pPr>
      <w:bookmarkStart w:id="0" w:name="_GoBack"/>
      <w:r w:rsidRPr="00F101C0">
        <w:rPr>
          <w:rFonts w:ascii="Times New Roman" w:eastAsia="Times New Roman" w:hAnsi="Times New Roman" w:cs="B Zar"/>
          <w:noProof/>
          <w:sz w:val="24"/>
          <w:szCs w:val="24"/>
        </w:rPr>
        <w:drawing>
          <wp:inline distT="0" distB="0" distL="0" distR="0" wp14:anchorId="32648F8E" wp14:editId="56E401D8">
            <wp:extent cx="5486400" cy="3567546"/>
            <wp:effectExtent l="3810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0"/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بری کتاب خونه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بازی کنی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یکی جر میزنه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می تونی تحقیرش کنی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با مشت بزنیش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هیچی نگی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  <w:r w:rsidRPr="00F101C0">
        <w:rPr>
          <w:rFonts w:ascii="Times New Roman" w:eastAsia="Times New Roman" w:hAnsi="Times New Roman" w:cs="B Zar"/>
          <w:sz w:val="24"/>
          <w:szCs w:val="24"/>
          <w:rtl/>
        </w:rPr>
        <w:t>تو هم جر بزنی</w:t>
      </w: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</w:p>
    <w:p w:rsidR="00F101C0" w:rsidRPr="00F101C0" w:rsidRDefault="00F101C0" w:rsidP="00F101C0">
      <w:pPr>
        <w:bidi/>
        <w:spacing w:after="0" w:line="240" w:lineRule="auto"/>
        <w:rPr>
          <w:rFonts w:ascii="Times New Roman" w:eastAsia="Times New Roman" w:hAnsi="Times New Roman" w:cs="B Zar"/>
          <w:sz w:val="24"/>
          <w:szCs w:val="24"/>
        </w:rPr>
      </w:pPr>
    </w:p>
    <w:p w:rsidR="000D6DBF" w:rsidRPr="00F101C0" w:rsidRDefault="000D6DBF" w:rsidP="00F101C0">
      <w:pPr>
        <w:bidi/>
        <w:rPr>
          <w:rFonts w:cs="B Zar"/>
        </w:rPr>
      </w:pPr>
    </w:p>
    <w:sectPr w:rsidR="000D6DBF" w:rsidRPr="00F1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C659C"/>
    <w:multiLevelType w:val="hybridMultilevel"/>
    <w:tmpl w:val="D61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37BC7"/>
    <w:multiLevelType w:val="hybridMultilevel"/>
    <w:tmpl w:val="C66E16A4"/>
    <w:lvl w:ilvl="0" w:tplc="778A8740">
      <w:start w:val="1"/>
      <w:numFmt w:val="decimal"/>
      <w:lvlText w:val="%1-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spacing w:val="0"/>
        <w:position w:val="0"/>
        <w:u w:val="none"/>
        <w:vertAlign w:val="baseline"/>
        <w14:ligatures w14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C0"/>
    <w:rsid w:val="000D6DBF"/>
    <w:rsid w:val="006E1CEE"/>
    <w:rsid w:val="007E0833"/>
    <w:rsid w:val="009E70D7"/>
    <w:rsid w:val="00B0223B"/>
    <w:rsid w:val="00B82E0A"/>
    <w:rsid w:val="00EC40FB"/>
    <w:rsid w:val="00EF6684"/>
    <w:rsid w:val="00F1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54D8"/>
  <w15:chartTrackingRefBased/>
  <w15:docId w15:val="{26662673-81E8-4F58-85DD-B59D4776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66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D7D1D5-BDC7-4B1F-A1A0-9A2B3B1A0F4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7AE9FDB-6270-486B-8B0D-07539C0E864E}">
      <dgm:prSet phldrT="[Text]"/>
      <dgm:spPr/>
      <dgm:t>
        <a:bodyPr/>
        <a:lstStyle/>
        <a:p>
          <a:r>
            <a:rPr lang="fa-IR">
              <a:cs typeface="B Zar" panose="00000400000000000000" pitchFamily="2" charset="-78"/>
            </a:rPr>
            <a:t>اتاق خواب</a:t>
          </a:r>
          <a:endParaRPr lang="en-US">
            <a:cs typeface="B Zar" panose="00000400000000000000" pitchFamily="2" charset="-78"/>
          </a:endParaRPr>
        </a:p>
      </dgm:t>
    </dgm:pt>
    <dgm:pt modelId="{4E205F7A-A58A-4FC6-91E4-DC1E361F89A4}" type="par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C9A65571-45F4-4A26-87A4-DD7F3D9CA61F}" type="sib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39B911F-E9DE-4725-9DA2-C8B06C9164C4}">
      <dgm:prSet phldrT="[Text]"/>
      <dgm:spPr/>
      <dgm:t>
        <a:bodyPr/>
        <a:lstStyle/>
        <a:p>
          <a:r>
            <a:rPr lang="ar-SA">
              <a:cs typeface="B Zar" panose="00000400000000000000" pitchFamily="2" charset="-78"/>
            </a:rPr>
            <a:t>اتاقت رو مرتب کنی</a:t>
          </a:r>
          <a:endParaRPr lang="en-US">
            <a:cs typeface="B Zar" panose="00000400000000000000" pitchFamily="2" charset="-78"/>
          </a:endParaRPr>
        </a:p>
      </dgm:t>
    </dgm:pt>
    <dgm:pt modelId="{824E8637-83FC-42FA-BEC8-2B99249B8821}" type="par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4EC01FC5-F90D-436B-AC85-637E56052F6C}" type="sib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3387F515-8977-4A3F-BEE3-67612173AD45}">
      <dgm:prSet phldrT="[Text]"/>
      <dgm:spPr/>
      <dgm:t>
        <a:bodyPr/>
        <a:lstStyle/>
        <a:p>
          <a:r>
            <a:rPr lang="fa-IR">
              <a:cs typeface="B Zar" panose="00000400000000000000" pitchFamily="2" charset="-78"/>
            </a:rPr>
            <a:t>محتویات کیفت رو نگاه بندازی</a:t>
          </a:r>
          <a:endParaRPr lang="en-US">
            <a:cs typeface="B Zar" panose="00000400000000000000" pitchFamily="2" charset="-78"/>
          </a:endParaRPr>
        </a:p>
      </dgm:t>
    </dgm:pt>
    <dgm:pt modelId="{A0CCD212-735D-4D00-9B5E-6923387C8E59}" type="par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9A22E787-5363-4399-96FE-8075BEFA5D0E}" type="sib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AA5002D-61F0-42E9-92F6-101CFB498EE0}">
      <dgm:prSet phldrT="[Text]"/>
      <dgm:spPr/>
      <dgm:t>
        <a:bodyPr/>
        <a:lstStyle/>
        <a:p>
          <a:r>
            <a:rPr lang="fa-IR">
              <a:cs typeface="B Zar" panose="00000400000000000000" pitchFamily="2" charset="-78"/>
            </a:rPr>
            <a:t>بری بیرون از اتاق</a:t>
          </a:r>
          <a:endParaRPr lang="en-US">
            <a:cs typeface="B Zar" panose="00000400000000000000" pitchFamily="2" charset="-78"/>
          </a:endParaRPr>
        </a:p>
      </dgm:t>
    </dgm:pt>
    <dgm:pt modelId="{A3664BD3-4A5D-49BA-B16A-27C499C92330}" type="par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50341510-D3C6-4D2D-9CAA-77AAE68C675B}" type="sib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EB1FA548-D4E8-4405-98D8-F4B3C08116FC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تخت:-5 انرژی</a:t>
          </a:r>
          <a:endParaRPr lang="en-US">
            <a:cs typeface="B Zar" panose="00000400000000000000" pitchFamily="2" charset="-78"/>
          </a:endParaRPr>
        </a:p>
        <a:p>
          <a:r>
            <a:rPr lang="fa-IR">
              <a:cs typeface="B Zar" panose="00000400000000000000" pitchFamily="2" charset="-78"/>
            </a:rPr>
            <a:t>میز:-5 انرژی</a:t>
          </a:r>
          <a:endParaRPr lang="en-US">
            <a:cs typeface="B Zar" panose="00000400000000000000" pitchFamily="2" charset="-78"/>
          </a:endParaRPr>
        </a:p>
        <a:p>
          <a:r>
            <a:rPr lang="fa-IR">
              <a:cs typeface="B Zar" panose="00000400000000000000" pitchFamily="2" charset="-78"/>
            </a:rPr>
            <a:t>زمین:-5 انرژی</a:t>
          </a:r>
          <a:endParaRPr lang="en-US">
            <a:cs typeface="B Zar" panose="00000400000000000000" pitchFamily="2" charset="-78"/>
          </a:endParaRPr>
        </a:p>
      </dgm:t>
    </dgm:pt>
    <dgm:pt modelId="{B512D542-1F99-4BFB-B3A6-06BE14D3BFF5}" type="parTrans" cxnId="{3908EE03-F80B-4755-8480-884F0B0C772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F49D3470-84E3-4499-A6A5-E4B901F10EC4}" type="sibTrans" cxnId="{3908EE03-F80B-4755-8480-884F0B0C772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A7987355-263F-4056-A337-772FF61C92E8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کتابی که جا گزاشتی رو برداری:-5 انرژی</a:t>
          </a:r>
          <a:endParaRPr lang="en-US">
            <a:cs typeface="B Zar" panose="00000400000000000000" pitchFamily="2" charset="-78"/>
          </a:endParaRPr>
        </a:p>
      </dgm:t>
    </dgm:pt>
    <dgm:pt modelId="{F6249A46-793F-458B-92D3-C267127026C6}" type="parTrans" cxnId="{7CA8D198-652D-4DE8-A6AE-615CC8588C5B}">
      <dgm:prSet/>
      <dgm:spPr/>
      <dgm:t>
        <a:bodyPr/>
        <a:lstStyle/>
        <a:p>
          <a:endParaRPr lang="en-US"/>
        </a:p>
      </dgm:t>
    </dgm:pt>
    <dgm:pt modelId="{58E784FD-DA09-40D8-B75E-7B369925461C}" type="sibTrans" cxnId="{7CA8D198-652D-4DE8-A6AE-615CC8588C5B}">
      <dgm:prSet/>
      <dgm:spPr/>
      <dgm:t>
        <a:bodyPr/>
        <a:lstStyle/>
        <a:p>
          <a:endParaRPr lang="en-US"/>
        </a:p>
      </dgm:t>
    </dgm:pt>
    <dgm:pt modelId="{464926D8-110D-4A70-8B94-5C6612EDBBCA}">
      <dgm:prSet/>
      <dgm:spPr/>
      <dgm:t>
        <a:bodyPr/>
        <a:lstStyle/>
        <a:p>
          <a:r>
            <a:rPr lang="fa-IR"/>
            <a:t>بیخیال بشی</a:t>
          </a:r>
          <a:endParaRPr lang="en-US"/>
        </a:p>
      </dgm:t>
    </dgm:pt>
    <dgm:pt modelId="{DADA1C7D-0F68-453C-BF0C-8174638CF179}" type="parTrans" cxnId="{A85BF5DF-CA92-4D3A-A244-FC5C0CB92611}">
      <dgm:prSet/>
      <dgm:spPr/>
      <dgm:t>
        <a:bodyPr/>
        <a:lstStyle/>
        <a:p>
          <a:endParaRPr lang="en-US"/>
        </a:p>
      </dgm:t>
    </dgm:pt>
    <dgm:pt modelId="{A2195434-1F54-4A18-A219-988A1534BC34}" type="sibTrans" cxnId="{A85BF5DF-CA92-4D3A-A244-FC5C0CB92611}">
      <dgm:prSet/>
      <dgm:spPr/>
      <dgm:t>
        <a:bodyPr/>
        <a:lstStyle/>
        <a:p>
          <a:endParaRPr lang="en-US"/>
        </a:p>
      </dgm:t>
    </dgm:pt>
    <dgm:pt modelId="{10FF7507-9FCD-4620-BE58-C9C7D5B5302D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/>
            <a:t>میز صبحونه</a:t>
          </a:r>
          <a:endParaRPr lang="en-US"/>
        </a:p>
      </dgm:t>
    </dgm:pt>
    <dgm:pt modelId="{FDB625D3-D1CC-4691-B1DF-76284CEE3A01}" type="parTrans" cxnId="{54F4842D-1C26-4878-BD03-3C547A7E50C5}">
      <dgm:prSet/>
      <dgm:spPr/>
      <dgm:t>
        <a:bodyPr/>
        <a:lstStyle/>
        <a:p>
          <a:endParaRPr lang="en-US"/>
        </a:p>
      </dgm:t>
    </dgm:pt>
    <dgm:pt modelId="{B199E20B-C212-48C2-ACD1-3075D2B6EE3A}" type="sibTrans" cxnId="{54F4842D-1C26-4878-BD03-3C547A7E50C5}">
      <dgm:prSet/>
      <dgm:spPr/>
      <dgm:t>
        <a:bodyPr/>
        <a:lstStyle/>
        <a:p>
          <a:endParaRPr lang="en-US"/>
        </a:p>
      </dgm:t>
    </dgm:pt>
    <dgm:pt modelId="{E572EB5A-3B10-417C-A7C1-5C163F2BB07A}" type="pres">
      <dgm:prSet presAssocID="{23D7D1D5-BDC7-4B1F-A1A0-9A2B3B1A0F4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3CC151D-3BEC-4D96-9CCB-2B4294C0E1AC}" type="pres">
      <dgm:prSet presAssocID="{D7AE9FDB-6270-486B-8B0D-07539C0E864E}" presName="root1" presStyleCnt="0"/>
      <dgm:spPr/>
    </dgm:pt>
    <dgm:pt modelId="{7B80940E-AC45-4016-9C0F-EADFFCF68A76}" type="pres">
      <dgm:prSet presAssocID="{D7AE9FDB-6270-486B-8B0D-07539C0E864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1052B5-CE2A-40DC-97D9-0E2A217EDD8B}" type="pres">
      <dgm:prSet presAssocID="{D7AE9FDB-6270-486B-8B0D-07539C0E864E}" presName="level2hierChild" presStyleCnt="0"/>
      <dgm:spPr/>
    </dgm:pt>
    <dgm:pt modelId="{3F7BDA7D-C949-4E2E-BF29-810F016EA84B}" type="pres">
      <dgm:prSet presAssocID="{824E8637-83FC-42FA-BEC8-2B99249B8821}" presName="conn2-1" presStyleLbl="parChTrans1D2" presStyleIdx="0" presStyleCnt="3"/>
      <dgm:spPr/>
    </dgm:pt>
    <dgm:pt modelId="{A64CBAA8-C4EC-40F1-8B5F-F92A3201EF48}" type="pres">
      <dgm:prSet presAssocID="{824E8637-83FC-42FA-BEC8-2B99249B8821}" presName="connTx" presStyleLbl="parChTrans1D2" presStyleIdx="0" presStyleCnt="3"/>
      <dgm:spPr/>
    </dgm:pt>
    <dgm:pt modelId="{697843EF-3FFE-4724-8D15-D618AC4024B3}" type="pres">
      <dgm:prSet presAssocID="{D39B911F-E9DE-4725-9DA2-C8B06C9164C4}" presName="root2" presStyleCnt="0"/>
      <dgm:spPr/>
    </dgm:pt>
    <dgm:pt modelId="{F4D2735C-ED25-4AA2-A6F1-11F08A7A5510}" type="pres">
      <dgm:prSet presAssocID="{D39B911F-E9DE-4725-9DA2-C8B06C9164C4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2CEE6-B161-47E6-9D6E-5AF41841466F}" type="pres">
      <dgm:prSet presAssocID="{D39B911F-E9DE-4725-9DA2-C8B06C9164C4}" presName="level3hierChild" presStyleCnt="0"/>
      <dgm:spPr/>
    </dgm:pt>
    <dgm:pt modelId="{DF2FDF24-E19C-444C-BE82-D1AC205B676D}" type="pres">
      <dgm:prSet presAssocID="{B512D542-1F99-4BFB-B3A6-06BE14D3BFF5}" presName="conn2-1" presStyleLbl="parChTrans1D3" presStyleIdx="0" presStyleCnt="4"/>
      <dgm:spPr/>
    </dgm:pt>
    <dgm:pt modelId="{7E93B9F0-7468-4966-A54D-05A61DE9732E}" type="pres">
      <dgm:prSet presAssocID="{B512D542-1F99-4BFB-B3A6-06BE14D3BFF5}" presName="connTx" presStyleLbl="parChTrans1D3" presStyleIdx="0" presStyleCnt="4"/>
      <dgm:spPr/>
    </dgm:pt>
    <dgm:pt modelId="{7A28C4DC-FF9C-4310-9579-C51DE3E7AEF2}" type="pres">
      <dgm:prSet presAssocID="{EB1FA548-D4E8-4405-98D8-F4B3C08116FC}" presName="root2" presStyleCnt="0"/>
      <dgm:spPr/>
    </dgm:pt>
    <dgm:pt modelId="{BE1724E7-65D1-416B-A50D-F77E12CA29D3}" type="pres">
      <dgm:prSet presAssocID="{EB1FA548-D4E8-4405-98D8-F4B3C08116FC}" presName="LevelTwoTextNode" presStyleLbl="node3" presStyleIdx="0" presStyleCnt="4" custScaleY="1839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F370C8-6260-40F7-A54C-9E329E8A50E2}" type="pres">
      <dgm:prSet presAssocID="{EB1FA548-D4E8-4405-98D8-F4B3C08116FC}" presName="level3hierChild" presStyleCnt="0"/>
      <dgm:spPr/>
    </dgm:pt>
    <dgm:pt modelId="{E10D6EED-352D-4813-92F8-695C3ACB044B}" type="pres">
      <dgm:prSet presAssocID="{A0CCD212-735D-4D00-9B5E-6923387C8E59}" presName="conn2-1" presStyleLbl="parChTrans1D2" presStyleIdx="1" presStyleCnt="3"/>
      <dgm:spPr/>
    </dgm:pt>
    <dgm:pt modelId="{6334151D-DDA1-431B-BBF3-CE6D4B6A6A18}" type="pres">
      <dgm:prSet presAssocID="{A0CCD212-735D-4D00-9B5E-6923387C8E59}" presName="connTx" presStyleLbl="parChTrans1D2" presStyleIdx="1" presStyleCnt="3"/>
      <dgm:spPr/>
    </dgm:pt>
    <dgm:pt modelId="{A13D9833-0000-477A-A3C5-99BA9CFB37EA}" type="pres">
      <dgm:prSet presAssocID="{3387F515-8977-4A3F-BEE3-67612173AD45}" presName="root2" presStyleCnt="0"/>
      <dgm:spPr/>
    </dgm:pt>
    <dgm:pt modelId="{3034570E-A433-4F55-A2AA-6D49AAB5E264}" type="pres">
      <dgm:prSet presAssocID="{3387F515-8977-4A3F-BEE3-67612173AD4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6346C3-BEC0-4A47-AA07-D0F0B18E799C}" type="pres">
      <dgm:prSet presAssocID="{3387F515-8977-4A3F-BEE3-67612173AD45}" presName="level3hierChild" presStyleCnt="0"/>
      <dgm:spPr/>
    </dgm:pt>
    <dgm:pt modelId="{6835268D-3662-47CC-B86D-7EDACBE07B04}" type="pres">
      <dgm:prSet presAssocID="{F6249A46-793F-458B-92D3-C267127026C6}" presName="conn2-1" presStyleLbl="parChTrans1D3" presStyleIdx="1" presStyleCnt="4"/>
      <dgm:spPr/>
    </dgm:pt>
    <dgm:pt modelId="{B55D6A3D-07F0-42E7-8E7B-86478CC63A81}" type="pres">
      <dgm:prSet presAssocID="{F6249A46-793F-458B-92D3-C267127026C6}" presName="connTx" presStyleLbl="parChTrans1D3" presStyleIdx="1" presStyleCnt="4"/>
      <dgm:spPr/>
    </dgm:pt>
    <dgm:pt modelId="{553FB22E-597F-4FB4-91BF-FD84D5CFE1D9}" type="pres">
      <dgm:prSet presAssocID="{A7987355-263F-4056-A337-772FF61C92E8}" presName="root2" presStyleCnt="0"/>
      <dgm:spPr/>
    </dgm:pt>
    <dgm:pt modelId="{D401DBB8-2027-4AB2-8F2A-993740958719}" type="pres">
      <dgm:prSet presAssocID="{A7987355-263F-4056-A337-772FF61C92E8}" presName="LevelTwoTextNode" presStyleLbl="node3" presStyleIdx="1" presStyleCnt="4">
        <dgm:presLayoutVars>
          <dgm:chPref val="3"/>
        </dgm:presLayoutVars>
      </dgm:prSet>
      <dgm:spPr/>
    </dgm:pt>
    <dgm:pt modelId="{2F69E2B0-BA01-4CF6-A92F-3321F922EBB4}" type="pres">
      <dgm:prSet presAssocID="{A7987355-263F-4056-A337-772FF61C92E8}" presName="level3hierChild" presStyleCnt="0"/>
      <dgm:spPr/>
    </dgm:pt>
    <dgm:pt modelId="{AF536A84-9DAC-4FF2-AC88-254294D33606}" type="pres">
      <dgm:prSet presAssocID="{DADA1C7D-0F68-453C-BF0C-8174638CF179}" presName="conn2-1" presStyleLbl="parChTrans1D3" presStyleIdx="2" presStyleCnt="4"/>
      <dgm:spPr/>
    </dgm:pt>
    <dgm:pt modelId="{BE587651-F6C2-444E-9DCF-3B70FFD45850}" type="pres">
      <dgm:prSet presAssocID="{DADA1C7D-0F68-453C-BF0C-8174638CF179}" presName="connTx" presStyleLbl="parChTrans1D3" presStyleIdx="2" presStyleCnt="4"/>
      <dgm:spPr/>
    </dgm:pt>
    <dgm:pt modelId="{6FA2E56E-698D-4204-8167-B22D97E4FFC9}" type="pres">
      <dgm:prSet presAssocID="{464926D8-110D-4A70-8B94-5C6612EDBBCA}" presName="root2" presStyleCnt="0"/>
      <dgm:spPr/>
    </dgm:pt>
    <dgm:pt modelId="{B12B3988-A7C0-4287-9CB9-34DBACCBBE07}" type="pres">
      <dgm:prSet presAssocID="{464926D8-110D-4A70-8B94-5C6612EDBBCA}" presName="LevelTwoTextNode" presStyleLbl="node3" presStyleIdx="2" presStyleCnt="4">
        <dgm:presLayoutVars>
          <dgm:chPref val="3"/>
        </dgm:presLayoutVars>
      </dgm:prSet>
      <dgm:spPr/>
    </dgm:pt>
    <dgm:pt modelId="{FE0DE2EA-1E1A-4D4D-8B59-A7669B0BD682}" type="pres">
      <dgm:prSet presAssocID="{464926D8-110D-4A70-8B94-5C6612EDBBCA}" presName="level3hierChild" presStyleCnt="0"/>
      <dgm:spPr/>
    </dgm:pt>
    <dgm:pt modelId="{FFE66EE8-4B94-45DF-9241-1F16B01E1689}" type="pres">
      <dgm:prSet presAssocID="{A3664BD3-4A5D-49BA-B16A-27C499C92330}" presName="conn2-1" presStyleLbl="parChTrans1D2" presStyleIdx="2" presStyleCnt="3"/>
      <dgm:spPr/>
    </dgm:pt>
    <dgm:pt modelId="{63FB1C5C-B755-42FB-8D68-907FF2D1F40D}" type="pres">
      <dgm:prSet presAssocID="{A3664BD3-4A5D-49BA-B16A-27C499C92330}" presName="connTx" presStyleLbl="parChTrans1D2" presStyleIdx="2" presStyleCnt="3"/>
      <dgm:spPr/>
    </dgm:pt>
    <dgm:pt modelId="{963FE1EF-FD63-4699-936F-086FFD8F2B42}" type="pres">
      <dgm:prSet presAssocID="{DAA5002D-61F0-42E9-92F6-101CFB498EE0}" presName="root2" presStyleCnt="0"/>
      <dgm:spPr/>
    </dgm:pt>
    <dgm:pt modelId="{6B10ED9A-E9C3-484C-809B-89560434EEBB}" type="pres">
      <dgm:prSet presAssocID="{DAA5002D-61F0-42E9-92F6-101CFB498EE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60466-8CCE-490A-9836-67705CFE5EBF}" type="pres">
      <dgm:prSet presAssocID="{DAA5002D-61F0-42E9-92F6-101CFB498EE0}" presName="level3hierChild" presStyleCnt="0"/>
      <dgm:spPr/>
    </dgm:pt>
    <dgm:pt modelId="{18162941-CDAC-4733-A3C3-DDF0B74A11C4}" type="pres">
      <dgm:prSet presAssocID="{FDB625D3-D1CC-4691-B1DF-76284CEE3A01}" presName="conn2-1" presStyleLbl="parChTrans1D3" presStyleIdx="3" presStyleCnt="4"/>
      <dgm:spPr/>
    </dgm:pt>
    <dgm:pt modelId="{6B55173B-3AE2-4F86-B790-D64F80D600C1}" type="pres">
      <dgm:prSet presAssocID="{FDB625D3-D1CC-4691-B1DF-76284CEE3A01}" presName="connTx" presStyleLbl="parChTrans1D3" presStyleIdx="3" presStyleCnt="4"/>
      <dgm:spPr/>
    </dgm:pt>
    <dgm:pt modelId="{EB0CE383-4443-49DA-B0D6-25F7D0122BA2}" type="pres">
      <dgm:prSet presAssocID="{10FF7507-9FCD-4620-BE58-C9C7D5B5302D}" presName="root2" presStyleCnt="0"/>
      <dgm:spPr/>
    </dgm:pt>
    <dgm:pt modelId="{E7A2F4DA-3C6A-4C67-B5A6-0C9C65E16AC2}" type="pres">
      <dgm:prSet presAssocID="{10FF7507-9FCD-4620-BE58-C9C7D5B5302D}" presName="LevelTwoTextNode" presStyleLbl="node3" presStyleIdx="3" presStyleCnt="4">
        <dgm:presLayoutVars>
          <dgm:chPref val="3"/>
        </dgm:presLayoutVars>
      </dgm:prSet>
      <dgm:spPr/>
    </dgm:pt>
    <dgm:pt modelId="{46E82047-AE0A-492A-88F1-503B82DBE350}" type="pres">
      <dgm:prSet presAssocID="{10FF7507-9FCD-4620-BE58-C9C7D5B5302D}" presName="level3hierChild" presStyleCnt="0"/>
      <dgm:spPr/>
    </dgm:pt>
  </dgm:ptLst>
  <dgm:cxnLst>
    <dgm:cxn modelId="{E66F9F09-7FE2-4A6B-AF82-DC075CAEBFD4}" type="presOf" srcId="{10FF7507-9FCD-4620-BE58-C9C7D5B5302D}" destId="{E7A2F4DA-3C6A-4C67-B5A6-0C9C65E16AC2}" srcOrd="0" destOrd="0" presId="urn:microsoft.com/office/officeart/2008/layout/HorizontalMultiLevelHierarchy"/>
    <dgm:cxn modelId="{BA60132E-38C0-417D-ABCF-160D0FD336B4}" type="presOf" srcId="{DADA1C7D-0F68-453C-BF0C-8174638CF179}" destId="{BE587651-F6C2-444E-9DCF-3B70FFD45850}" srcOrd="1" destOrd="0" presId="urn:microsoft.com/office/officeart/2008/layout/HorizontalMultiLevelHierarchy"/>
    <dgm:cxn modelId="{7CA8D198-652D-4DE8-A6AE-615CC8588C5B}" srcId="{3387F515-8977-4A3F-BEE3-67612173AD45}" destId="{A7987355-263F-4056-A337-772FF61C92E8}" srcOrd="0" destOrd="0" parTransId="{F6249A46-793F-458B-92D3-C267127026C6}" sibTransId="{58E784FD-DA09-40D8-B75E-7B369925461C}"/>
    <dgm:cxn modelId="{B58EEEF2-3295-40E0-BE87-BFBF269E2322}" type="presOf" srcId="{A7987355-263F-4056-A337-772FF61C92E8}" destId="{D401DBB8-2027-4AB2-8F2A-993740958719}" srcOrd="0" destOrd="0" presId="urn:microsoft.com/office/officeart/2008/layout/HorizontalMultiLevelHierarchy"/>
    <dgm:cxn modelId="{BE711425-0E95-4C85-8AEE-6DF842794E37}" type="presOf" srcId="{824E8637-83FC-42FA-BEC8-2B99249B8821}" destId="{3F7BDA7D-C949-4E2E-BF29-810F016EA84B}" srcOrd="0" destOrd="0" presId="urn:microsoft.com/office/officeart/2008/layout/HorizontalMultiLevelHierarchy"/>
    <dgm:cxn modelId="{E169131A-BAEC-4570-98E0-87477AA0D98F}" type="presOf" srcId="{FDB625D3-D1CC-4691-B1DF-76284CEE3A01}" destId="{6B55173B-3AE2-4F86-B790-D64F80D600C1}" srcOrd="1" destOrd="0" presId="urn:microsoft.com/office/officeart/2008/layout/HorizontalMultiLevelHierarchy"/>
    <dgm:cxn modelId="{D6D85B42-044C-4025-B16C-AF962DE35CFE}" type="presOf" srcId="{F6249A46-793F-458B-92D3-C267127026C6}" destId="{6835268D-3662-47CC-B86D-7EDACBE07B04}" srcOrd="0" destOrd="0" presId="urn:microsoft.com/office/officeart/2008/layout/HorizontalMultiLevelHierarchy"/>
    <dgm:cxn modelId="{54F4842D-1C26-4878-BD03-3C547A7E50C5}" srcId="{DAA5002D-61F0-42E9-92F6-101CFB498EE0}" destId="{10FF7507-9FCD-4620-BE58-C9C7D5B5302D}" srcOrd="0" destOrd="0" parTransId="{FDB625D3-D1CC-4691-B1DF-76284CEE3A01}" sibTransId="{B199E20B-C212-48C2-ACD1-3075D2B6EE3A}"/>
    <dgm:cxn modelId="{BDCAC8D4-7E5F-4F91-B1D9-210C7952F5F5}" type="presOf" srcId="{DADA1C7D-0F68-453C-BF0C-8174638CF179}" destId="{AF536A84-9DAC-4FF2-AC88-254294D33606}" srcOrd="0" destOrd="0" presId="urn:microsoft.com/office/officeart/2008/layout/HorizontalMultiLevelHierarchy"/>
    <dgm:cxn modelId="{1CE505B0-FCCC-475F-AA6D-6F255DFACCCC}" srcId="{D7AE9FDB-6270-486B-8B0D-07539C0E864E}" destId="{D39B911F-E9DE-4725-9DA2-C8B06C9164C4}" srcOrd="0" destOrd="0" parTransId="{824E8637-83FC-42FA-BEC8-2B99249B8821}" sibTransId="{4EC01FC5-F90D-436B-AC85-637E56052F6C}"/>
    <dgm:cxn modelId="{3E502ED7-6D7B-4E83-8065-4050839FA391}" type="presOf" srcId="{D39B911F-E9DE-4725-9DA2-C8B06C9164C4}" destId="{F4D2735C-ED25-4AA2-A6F1-11F08A7A5510}" srcOrd="0" destOrd="0" presId="urn:microsoft.com/office/officeart/2008/layout/HorizontalMultiLevelHierarchy"/>
    <dgm:cxn modelId="{C4285F0F-627D-4D72-9A5E-33992149A8BC}" type="presOf" srcId="{824E8637-83FC-42FA-BEC8-2B99249B8821}" destId="{A64CBAA8-C4EC-40F1-8B5F-F92A3201EF48}" srcOrd="1" destOrd="0" presId="urn:microsoft.com/office/officeart/2008/layout/HorizontalMultiLevelHierarchy"/>
    <dgm:cxn modelId="{85317DCD-926B-4684-B123-525496103614}" type="presOf" srcId="{B512D542-1F99-4BFB-B3A6-06BE14D3BFF5}" destId="{7E93B9F0-7468-4966-A54D-05A61DE9732E}" srcOrd="1" destOrd="0" presId="urn:microsoft.com/office/officeart/2008/layout/HorizontalMultiLevelHierarchy"/>
    <dgm:cxn modelId="{F1B09882-4147-4800-B3F8-973FB13A3E1C}" type="presOf" srcId="{A0CCD212-735D-4D00-9B5E-6923387C8E59}" destId="{6334151D-DDA1-431B-BBF3-CE6D4B6A6A18}" srcOrd="1" destOrd="0" presId="urn:microsoft.com/office/officeart/2008/layout/HorizontalMultiLevelHierarchy"/>
    <dgm:cxn modelId="{A85BF5DF-CA92-4D3A-A244-FC5C0CB92611}" srcId="{3387F515-8977-4A3F-BEE3-67612173AD45}" destId="{464926D8-110D-4A70-8B94-5C6612EDBBCA}" srcOrd="1" destOrd="0" parTransId="{DADA1C7D-0F68-453C-BF0C-8174638CF179}" sibTransId="{A2195434-1F54-4A18-A219-988A1534BC34}"/>
    <dgm:cxn modelId="{A928816B-8C54-4A02-8789-A07C59928CEB}" type="presOf" srcId="{A3664BD3-4A5D-49BA-B16A-27C499C92330}" destId="{FFE66EE8-4B94-45DF-9241-1F16B01E1689}" srcOrd="0" destOrd="0" presId="urn:microsoft.com/office/officeart/2008/layout/HorizontalMultiLevelHierarchy"/>
    <dgm:cxn modelId="{C78389FD-63D4-4DE4-BE28-397817FC81BB}" type="presOf" srcId="{D7AE9FDB-6270-486B-8B0D-07539C0E864E}" destId="{7B80940E-AC45-4016-9C0F-EADFFCF68A76}" srcOrd="0" destOrd="0" presId="urn:microsoft.com/office/officeart/2008/layout/HorizontalMultiLevelHierarchy"/>
    <dgm:cxn modelId="{A6E9043F-DB0C-462E-BB57-316F6489FF38}" type="presOf" srcId="{A0CCD212-735D-4D00-9B5E-6923387C8E59}" destId="{E10D6EED-352D-4813-92F8-695C3ACB044B}" srcOrd="0" destOrd="0" presId="urn:microsoft.com/office/officeart/2008/layout/HorizontalMultiLevelHierarchy"/>
    <dgm:cxn modelId="{CBE93727-506E-400A-B819-667DE0052595}" type="presOf" srcId="{EB1FA548-D4E8-4405-98D8-F4B3C08116FC}" destId="{BE1724E7-65D1-416B-A50D-F77E12CA29D3}" srcOrd="0" destOrd="0" presId="urn:microsoft.com/office/officeart/2008/layout/HorizontalMultiLevelHierarchy"/>
    <dgm:cxn modelId="{088E35A7-666B-49CF-B34C-3225CA9946D7}" type="presOf" srcId="{A3664BD3-4A5D-49BA-B16A-27C499C92330}" destId="{63FB1C5C-B755-42FB-8D68-907FF2D1F40D}" srcOrd="1" destOrd="0" presId="urn:microsoft.com/office/officeart/2008/layout/HorizontalMultiLevelHierarchy"/>
    <dgm:cxn modelId="{49E80B48-BE34-497F-A2F1-11BD2B6F4991}" srcId="{23D7D1D5-BDC7-4B1F-A1A0-9A2B3B1A0F41}" destId="{D7AE9FDB-6270-486B-8B0D-07539C0E864E}" srcOrd="0" destOrd="0" parTransId="{4E205F7A-A58A-4FC6-91E4-DC1E361F89A4}" sibTransId="{C9A65571-45F4-4A26-87A4-DD7F3D9CA61F}"/>
    <dgm:cxn modelId="{2679D54D-14A0-4326-B3EA-2ACDB070B387}" type="presOf" srcId="{3387F515-8977-4A3F-BEE3-67612173AD45}" destId="{3034570E-A433-4F55-A2AA-6D49AAB5E264}" srcOrd="0" destOrd="0" presId="urn:microsoft.com/office/officeart/2008/layout/HorizontalMultiLevelHierarchy"/>
    <dgm:cxn modelId="{3908EE03-F80B-4755-8480-884F0B0C772D}" srcId="{D39B911F-E9DE-4725-9DA2-C8B06C9164C4}" destId="{EB1FA548-D4E8-4405-98D8-F4B3C08116FC}" srcOrd="0" destOrd="0" parTransId="{B512D542-1F99-4BFB-B3A6-06BE14D3BFF5}" sibTransId="{F49D3470-84E3-4499-A6A5-E4B901F10EC4}"/>
    <dgm:cxn modelId="{8D58C2C9-A9F3-413D-8E2C-38FA9EA82957}" type="presOf" srcId="{F6249A46-793F-458B-92D3-C267127026C6}" destId="{B55D6A3D-07F0-42E7-8E7B-86478CC63A81}" srcOrd="1" destOrd="0" presId="urn:microsoft.com/office/officeart/2008/layout/HorizontalMultiLevelHierarchy"/>
    <dgm:cxn modelId="{0B16F883-2ACA-4FF3-999B-30CB78F7060D}" srcId="{D7AE9FDB-6270-486B-8B0D-07539C0E864E}" destId="{DAA5002D-61F0-42E9-92F6-101CFB498EE0}" srcOrd="2" destOrd="0" parTransId="{A3664BD3-4A5D-49BA-B16A-27C499C92330}" sibTransId="{50341510-D3C6-4D2D-9CAA-77AAE68C675B}"/>
    <dgm:cxn modelId="{273B7514-FEB4-4D80-A4AD-E4EDDE2EAD6D}" type="presOf" srcId="{23D7D1D5-BDC7-4B1F-A1A0-9A2B3B1A0F41}" destId="{E572EB5A-3B10-417C-A7C1-5C163F2BB07A}" srcOrd="0" destOrd="0" presId="urn:microsoft.com/office/officeart/2008/layout/HorizontalMultiLevelHierarchy"/>
    <dgm:cxn modelId="{C16BD991-EB90-45F3-9A12-26D283375B48}" type="presOf" srcId="{FDB625D3-D1CC-4691-B1DF-76284CEE3A01}" destId="{18162941-CDAC-4733-A3C3-DDF0B74A11C4}" srcOrd="0" destOrd="0" presId="urn:microsoft.com/office/officeart/2008/layout/HorizontalMultiLevelHierarchy"/>
    <dgm:cxn modelId="{866F7423-194B-48DC-B809-B5B365784F8A}" type="presOf" srcId="{DAA5002D-61F0-42E9-92F6-101CFB498EE0}" destId="{6B10ED9A-E9C3-484C-809B-89560434EEBB}" srcOrd="0" destOrd="0" presId="urn:microsoft.com/office/officeart/2008/layout/HorizontalMultiLevelHierarchy"/>
    <dgm:cxn modelId="{A57760A8-2B77-400C-843C-128B39B3D350}" type="presOf" srcId="{464926D8-110D-4A70-8B94-5C6612EDBBCA}" destId="{B12B3988-A7C0-4287-9CB9-34DBACCBBE07}" srcOrd="0" destOrd="0" presId="urn:microsoft.com/office/officeart/2008/layout/HorizontalMultiLevelHierarchy"/>
    <dgm:cxn modelId="{E88726D9-94E9-406A-9A43-5588C1C1D493}" srcId="{D7AE9FDB-6270-486B-8B0D-07539C0E864E}" destId="{3387F515-8977-4A3F-BEE3-67612173AD45}" srcOrd="1" destOrd="0" parTransId="{A0CCD212-735D-4D00-9B5E-6923387C8E59}" sibTransId="{9A22E787-5363-4399-96FE-8075BEFA5D0E}"/>
    <dgm:cxn modelId="{9C6E3D98-5868-4EA7-9F52-B95369E44B8B}" type="presOf" srcId="{B512D542-1F99-4BFB-B3A6-06BE14D3BFF5}" destId="{DF2FDF24-E19C-444C-BE82-D1AC205B676D}" srcOrd="0" destOrd="0" presId="urn:microsoft.com/office/officeart/2008/layout/HorizontalMultiLevelHierarchy"/>
    <dgm:cxn modelId="{8951DD18-E15B-4400-8061-DDE2C6FFBE30}" type="presParOf" srcId="{E572EB5A-3B10-417C-A7C1-5C163F2BB07A}" destId="{E3CC151D-3BEC-4D96-9CCB-2B4294C0E1AC}" srcOrd="0" destOrd="0" presId="urn:microsoft.com/office/officeart/2008/layout/HorizontalMultiLevelHierarchy"/>
    <dgm:cxn modelId="{297E5EBC-D16D-4D40-8B87-FC923BD30E81}" type="presParOf" srcId="{E3CC151D-3BEC-4D96-9CCB-2B4294C0E1AC}" destId="{7B80940E-AC45-4016-9C0F-EADFFCF68A76}" srcOrd="0" destOrd="0" presId="urn:microsoft.com/office/officeart/2008/layout/HorizontalMultiLevelHierarchy"/>
    <dgm:cxn modelId="{584CFDB3-2E60-42F3-9AEE-717ED54A39A1}" type="presParOf" srcId="{E3CC151D-3BEC-4D96-9CCB-2B4294C0E1AC}" destId="{361052B5-CE2A-40DC-97D9-0E2A217EDD8B}" srcOrd="1" destOrd="0" presId="urn:microsoft.com/office/officeart/2008/layout/HorizontalMultiLevelHierarchy"/>
    <dgm:cxn modelId="{9CA2115F-D072-44D3-A810-EEC3973051E6}" type="presParOf" srcId="{361052B5-CE2A-40DC-97D9-0E2A217EDD8B}" destId="{3F7BDA7D-C949-4E2E-BF29-810F016EA84B}" srcOrd="0" destOrd="0" presId="urn:microsoft.com/office/officeart/2008/layout/HorizontalMultiLevelHierarchy"/>
    <dgm:cxn modelId="{0775F879-73BE-4DE4-8170-F219FF89B000}" type="presParOf" srcId="{3F7BDA7D-C949-4E2E-BF29-810F016EA84B}" destId="{A64CBAA8-C4EC-40F1-8B5F-F92A3201EF48}" srcOrd="0" destOrd="0" presId="urn:microsoft.com/office/officeart/2008/layout/HorizontalMultiLevelHierarchy"/>
    <dgm:cxn modelId="{82AD48FB-EDF0-462E-9B8E-ED26EBEDFCDA}" type="presParOf" srcId="{361052B5-CE2A-40DC-97D9-0E2A217EDD8B}" destId="{697843EF-3FFE-4724-8D15-D618AC4024B3}" srcOrd="1" destOrd="0" presId="urn:microsoft.com/office/officeart/2008/layout/HorizontalMultiLevelHierarchy"/>
    <dgm:cxn modelId="{FB2152DE-8CC2-419F-9D7B-4554DE2AE60B}" type="presParOf" srcId="{697843EF-3FFE-4724-8D15-D618AC4024B3}" destId="{F4D2735C-ED25-4AA2-A6F1-11F08A7A5510}" srcOrd="0" destOrd="0" presId="urn:microsoft.com/office/officeart/2008/layout/HorizontalMultiLevelHierarchy"/>
    <dgm:cxn modelId="{18877603-C4A2-42DB-8E17-9097CE4B00E8}" type="presParOf" srcId="{697843EF-3FFE-4724-8D15-D618AC4024B3}" destId="{5542CEE6-B161-47E6-9D6E-5AF41841466F}" srcOrd="1" destOrd="0" presId="urn:microsoft.com/office/officeart/2008/layout/HorizontalMultiLevelHierarchy"/>
    <dgm:cxn modelId="{C5D41C4D-EA6C-4428-9816-1CBD9DD96CD6}" type="presParOf" srcId="{5542CEE6-B161-47E6-9D6E-5AF41841466F}" destId="{DF2FDF24-E19C-444C-BE82-D1AC205B676D}" srcOrd="0" destOrd="0" presId="urn:microsoft.com/office/officeart/2008/layout/HorizontalMultiLevelHierarchy"/>
    <dgm:cxn modelId="{AD088EA5-9AC4-44AF-8A1F-9C022B45E771}" type="presParOf" srcId="{DF2FDF24-E19C-444C-BE82-D1AC205B676D}" destId="{7E93B9F0-7468-4966-A54D-05A61DE9732E}" srcOrd="0" destOrd="0" presId="urn:microsoft.com/office/officeart/2008/layout/HorizontalMultiLevelHierarchy"/>
    <dgm:cxn modelId="{A3D77644-D762-4EA7-922A-04A47F3282A1}" type="presParOf" srcId="{5542CEE6-B161-47E6-9D6E-5AF41841466F}" destId="{7A28C4DC-FF9C-4310-9579-C51DE3E7AEF2}" srcOrd="1" destOrd="0" presId="urn:microsoft.com/office/officeart/2008/layout/HorizontalMultiLevelHierarchy"/>
    <dgm:cxn modelId="{F9921D48-8543-4F89-A364-95897E385B7B}" type="presParOf" srcId="{7A28C4DC-FF9C-4310-9579-C51DE3E7AEF2}" destId="{BE1724E7-65D1-416B-A50D-F77E12CA29D3}" srcOrd="0" destOrd="0" presId="urn:microsoft.com/office/officeart/2008/layout/HorizontalMultiLevelHierarchy"/>
    <dgm:cxn modelId="{F1A7420D-1FED-42ED-80D7-6EA6DC4D5792}" type="presParOf" srcId="{7A28C4DC-FF9C-4310-9579-C51DE3E7AEF2}" destId="{1DF370C8-6260-40F7-A54C-9E329E8A50E2}" srcOrd="1" destOrd="0" presId="urn:microsoft.com/office/officeart/2008/layout/HorizontalMultiLevelHierarchy"/>
    <dgm:cxn modelId="{25C30C58-7CB9-4483-8CF5-AABD8D9FACE2}" type="presParOf" srcId="{361052B5-CE2A-40DC-97D9-0E2A217EDD8B}" destId="{E10D6EED-352D-4813-92F8-695C3ACB044B}" srcOrd="2" destOrd="0" presId="urn:microsoft.com/office/officeart/2008/layout/HorizontalMultiLevelHierarchy"/>
    <dgm:cxn modelId="{6FA38908-C0A7-49D3-AA44-B22DCC5A3B1E}" type="presParOf" srcId="{E10D6EED-352D-4813-92F8-695C3ACB044B}" destId="{6334151D-DDA1-431B-BBF3-CE6D4B6A6A18}" srcOrd="0" destOrd="0" presId="urn:microsoft.com/office/officeart/2008/layout/HorizontalMultiLevelHierarchy"/>
    <dgm:cxn modelId="{9E796207-3065-4A66-8025-A4CDA7472BEA}" type="presParOf" srcId="{361052B5-CE2A-40DC-97D9-0E2A217EDD8B}" destId="{A13D9833-0000-477A-A3C5-99BA9CFB37EA}" srcOrd="3" destOrd="0" presId="urn:microsoft.com/office/officeart/2008/layout/HorizontalMultiLevelHierarchy"/>
    <dgm:cxn modelId="{5F204898-4E17-4465-8B6A-E5EAB5A91A28}" type="presParOf" srcId="{A13D9833-0000-477A-A3C5-99BA9CFB37EA}" destId="{3034570E-A433-4F55-A2AA-6D49AAB5E264}" srcOrd="0" destOrd="0" presId="urn:microsoft.com/office/officeart/2008/layout/HorizontalMultiLevelHierarchy"/>
    <dgm:cxn modelId="{86A65E71-7C9E-4AF4-9CF0-56B2D74FFB1F}" type="presParOf" srcId="{A13D9833-0000-477A-A3C5-99BA9CFB37EA}" destId="{896346C3-BEC0-4A47-AA07-D0F0B18E799C}" srcOrd="1" destOrd="0" presId="urn:microsoft.com/office/officeart/2008/layout/HorizontalMultiLevelHierarchy"/>
    <dgm:cxn modelId="{F829168B-2A20-4750-96A8-4D1857E60D82}" type="presParOf" srcId="{896346C3-BEC0-4A47-AA07-D0F0B18E799C}" destId="{6835268D-3662-47CC-B86D-7EDACBE07B04}" srcOrd="0" destOrd="0" presId="urn:microsoft.com/office/officeart/2008/layout/HorizontalMultiLevelHierarchy"/>
    <dgm:cxn modelId="{2C100DF3-CE64-4D56-A166-8EBFB13E7FA1}" type="presParOf" srcId="{6835268D-3662-47CC-B86D-7EDACBE07B04}" destId="{B55D6A3D-07F0-42E7-8E7B-86478CC63A81}" srcOrd="0" destOrd="0" presId="urn:microsoft.com/office/officeart/2008/layout/HorizontalMultiLevelHierarchy"/>
    <dgm:cxn modelId="{9584BBFF-93A6-4847-B869-1F65427D4CBE}" type="presParOf" srcId="{896346C3-BEC0-4A47-AA07-D0F0B18E799C}" destId="{553FB22E-597F-4FB4-91BF-FD84D5CFE1D9}" srcOrd="1" destOrd="0" presId="urn:microsoft.com/office/officeart/2008/layout/HorizontalMultiLevelHierarchy"/>
    <dgm:cxn modelId="{D4B55ECB-8B3C-4ADC-A37E-260A3602F333}" type="presParOf" srcId="{553FB22E-597F-4FB4-91BF-FD84D5CFE1D9}" destId="{D401DBB8-2027-4AB2-8F2A-993740958719}" srcOrd="0" destOrd="0" presId="urn:microsoft.com/office/officeart/2008/layout/HorizontalMultiLevelHierarchy"/>
    <dgm:cxn modelId="{F29441EA-DD6C-4256-AAB2-F0FA8FD936A7}" type="presParOf" srcId="{553FB22E-597F-4FB4-91BF-FD84D5CFE1D9}" destId="{2F69E2B0-BA01-4CF6-A92F-3321F922EBB4}" srcOrd="1" destOrd="0" presId="urn:microsoft.com/office/officeart/2008/layout/HorizontalMultiLevelHierarchy"/>
    <dgm:cxn modelId="{BC14880C-C100-4BE6-B0A3-598E4CFD46AB}" type="presParOf" srcId="{896346C3-BEC0-4A47-AA07-D0F0B18E799C}" destId="{AF536A84-9DAC-4FF2-AC88-254294D33606}" srcOrd="2" destOrd="0" presId="urn:microsoft.com/office/officeart/2008/layout/HorizontalMultiLevelHierarchy"/>
    <dgm:cxn modelId="{0A5044BA-D1B7-4205-B5F0-5694381705BF}" type="presParOf" srcId="{AF536A84-9DAC-4FF2-AC88-254294D33606}" destId="{BE587651-F6C2-444E-9DCF-3B70FFD45850}" srcOrd="0" destOrd="0" presId="urn:microsoft.com/office/officeart/2008/layout/HorizontalMultiLevelHierarchy"/>
    <dgm:cxn modelId="{56F15DC8-E029-4D12-A527-00527428D9C2}" type="presParOf" srcId="{896346C3-BEC0-4A47-AA07-D0F0B18E799C}" destId="{6FA2E56E-698D-4204-8167-B22D97E4FFC9}" srcOrd="3" destOrd="0" presId="urn:microsoft.com/office/officeart/2008/layout/HorizontalMultiLevelHierarchy"/>
    <dgm:cxn modelId="{B65F8EEA-E13F-4C0F-A061-F05503595534}" type="presParOf" srcId="{6FA2E56E-698D-4204-8167-B22D97E4FFC9}" destId="{B12B3988-A7C0-4287-9CB9-34DBACCBBE07}" srcOrd="0" destOrd="0" presId="urn:microsoft.com/office/officeart/2008/layout/HorizontalMultiLevelHierarchy"/>
    <dgm:cxn modelId="{BAC08FA5-B2F0-40D6-9B35-4A7375DCC787}" type="presParOf" srcId="{6FA2E56E-698D-4204-8167-B22D97E4FFC9}" destId="{FE0DE2EA-1E1A-4D4D-8B59-A7669B0BD682}" srcOrd="1" destOrd="0" presId="urn:microsoft.com/office/officeart/2008/layout/HorizontalMultiLevelHierarchy"/>
    <dgm:cxn modelId="{7E077F98-F8CD-45F9-BC9C-6C4B156E7812}" type="presParOf" srcId="{361052B5-CE2A-40DC-97D9-0E2A217EDD8B}" destId="{FFE66EE8-4B94-45DF-9241-1F16B01E1689}" srcOrd="4" destOrd="0" presId="urn:microsoft.com/office/officeart/2008/layout/HorizontalMultiLevelHierarchy"/>
    <dgm:cxn modelId="{625B81CC-15FB-473A-ABC6-41865D29A285}" type="presParOf" srcId="{FFE66EE8-4B94-45DF-9241-1F16B01E1689}" destId="{63FB1C5C-B755-42FB-8D68-907FF2D1F40D}" srcOrd="0" destOrd="0" presId="urn:microsoft.com/office/officeart/2008/layout/HorizontalMultiLevelHierarchy"/>
    <dgm:cxn modelId="{2EE46577-A4AB-4A0C-81B8-89177EDC8670}" type="presParOf" srcId="{361052B5-CE2A-40DC-97D9-0E2A217EDD8B}" destId="{963FE1EF-FD63-4699-936F-086FFD8F2B42}" srcOrd="5" destOrd="0" presId="urn:microsoft.com/office/officeart/2008/layout/HorizontalMultiLevelHierarchy"/>
    <dgm:cxn modelId="{3A9EA104-81F3-43BF-AB8D-090B04918C15}" type="presParOf" srcId="{963FE1EF-FD63-4699-936F-086FFD8F2B42}" destId="{6B10ED9A-E9C3-484C-809B-89560434EEBB}" srcOrd="0" destOrd="0" presId="urn:microsoft.com/office/officeart/2008/layout/HorizontalMultiLevelHierarchy"/>
    <dgm:cxn modelId="{4351631A-0B25-494B-9173-349D87563D2A}" type="presParOf" srcId="{963FE1EF-FD63-4699-936F-086FFD8F2B42}" destId="{89060466-8CCE-490A-9836-67705CFE5EBF}" srcOrd="1" destOrd="0" presId="urn:microsoft.com/office/officeart/2008/layout/HorizontalMultiLevelHierarchy"/>
    <dgm:cxn modelId="{28A50303-EAED-40BB-B08C-00CD0C2950C3}" type="presParOf" srcId="{89060466-8CCE-490A-9836-67705CFE5EBF}" destId="{18162941-CDAC-4733-A3C3-DDF0B74A11C4}" srcOrd="0" destOrd="0" presId="urn:microsoft.com/office/officeart/2008/layout/HorizontalMultiLevelHierarchy"/>
    <dgm:cxn modelId="{3AB8D7B8-0DB8-431A-918E-442B37C5F3DE}" type="presParOf" srcId="{18162941-CDAC-4733-A3C3-DDF0B74A11C4}" destId="{6B55173B-3AE2-4F86-B790-D64F80D600C1}" srcOrd="0" destOrd="0" presId="urn:microsoft.com/office/officeart/2008/layout/HorizontalMultiLevelHierarchy"/>
    <dgm:cxn modelId="{B072A03E-4DD1-461C-8BFC-ED25EA184A87}" type="presParOf" srcId="{89060466-8CCE-490A-9836-67705CFE5EBF}" destId="{EB0CE383-4443-49DA-B0D6-25F7D0122BA2}" srcOrd="1" destOrd="0" presId="urn:microsoft.com/office/officeart/2008/layout/HorizontalMultiLevelHierarchy"/>
    <dgm:cxn modelId="{E872D86F-5E5D-4C14-98DC-F90800293455}" type="presParOf" srcId="{EB0CE383-4443-49DA-B0D6-25F7D0122BA2}" destId="{E7A2F4DA-3C6A-4C67-B5A6-0C9C65E16AC2}" srcOrd="0" destOrd="0" presId="urn:microsoft.com/office/officeart/2008/layout/HorizontalMultiLevelHierarchy"/>
    <dgm:cxn modelId="{D48FD4E4-4190-4EDE-B4B2-763CECB31C6E}" type="presParOf" srcId="{EB0CE383-4443-49DA-B0D6-25F7D0122BA2}" destId="{46E82047-AE0A-492A-88F1-503B82DBE3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D7D1D5-BDC7-4B1F-A1A0-9A2B3B1A0F4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7AE9FDB-6270-486B-8B0D-07539C0E864E}">
      <dgm:prSet phldrT="[Text]"/>
      <dgm:spPr/>
      <dgm:t>
        <a:bodyPr/>
        <a:lstStyle/>
        <a:p>
          <a:r>
            <a:rPr lang="ar-SA"/>
            <a:t>خوردن صبحونه</a:t>
          </a:r>
          <a:endParaRPr lang="en-US">
            <a:cs typeface="B Zar" panose="00000400000000000000" pitchFamily="2" charset="-78"/>
          </a:endParaRPr>
        </a:p>
      </dgm:t>
    </dgm:pt>
    <dgm:pt modelId="{4E205F7A-A58A-4FC6-91E4-DC1E361F89A4}" type="par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C9A65571-45F4-4A26-87A4-DD7F3D9CA61F}" type="sib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39B911F-E9DE-4725-9DA2-C8B06C9164C4}">
      <dgm:prSet phldrT="[Text]"/>
      <dgm:spPr/>
      <dgm:t>
        <a:bodyPr/>
        <a:lstStyle/>
        <a:p>
          <a:r>
            <a:rPr lang="fa-IR">
              <a:cs typeface="B Zar" panose="00000400000000000000" pitchFamily="2" charset="-78"/>
            </a:rPr>
            <a:t>صبحونه بخوری</a:t>
          </a:r>
          <a:endParaRPr lang="en-US">
            <a:cs typeface="B Zar" panose="00000400000000000000" pitchFamily="2" charset="-78"/>
          </a:endParaRPr>
        </a:p>
      </dgm:t>
    </dgm:pt>
    <dgm:pt modelId="{824E8637-83FC-42FA-BEC8-2B99249B8821}" type="par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4EC01FC5-F90D-436B-AC85-637E56052F6C}" type="sib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3387F515-8977-4A3F-BEE3-67612173AD45}">
      <dgm:prSet phldrT="[Text]"/>
      <dgm:spPr/>
      <dgm:t>
        <a:bodyPr/>
        <a:lstStyle/>
        <a:p>
          <a:r>
            <a:rPr lang="fa-IR">
              <a:cs typeface="B Zar" panose="00000400000000000000" pitchFamily="2" charset="-78"/>
            </a:rPr>
            <a:t>بین هر لقمه</a:t>
          </a:r>
          <a:endParaRPr lang="en-US">
            <a:cs typeface="B Zar" panose="00000400000000000000" pitchFamily="2" charset="-78"/>
          </a:endParaRPr>
        </a:p>
      </dgm:t>
    </dgm:pt>
    <dgm:pt modelId="{A0CCD212-735D-4D00-9B5E-6923387C8E59}" type="par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9A22E787-5363-4399-96FE-8075BEFA5D0E}" type="sib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AA5002D-61F0-42E9-92F6-101CFB498EE0}">
      <dgm:prSet phldrT="[Text]"/>
      <dgm:spPr/>
      <dgm:t>
        <a:bodyPr/>
        <a:lstStyle/>
        <a:p>
          <a:r>
            <a:rPr lang="ar-SA"/>
            <a:t>سر میز بلند شی</a:t>
          </a:r>
          <a:r>
            <a:rPr lang="fa-IR"/>
            <a:t>/ سر میز نشینی</a:t>
          </a:r>
          <a:endParaRPr lang="en-US">
            <a:cs typeface="B Zar" panose="00000400000000000000" pitchFamily="2" charset="-78"/>
          </a:endParaRPr>
        </a:p>
      </dgm:t>
    </dgm:pt>
    <dgm:pt modelId="{A3664BD3-4A5D-49BA-B16A-27C499C92330}" type="par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50341510-D3C6-4D2D-9CAA-77AAE68C675B}" type="sib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EB1FA548-D4E8-4405-98D8-F4B3C08116FC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لقمه :+5 انرژی</a:t>
          </a:r>
          <a:endParaRPr lang="en-US">
            <a:cs typeface="B Zar" panose="00000400000000000000" pitchFamily="2" charset="-78"/>
          </a:endParaRPr>
        </a:p>
        <a:p>
          <a:r>
            <a:rPr lang="fa-IR">
              <a:cs typeface="B Zar" panose="00000400000000000000" pitchFamily="2" charset="-78"/>
            </a:rPr>
            <a:t>چای:+10 انرژی</a:t>
          </a:r>
          <a:endParaRPr lang="en-US">
            <a:cs typeface="B Zar" panose="00000400000000000000" pitchFamily="2" charset="-78"/>
          </a:endParaRPr>
        </a:p>
        <a:p>
          <a:r>
            <a:rPr lang="fa-IR">
              <a:cs typeface="B Zar" panose="00000400000000000000" pitchFamily="2" charset="-78"/>
            </a:rPr>
            <a:t>خوردن 3 لمقمه و چای :+10 انرژی اضافه</a:t>
          </a:r>
          <a:endParaRPr lang="en-US">
            <a:cs typeface="B Zar" panose="00000400000000000000" pitchFamily="2" charset="-78"/>
          </a:endParaRPr>
        </a:p>
      </dgm:t>
    </dgm:pt>
    <dgm:pt modelId="{B512D542-1F99-4BFB-B3A6-06BE14D3BFF5}" type="parTrans" cxnId="{3908EE03-F80B-4755-8480-884F0B0C772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F49D3470-84E3-4499-A6A5-E4B901F10EC4}" type="sibTrans" cxnId="{3908EE03-F80B-4755-8480-884F0B0C772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A7987355-263F-4056-A337-772FF61C92E8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یک سوال رندوم پدر یا مادرت ازت میپرسن</a:t>
          </a:r>
          <a:endParaRPr lang="en-US">
            <a:cs typeface="B Zar" panose="00000400000000000000" pitchFamily="2" charset="-78"/>
          </a:endParaRPr>
        </a:p>
      </dgm:t>
    </dgm:pt>
    <dgm:pt modelId="{F6249A46-793F-458B-92D3-C267127026C6}" type="parTrans" cxnId="{7CA8D198-652D-4DE8-A6AE-615CC8588C5B}">
      <dgm:prSet/>
      <dgm:spPr/>
      <dgm:t>
        <a:bodyPr/>
        <a:lstStyle/>
        <a:p>
          <a:endParaRPr lang="en-US"/>
        </a:p>
      </dgm:t>
    </dgm:pt>
    <dgm:pt modelId="{58E784FD-DA09-40D8-B75E-7B369925461C}" type="sibTrans" cxnId="{7CA8D198-652D-4DE8-A6AE-615CC8588C5B}">
      <dgm:prSet/>
      <dgm:spPr/>
      <dgm:t>
        <a:bodyPr/>
        <a:lstStyle/>
        <a:p>
          <a:endParaRPr lang="en-US"/>
        </a:p>
      </dgm:t>
    </dgm:pt>
    <dgm:pt modelId="{10FF7507-9FCD-4620-BE58-C9C7D5B5302D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/>
            <a:t>مدرسه</a:t>
          </a:r>
          <a:endParaRPr lang="en-US"/>
        </a:p>
      </dgm:t>
    </dgm:pt>
    <dgm:pt modelId="{FDB625D3-D1CC-4691-B1DF-76284CEE3A01}" type="parTrans" cxnId="{54F4842D-1C26-4878-BD03-3C547A7E50C5}">
      <dgm:prSet/>
      <dgm:spPr/>
      <dgm:t>
        <a:bodyPr/>
        <a:lstStyle/>
        <a:p>
          <a:endParaRPr lang="en-US"/>
        </a:p>
      </dgm:t>
    </dgm:pt>
    <dgm:pt modelId="{B199E20B-C212-48C2-ACD1-3075D2B6EE3A}" type="sibTrans" cxnId="{54F4842D-1C26-4878-BD03-3C547A7E50C5}">
      <dgm:prSet/>
      <dgm:spPr/>
      <dgm:t>
        <a:bodyPr/>
        <a:lstStyle/>
        <a:p>
          <a:endParaRPr lang="en-US"/>
        </a:p>
      </dgm:t>
    </dgm:pt>
    <dgm:pt modelId="{E572EB5A-3B10-417C-A7C1-5C163F2BB07A}" type="pres">
      <dgm:prSet presAssocID="{23D7D1D5-BDC7-4B1F-A1A0-9A2B3B1A0F4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3CC151D-3BEC-4D96-9CCB-2B4294C0E1AC}" type="pres">
      <dgm:prSet presAssocID="{D7AE9FDB-6270-486B-8B0D-07539C0E864E}" presName="root1" presStyleCnt="0"/>
      <dgm:spPr/>
    </dgm:pt>
    <dgm:pt modelId="{7B80940E-AC45-4016-9C0F-EADFFCF68A76}" type="pres">
      <dgm:prSet presAssocID="{D7AE9FDB-6270-486B-8B0D-07539C0E864E}" presName="LevelOneTextNode" presStyleLbl="node0" presStyleIdx="0" presStyleCnt="1" custLinFactNeighborX="-3364" custLinFactNeighborY="-38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1052B5-CE2A-40DC-97D9-0E2A217EDD8B}" type="pres">
      <dgm:prSet presAssocID="{D7AE9FDB-6270-486B-8B0D-07539C0E864E}" presName="level2hierChild" presStyleCnt="0"/>
      <dgm:spPr/>
    </dgm:pt>
    <dgm:pt modelId="{3F7BDA7D-C949-4E2E-BF29-810F016EA84B}" type="pres">
      <dgm:prSet presAssocID="{824E8637-83FC-42FA-BEC8-2B99249B8821}" presName="conn2-1" presStyleLbl="parChTrans1D2" presStyleIdx="0" presStyleCnt="3"/>
      <dgm:spPr/>
    </dgm:pt>
    <dgm:pt modelId="{A64CBAA8-C4EC-40F1-8B5F-F92A3201EF48}" type="pres">
      <dgm:prSet presAssocID="{824E8637-83FC-42FA-BEC8-2B99249B8821}" presName="connTx" presStyleLbl="parChTrans1D2" presStyleIdx="0" presStyleCnt="3"/>
      <dgm:spPr/>
    </dgm:pt>
    <dgm:pt modelId="{697843EF-3FFE-4724-8D15-D618AC4024B3}" type="pres">
      <dgm:prSet presAssocID="{D39B911F-E9DE-4725-9DA2-C8B06C9164C4}" presName="root2" presStyleCnt="0"/>
      <dgm:spPr/>
    </dgm:pt>
    <dgm:pt modelId="{F4D2735C-ED25-4AA2-A6F1-11F08A7A5510}" type="pres">
      <dgm:prSet presAssocID="{D39B911F-E9DE-4725-9DA2-C8B06C9164C4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2CEE6-B161-47E6-9D6E-5AF41841466F}" type="pres">
      <dgm:prSet presAssocID="{D39B911F-E9DE-4725-9DA2-C8B06C9164C4}" presName="level3hierChild" presStyleCnt="0"/>
      <dgm:spPr/>
    </dgm:pt>
    <dgm:pt modelId="{DF2FDF24-E19C-444C-BE82-D1AC205B676D}" type="pres">
      <dgm:prSet presAssocID="{B512D542-1F99-4BFB-B3A6-06BE14D3BFF5}" presName="conn2-1" presStyleLbl="parChTrans1D3" presStyleIdx="0" presStyleCnt="3"/>
      <dgm:spPr/>
    </dgm:pt>
    <dgm:pt modelId="{7E93B9F0-7468-4966-A54D-05A61DE9732E}" type="pres">
      <dgm:prSet presAssocID="{B512D542-1F99-4BFB-B3A6-06BE14D3BFF5}" presName="connTx" presStyleLbl="parChTrans1D3" presStyleIdx="0" presStyleCnt="3"/>
      <dgm:spPr/>
    </dgm:pt>
    <dgm:pt modelId="{7A28C4DC-FF9C-4310-9579-C51DE3E7AEF2}" type="pres">
      <dgm:prSet presAssocID="{EB1FA548-D4E8-4405-98D8-F4B3C08116FC}" presName="root2" presStyleCnt="0"/>
      <dgm:spPr/>
    </dgm:pt>
    <dgm:pt modelId="{BE1724E7-65D1-416B-A50D-F77E12CA29D3}" type="pres">
      <dgm:prSet presAssocID="{EB1FA548-D4E8-4405-98D8-F4B3C08116FC}" presName="LevelTwoTextNode" presStyleLbl="node3" presStyleIdx="0" presStyleCnt="3" custScaleX="108043" custScaleY="2075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F370C8-6260-40F7-A54C-9E329E8A50E2}" type="pres">
      <dgm:prSet presAssocID="{EB1FA548-D4E8-4405-98D8-F4B3C08116FC}" presName="level3hierChild" presStyleCnt="0"/>
      <dgm:spPr/>
    </dgm:pt>
    <dgm:pt modelId="{E10D6EED-352D-4813-92F8-695C3ACB044B}" type="pres">
      <dgm:prSet presAssocID="{A0CCD212-735D-4D00-9B5E-6923387C8E59}" presName="conn2-1" presStyleLbl="parChTrans1D2" presStyleIdx="1" presStyleCnt="3"/>
      <dgm:spPr/>
    </dgm:pt>
    <dgm:pt modelId="{6334151D-DDA1-431B-BBF3-CE6D4B6A6A18}" type="pres">
      <dgm:prSet presAssocID="{A0CCD212-735D-4D00-9B5E-6923387C8E59}" presName="connTx" presStyleLbl="parChTrans1D2" presStyleIdx="1" presStyleCnt="3"/>
      <dgm:spPr/>
    </dgm:pt>
    <dgm:pt modelId="{A13D9833-0000-477A-A3C5-99BA9CFB37EA}" type="pres">
      <dgm:prSet presAssocID="{3387F515-8977-4A3F-BEE3-67612173AD45}" presName="root2" presStyleCnt="0"/>
      <dgm:spPr/>
    </dgm:pt>
    <dgm:pt modelId="{3034570E-A433-4F55-A2AA-6D49AAB5E264}" type="pres">
      <dgm:prSet presAssocID="{3387F515-8977-4A3F-BEE3-67612173AD4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6346C3-BEC0-4A47-AA07-D0F0B18E799C}" type="pres">
      <dgm:prSet presAssocID="{3387F515-8977-4A3F-BEE3-67612173AD45}" presName="level3hierChild" presStyleCnt="0"/>
      <dgm:spPr/>
    </dgm:pt>
    <dgm:pt modelId="{6835268D-3662-47CC-B86D-7EDACBE07B04}" type="pres">
      <dgm:prSet presAssocID="{F6249A46-793F-458B-92D3-C267127026C6}" presName="conn2-1" presStyleLbl="parChTrans1D3" presStyleIdx="1" presStyleCnt="3"/>
      <dgm:spPr/>
    </dgm:pt>
    <dgm:pt modelId="{B55D6A3D-07F0-42E7-8E7B-86478CC63A81}" type="pres">
      <dgm:prSet presAssocID="{F6249A46-793F-458B-92D3-C267127026C6}" presName="connTx" presStyleLbl="parChTrans1D3" presStyleIdx="1" presStyleCnt="3"/>
      <dgm:spPr/>
    </dgm:pt>
    <dgm:pt modelId="{553FB22E-597F-4FB4-91BF-FD84D5CFE1D9}" type="pres">
      <dgm:prSet presAssocID="{A7987355-263F-4056-A337-772FF61C92E8}" presName="root2" presStyleCnt="0"/>
      <dgm:spPr/>
    </dgm:pt>
    <dgm:pt modelId="{D401DBB8-2027-4AB2-8F2A-993740958719}" type="pres">
      <dgm:prSet presAssocID="{A7987355-263F-4056-A337-772FF61C92E8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E2B0-BA01-4CF6-A92F-3321F922EBB4}" type="pres">
      <dgm:prSet presAssocID="{A7987355-263F-4056-A337-772FF61C92E8}" presName="level3hierChild" presStyleCnt="0"/>
      <dgm:spPr/>
    </dgm:pt>
    <dgm:pt modelId="{FFE66EE8-4B94-45DF-9241-1F16B01E1689}" type="pres">
      <dgm:prSet presAssocID="{A3664BD3-4A5D-49BA-B16A-27C499C92330}" presName="conn2-1" presStyleLbl="parChTrans1D2" presStyleIdx="2" presStyleCnt="3"/>
      <dgm:spPr/>
    </dgm:pt>
    <dgm:pt modelId="{63FB1C5C-B755-42FB-8D68-907FF2D1F40D}" type="pres">
      <dgm:prSet presAssocID="{A3664BD3-4A5D-49BA-B16A-27C499C92330}" presName="connTx" presStyleLbl="parChTrans1D2" presStyleIdx="2" presStyleCnt="3"/>
      <dgm:spPr/>
    </dgm:pt>
    <dgm:pt modelId="{963FE1EF-FD63-4699-936F-086FFD8F2B42}" type="pres">
      <dgm:prSet presAssocID="{DAA5002D-61F0-42E9-92F6-101CFB498EE0}" presName="root2" presStyleCnt="0"/>
      <dgm:spPr/>
    </dgm:pt>
    <dgm:pt modelId="{6B10ED9A-E9C3-484C-809B-89560434EEBB}" type="pres">
      <dgm:prSet presAssocID="{DAA5002D-61F0-42E9-92F6-101CFB498EE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60466-8CCE-490A-9836-67705CFE5EBF}" type="pres">
      <dgm:prSet presAssocID="{DAA5002D-61F0-42E9-92F6-101CFB498EE0}" presName="level3hierChild" presStyleCnt="0"/>
      <dgm:spPr/>
    </dgm:pt>
    <dgm:pt modelId="{18162941-CDAC-4733-A3C3-DDF0B74A11C4}" type="pres">
      <dgm:prSet presAssocID="{FDB625D3-D1CC-4691-B1DF-76284CEE3A01}" presName="conn2-1" presStyleLbl="parChTrans1D3" presStyleIdx="2" presStyleCnt="3"/>
      <dgm:spPr/>
    </dgm:pt>
    <dgm:pt modelId="{6B55173B-3AE2-4F86-B790-D64F80D600C1}" type="pres">
      <dgm:prSet presAssocID="{FDB625D3-D1CC-4691-B1DF-76284CEE3A01}" presName="connTx" presStyleLbl="parChTrans1D3" presStyleIdx="2" presStyleCnt="3"/>
      <dgm:spPr/>
    </dgm:pt>
    <dgm:pt modelId="{EB0CE383-4443-49DA-B0D6-25F7D0122BA2}" type="pres">
      <dgm:prSet presAssocID="{10FF7507-9FCD-4620-BE58-C9C7D5B5302D}" presName="root2" presStyleCnt="0"/>
      <dgm:spPr/>
    </dgm:pt>
    <dgm:pt modelId="{E7A2F4DA-3C6A-4C67-B5A6-0C9C65E16AC2}" type="pres">
      <dgm:prSet presAssocID="{10FF7507-9FCD-4620-BE58-C9C7D5B5302D}" presName="LevelTwoTextNode" presStyleLbl="node3" presStyleIdx="2" presStyleCnt="3">
        <dgm:presLayoutVars>
          <dgm:chPref val="3"/>
        </dgm:presLayoutVars>
      </dgm:prSet>
      <dgm:spPr/>
    </dgm:pt>
    <dgm:pt modelId="{46E82047-AE0A-492A-88F1-503B82DBE350}" type="pres">
      <dgm:prSet presAssocID="{10FF7507-9FCD-4620-BE58-C9C7D5B5302D}" presName="level3hierChild" presStyleCnt="0"/>
      <dgm:spPr/>
    </dgm:pt>
  </dgm:ptLst>
  <dgm:cxnLst>
    <dgm:cxn modelId="{E66F9F09-7FE2-4A6B-AF82-DC075CAEBFD4}" type="presOf" srcId="{10FF7507-9FCD-4620-BE58-C9C7D5B5302D}" destId="{E7A2F4DA-3C6A-4C67-B5A6-0C9C65E16AC2}" srcOrd="0" destOrd="0" presId="urn:microsoft.com/office/officeart/2008/layout/HorizontalMultiLevelHierarchy"/>
    <dgm:cxn modelId="{1CE505B0-FCCC-475F-AA6D-6F255DFACCCC}" srcId="{D7AE9FDB-6270-486B-8B0D-07539C0E864E}" destId="{D39B911F-E9DE-4725-9DA2-C8B06C9164C4}" srcOrd="0" destOrd="0" parTransId="{824E8637-83FC-42FA-BEC8-2B99249B8821}" sibTransId="{4EC01FC5-F90D-436B-AC85-637E56052F6C}"/>
    <dgm:cxn modelId="{3908EE03-F80B-4755-8480-884F0B0C772D}" srcId="{D39B911F-E9DE-4725-9DA2-C8B06C9164C4}" destId="{EB1FA548-D4E8-4405-98D8-F4B3C08116FC}" srcOrd="0" destOrd="0" parTransId="{B512D542-1F99-4BFB-B3A6-06BE14D3BFF5}" sibTransId="{F49D3470-84E3-4499-A6A5-E4B901F10EC4}"/>
    <dgm:cxn modelId="{7CA8D198-652D-4DE8-A6AE-615CC8588C5B}" srcId="{3387F515-8977-4A3F-BEE3-67612173AD45}" destId="{A7987355-263F-4056-A337-772FF61C92E8}" srcOrd="0" destOrd="0" parTransId="{F6249A46-793F-458B-92D3-C267127026C6}" sibTransId="{58E784FD-DA09-40D8-B75E-7B369925461C}"/>
    <dgm:cxn modelId="{49E80B48-BE34-497F-A2F1-11BD2B6F4991}" srcId="{23D7D1D5-BDC7-4B1F-A1A0-9A2B3B1A0F41}" destId="{D7AE9FDB-6270-486B-8B0D-07539C0E864E}" srcOrd="0" destOrd="0" parTransId="{4E205F7A-A58A-4FC6-91E4-DC1E361F89A4}" sibTransId="{C9A65571-45F4-4A26-87A4-DD7F3D9CA61F}"/>
    <dgm:cxn modelId="{E169131A-BAEC-4570-98E0-87477AA0D98F}" type="presOf" srcId="{FDB625D3-D1CC-4691-B1DF-76284CEE3A01}" destId="{6B55173B-3AE2-4F86-B790-D64F80D600C1}" srcOrd="1" destOrd="0" presId="urn:microsoft.com/office/officeart/2008/layout/HorizontalMultiLevelHierarchy"/>
    <dgm:cxn modelId="{9C6E3D98-5868-4EA7-9F52-B95369E44B8B}" type="presOf" srcId="{B512D542-1F99-4BFB-B3A6-06BE14D3BFF5}" destId="{DF2FDF24-E19C-444C-BE82-D1AC205B676D}" srcOrd="0" destOrd="0" presId="urn:microsoft.com/office/officeart/2008/layout/HorizontalMultiLevelHierarchy"/>
    <dgm:cxn modelId="{F1B09882-4147-4800-B3F8-973FB13A3E1C}" type="presOf" srcId="{A0CCD212-735D-4D00-9B5E-6923387C8E59}" destId="{6334151D-DDA1-431B-BBF3-CE6D4B6A6A18}" srcOrd="1" destOrd="0" presId="urn:microsoft.com/office/officeart/2008/layout/HorizontalMultiLevelHierarchy"/>
    <dgm:cxn modelId="{8D58C2C9-A9F3-413D-8E2C-38FA9EA82957}" type="presOf" srcId="{F6249A46-793F-458B-92D3-C267127026C6}" destId="{B55D6A3D-07F0-42E7-8E7B-86478CC63A81}" srcOrd="1" destOrd="0" presId="urn:microsoft.com/office/officeart/2008/layout/HorizontalMultiLevelHierarchy"/>
    <dgm:cxn modelId="{2679D54D-14A0-4326-B3EA-2ACDB070B387}" type="presOf" srcId="{3387F515-8977-4A3F-BEE3-67612173AD45}" destId="{3034570E-A433-4F55-A2AA-6D49AAB5E264}" srcOrd="0" destOrd="0" presId="urn:microsoft.com/office/officeart/2008/layout/HorizontalMultiLevelHierarchy"/>
    <dgm:cxn modelId="{E88726D9-94E9-406A-9A43-5588C1C1D493}" srcId="{D7AE9FDB-6270-486B-8B0D-07539C0E864E}" destId="{3387F515-8977-4A3F-BEE3-67612173AD45}" srcOrd="1" destOrd="0" parTransId="{A0CCD212-735D-4D00-9B5E-6923387C8E59}" sibTransId="{9A22E787-5363-4399-96FE-8075BEFA5D0E}"/>
    <dgm:cxn modelId="{85317DCD-926B-4684-B123-525496103614}" type="presOf" srcId="{B512D542-1F99-4BFB-B3A6-06BE14D3BFF5}" destId="{7E93B9F0-7468-4966-A54D-05A61DE9732E}" srcOrd="1" destOrd="0" presId="urn:microsoft.com/office/officeart/2008/layout/HorizontalMultiLevelHierarchy"/>
    <dgm:cxn modelId="{A928816B-8C54-4A02-8789-A07C59928CEB}" type="presOf" srcId="{A3664BD3-4A5D-49BA-B16A-27C499C92330}" destId="{FFE66EE8-4B94-45DF-9241-1F16B01E1689}" srcOrd="0" destOrd="0" presId="urn:microsoft.com/office/officeart/2008/layout/HorizontalMultiLevelHierarchy"/>
    <dgm:cxn modelId="{B58EEEF2-3295-40E0-BE87-BFBF269E2322}" type="presOf" srcId="{A7987355-263F-4056-A337-772FF61C92E8}" destId="{D401DBB8-2027-4AB2-8F2A-993740958719}" srcOrd="0" destOrd="0" presId="urn:microsoft.com/office/officeart/2008/layout/HorizontalMultiLevelHierarchy"/>
    <dgm:cxn modelId="{273B7514-FEB4-4D80-A4AD-E4EDDE2EAD6D}" type="presOf" srcId="{23D7D1D5-BDC7-4B1F-A1A0-9A2B3B1A0F41}" destId="{E572EB5A-3B10-417C-A7C1-5C163F2BB07A}" srcOrd="0" destOrd="0" presId="urn:microsoft.com/office/officeart/2008/layout/HorizontalMultiLevelHierarchy"/>
    <dgm:cxn modelId="{54F4842D-1C26-4878-BD03-3C547A7E50C5}" srcId="{DAA5002D-61F0-42E9-92F6-101CFB498EE0}" destId="{10FF7507-9FCD-4620-BE58-C9C7D5B5302D}" srcOrd="0" destOrd="0" parTransId="{FDB625D3-D1CC-4691-B1DF-76284CEE3A01}" sibTransId="{B199E20B-C212-48C2-ACD1-3075D2B6EE3A}"/>
    <dgm:cxn modelId="{CBE93727-506E-400A-B819-667DE0052595}" type="presOf" srcId="{EB1FA548-D4E8-4405-98D8-F4B3C08116FC}" destId="{BE1724E7-65D1-416B-A50D-F77E12CA29D3}" srcOrd="0" destOrd="0" presId="urn:microsoft.com/office/officeart/2008/layout/HorizontalMultiLevelHierarchy"/>
    <dgm:cxn modelId="{C4285F0F-627D-4D72-9A5E-33992149A8BC}" type="presOf" srcId="{824E8637-83FC-42FA-BEC8-2B99249B8821}" destId="{A64CBAA8-C4EC-40F1-8B5F-F92A3201EF48}" srcOrd="1" destOrd="0" presId="urn:microsoft.com/office/officeart/2008/layout/HorizontalMultiLevelHierarchy"/>
    <dgm:cxn modelId="{BE711425-0E95-4C85-8AEE-6DF842794E37}" type="presOf" srcId="{824E8637-83FC-42FA-BEC8-2B99249B8821}" destId="{3F7BDA7D-C949-4E2E-BF29-810F016EA84B}" srcOrd="0" destOrd="0" presId="urn:microsoft.com/office/officeart/2008/layout/HorizontalMultiLevelHierarchy"/>
    <dgm:cxn modelId="{C78389FD-63D4-4DE4-BE28-397817FC81BB}" type="presOf" srcId="{D7AE9FDB-6270-486B-8B0D-07539C0E864E}" destId="{7B80940E-AC45-4016-9C0F-EADFFCF68A76}" srcOrd="0" destOrd="0" presId="urn:microsoft.com/office/officeart/2008/layout/HorizontalMultiLevelHierarchy"/>
    <dgm:cxn modelId="{C16BD991-EB90-45F3-9A12-26D283375B48}" type="presOf" srcId="{FDB625D3-D1CC-4691-B1DF-76284CEE3A01}" destId="{18162941-CDAC-4733-A3C3-DDF0B74A11C4}" srcOrd="0" destOrd="0" presId="urn:microsoft.com/office/officeart/2008/layout/HorizontalMultiLevelHierarchy"/>
    <dgm:cxn modelId="{A6E9043F-DB0C-462E-BB57-316F6489FF38}" type="presOf" srcId="{A0CCD212-735D-4D00-9B5E-6923387C8E59}" destId="{E10D6EED-352D-4813-92F8-695C3ACB044B}" srcOrd="0" destOrd="0" presId="urn:microsoft.com/office/officeart/2008/layout/HorizontalMultiLevelHierarchy"/>
    <dgm:cxn modelId="{866F7423-194B-48DC-B809-B5B365784F8A}" type="presOf" srcId="{DAA5002D-61F0-42E9-92F6-101CFB498EE0}" destId="{6B10ED9A-E9C3-484C-809B-89560434EEBB}" srcOrd="0" destOrd="0" presId="urn:microsoft.com/office/officeart/2008/layout/HorizontalMultiLevelHierarchy"/>
    <dgm:cxn modelId="{3E502ED7-6D7B-4E83-8065-4050839FA391}" type="presOf" srcId="{D39B911F-E9DE-4725-9DA2-C8B06C9164C4}" destId="{F4D2735C-ED25-4AA2-A6F1-11F08A7A5510}" srcOrd="0" destOrd="0" presId="urn:microsoft.com/office/officeart/2008/layout/HorizontalMultiLevelHierarchy"/>
    <dgm:cxn modelId="{0B16F883-2ACA-4FF3-999B-30CB78F7060D}" srcId="{D7AE9FDB-6270-486B-8B0D-07539C0E864E}" destId="{DAA5002D-61F0-42E9-92F6-101CFB498EE0}" srcOrd="2" destOrd="0" parTransId="{A3664BD3-4A5D-49BA-B16A-27C499C92330}" sibTransId="{50341510-D3C6-4D2D-9CAA-77AAE68C675B}"/>
    <dgm:cxn modelId="{088E35A7-666B-49CF-B34C-3225CA9946D7}" type="presOf" srcId="{A3664BD3-4A5D-49BA-B16A-27C499C92330}" destId="{63FB1C5C-B755-42FB-8D68-907FF2D1F40D}" srcOrd="1" destOrd="0" presId="urn:microsoft.com/office/officeart/2008/layout/HorizontalMultiLevelHierarchy"/>
    <dgm:cxn modelId="{D6D85B42-044C-4025-B16C-AF962DE35CFE}" type="presOf" srcId="{F6249A46-793F-458B-92D3-C267127026C6}" destId="{6835268D-3662-47CC-B86D-7EDACBE07B04}" srcOrd="0" destOrd="0" presId="urn:microsoft.com/office/officeart/2008/layout/HorizontalMultiLevelHierarchy"/>
    <dgm:cxn modelId="{8951DD18-E15B-4400-8061-DDE2C6FFBE30}" type="presParOf" srcId="{E572EB5A-3B10-417C-A7C1-5C163F2BB07A}" destId="{E3CC151D-3BEC-4D96-9CCB-2B4294C0E1AC}" srcOrd="0" destOrd="0" presId="urn:microsoft.com/office/officeart/2008/layout/HorizontalMultiLevelHierarchy"/>
    <dgm:cxn modelId="{297E5EBC-D16D-4D40-8B87-FC923BD30E81}" type="presParOf" srcId="{E3CC151D-3BEC-4D96-9CCB-2B4294C0E1AC}" destId="{7B80940E-AC45-4016-9C0F-EADFFCF68A76}" srcOrd="0" destOrd="0" presId="urn:microsoft.com/office/officeart/2008/layout/HorizontalMultiLevelHierarchy"/>
    <dgm:cxn modelId="{584CFDB3-2E60-42F3-9AEE-717ED54A39A1}" type="presParOf" srcId="{E3CC151D-3BEC-4D96-9CCB-2B4294C0E1AC}" destId="{361052B5-CE2A-40DC-97D9-0E2A217EDD8B}" srcOrd="1" destOrd="0" presId="urn:microsoft.com/office/officeart/2008/layout/HorizontalMultiLevelHierarchy"/>
    <dgm:cxn modelId="{9CA2115F-D072-44D3-A810-EEC3973051E6}" type="presParOf" srcId="{361052B5-CE2A-40DC-97D9-0E2A217EDD8B}" destId="{3F7BDA7D-C949-4E2E-BF29-810F016EA84B}" srcOrd="0" destOrd="0" presId="urn:microsoft.com/office/officeart/2008/layout/HorizontalMultiLevelHierarchy"/>
    <dgm:cxn modelId="{0775F879-73BE-4DE4-8170-F219FF89B000}" type="presParOf" srcId="{3F7BDA7D-C949-4E2E-BF29-810F016EA84B}" destId="{A64CBAA8-C4EC-40F1-8B5F-F92A3201EF48}" srcOrd="0" destOrd="0" presId="urn:microsoft.com/office/officeart/2008/layout/HorizontalMultiLevelHierarchy"/>
    <dgm:cxn modelId="{82AD48FB-EDF0-462E-9B8E-ED26EBEDFCDA}" type="presParOf" srcId="{361052B5-CE2A-40DC-97D9-0E2A217EDD8B}" destId="{697843EF-3FFE-4724-8D15-D618AC4024B3}" srcOrd="1" destOrd="0" presId="urn:microsoft.com/office/officeart/2008/layout/HorizontalMultiLevelHierarchy"/>
    <dgm:cxn modelId="{FB2152DE-8CC2-419F-9D7B-4554DE2AE60B}" type="presParOf" srcId="{697843EF-3FFE-4724-8D15-D618AC4024B3}" destId="{F4D2735C-ED25-4AA2-A6F1-11F08A7A5510}" srcOrd="0" destOrd="0" presId="urn:microsoft.com/office/officeart/2008/layout/HorizontalMultiLevelHierarchy"/>
    <dgm:cxn modelId="{18877603-C4A2-42DB-8E17-9097CE4B00E8}" type="presParOf" srcId="{697843EF-3FFE-4724-8D15-D618AC4024B3}" destId="{5542CEE6-B161-47E6-9D6E-5AF41841466F}" srcOrd="1" destOrd="0" presId="urn:microsoft.com/office/officeart/2008/layout/HorizontalMultiLevelHierarchy"/>
    <dgm:cxn modelId="{C5D41C4D-EA6C-4428-9816-1CBD9DD96CD6}" type="presParOf" srcId="{5542CEE6-B161-47E6-9D6E-5AF41841466F}" destId="{DF2FDF24-E19C-444C-BE82-D1AC205B676D}" srcOrd="0" destOrd="0" presId="urn:microsoft.com/office/officeart/2008/layout/HorizontalMultiLevelHierarchy"/>
    <dgm:cxn modelId="{AD088EA5-9AC4-44AF-8A1F-9C022B45E771}" type="presParOf" srcId="{DF2FDF24-E19C-444C-BE82-D1AC205B676D}" destId="{7E93B9F0-7468-4966-A54D-05A61DE9732E}" srcOrd="0" destOrd="0" presId="urn:microsoft.com/office/officeart/2008/layout/HorizontalMultiLevelHierarchy"/>
    <dgm:cxn modelId="{A3D77644-D762-4EA7-922A-04A47F3282A1}" type="presParOf" srcId="{5542CEE6-B161-47E6-9D6E-5AF41841466F}" destId="{7A28C4DC-FF9C-4310-9579-C51DE3E7AEF2}" srcOrd="1" destOrd="0" presId="urn:microsoft.com/office/officeart/2008/layout/HorizontalMultiLevelHierarchy"/>
    <dgm:cxn modelId="{F9921D48-8543-4F89-A364-95897E385B7B}" type="presParOf" srcId="{7A28C4DC-FF9C-4310-9579-C51DE3E7AEF2}" destId="{BE1724E7-65D1-416B-A50D-F77E12CA29D3}" srcOrd="0" destOrd="0" presId="urn:microsoft.com/office/officeart/2008/layout/HorizontalMultiLevelHierarchy"/>
    <dgm:cxn modelId="{F1A7420D-1FED-42ED-80D7-6EA6DC4D5792}" type="presParOf" srcId="{7A28C4DC-FF9C-4310-9579-C51DE3E7AEF2}" destId="{1DF370C8-6260-40F7-A54C-9E329E8A50E2}" srcOrd="1" destOrd="0" presId="urn:microsoft.com/office/officeart/2008/layout/HorizontalMultiLevelHierarchy"/>
    <dgm:cxn modelId="{25C30C58-7CB9-4483-8CF5-AABD8D9FACE2}" type="presParOf" srcId="{361052B5-CE2A-40DC-97D9-0E2A217EDD8B}" destId="{E10D6EED-352D-4813-92F8-695C3ACB044B}" srcOrd="2" destOrd="0" presId="urn:microsoft.com/office/officeart/2008/layout/HorizontalMultiLevelHierarchy"/>
    <dgm:cxn modelId="{6FA38908-C0A7-49D3-AA44-B22DCC5A3B1E}" type="presParOf" srcId="{E10D6EED-352D-4813-92F8-695C3ACB044B}" destId="{6334151D-DDA1-431B-BBF3-CE6D4B6A6A18}" srcOrd="0" destOrd="0" presId="urn:microsoft.com/office/officeart/2008/layout/HorizontalMultiLevelHierarchy"/>
    <dgm:cxn modelId="{9E796207-3065-4A66-8025-A4CDA7472BEA}" type="presParOf" srcId="{361052B5-CE2A-40DC-97D9-0E2A217EDD8B}" destId="{A13D9833-0000-477A-A3C5-99BA9CFB37EA}" srcOrd="3" destOrd="0" presId="urn:microsoft.com/office/officeart/2008/layout/HorizontalMultiLevelHierarchy"/>
    <dgm:cxn modelId="{5F204898-4E17-4465-8B6A-E5EAB5A91A28}" type="presParOf" srcId="{A13D9833-0000-477A-A3C5-99BA9CFB37EA}" destId="{3034570E-A433-4F55-A2AA-6D49AAB5E264}" srcOrd="0" destOrd="0" presId="urn:microsoft.com/office/officeart/2008/layout/HorizontalMultiLevelHierarchy"/>
    <dgm:cxn modelId="{86A65E71-7C9E-4AF4-9CF0-56B2D74FFB1F}" type="presParOf" srcId="{A13D9833-0000-477A-A3C5-99BA9CFB37EA}" destId="{896346C3-BEC0-4A47-AA07-D0F0B18E799C}" srcOrd="1" destOrd="0" presId="urn:microsoft.com/office/officeart/2008/layout/HorizontalMultiLevelHierarchy"/>
    <dgm:cxn modelId="{F829168B-2A20-4750-96A8-4D1857E60D82}" type="presParOf" srcId="{896346C3-BEC0-4A47-AA07-D0F0B18E799C}" destId="{6835268D-3662-47CC-B86D-7EDACBE07B04}" srcOrd="0" destOrd="0" presId="urn:microsoft.com/office/officeart/2008/layout/HorizontalMultiLevelHierarchy"/>
    <dgm:cxn modelId="{2C100DF3-CE64-4D56-A166-8EBFB13E7FA1}" type="presParOf" srcId="{6835268D-3662-47CC-B86D-7EDACBE07B04}" destId="{B55D6A3D-07F0-42E7-8E7B-86478CC63A81}" srcOrd="0" destOrd="0" presId="urn:microsoft.com/office/officeart/2008/layout/HorizontalMultiLevelHierarchy"/>
    <dgm:cxn modelId="{9584BBFF-93A6-4847-B869-1F65427D4CBE}" type="presParOf" srcId="{896346C3-BEC0-4A47-AA07-D0F0B18E799C}" destId="{553FB22E-597F-4FB4-91BF-FD84D5CFE1D9}" srcOrd="1" destOrd="0" presId="urn:microsoft.com/office/officeart/2008/layout/HorizontalMultiLevelHierarchy"/>
    <dgm:cxn modelId="{D4B55ECB-8B3C-4ADC-A37E-260A3602F333}" type="presParOf" srcId="{553FB22E-597F-4FB4-91BF-FD84D5CFE1D9}" destId="{D401DBB8-2027-4AB2-8F2A-993740958719}" srcOrd="0" destOrd="0" presId="urn:microsoft.com/office/officeart/2008/layout/HorizontalMultiLevelHierarchy"/>
    <dgm:cxn modelId="{F29441EA-DD6C-4256-AAB2-F0FA8FD936A7}" type="presParOf" srcId="{553FB22E-597F-4FB4-91BF-FD84D5CFE1D9}" destId="{2F69E2B0-BA01-4CF6-A92F-3321F922EBB4}" srcOrd="1" destOrd="0" presId="urn:microsoft.com/office/officeart/2008/layout/HorizontalMultiLevelHierarchy"/>
    <dgm:cxn modelId="{7E077F98-F8CD-45F9-BC9C-6C4B156E7812}" type="presParOf" srcId="{361052B5-CE2A-40DC-97D9-0E2A217EDD8B}" destId="{FFE66EE8-4B94-45DF-9241-1F16B01E1689}" srcOrd="4" destOrd="0" presId="urn:microsoft.com/office/officeart/2008/layout/HorizontalMultiLevelHierarchy"/>
    <dgm:cxn modelId="{625B81CC-15FB-473A-ABC6-41865D29A285}" type="presParOf" srcId="{FFE66EE8-4B94-45DF-9241-1F16B01E1689}" destId="{63FB1C5C-B755-42FB-8D68-907FF2D1F40D}" srcOrd="0" destOrd="0" presId="urn:microsoft.com/office/officeart/2008/layout/HorizontalMultiLevelHierarchy"/>
    <dgm:cxn modelId="{2EE46577-A4AB-4A0C-81B8-89177EDC8670}" type="presParOf" srcId="{361052B5-CE2A-40DC-97D9-0E2A217EDD8B}" destId="{963FE1EF-FD63-4699-936F-086FFD8F2B42}" srcOrd="5" destOrd="0" presId="urn:microsoft.com/office/officeart/2008/layout/HorizontalMultiLevelHierarchy"/>
    <dgm:cxn modelId="{3A9EA104-81F3-43BF-AB8D-090B04918C15}" type="presParOf" srcId="{963FE1EF-FD63-4699-936F-086FFD8F2B42}" destId="{6B10ED9A-E9C3-484C-809B-89560434EEBB}" srcOrd="0" destOrd="0" presId="urn:microsoft.com/office/officeart/2008/layout/HorizontalMultiLevelHierarchy"/>
    <dgm:cxn modelId="{4351631A-0B25-494B-9173-349D87563D2A}" type="presParOf" srcId="{963FE1EF-FD63-4699-936F-086FFD8F2B42}" destId="{89060466-8CCE-490A-9836-67705CFE5EBF}" srcOrd="1" destOrd="0" presId="urn:microsoft.com/office/officeart/2008/layout/HorizontalMultiLevelHierarchy"/>
    <dgm:cxn modelId="{28A50303-EAED-40BB-B08C-00CD0C2950C3}" type="presParOf" srcId="{89060466-8CCE-490A-9836-67705CFE5EBF}" destId="{18162941-CDAC-4733-A3C3-DDF0B74A11C4}" srcOrd="0" destOrd="0" presId="urn:microsoft.com/office/officeart/2008/layout/HorizontalMultiLevelHierarchy"/>
    <dgm:cxn modelId="{3AB8D7B8-0DB8-431A-918E-442B37C5F3DE}" type="presParOf" srcId="{18162941-CDAC-4733-A3C3-DDF0B74A11C4}" destId="{6B55173B-3AE2-4F86-B790-D64F80D600C1}" srcOrd="0" destOrd="0" presId="urn:microsoft.com/office/officeart/2008/layout/HorizontalMultiLevelHierarchy"/>
    <dgm:cxn modelId="{B072A03E-4DD1-461C-8BFC-ED25EA184A87}" type="presParOf" srcId="{89060466-8CCE-490A-9836-67705CFE5EBF}" destId="{EB0CE383-4443-49DA-B0D6-25F7D0122BA2}" srcOrd="1" destOrd="0" presId="urn:microsoft.com/office/officeart/2008/layout/HorizontalMultiLevelHierarchy"/>
    <dgm:cxn modelId="{E872D86F-5E5D-4C14-98DC-F90800293455}" type="presParOf" srcId="{EB0CE383-4443-49DA-B0D6-25F7D0122BA2}" destId="{E7A2F4DA-3C6A-4C67-B5A6-0C9C65E16AC2}" srcOrd="0" destOrd="0" presId="urn:microsoft.com/office/officeart/2008/layout/HorizontalMultiLevelHierarchy"/>
    <dgm:cxn modelId="{D48FD4E4-4190-4EDE-B4B2-763CECB31C6E}" type="presParOf" srcId="{EB0CE383-4443-49DA-B0D6-25F7D0122BA2}" destId="{46E82047-AE0A-492A-88F1-503B82DBE3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E14B9FC-DBAD-4731-B708-1C0BAA05CC8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07E3F49-98CB-4798-8417-FAD2CA52E2F6}">
      <dgm:prSet phldrT="[Text]" custT="1"/>
      <dgm:spPr/>
      <dgm:t>
        <a:bodyPr/>
        <a:lstStyle/>
        <a:p>
          <a:r>
            <a:rPr lang="fa-IR" sz="1400"/>
            <a:t>جواب سوالات پدر مادر</a:t>
          </a:r>
          <a:endParaRPr lang="en-US" sz="1400"/>
        </a:p>
      </dgm:t>
    </dgm:pt>
    <dgm:pt modelId="{1E7C331E-1ECD-4AE4-97BF-32511959DC12}" type="parTrans" cxnId="{4DA729A2-3129-464A-85A7-1FC7C0BD6422}">
      <dgm:prSet/>
      <dgm:spPr/>
      <dgm:t>
        <a:bodyPr/>
        <a:lstStyle/>
        <a:p>
          <a:endParaRPr lang="en-US" sz="1400"/>
        </a:p>
      </dgm:t>
    </dgm:pt>
    <dgm:pt modelId="{0D2C71E5-FB25-4108-A99F-62591DA105B7}" type="sibTrans" cxnId="{4DA729A2-3129-464A-85A7-1FC7C0BD6422}">
      <dgm:prSet/>
      <dgm:spPr/>
      <dgm:t>
        <a:bodyPr/>
        <a:lstStyle/>
        <a:p>
          <a:endParaRPr lang="en-US" sz="1400"/>
        </a:p>
      </dgm:t>
    </dgm:pt>
    <dgm:pt modelId="{D8405EE6-35F6-4830-A345-70C5656EEE03}" type="asst">
      <dgm:prSet phldrT="[Text]" custT="1"/>
      <dgm:spPr/>
      <dgm:t>
        <a:bodyPr/>
        <a:lstStyle/>
        <a:p>
          <a:pPr rtl="1"/>
          <a:r>
            <a:rPr lang="ar-SA" sz="1400">
              <a:cs typeface="B Zar" panose="00000400000000000000" pitchFamily="2" charset="-78"/>
            </a:rPr>
            <a:t>بزاری بری</a:t>
          </a:r>
          <a:endParaRPr lang="fa-IR" sz="1400">
            <a:cs typeface="B Zar" panose="00000400000000000000" pitchFamily="2" charset="-78"/>
          </a:endParaRPr>
        </a:p>
        <a:p>
          <a:pPr rtl="1"/>
          <a:r>
            <a:rPr lang="fa-IR" sz="1400">
              <a:cs typeface="B Zar" panose="00000400000000000000" pitchFamily="2" charset="-78"/>
            </a:rPr>
            <a:t>رابطه با خانواده :-30</a:t>
          </a:r>
          <a:endParaRPr lang="en-US" sz="1400">
            <a:cs typeface="B Zar" panose="00000400000000000000" pitchFamily="2" charset="-78"/>
          </a:endParaRPr>
        </a:p>
      </dgm:t>
    </dgm:pt>
    <dgm:pt modelId="{D29F4F7F-51AB-4E16-B5F5-19CC4E88836C}" type="parTrans" cxnId="{DCA18E7F-DB6F-45CD-92E2-66DB6C2FC033}">
      <dgm:prSet/>
      <dgm:spPr/>
      <dgm:t>
        <a:bodyPr/>
        <a:lstStyle/>
        <a:p>
          <a:endParaRPr lang="en-US" sz="1400"/>
        </a:p>
      </dgm:t>
    </dgm:pt>
    <dgm:pt modelId="{77C9CF74-A649-4F2A-9578-F33DD2FD105F}" type="sibTrans" cxnId="{DCA18E7F-DB6F-45CD-92E2-66DB6C2FC033}">
      <dgm:prSet/>
      <dgm:spPr/>
      <dgm:t>
        <a:bodyPr/>
        <a:lstStyle/>
        <a:p>
          <a:endParaRPr lang="en-US" sz="1400"/>
        </a:p>
      </dgm:t>
    </dgm:pt>
    <dgm:pt modelId="{72879272-59EF-483A-9089-57B37A7535B8}">
      <dgm:prSet phldrT="[Text]" custT="1"/>
      <dgm:spPr/>
      <dgm:t>
        <a:bodyPr/>
        <a:lstStyle/>
        <a:p>
          <a:r>
            <a:rPr lang="ar-SA" sz="1400"/>
            <a:t>سکوت</a:t>
          </a:r>
          <a:endParaRPr lang="fa-IR" sz="1400"/>
        </a:p>
        <a:p>
          <a:r>
            <a:rPr lang="fa-IR" sz="1400">
              <a:cs typeface="B Zar" panose="00000400000000000000" pitchFamily="2" charset="-78"/>
            </a:rPr>
            <a:t>رابطه با خانواده :-10</a:t>
          </a:r>
          <a:endParaRPr lang="en-US" sz="1400"/>
        </a:p>
      </dgm:t>
    </dgm:pt>
    <dgm:pt modelId="{3F0DD7A7-6F43-480E-B01C-6669FF015FEA}" type="parTrans" cxnId="{B794FB05-2F33-4640-AFD8-5340AEA7EFBA}">
      <dgm:prSet/>
      <dgm:spPr/>
      <dgm:t>
        <a:bodyPr/>
        <a:lstStyle/>
        <a:p>
          <a:endParaRPr lang="en-US" sz="1400"/>
        </a:p>
      </dgm:t>
    </dgm:pt>
    <dgm:pt modelId="{22902FDE-E360-4A0C-AE05-29EEB912D1F5}" type="sibTrans" cxnId="{B794FB05-2F33-4640-AFD8-5340AEA7EFBA}">
      <dgm:prSet/>
      <dgm:spPr/>
      <dgm:t>
        <a:bodyPr/>
        <a:lstStyle/>
        <a:p>
          <a:endParaRPr lang="en-US" sz="1400"/>
        </a:p>
      </dgm:t>
    </dgm:pt>
    <dgm:pt modelId="{6ACD5C19-9101-4A69-9000-A041762A72E2}">
      <dgm:prSet phldrT="[Text]" custT="1"/>
      <dgm:spPr/>
      <dgm:t>
        <a:bodyPr/>
        <a:lstStyle/>
        <a:p>
          <a:r>
            <a:rPr lang="ar-SA" sz="1400"/>
            <a:t>جواب سر بالا</a:t>
          </a:r>
          <a:endParaRPr lang="fa-IR" sz="1400"/>
        </a:p>
        <a:p>
          <a:r>
            <a:rPr lang="fa-IR" sz="1400">
              <a:cs typeface="B Zar" panose="00000400000000000000" pitchFamily="2" charset="-78"/>
            </a:rPr>
            <a:t>رابطه با خانواده :-5</a:t>
          </a:r>
          <a:endParaRPr lang="en-US" sz="1400"/>
        </a:p>
      </dgm:t>
    </dgm:pt>
    <dgm:pt modelId="{5BBAEDDB-52E2-4989-B5CF-D5A12E46671C}" type="parTrans" cxnId="{D4FF8C64-5618-4E39-BFDF-9F3B2FEC3B5F}">
      <dgm:prSet/>
      <dgm:spPr/>
      <dgm:t>
        <a:bodyPr/>
        <a:lstStyle/>
        <a:p>
          <a:endParaRPr lang="en-US" sz="1400"/>
        </a:p>
      </dgm:t>
    </dgm:pt>
    <dgm:pt modelId="{3529EB10-C066-4673-B321-879D373FF54A}" type="sibTrans" cxnId="{D4FF8C64-5618-4E39-BFDF-9F3B2FEC3B5F}">
      <dgm:prSet/>
      <dgm:spPr/>
      <dgm:t>
        <a:bodyPr/>
        <a:lstStyle/>
        <a:p>
          <a:endParaRPr lang="en-US" sz="1400"/>
        </a:p>
      </dgm:t>
    </dgm:pt>
    <dgm:pt modelId="{A189F077-3E95-4FC5-B12B-E2758408882B}">
      <dgm:prSet phldrT="[Text]" custT="1"/>
      <dgm:spPr/>
      <dgm:t>
        <a:bodyPr/>
        <a:lstStyle/>
        <a:p>
          <a:r>
            <a:rPr lang="ar-SA" sz="1400"/>
            <a:t>حقیقت</a:t>
          </a:r>
          <a:endParaRPr lang="en-US" sz="1400"/>
        </a:p>
        <a:p>
          <a:r>
            <a:rPr lang="fa-IR" sz="1400">
              <a:cs typeface="B Zar" panose="00000400000000000000" pitchFamily="2" charset="-78"/>
            </a:rPr>
            <a:t>رابطه با خانواده :+5</a:t>
          </a:r>
          <a:endParaRPr lang="en-US" sz="1400"/>
        </a:p>
      </dgm:t>
    </dgm:pt>
    <dgm:pt modelId="{119A05BD-2BA8-41F5-ACD1-DCC516F7EB4F}" type="parTrans" cxnId="{DDD21948-ED79-4E85-A218-1D9937F41B02}">
      <dgm:prSet/>
      <dgm:spPr/>
      <dgm:t>
        <a:bodyPr/>
        <a:lstStyle/>
        <a:p>
          <a:endParaRPr lang="en-US" sz="1400"/>
        </a:p>
      </dgm:t>
    </dgm:pt>
    <dgm:pt modelId="{874AEF3E-E981-4DC6-B09D-ABF8060EBD0D}" type="sibTrans" cxnId="{DDD21948-ED79-4E85-A218-1D9937F41B02}">
      <dgm:prSet/>
      <dgm:spPr/>
      <dgm:t>
        <a:bodyPr/>
        <a:lstStyle/>
        <a:p>
          <a:endParaRPr lang="en-US" sz="1400"/>
        </a:p>
      </dgm:t>
    </dgm:pt>
    <dgm:pt modelId="{22D85253-4E5C-4761-8517-F2615C65500D}" type="pres">
      <dgm:prSet presAssocID="{8E14B9FC-DBAD-4731-B708-1C0BAA05CC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B15339-27A6-46D0-A499-B50E237070DE}" type="pres">
      <dgm:prSet presAssocID="{707E3F49-98CB-4798-8417-FAD2CA52E2F6}" presName="hierRoot1" presStyleCnt="0">
        <dgm:presLayoutVars>
          <dgm:hierBranch val="init"/>
        </dgm:presLayoutVars>
      </dgm:prSet>
      <dgm:spPr/>
    </dgm:pt>
    <dgm:pt modelId="{1CFBFF83-5320-4205-8F20-E0BF18DCE0CC}" type="pres">
      <dgm:prSet presAssocID="{707E3F49-98CB-4798-8417-FAD2CA52E2F6}" presName="rootComposite1" presStyleCnt="0"/>
      <dgm:spPr/>
    </dgm:pt>
    <dgm:pt modelId="{97865FC6-6771-491A-AEDB-3EA59DD6A2E0}" type="pres">
      <dgm:prSet presAssocID="{707E3F49-98CB-4798-8417-FAD2CA52E2F6}" presName="rootText1" presStyleLbl="node0" presStyleIdx="0" presStyleCnt="1" custScaleX="231918" custScaleY="423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23198-827E-427B-8D5A-58CC4E8E19DD}" type="pres">
      <dgm:prSet presAssocID="{707E3F49-98CB-4798-8417-FAD2CA52E2F6}" presName="rootConnector1" presStyleLbl="node1" presStyleIdx="0" presStyleCnt="0"/>
      <dgm:spPr/>
    </dgm:pt>
    <dgm:pt modelId="{E5C00565-272E-425A-814B-CB4201A66245}" type="pres">
      <dgm:prSet presAssocID="{707E3F49-98CB-4798-8417-FAD2CA52E2F6}" presName="hierChild2" presStyleCnt="0"/>
      <dgm:spPr/>
    </dgm:pt>
    <dgm:pt modelId="{4970E303-3BCC-4D75-A35F-7C1583EB8F1F}" type="pres">
      <dgm:prSet presAssocID="{3F0DD7A7-6F43-480E-B01C-6669FF015FEA}" presName="Name37" presStyleLbl="parChTrans1D2" presStyleIdx="0" presStyleCnt="4"/>
      <dgm:spPr/>
    </dgm:pt>
    <dgm:pt modelId="{CE522A92-CAA8-4632-8E9B-876058F6A820}" type="pres">
      <dgm:prSet presAssocID="{72879272-59EF-483A-9089-57B37A7535B8}" presName="hierRoot2" presStyleCnt="0">
        <dgm:presLayoutVars>
          <dgm:hierBranch val="init"/>
        </dgm:presLayoutVars>
      </dgm:prSet>
      <dgm:spPr/>
    </dgm:pt>
    <dgm:pt modelId="{3C50559B-C820-4DB1-B340-2EFAECBD4A57}" type="pres">
      <dgm:prSet presAssocID="{72879272-59EF-483A-9089-57B37A7535B8}" presName="rootComposite" presStyleCnt="0"/>
      <dgm:spPr/>
    </dgm:pt>
    <dgm:pt modelId="{ACC51A3C-7BD6-4DAE-8080-C3C0A79C4CB8}" type="pres">
      <dgm:prSet presAssocID="{72879272-59EF-483A-9089-57B37A7535B8}" presName="rootText" presStyleLbl="node2" presStyleIdx="0" presStyleCnt="3" custScaleY="673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F4930F-5F35-42A0-974C-4A512A006A63}" type="pres">
      <dgm:prSet presAssocID="{72879272-59EF-483A-9089-57B37A7535B8}" presName="rootConnector" presStyleLbl="node2" presStyleIdx="0" presStyleCnt="3"/>
      <dgm:spPr/>
    </dgm:pt>
    <dgm:pt modelId="{C84313B5-F6B1-4DD3-A247-E39CCC141CC4}" type="pres">
      <dgm:prSet presAssocID="{72879272-59EF-483A-9089-57B37A7535B8}" presName="hierChild4" presStyleCnt="0"/>
      <dgm:spPr/>
    </dgm:pt>
    <dgm:pt modelId="{88CEB3BB-EB09-4E00-8A77-3333FA2A9192}" type="pres">
      <dgm:prSet presAssocID="{72879272-59EF-483A-9089-57B37A7535B8}" presName="hierChild5" presStyleCnt="0"/>
      <dgm:spPr/>
    </dgm:pt>
    <dgm:pt modelId="{F46D470E-B8AD-40CF-93E3-BCF965053E3C}" type="pres">
      <dgm:prSet presAssocID="{5BBAEDDB-52E2-4989-B5CF-D5A12E46671C}" presName="Name37" presStyleLbl="parChTrans1D2" presStyleIdx="1" presStyleCnt="4"/>
      <dgm:spPr/>
    </dgm:pt>
    <dgm:pt modelId="{7E8D24EF-999E-4948-9945-EE0BBAC2D886}" type="pres">
      <dgm:prSet presAssocID="{6ACD5C19-9101-4A69-9000-A041762A72E2}" presName="hierRoot2" presStyleCnt="0">
        <dgm:presLayoutVars>
          <dgm:hierBranch val="init"/>
        </dgm:presLayoutVars>
      </dgm:prSet>
      <dgm:spPr/>
    </dgm:pt>
    <dgm:pt modelId="{D0D7907E-50D1-4266-980F-7AEE353A2653}" type="pres">
      <dgm:prSet presAssocID="{6ACD5C19-9101-4A69-9000-A041762A72E2}" presName="rootComposite" presStyleCnt="0"/>
      <dgm:spPr/>
    </dgm:pt>
    <dgm:pt modelId="{E06127C2-39D7-4CA0-80A0-CA99E954D540}" type="pres">
      <dgm:prSet presAssocID="{6ACD5C19-9101-4A69-9000-A041762A72E2}" presName="rootText" presStyleLbl="node2" presStyleIdx="1" presStyleCnt="3" custScaleY="673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06B79F-C616-4C2C-99BE-5A64C6855126}" type="pres">
      <dgm:prSet presAssocID="{6ACD5C19-9101-4A69-9000-A041762A72E2}" presName="rootConnector" presStyleLbl="node2" presStyleIdx="1" presStyleCnt="3"/>
      <dgm:spPr/>
    </dgm:pt>
    <dgm:pt modelId="{43A64A1C-E289-4D9F-ABA7-A274F33BCC68}" type="pres">
      <dgm:prSet presAssocID="{6ACD5C19-9101-4A69-9000-A041762A72E2}" presName="hierChild4" presStyleCnt="0"/>
      <dgm:spPr/>
    </dgm:pt>
    <dgm:pt modelId="{5FF81A57-FF81-465A-889D-A20A08FF8AB9}" type="pres">
      <dgm:prSet presAssocID="{6ACD5C19-9101-4A69-9000-A041762A72E2}" presName="hierChild5" presStyleCnt="0"/>
      <dgm:spPr/>
    </dgm:pt>
    <dgm:pt modelId="{DB058136-AF17-490A-A1B4-D2296F3DFDAC}" type="pres">
      <dgm:prSet presAssocID="{119A05BD-2BA8-41F5-ACD1-DCC516F7EB4F}" presName="Name37" presStyleLbl="parChTrans1D2" presStyleIdx="2" presStyleCnt="4"/>
      <dgm:spPr/>
    </dgm:pt>
    <dgm:pt modelId="{3B8FCF1A-BC39-48F1-97F0-2182A0DB9FF1}" type="pres">
      <dgm:prSet presAssocID="{A189F077-3E95-4FC5-B12B-E2758408882B}" presName="hierRoot2" presStyleCnt="0">
        <dgm:presLayoutVars>
          <dgm:hierBranch val="init"/>
        </dgm:presLayoutVars>
      </dgm:prSet>
      <dgm:spPr/>
    </dgm:pt>
    <dgm:pt modelId="{8AFC2754-DE3D-4E79-B8A8-FD0F39789947}" type="pres">
      <dgm:prSet presAssocID="{A189F077-3E95-4FC5-B12B-E2758408882B}" presName="rootComposite" presStyleCnt="0"/>
      <dgm:spPr/>
    </dgm:pt>
    <dgm:pt modelId="{1DDA4AB7-DAAB-47AD-8AFF-28B075B350EA}" type="pres">
      <dgm:prSet presAssocID="{A189F077-3E95-4FC5-B12B-E2758408882B}" presName="rootText" presStyleLbl="node2" presStyleIdx="2" presStyleCnt="3" custScaleY="673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0DB68-3415-4E8B-87A7-B70F75876E00}" type="pres">
      <dgm:prSet presAssocID="{A189F077-3E95-4FC5-B12B-E2758408882B}" presName="rootConnector" presStyleLbl="node2" presStyleIdx="2" presStyleCnt="3"/>
      <dgm:spPr/>
    </dgm:pt>
    <dgm:pt modelId="{D5577A93-7564-450B-A275-F53A9383E719}" type="pres">
      <dgm:prSet presAssocID="{A189F077-3E95-4FC5-B12B-E2758408882B}" presName="hierChild4" presStyleCnt="0"/>
      <dgm:spPr/>
    </dgm:pt>
    <dgm:pt modelId="{CCFB0517-04F5-4271-82A1-08F5FD7F66AC}" type="pres">
      <dgm:prSet presAssocID="{A189F077-3E95-4FC5-B12B-E2758408882B}" presName="hierChild5" presStyleCnt="0"/>
      <dgm:spPr/>
    </dgm:pt>
    <dgm:pt modelId="{DE46BD35-D7AB-4A26-B43B-28AACB598A2F}" type="pres">
      <dgm:prSet presAssocID="{707E3F49-98CB-4798-8417-FAD2CA52E2F6}" presName="hierChild3" presStyleCnt="0"/>
      <dgm:spPr/>
    </dgm:pt>
    <dgm:pt modelId="{200EF3F7-8429-494A-8BCD-A3E81EB7D582}" type="pres">
      <dgm:prSet presAssocID="{D29F4F7F-51AB-4E16-B5F5-19CC4E88836C}" presName="Name111" presStyleLbl="parChTrans1D2" presStyleIdx="3" presStyleCnt="4"/>
      <dgm:spPr/>
    </dgm:pt>
    <dgm:pt modelId="{C69698D1-5B35-4994-9F35-BFF9265E3557}" type="pres">
      <dgm:prSet presAssocID="{D8405EE6-35F6-4830-A345-70C5656EEE03}" presName="hierRoot3" presStyleCnt="0">
        <dgm:presLayoutVars>
          <dgm:hierBranch val="init"/>
        </dgm:presLayoutVars>
      </dgm:prSet>
      <dgm:spPr/>
    </dgm:pt>
    <dgm:pt modelId="{A13D4161-8665-4025-8886-551DA3AC64CC}" type="pres">
      <dgm:prSet presAssocID="{D8405EE6-35F6-4830-A345-70C5656EEE03}" presName="rootComposite3" presStyleCnt="0"/>
      <dgm:spPr/>
    </dgm:pt>
    <dgm:pt modelId="{75F3C1A4-4282-4E55-9EDB-83BB7D510F85}" type="pres">
      <dgm:prSet presAssocID="{D8405EE6-35F6-4830-A345-70C5656EEE03}" presName="rootText3" presStyleLbl="asst1" presStyleIdx="0" presStyleCnt="1" custScaleY="777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488286-D8E0-4A1E-AEFF-2C7DC40AA4F4}" type="pres">
      <dgm:prSet presAssocID="{D8405EE6-35F6-4830-A345-70C5656EEE03}" presName="rootConnector3" presStyleLbl="asst1" presStyleIdx="0" presStyleCnt="1"/>
      <dgm:spPr/>
    </dgm:pt>
    <dgm:pt modelId="{EE52F826-4048-45B1-AD8B-46598433C1B5}" type="pres">
      <dgm:prSet presAssocID="{D8405EE6-35F6-4830-A345-70C5656EEE03}" presName="hierChild6" presStyleCnt="0"/>
      <dgm:spPr/>
    </dgm:pt>
    <dgm:pt modelId="{9EBD15D9-0C6C-4BD7-B53F-6CF6B7123F78}" type="pres">
      <dgm:prSet presAssocID="{D8405EE6-35F6-4830-A345-70C5656EEE03}" presName="hierChild7" presStyleCnt="0"/>
      <dgm:spPr/>
    </dgm:pt>
  </dgm:ptLst>
  <dgm:cxnLst>
    <dgm:cxn modelId="{46516FE5-547C-411D-9352-22094B04FC81}" type="presOf" srcId="{D8405EE6-35F6-4830-A345-70C5656EEE03}" destId="{75F3C1A4-4282-4E55-9EDB-83BB7D510F85}" srcOrd="0" destOrd="0" presId="urn:microsoft.com/office/officeart/2005/8/layout/orgChart1"/>
    <dgm:cxn modelId="{4DA729A2-3129-464A-85A7-1FC7C0BD6422}" srcId="{8E14B9FC-DBAD-4731-B708-1C0BAA05CC87}" destId="{707E3F49-98CB-4798-8417-FAD2CA52E2F6}" srcOrd="0" destOrd="0" parTransId="{1E7C331E-1ECD-4AE4-97BF-32511959DC12}" sibTransId="{0D2C71E5-FB25-4108-A99F-62591DA105B7}"/>
    <dgm:cxn modelId="{7ADF9FC3-6442-4D0A-B79E-E52251C9AE15}" type="presOf" srcId="{707E3F49-98CB-4798-8417-FAD2CA52E2F6}" destId="{41E23198-827E-427B-8D5A-58CC4E8E19DD}" srcOrd="1" destOrd="0" presId="urn:microsoft.com/office/officeart/2005/8/layout/orgChart1"/>
    <dgm:cxn modelId="{D4FF8C64-5618-4E39-BFDF-9F3B2FEC3B5F}" srcId="{707E3F49-98CB-4798-8417-FAD2CA52E2F6}" destId="{6ACD5C19-9101-4A69-9000-A041762A72E2}" srcOrd="2" destOrd="0" parTransId="{5BBAEDDB-52E2-4989-B5CF-D5A12E46671C}" sibTransId="{3529EB10-C066-4673-B321-879D373FF54A}"/>
    <dgm:cxn modelId="{8D25A189-BC9E-443C-98B9-ABB4FB37D594}" type="presOf" srcId="{72879272-59EF-483A-9089-57B37A7535B8}" destId="{CCF4930F-5F35-42A0-974C-4A512A006A63}" srcOrd="1" destOrd="0" presId="urn:microsoft.com/office/officeart/2005/8/layout/orgChart1"/>
    <dgm:cxn modelId="{8ED49B65-7048-4171-8205-50594CFCAF8D}" type="presOf" srcId="{707E3F49-98CB-4798-8417-FAD2CA52E2F6}" destId="{97865FC6-6771-491A-AEDB-3EA59DD6A2E0}" srcOrd="0" destOrd="0" presId="urn:microsoft.com/office/officeart/2005/8/layout/orgChart1"/>
    <dgm:cxn modelId="{48CC1DE9-3BE5-4A93-8B7E-CA4FD9CFC841}" type="presOf" srcId="{8E14B9FC-DBAD-4731-B708-1C0BAA05CC87}" destId="{22D85253-4E5C-4761-8517-F2615C65500D}" srcOrd="0" destOrd="0" presId="urn:microsoft.com/office/officeart/2005/8/layout/orgChart1"/>
    <dgm:cxn modelId="{DCA18E7F-DB6F-45CD-92E2-66DB6C2FC033}" srcId="{707E3F49-98CB-4798-8417-FAD2CA52E2F6}" destId="{D8405EE6-35F6-4830-A345-70C5656EEE03}" srcOrd="0" destOrd="0" parTransId="{D29F4F7F-51AB-4E16-B5F5-19CC4E88836C}" sibTransId="{77C9CF74-A649-4F2A-9578-F33DD2FD105F}"/>
    <dgm:cxn modelId="{848F8896-3304-499A-B6FB-687511849E3B}" type="presOf" srcId="{5BBAEDDB-52E2-4989-B5CF-D5A12E46671C}" destId="{F46D470E-B8AD-40CF-93E3-BCF965053E3C}" srcOrd="0" destOrd="0" presId="urn:microsoft.com/office/officeart/2005/8/layout/orgChart1"/>
    <dgm:cxn modelId="{4CB405C6-BFE5-4278-952C-4778142C6102}" type="presOf" srcId="{D8405EE6-35F6-4830-A345-70C5656EEE03}" destId="{A4488286-D8E0-4A1E-AEFF-2C7DC40AA4F4}" srcOrd="1" destOrd="0" presId="urn:microsoft.com/office/officeart/2005/8/layout/orgChart1"/>
    <dgm:cxn modelId="{DDD21948-ED79-4E85-A218-1D9937F41B02}" srcId="{707E3F49-98CB-4798-8417-FAD2CA52E2F6}" destId="{A189F077-3E95-4FC5-B12B-E2758408882B}" srcOrd="3" destOrd="0" parTransId="{119A05BD-2BA8-41F5-ACD1-DCC516F7EB4F}" sibTransId="{874AEF3E-E981-4DC6-B09D-ABF8060EBD0D}"/>
    <dgm:cxn modelId="{6B8626B2-BF38-4587-81A7-AF055D45C9FC}" type="presOf" srcId="{6ACD5C19-9101-4A69-9000-A041762A72E2}" destId="{E06127C2-39D7-4CA0-80A0-CA99E954D540}" srcOrd="0" destOrd="0" presId="urn:microsoft.com/office/officeart/2005/8/layout/orgChart1"/>
    <dgm:cxn modelId="{ABC9A450-CD6E-4631-A134-8E0C484EDABA}" type="presOf" srcId="{72879272-59EF-483A-9089-57B37A7535B8}" destId="{ACC51A3C-7BD6-4DAE-8080-C3C0A79C4CB8}" srcOrd="0" destOrd="0" presId="urn:microsoft.com/office/officeart/2005/8/layout/orgChart1"/>
    <dgm:cxn modelId="{9EE6D9F9-3E80-4BD9-AD06-14E05B99ACE7}" type="presOf" srcId="{A189F077-3E95-4FC5-B12B-E2758408882B}" destId="{1DDA4AB7-DAAB-47AD-8AFF-28B075B350EA}" srcOrd="0" destOrd="0" presId="urn:microsoft.com/office/officeart/2005/8/layout/orgChart1"/>
    <dgm:cxn modelId="{B794FB05-2F33-4640-AFD8-5340AEA7EFBA}" srcId="{707E3F49-98CB-4798-8417-FAD2CA52E2F6}" destId="{72879272-59EF-483A-9089-57B37A7535B8}" srcOrd="1" destOrd="0" parTransId="{3F0DD7A7-6F43-480E-B01C-6669FF015FEA}" sibTransId="{22902FDE-E360-4A0C-AE05-29EEB912D1F5}"/>
    <dgm:cxn modelId="{8AA1378E-0CBD-452B-A541-01C6836142D3}" type="presOf" srcId="{A189F077-3E95-4FC5-B12B-E2758408882B}" destId="{C580DB68-3415-4E8B-87A7-B70F75876E00}" srcOrd="1" destOrd="0" presId="urn:microsoft.com/office/officeart/2005/8/layout/orgChart1"/>
    <dgm:cxn modelId="{FC1D7350-D5F7-4925-A129-13FD85BAF28F}" type="presOf" srcId="{D29F4F7F-51AB-4E16-B5F5-19CC4E88836C}" destId="{200EF3F7-8429-494A-8BCD-A3E81EB7D582}" srcOrd="0" destOrd="0" presId="urn:microsoft.com/office/officeart/2005/8/layout/orgChart1"/>
    <dgm:cxn modelId="{376EF77B-F24B-4474-8C6C-88282604E99D}" type="presOf" srcId="{3F0DD7A7-6F43-480E-B01C-6669FF015FEA}" destId="{4970E303-3BCC-4D75-A35F-7C1583EB8F1F}" srcOrd="0" destOrd="0" presId="urn:microsoft.com/office/officeart/2005/8/layout/orgChart1"/>
    <dgm:cxn modelId="{5997341B-0115-4EC5-9E02-98B75491040E}" type="presOf" srcId="{119A05BD-2BA8-41F5-ACD1-DCC516F7EB4F}" destId="{DB058136-AF17-490A-A1B4-D2296F3DFDAC}" srcOrd="0" destOrd="0" presId="urn:microsoft.com/office/officeart/2005/8/layout/orgChart1"/>
    <dgm:cxn modelId="{48A2BA75-338D-4B43-9710-EE1FB3056500}" type="presOf" srcId="{6ACD5C19-9101-4A69-9000-A041762A72E2}" destId="{A506B79F-C616-4C2C-99BE-5A64C6855126}" srcOrd="1" destOrd="0" presId="urn:microsoft.com/office/officeart/2005/8/layout/orgChart1"/>
    <dgm:cxn modelId="{F0A372E9-E67F-4711-8449-BB4869E70A0D}" type="presParOf" srcId="{22D85253-4E5C-4761-8517-F2615C65500D}" destId="{DCB15339-27A6-46D0-A499-B50E237070DE}" srcOrd="0" destOrd="0" presId="urn:microsoft.com/office/officeart/2005/8/layout/orgChart1"/>
    <dgm:cxn modelId="{D9C8DD06-6FA3-4FF3-976F-666E40199B3D}" type="presParOf" srcId="{DCB15339-27A6-46D0-A499-B50E237070DE}" destId="{1CFBFF83-5320-4205-8F20-E0BF18DCE0CC}" srcOrd="0" destOrd="0" presId="urn:microsoft.com/office/officeart/2005/8/layout/orgChart1"/>
    <dgm:cxn modelId="{48CE619E-21BF-406B-A296-057149794986}" type="presParOf" srcId="{1CFBFF83-5320-4205-8F20-E0BF18DCE0CC}" destId="{97865FC6-6771-491A-AEDB-3EA59DD6A2E0}" srcOrd="0" destOrd="0" presId="urn:microsoft.com/office/officeart/2005/8/layout/orgChart1"/>
    <dgm:cxn modelId="{20CAD7E3-6494-4A1E-B5C3-384AF2EFD520}" type="presParOf" srcId="{1CFBFF83-5320-4205-8F20-E0BF18DCE0CC}" destId="{41E23198-827E-427B-8D5A-58CC4E8E19DD}" srcOrd="1" destOrd="0" presId="urn:microsoft.com/office/officeart/2005/8/layout/orgChart1"/>
    <dgm:cxn modelId="{654E0C5B-7CD9-4702-9E83-01120EAF4ACE}" type="presParOf" srcId="{DCB15339-27A6-46D0-A499-B50E237070DE}" destId="{E5C00565-272E-425A-814B-CB4201A66245}" srcOrd="1" destOrd="0" presId="urn:microsoft.com/office/officeart/2005/8/layout/orgChart1"/>
    <dgm:cxn modelId="{25376B36-7A5C-4157-8C6B-137EFED4FF91}" type="presParOf" srcId="{E5C00565-272E-425A-814B-CB4201A66245}" destId="{4970E303-3BCC-4D75-A35F-7C1583EB8F1F}" srcOrd="0" destOrd="0" presId="urn:microsoft.com/office/officeart/2005/8/layout/orgChart1"/>
    <dgm:cxn modelId="{639EDF5A-CD39-414D-94E6-C1F219A44A6A}" type="presParOf" srcId="{E5C00565-272E-425A-814B-CB4201A66245}" destId="{CE522A92-CAA8-4632-8E9B-876058F6A820}" srcOrd="1" destOrd="0" presId="urn:microsoft.com/office/officeart/2005/8/layout/orgChart1"/>
    <dgm:cxn modelId="{1596EE37-49CD-471A-9C0C-E88747A6C706}" type="presParOf" srcId="{CE522A92-CAA8-4632-8E9B-876058F6A820}" destId="{3C50559B-C820-4DB1-B340-2EFAECBD4A57}" srcOrd="0" destOrd="0" presId="urn:microsoft.com/office/officeart/2005/8/layout/orgChart1"/>
    <dgm:cxn modelId="{D4B050FD-B623-40AC-A919-1F6477AD658B}" type="presParOf" srcId="{3C50559B-C820-4DB1-B340-2EFAECBD4A57}" destId="{ACC51A3C-7BD6-4DAE-8080-C3C0A79C4CB8}" srcOrd="0" destOrd="0" presId="urn:microsoft.com/office/officeart/2005/8/layout/orgChart1"/>
    <dgm:cxn modelId="{7F54758F-5CD3-436C-AED5-7FCE379D9CFC}" type="presParOf" srcId="{3C50559B-C820-4DB1-B340-2EFAECBD4A57}" destId="{CCF4930F-5F35-42A0-974C-4A512A006A63}" srcOrd="1" destOrd="0" presId="urn:microsoft.com/office/officeart/2005/8/layout/orgChart1"/>
    <dgm:cxn modelId="{A2141532-D839-4C59-AD6F-FC5EE1F1FDDB}" type="presParOf" srcId="{CE522A92-CAA8-4632-8E9B-876058F6A820}" destId="{C84313B5-F6B1-4DD3-A247-E39CCC141CC4}" srcOrd="1" destOrd="0" presId="urn:microsoft.com/office/officeart/2005/8/layout/orgChart1"/>
    <dgm:cxn modelId="{7687A691-6A24-4F62-97B2-D79E00C7EC70}" type="presParOf" srcId="{CE522A92-CAA8-4632-8E9B-876058F6A820}" destId="{88CEB3BB-EB09-4E00-8A77-3333FA2A9192}" srcOrd="2" destOrd="0" presId="urn:microsoft.com/office/officeart/2005/8/layout/orgChart1"/>
    <dgm:cxn modelId="{6003FD2D-4568-4D11-BF4F-8FA62E003024}" type="presParOf" srcId="{E5C00565-272E-425A-814B-CB4201A66245}" destId="{F46D470E-B8AD-40CF-93E3-BCF965053E3C}" srcOrd="2" destOrd="0" presId="urn:microsoft.com/office/officeart/2005/8/layout/orgChart1"/>
    <dgm:cxn modelId="{245B3531-075C-4D5F-A9DE-D0CDCB62E611}" type="presParOf" srcId="{E5C00565-272E-425A-814B-CB4201A66245}" destId="{7E8D24EF-999E-4948-9945-EE0BBAC2D886}" srcOrd="3" destOrd="0" presId="urn:microsoft.com/office/officeart/2005/8/layout/orgChart1"/>
    <dgm:cxn modelId="{A79C8092-B469-4003-B584-71798B0332DF}" type="presParOf" srcId="{7E8D24EF-999E-4948-9945-EE0BBAC2D886}" destId="{D0D7907E-50D1-4266-980F-7AEE353A2653}" srcOrd="0" destOrd="0" presId="urn:microsoft.com/office/officeart/2005/8/layout/orgChart1"/>
    <dgm:cxn modelId="{165C1580-62E2-468A-99A9-EEFC1145239A}" type="presParOf" srcId="{D0D7907E-50D1-4266-980F-7AEE353A2653}" destId="{E06127C2-39D7-4CA0-80A0-CA99E954D540}" srcOrd="0" destOrd="0" presId="urn:microsoft.com/office/officeart/2005/8/layout/orgChart1"/>
    <dgm:cxn modelId="{C5735557-142B-44FE-9576-83C33F3D0D7A}" type="presParOf" srcId="{D0D7907E-50D1-4266-980F-7AEE353A2653}" destId="{A506B79F-C616-4C2C-99BE-5A64C6855126}" srcOrd="1" destOrd="0" presId="urn:microsoft.com/office/officeart/2005/8/layout/orgChart1"/>
    <dgm:cxn modelId="{4172AA60-DE8D-4D8D-90A9-74D3238FF1BE}" type="presParOf" srcId="{7E8D24EF-999E-4948-9945-EE0BBAC2D886}" destId="{43A64A1C-E289-4D9F-ABA7-A274F33BCC68}" srcOrd="1" destOrd="0" presId="urn:microsoft.com/office/officeart/2005/8/layout/orgChart1"/>
    <dgm:cxn modelId="{E815B83E-CF8D-4305-95A9-754661305887}" type="presParOf" srcId="{7E8D24EF-999E-4948-9945-EE0BBAC2D886}" destId="{5FF81A57-FF81-465A-889D-A20A08FF8AB9}" srcOrd="2" destOrd="0" presId="urn:microsoft.com/office/officeart/2005/8/layout/orgChart1"/>
    <dgm:cxn modelId="{73577428-8D7C-498C-8767-C2F3055E67E2}" type="presParOf" srcId="{E5C00565-272E-425A-814B-CB4201A66245}" destId="{DB058136-AF17-490A-A1B4-D2296F3DFDAC}" srcOrd="4" destOrd="0" presId="urn:microsoft.com/office/officeart/2005/8/layout/orgChart1"/>
    <dgm:cxn modelId="{EA0D4095-717C-4D7C-8FA3-43371F51D2C9}" type="presParOf" srcId="{E5C00565-272E-425A-814B-CB4201A66245}" destId="{3B8FCF1A-BC39-48F1-97F0-2182A0DB9FF1}" srcOrd="5" destOrd="0" presId="urn:microsoft.com/office/officeart/2005/8/layout/orgChart1"/>
    <dgm:cxn modelId="{A0015ADA-E72A-4AF7-82B8-771795EDECD0}" type="presParOf" srcId="{3B8FCF1A-BC39-48F1-97F0-2182A0DB9FF1}" destId="{8AFC2754-DE3D-4E79-B8A8-FD0F39789947}" srcOrd="0" destOrd="0" presId="urn:microsoft.com/office/officeart/2005/8/layout/orgChart1"/>
    <dgm:cxn modelId="{84DCE287-7495-4528-AFC6-23E381B428E6}" type="presParOf" srcId="{8AFC2754-DE3D-4E79-B8A8-FD0F39789947}" destId="{1DDA4AB7-DAAB-47AD-8AFF-28B075B350EA}" srcOrd="0" destOrd="0" presId="urn:microsoft.com/office/officeart/2005/8/layout/orgChart1"/>
    <dgm:cxn modelId="{68318B65-37FE-48C8-9933-32A1068DB059}" type="presParOf" srcId="{8AFC2754-DE3D-4E79-B8A8-FD0F39789947}" destId="{C580DB68-3415-4E8B-87A7-B70F75876E00}" srcOrd="1" destOrd="0" presId="urn:microsoft.com/office/officeart/2005/8/layout/orgChart1"/>
    <dgm:cxn modelId="{794EFADB-B6DB-4C31-ABF8-F6B29B86BC0F}" type="presParOf" srcId="{3B8FCF1A-BC39-48F1-97F0-2182A0DB9FF1}" destId="{D5577A93-7564-450B-A275-F53A9383E719}" srcOrd="1" destOrd="0" presId="urn:microsoft.com/office/officeart/2005/8/layout/orgChart1"/>
    <dgm:cxn modelId="{F540261A-750A-4697-88A6-0D3826073E25}" type="presParOf" srcId="{3B8FCF1A-BC39-48F1-97F0-2182A0DB9FF1}" destId="{CCFB0517-04F5-4271-82A1-08F5FD7F66AC}" srcOrd="2" destOrd="0" presId="urn:microsoft.com/office/officeart/2005/8/layout/orgChart1"/>
    <dgm:cxn modelId="{ACA35FFE-2604-48E3-8238-0C57386A6141}" type="presParOf" srcId="{DCB15339-27A6-46D0-A499-B50E237070DE}" destId="{DE46BD35-D7AB-4A26-B43B-28AACB598A2F}" srcOrd="2" destOrd="0" presId="urn:microsoft.com/office/officeart/2005/8/layout/orgChart1"/>
    <dgm:cxn modelId="{8953F7A2-4D33-49A9-B0AF-8E1BEE1668B5}" type="presParOf" srcId="{DE46BD35-D7AB-4A26-B43B-28AACB598A2F}" destId="{200EF3F7-8429-494A-8BCD-A3E81EB7D582}" srcOrd="0" destOrd="0" presId="urn:microsoft.com/office/officeart/2005/8/layout/orgChart1"/>
    <dgm:cxn modelId="{1B177D9C-AEF0-4119-BAF1-E9A836C64D96}" type="presParOf" srcId="{DE46BD35-D7AB-4A26-B43B-28AACB598A2F}" destId="{C69698D1-5B35-4994-9F35-BFF9265E3557}" srcOrd="1" destOrd="0" presId="urn:microsoft.com/office/officeart/2005/8/layout/orgChart1"/>
    <dgm:cxn modelId="{D8B8D04A-1FF8-4E9B-9FE4-94BCEFDAD28A}" type="presParOf" srcId="{C69698D1-5B35-4994-9F35-BFF9265E3557}" destId="{A13D4161-8665-4025-8886-551DA3AC64CC}" srcOrd="0" destOrd="0" presId="urn:microsoft.com/office/officeart/2005/8/layout/orgChart1"/>
    <dgm:cxn modelId="{0AFA1090-6139-486E-A0C4-DCF1C51CFB6B}" type="presParOf" srcId="{A13D4161-8665-4025-8886-551DA3AC64CC}" destId="{75F3C1A4-4282-4E55-9EDB-83BB7D510F85}" srcOrd="0" destOrd="0" presId="urn:microsoft.com/office/officeart/2005/8/layout/orgChart1"/>
    <dgm:cxn modelId="{87CF6E82-424B-4A05-90FB-AAD46333FAD2}" type="presParOf" srcId="{A13D4161-8665-4025-8886-551DA3AC64CC}" destId="{A4488286-D8E0-4A1E-AEFF-2C7DC40AA4F4}" srcOrd="1" destOrd="0" presId="urn:microsoft.com/office/officeart/2005/8/layout/orgChart1"/>
    <dgm:cxn modelId="{1B5F057F-00D9-47CC-83C8-9399A945BFCB}" type="presParOf" srcId="{C69698D1-5B35-4994-9F35-BFF9265E3557}" destId="{EE52F826-4048-45B1-AD8B-46598433C1B5}" srcOrd="1" destOrd="0" presId="urn:microsoft.com/office/officeart/2005/8/layout/orgChart1"/>
    <dgm:cxn modelId="{DFC21E1C-4CA0-473B-8AF0-21F4D29AA43B}" type="presParOf" srcId="{C69698D1-5B35-4994-9F35-BFF9265E3557}" destId="{9EBD15D9-0C6C-4BD7-B53F-6CF6B7123F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3D7D1D5-BDC7-4B1F-A1A0-9A2B3B1A0F4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7AE9FDB-6270-486B-8B0D-07539C0E864E}">
      <dgm:prSet phldrT="[Text]"/>
      <dgm:spPr/>
      <dgm:t>
        <a:bodyPr/>
        <a:lstStyle/>
        <a:p>
          <a:r>
            <a:rPr lang="ar-SA"/>
            <a:t>مدرسه زنگ تفریح اول</a:t>
          </a:r>
          <a:endParaRPr lang="en-US">
            <a:cs typeface="B Zar" panose="00000400000000000000" pitchFamily="2" charset="-78"/>
          </a:endParaRPr>
        </a:p>
      </dgm:t>
    </dgm:pt>
    <dgm:pt modelId="{4E205F7A-A58A-4FC6-91E4-DC1E361F89A4}" type="par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C9A65571-45F4-4A26-87A4-DD7F3D9CA61F}" type="sibTrans" cxnId="{49E80B48-BE34-497F-A2F1-11BD2B6F4991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39B911F-E9DE-4725-9DA2-C8B06C9164C4}">
      <dgm:prSet phldrT="[Text]"/>
      <dgm:spPr/>
      <dgm:t>
        <a:bodyPr/>
        <a:lstStyle/>
        <a:p>
          <a:r>
            <a:rPr lang="ar-SA"/>
            <a:t>می تونی بازی کنی</a:t>
          </a:r>
          <a:endParaRPr lang="en-US">
            <a:cs typeface="B Zar" panose="00000400000000000000" pitchFamily="2" charset="-78"/>
          </a:endParaRPr>
        </a:p>
      </dgm:t>
    </dgm:pt>
    <dgm:pt modelId="{824E8637-83FC-42FA-BEC8-2B99249B8821}" type="par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4EC01FC5-F90D-436B-AC85-637E56052F6C}" type="sibTrans" cxnId="{1CE505B0-FCCC-475F-AA6D-6F255DFACCCC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3387F515-8977-4A3F-BEE3-67612173AD45}">
      <dgm:prSet phldrT="[Text]"/>
      <dgm:spPr/>
      <dgm:t>
        <a:bodyPr/>
        <a:lstStyle/>
        <a:p>
          <a:r>
            <a:rPr lang="ar-SA"/>
            <a:t>بری پیش دوستات</a:t>
          </a:r>
          <a:endParaRPr lang="en-US">
            <a:cs typeface="B Zar" panose="00000400000000000000" pitchFamily="2" charset="-78"/>
          </a:endParaRPr>
        </a:p>
      </dgm:t>
    </dgm:pt>
    <dgm:pt modelId="{A0CCD212-735D-4D00-9B5E-6923387C8E59}" type="par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9A22E787-5363-4399-96FE-8075BEFA5D0E}" type="sibTrans" cxnId="{E88726D9-94E9-406A-9A43-5588C1C1D493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DAA5002D-61F0-42E9-92F6-101CFB498EE0}">
      <dgm:prSet phldrT="[Text]"/>
      <dgm:spPr/>
      <dgm:t>
        <a:bodyPr/>
        <a:lstStyle/>
        <a:p>
          <a:r>
            <a:rPr lang="ar-SA"/>
            <a:t>یه گوشه بشینی</a:t>
          </a:r>
          <a:endParaRPr lang="en-US">
            <a:cs typeface="B Zar" panose="00000400000000000000" pitchFamily="2" charset="-78"/>
          </a:endParaRPr>
        </a:p>
      </dgm:t>
    </dgm:pt>
    <dgm:pt modelId="{A3664BD3-4A5D-49BA-B16A-27C499C92330}" type="par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50341510-D3C6-4D2D-9CAA-77AAE68C675B}" type="sibTrans" cxnId="{0B16F883-2ACA-4FF3-999B-30CB78F7060D}">
      <dgm:prSet/>
      <dgm:spPr/>
      <dgm:t>
        <a:bodyPr/>
        <a:lstStyle/>
        <a:p>
          <a:endParaRPr lang="en-US">
            <a:cs typeface="B Zar" panose="00000400000000000000" pitchFamily="2" charset="-78"/>
          </a:endParaRPr>
        </a:p>
      </dgm:t>
    </dgm:pt>
    <dgm:pt modelId="{A7987355-263F-4056-A337-772FF61C92E8}">
      <dgm:prSet/>
      <dgm:spPr/>
      <dgm:t>
        <a:bodyPr/>
        <a:lstStyle/>
        <a:p>
          <a:r>
            <a:rPr lang="fa-IR">
              <a:cs typeface="B Zar" panose="00000400000000000000" pitchFamily="2" charset="-78"/>
            </a:rPr>
            <a:t>تو بحث شرکت کنی</a:t>
          </a:r>
        </a:p>
        <a:p>
          <a:r>
            <a:rPr lang="fa-IR">
              <a:cs typeface="B Zar" panose="00000400000000000000" pitchFamily="2" charset="-78"/>
            </a:rPr>
            <a:t>-5 انرژی</a:t>
          </a:r>
          <a:endParaRPr lang="en-US">
            <a:cs typeface="B Zar" panose="00000400000000000000" pitchFamily="2" charset="-78"/>
          </a:endParaRPr>
        </a:p>
      </dgm:t>
    </dgm:pt>
    <dgm:pt modelId="{F6249A46-793F-458B-92D3-C267127026C6}" type="parTrans" cxnId="{7CA8D198-652D-4DE8-A6AE-615CC8588C5B}">
      <dgm:prSet/>
      <dgm:spPr/>
      <dgm:t>
        <a:bodyPr/>
        <a:lstStyle/>
        <a:p>
          <a:endParaRPr lang="en-US"/>
        </a:p>
      </dgm:t>
    </dgm:pt>
    <dgm:pt modelId="{58E784FD-DA09-40D8-B75E-7B369925461C}" type="sibTrans" cxnId="{7CA8D198-652D-4DE8-A6AE-615CC8588C5B}">
      <dgm:prSet/>
      <dgm:spPr/>
      <dgm:t>
        <a:bodyPr/>
        <a:lstStyle/>
        <a:p>
          <a:endParaRPr lang="en-US"/>
        </a:p>
      </dgm:t>
    </dgm:pt>
    <dgm:pt modelId="{464926D8-110D-4A70-8B94-5C6612EDBBCA}">
      <dgm:prSet/>
      <dgm:spPr/>
      <dgm:t>
        <a:bodyPr/>
        <a:lstStyle/>
        <a:p>
          <a:r>
            <a:rPr lang="fa-IR"/>
            <a:t>فقط گوش کنی</a:t>
          </a:r>
          <a:endParaRPr lang="en-US"/>
        </a:p>
      </dgm:t>
    </dgm:pt>
    <dgm:pt modelId="{DADA1C7D-0F68-453C-BF0C-8174638CF179}" type="parTrans" cxnId="{A85BF5DF-CA92-4D3A-A244-FC5C0CB92611}">
      <dgm:prSet/>
      <dgm:spPr/>
      <dgm:t>
        <a:bodyPr/>
        <a:lstStyle/>
        <a:p>
          <a:endParaRPr lang="en-US"/>
        </a:p>
      </dgm:t>
    </dgm:pt>
    <dgm:pt modelId="{A2195434-1F54-4A18-A219-988A1534BC34}" type="sibTrans" cxnId="{A85BF5DF-CA92-4D3A-A244-FC5C0CB92611}">
      <dgm:prSet/>
      <dgm:spPr/>
      <dgm:t>
        <a:bodyPr/>
        <a:lstStyle/>
        <a:p>
          <a:endParaRPr lang="en-US"/>
        </a:p>
      </dgm:t>
    </dgm:pt>
    <dgm:pt modelId="{10FF7507-9FCD-4620-BE58-C9C7D5B5302D}">
      <dgm:prSet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a-IR"/>
            <a:t>کلاس درس زنگ دوم</a:t>
          </a:r>
          <a:endParaRPr lang="en-US"/>
        </a:p>
      </dgm:t>
    </dgm:pt>
    <dgm:pt modelId="{FDB625D3-D1CC-4691-B1DF-76284CEE3A01}" type="parTrans" cxnId="{54F4842D-1C26-4878-BD03-3C547A7E50C5}">
      <dgm:prSet/>
      <dgm:spPr/>
      <dgm:t>
        <a:bodyPr/>
        <a:lstStyle/>
        <a:p>
          <a:endParaRPr lang="en-US"/>
        </a:p>
      </dgm:t>
    </dgm:pt>
    <dgm:pt modelId="{B199E20B-C212-48C2-ACD1-3075D2B6EE3A}" type="sibTrans" cxnId="{54F4842D-1C26-4878-BD03-3C547A7E50C5}">
      <dgm:prSet/>
      <dgm:spPr/>
      <dgm:t>
        <a:bodyPr/>
        <a:lstStyle/>
        <a:p>
          <a:endParaRPr lang="en-US"/>
        </a:p>
      </dgm:t>
    </dgm:pt>
    <dgm:pt modelId="{0AEC8918-F9CA-4042-9E29-A79ACFE89A56}">
      <dgm:prSet/>
      <dgm:spPr/>
      <dgm:t>
        <a:bodyPr/>
        <a:lstStyle/>
        <a:p>
          <a:r>
            <a:rPr lang="fa-IR"/>
            <a:t>-20 انرژی</a:t>
          </a:r>
          <a:endParaRPr lang="en-US"/>
        </a:p>
      </dgm:t>
    </dgm:pt>
    <dgm:pt modelId="{8ACBD2E0-1E76-4470-A2E8-00560D985ADA}" type="parTrans" cxnId="{D9B8A09E-B9A3-457C-A8CB-199CA181788C}">
      <dgm:prSet/>
      <dgm:spPr/>
      <dgm:t>
        <a:bodyPr/>
        <a:lstStyle/>
        <a:p>
          <a:endParaRPr lang="en-US"/>
        </a:p>
      </dgm:t>
    </dgm:pt>
    <dgm:pt modelId="{9702012A-7846-41D7-83BF-4D46A02C6BA7}" type="sibTrans" cxnId="{D9B8A09E-B9A3-457C-A8CB-199CA181788C}">
      <dgm:prSet/>
      <dgm:spPr/>
      <dgm:t>
        <a:bodyPr/>
        <a:lstStyle/>
        <a:p>
          <a:endParaRPr lang="en-US"/>
        </a:p>
      </dgm:t>
    </dgm:pt>
    <dgm:pt modelId="{E572EB5A-3B10-417C-A7C1-5C163F2BB07A}" type="pres">
      <dgm:prSet presAssocID="{23D7D1D5-BDC7-4B1F-A1A0-9A2B3B1A0F4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3CC151D-3BEC-4D96-9CCB-2B4294C0E1AC}" type="pres">
      <dgm:prSet presAssocID="{D7AE9FDB-6270-486B-8B0D-07539C0E864E}" presName="root1" presStyleCnt="0"/>
      <dgm:spPr/>
    </dgm:pt>
    <dgm:pt modelId="{7B80940E-AC45-4016-9C0F-EADFFCF68A76}" type="pres">
      <dgm:prSet presAssocID="{D7AE9FDB-6270-486B-8B0D-07539C0E864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1052B5-CE2A-40DC-97D9-0E2A217EDD8B}" type="pres">
      <dgm:prSet presAssocID="{D7AE9FDB-6270-486B-8B0D-07539C0E864E}" presName="level2hierChild" presStyleCnt="0"/>
      <dgm:spPr/>
    </dgm:pt>
    <dgm:pt modelId="{3F7BDA7D-C949-4E2E-BF29-810F016EA84B}" type="pres">
      <dgm:prSet presAssocID="{824E8637-83FC-42FA-BEC8-2B99249B8821}" presName="conn2-1" presStyleLbl="parChTrans1D2" presStyleIdx="0" presStyleCnt="3"/>
      <dgm:spPr/>
    </dgm:pt>
    <dgm:pt modelId="{A64CBAA8-C4EC-40F1-8B5F-F92A3201EF48}" type="pres">
      <dgm:prSet presAssocID="{824E8637-83FC-42FA-BEC8-2B99249B8821}" presName="connTx" presStyleLbl="parChTrans1D2" presStyleIdx="0" presStyleCnt="3"/>
      <dgm:spPr/>
    </dgm:pt>
    <dgm:pt modelId="{697843EF-3FFE-4724-8D15-D618AC4024B3}" type="pres">
      <dgm:prSet presAssocID="{D39B911F-E9DE-4725-9DA2-C8B06C9164C4}" presName="root2" presStyleCnt="0"/>
      <dgm:spPr/>
    </dgm:pt>
    <dgm:pt modelId="{F4D2735C-ED25-4AA2-A6F1-11F08A7A5510}" type="pres">
      <dgm:prSet presAssocID="{D39B911F-E9DE-4725-9DA2-C8B06C9164C4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42CEE6-B161-47E6-9D6E-5AF41841466F}" type="pres">
      <dgm:prSet presAssocID="{D39B911F-E9DE-4725-9DA2-C8B06C9164C4}" presName="level3hierChild" presStyleCnt="0"/>
      <dgm:spPr/>
    </dgm:pt>
    <dgm:pt modelId="{F8CD237E-DB56-4066-AC65-C8B353F2068F}" type="pres">
      <dgm:prSet presAssocID="{8ACBD2E0-1E76-4470-A2E8-00560D985ADA}" presName="conn2-1" presStyleLbl="parChTrans1D3" presStyleIdx="0" presStyleCnt="4"/>
      <dgm:spPr/>
    </dgm:pt>
    <dgm:pt modelId="{2057A52D-CD7B-4AA2-9594-7F000515E5BA}" type="pres">
      <dgm:prSet presAssocID="{8ACBD2E0-1E76-4470-A2E8-00560D985ADA}" presName="connTx" presStyleLbl="parChTrans1D3" presStyleIdx="0" presStyleCnt="4"/>
      <dgm:spPr/>
    </dgm:pt>
    <dgm:pt modelId="{282D69FD-6546-43D2-82DD-0E52C95AC6F2}" type="pres">
      <dgm:prSet presAssocID="{0AEC8918-F9CA-4042-9E29-A79ACFE89A56}" presName="root2" presStyleCnt="0"/>
      <dgm:spPr/>
    </dgm:pt>
    <dgm:pt modelId="{7BC9C283-5C86-47B1-A820-7758A078260D}" type="pres">
      <dgm:prSet presAssocID="{0AEC8918-F9CA-4042-9E29-A79ACFE89A56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E3B98-5C15-48F9-8804-45DBBAF26297}" type="pres">
      <dgm:prSet presAssocID="{0AEC8918-F9CA-4042-9E29-A79ACFE89A56}" presName="level3hierChild" presStyleCnt="0"/>
      <dgm:spPr/>
    </dgm:pt>
    <dgm:pt modelId="{E10D6EED-352D-4813-92F8-695C3ACB044B}" type="pres">
      <dgm:prSet presAssocID="{A0CCD212-735D-4D00-9B5E-6923387C8E59}" presName="conn2-1" presStyleLbl="parChTrans1D2" presStyleIdx="1" presStyleCnt="3"/>
      <dgm:spPr/>
    </dgm:pt>
    <dgm:pt modelId="{6334151D-DDA1-431B-BBF3-CE6D4B6A6A18}" type="pres">
      <dgm:prSet presAssocID="{A0CCD212-735D-4D00-9B5E-6923387C8E59}" presName="connTx" presStyleLbl="parChTrans1D2" presStyleIdx="1" presStyleCnt="3"/>
      <dgm:spPr/>
    </dgm:pt>
    <dgm:pt modelId="{A13D9833-0000-477A-A3C5-99BA9CFB37EA}" type="pres">
      <dgm:prSet presAssocID="{3387F515-8977-4A3F-BEE3-67612173AD45}" presName="root2" presStyleCnt="0"/>
      <dgm:spPr/>
    </dgm:pt>
    <dgm:pt modelId="{3034570E-A433-4F55-A2AA-6D49AAB5E264}" type="pres">
      <dgm:prSet presAssocID="{3387F515-8977-4A3F-BEE3-67612173AD4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6346C3-BEC0-4A47-AA07-D0F0B18E799C}" type="pres">
      <dgm:prSet presAssocID="{3387F515-8977-4A3F-BEE3-67612173AD45}" presName="level3hierChild" presStyleCnt="0"/>
      <dgm:spPr/>
    </dgm:pt>
    <dgm:pt modelId="{6835268D-3662-47CC-B86D-7EDACBE07B04}" type="pres">
      <dgm:prSet presAssocID="{F6249A46-793F-458B-92D3-C267127026C6}" presName="conn2-1" presStyleLbl="parChTrans1D3" presStyleIdx="1" presStyleCnt="4"/>
      <dgm:spPr/>
    </dgm:pt>
    <dgm:pt modelId="{B55D6A3D-07F0-42E7-8E7B-86478CC63A81}" type="pres">
      <dgm:prSet presAssocID="{F6249A46-793F-458B-92D3-C267127026C6}" presName="connTx" presStyleLbl="parChTrans1D3" presStyleIdx="1" presStyleCnt="4"/>
      <dgm:spPr/>
    </dgm:pt>
    <dgm:pt modelId="{553FB22E-597F-4FB4-91BF-FD84D5CFE1D9}" type="pres">
      <dgm:prSet presAssocID="{A7987355-263F-4056-A337-772FF61C92E8}" presName="root2" presStyleCnt="0"/>
      <dgm:spPr/>
    </dgm:pt>
    <dgm:pt modelId="{D401DBB8-2027-4AB2-8F2A-993740958719}" type="pres">
      <dgm:prSet presAssocID="{A7987355-263F-4056-A337-772FF61C92E8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E2B0-BA01-4CF6-A92F-3321F922EBB4}" type="pres">
      <dgm:prSet presAssocID="{A7987355-263F-4056-A337-772FF61C92E8}" presName="level3hierChild" presStyleCnt="0"/>
      <dgm:spPr/>
    </dgm:pt>
    <dgm:pt modelId="{AF536A84-9DAC-4FF2-AC88-254294D33606}" type="pres">
      <dgm:prSet presAssocID="{DADA1C7D-0F68-453C-BF0C-8174638CF179}" presName="conn2-1" presStyleLbl="parChTrans1D3" presStyleIdx="2" presStyleCnt="4"/>
      <dgm:spPr/>
    </dgm:pt>
    <dgm:pt modelId="{BE587651-F6C2-444E-9DCF-3B70FFD45850}" type="pres">
      <dgm:prSet presAssocID="{DADA1C7D-0F68-453C-BF0C-8174638CF179}" presName="connTx" presStyleLbl="parChTrans1D3" presStyleIdx="2" presStyleCnt="4"/>
      <dgm:spPr/>
    </dgm:pt>
    <dgm:pt modelId="{6FA2E56E-698D-4204-8167-B22D97E4FFC9}" type="pres">
      <dgm:prSet presAssocID="{464926D8-110D-4A70-8B94-5C6612EDBBCA}" presName="root2" presStyleCnt="0"/>
      <dgm:spPr/>
    </dgm:pt>
    <dgm:pt modelId="{B12B3988-A7C0-4287-9CB9-34DBACCBBE07}" type="pres">
      <dgm:prSet presAssocID="{464926D8-110D-4A70-8B94-5C6612EDBBC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DE2EA-1E1A-4D4D-8B59-A7669B0BD682}" type="pres">
      <dgm:prSet presAssocID="{464926D8-110D-4A70-8B94-5C6612EDBBCA}" presName="level3hierChild" presStyleCnt="0"/>
      <dgm:spPr/>
    </dgm:pt>
    <dgm:pt modelId="{FFE66EE8-4B94-45DF-9241-1F16B01E1689}" type="pres">
      <dgm:prSet presAssocID="{A3664BD3-4A5D-49BA-B16A-27C499C92330}" presName="conn2-1" presStyleLbl="parChTrans1D2" presStyleIdx="2" presStyleCnt="3"/>
      <dgm:spPr/>
    </dgm:pt>
    <dgm:pt modelId="{63FB1C5C-B755-42FB-8D68-907FF2D1F40D}" type="pres">
      <dgm:prSet presAssocID="{A3664BD3-4A5D-49BA-B16A-27C499C92330}" presName="connTx" presStyleLbl="parChTrans1D2" presStyleIdx="2" presStyleCnt="3"/>
      <dgm:spPr/>
    </dgm:pt>
    <dgm:pt modelId="{963FE1EF-FD63-4699-936F-086FFD8F2B42}" type="pres">
      <dgm:prSet presAssocID="{DAA5002D-61F0-42E9-92F6-101CFB498EE0}" presName="root2" presStyleCnt="0"/>
      <dgm:spPr/>
    </dgm:pt>
    <dgm:pt modelId="{6B10ED9A-E9C3-484C-809B-89560434EEBB}" type="pres">
      <dgm:prSet presAssocID="{DAA5002D-61F0-42E9-92F6-101CFB498EE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60466-8CCE-490A-9836-67705CFE5EBF}" type="pres">
      <dgm:prSet presAssocID="{DAA5002D-61F0-42E9-92F6-101CFB498EE0}" presName="level3hierChild" presStyleCnt="0"/>
      <dgm:spPr/>
    </dgm:pt>
    <dgm:pt modelId="{18162941-CDAC-4733-A3C3-DDF0B74A11C4}" type="pres">
      <dgm:prSet presAssocID="{FDB625D3-D1CC-4691-B1DF-76284CEE3A01}" presName="conn2-1" presStyleLbl="parChTrans1D3" presStyleIdx="3" presStyleCnt="4"/>
      <dgm:spPr/>
    </dgm:pt>
    <dgm:pt modelId="{6B55173B-3AE2-4F86-B790-D64F80D600C1}" type="pres">
      <dgm:prSet presAssocID="{FDB625D3-D1CC-4691-B1DF-76284CEE3A01}" presName="connTx" presStyleLbl="parChTrans1D3" presStyleIdx="3" presStyleCnt="4"/>
      <dgm:spPr/>
    </dgm:pt>
    <dgm:pt modelId="{EB0CE383-4443-49DA-B0D6-25F7D0122BA2}" type="pres">
      <dgm:prSet presAssocID="{10FF7507-9FCD-4620-BE58-C9C7D5B5302D}" presName="root2" presStyleCnt="0"/>
      <dgm:spPr/>
    </dgm:pt>
    <dgm:pt modelId="{E7A2F4DA-3C6A-4C67-B5A6-0C9C65E16AC2}" type="pres">
      <dgm:prSet presAssocID="{10FF7507-9FCD-4620-BE58-C9C7D5B5302D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82047-AE0A-492A-88F1-503B82DBE350}" type="pres">
      <dgm:prSet presAssocID="{10FF7507-9FCD-4620-BE58-C9C7D5B5302D}" presName="level3hierChild" presStyleCnt="0"/>
      <dgm:spPr/>
    </dgm:pt>
  </dgm:ptLst>
  <dgm:cxnLst>
    <dgm:cxn modelId="{A07966FD-2C9B-4CE8-9309-F92221F213B5}" type="presOf" srcId="{A3664BD3-4A5D-49BA-B16A-27C499C92330}" destId="{FFE66EE8-4B94-45DF-9241-1F16B01E1689}" srcOrd="0" destOrd="0" presId="urn:microsoft.com/office/officeart/2008/layout/HorizontalMultiLevelHierarchy"/>
    <dgm:cxn modelId="{2B0F7C94-1C0C-4BEC-A2ED-B3947F4C12F7}" type="presOf" srcId="{DADA1C7D-0F68-453C-BF0C-8174638CF179}" destId="{BE587651-F6C2-444E-9DCF-3B70FFD45850}" srcOrd="1" destOrd="0" presId="urn:microsoft.com/office/officeart/2008/layout/HorizontalMultiLevelHierarchy"/>
    <dgm:cxn modelId="{5F307CD5-423E-4048-8041-8F30D4D542CF}" type="presOf" srcId="{D7AE9FDB-6270-486B-8B0D-07539C0E864E}" destId="{7B80940E-AC45-4016-9C0F-EADFFCF68A76}" srcOrd="0" destOrd="0" presId="urn:microsoft.com/office/officeart/2008/layout/HorizontalMultiLevelHierarchy"/>
    <dgm:cxn modelId="{7CA8D198-652D-4DE8-A6AE-615CC8588C5B}" srcId="{3387F515-8977-4A3F-BEE3-67612173AD45}" destId="{A7987355-263F-4056-A337-772FF61C92E8}" srcOrd="0" destOrd="0" parTransId="{F6249A46-793F-458B-92D3-C267127026C6}" sibTransId="{58E784FD-DA09-40D8-B75E-7B369925461C}"/>
    <dgm:cxn modelId="{7C4C527F-D778-4E9C-89EC-99660A62470E}" type="presOf" srcId="{464926D8-110D-4A70-8B94-5C6612EDBBCA}" destId="{B12B3988-A7C0-4287-9CB9-34DBACCBBE07}" srcOrd="0" destOrd="0" presId="urn:microsoft.com/office/officeart/2008/layout/HorizontalMultiLevelHierarchy"/>
    <dgm:cxn modelId="{24E02C97-A135-45E8-9D33-86BCB68DFD75}" type="presOf" srcId="{A7987355-263F-4056-A337-772FF61C92E8}" destId="{D401DBB8-2027-4AB2-8F2A-993740958719}" srcOrd="0" destOrd="0" presId="urn:microsoft.com/office/officeart/2008/layout/HorizontalMultiLevelHierarchy"/>
    <dgm:cxn modelId="{54F4842D-1C26-4878-BD03-3C547A7E50C5}" srcId="{DAA5002D-61F0-42E9-92F6-101CFB498EE0}" destId="{10FF7507-9FCD-4620-BE58-C9C7D5B5302D}" srcOrd="0" destOrd="0" parTransId="{FDB625D3-D1CC-4691-B1DF-76284CEE3A01}" sibTransId="{B199E20B-C212-48C2-ACD1-3075D2B6EE3A}"/>
    <dgm:cxn modelId="{9E0ADF02-6DB1-49E1-938B-CB5C8BDDB8BE}" type="presOf" srcId="{8ACBD2E0-1E76-4470-A2E8-00560D985ADA}" destId="{F8CD237E-DB56-4066-AC65-C8B353F2068F}" srcOrd="0" destOrd="0" presId="urn:microsoft.com/office/officeart/2008/layout/HorizontalMultiLevelHierarchy"/>
    <dgm:cxn modelId="{D094A07A-1783-4EDE-B5AB-ADCFC4042CE4}" type="presOf" srcId="{A0CCD212-735D-4D00-9B5E-6923387C8E59}" destId="{E10D6EED-352D-4813-92F8-695C3ACB044B}" srcOrd="0" destOrd="0" presId="urn:microsoft.com/office/officeart/2008/layout/HorizontalMultiLevelHierarchy"/>
    <dgm:cxn modelId="{1CE505B0-FCCC-475F-AA6D-6F255DFACCCC}" srcId="{D7AE9FDB-6270-486B-8B0D-07539C0E864E}" destId="{D39B911F-E9DE-4725-9DA2-C8B06C9164C4}" srcOrd="0" destOrd="0" parTransId="{824E8637-83FC-42FA-BEC8-2B99249B8821}" sibTransId="{4EC01FC5-F90D-436B-AC85-637E56052F6C}"/>
    <dgm:cxn modelId="{42A8D358-FBEA-4D37-8976-332A4CE05613}" type="presOf" srcId="{824E8637-83FC-42FA-BEC8-2B99249B8821}" destId="{A64CBAA8-C4EC-40F1-8B5F-F92A3201EF48}" srcOrd="1" destOrd="0" presId="urn:microsoft.com/office/officeart/2008/layout/HorizontalMultiLevelHierarchy"/>
    <dgm:cxn modelId="{C28D3C40-5ACD-4286-91A1-A829BA8BBD1A}" type="presOf" srcId="{D39B911F-E9DE-4725-9DA2-C8B06C9164C4}" destId="{F4D2735C-ED25-4AA2-A6F1-11F08A7A5510}" srcOrd="0" destOrd="0" presId="urn:microsoft.com/office/officeart/2008/layout/HorizontalMultiLevelHierarchy"/>
    <dgm:cxn modelId="{A85BF5DF-CA92-4D3A-A244-FC5C0CB92611}" srcId="{3387F515-8977-4A3F-BEE3-67612173AD45}" destId="{464926D8-110D-4A70-8B94-5C6612EDBBCA}" srcOrd="1" destOrd="0" parTransId="{DADA1C7D-0F68-453C-BF0C-8174638CF179}" sibTransId="{A2195434-1F54-4A18-A219-988A1534BC34}"/>
    <dgm:cxn modelId="{0B08D827-A576-4DCC-9A6E-43313513917F}" type="presOf" srcId="{DADA1C7D-0F68-453C-BF0C-8174638CF179}" destId="{AF536A84-9DAC-4FF2-AC88-254294D33606}" srcOrd="0" destOrd="0" presId="urn:microsoft.com/office/officeart/2008/layout/HorizontalMultiLevelHierarchy"/>
    <dgm:cxn modelId="{9CE74BBD-EA50-4AB5-8433-72BC167C3462}" type="presOf" srcId="{824E8637-83FC-42FA-BEC8-2B99249B8821}" destId="{3F7BDA7D-C949-4E2E-BF29-810F016EA84B}" srcOrd="0" destOrd="0" presId="urn:microsoft.com/office/officeart/2008/layout/HorizontalMultiLevelHierarchy"/>
    <dgm:cxn modelId="{266EB675-94B7-43A4-8437-0EF96AD8F621}" type="presOf" srcId="{8ACBD2E0-1E76-4470-A2E8-00560D985ADA}" destId="{2057A52D-CD7B-4AA2-9594-7F000515E5BA}" srcOrd="1" destOrd="0" presId="urn:microsoft.com/office/officeart/2008/layout/HorizontalMultiLevelHierarchy"/>
    <dgm:cxn modelId="{F955C1E9-2C5F-406E-AEB1-D595F4FA2311}" type="presOf" srcId="{A3664BD3-4A5D-49BA-B16A-27C499C92330}" destId="{63FB1C5C-B755-42FB-8D68-907FF2D1F40D}" srcOrd="1" destOrd="0" presId="urn:microsoft.com/office/officeart/2008/layout/HorizontalMultiLevelHierarchy"/>
    <dgm:cxn modelId="{0BB03558-CB99-49B8-8988-4FF597C997A8}" type="presOf" srcId="{FDB625D3-D1CC-4691-B1DF-76284CEE3A01}" destId="{6B55173B-3AE2-4F86-B790-D64F80D600C1}" srcOrd="1" destOrd="0" presId="urn:microsoft.com/office/officeart/2008/layout/HorizontalMultiLevelHierarchy"/>
    <dgm:cxn modelId="{7B5C458E-03C9-4082-BB80-CD29E481AD19}" type="presOf" srcId="{10FF7507-9FCD-4620-BE58-C9C7D5B5302D}" destId="{E7A2F4DA-3C6A-4C67-B5A6-0C9C65E16AC2}" srcOrd="0" destOrd="0" presId="urn:microsoft.com/office/officeart/2008/layout/HorizontalMultiLevelHierarchy"/>
    <dgm:cxn modelId="{7C722128-955F-4CC4-B266-AE4AD056ADDA}" type="presOf" srcId="{F6249A46-793F-458B-92D3-C267127026C6}" destId="{B55D6A3D-07F0-42E7-8E7B-86478CC63A81}" srcOrd="1" destOrd="0" presId="urn:microsoft.com/office/officeart/2008/layout/HorizontalMultiLevelHierarchy"/>
    <dgm:cxn modelId="{49E80B48-BE34-497F-A2F1-11BD2B6F4991}" srcId="{23D7D1D5-BDC7-4B1F-A1A0-9A2B3B1A0F41}" destId="{D7AE9FDB-6270-486B-8B0D-07539C0E864E}" srcOrd="0" destOrd="0" parTransId="{4E205F7A-A58A-4FC6-91E4-DC1E361F89A4}" sibTransId="{C9A65571-45F4-4A26-87A4-DD7F3D9CA61F}"/>
    <dgm:cxn modelId="{C65AE2CC-720A-4312-B2B6-F75CC3966331}" type="presOf" srcId="{FDB625D3-D1CC-4691-B1DF-76284CEE3A01}" destId="{18162941-CDAC-4733-A3C3-DDF0B74A11C4}" srcOrd="0" destOrd="0" presId="urn:microsoft.com/office/officeart/2008/layout/HorizontalMultiLevelHierarchy"/>
    <dgm:cxn modelId="{0B16F883-2ACA-4FF3-999B-30CB78F7060D}" srcId="{D7AE9FDB-6270-486B-8B0D-07539C0E864E}" destId="{DAA5002D-61F0-42E9-92F6-101CFB498EE0}" srcOrd="2" destOrd="0" parTransId="{A3664BD3-4A5D-49BA-B16A-27C499C92330}" sibTransId="{50341510-D3C6-4D2D-9CAA-77AAE68C675B}"/>
    <dgm:cxn modelId="{C0A5671B-389D-4203-854D-BA060B5705CB}" type="presOf" srcId="{3387F515-8977-4A3F-BEE3-67612173AD45}" destId="{3034570E-A433-4F55-A2AA-6D49AAB5E264}" srcOrd="0" destOrd="0" presId="urn:microsoft.com/office/officeart/2008/layout/HorizontalMultiLevelHierarchy"/>
    <dgm:cxn modelId="{273B7514-FEB4-4D80-A4AD-E4EDDE2EAD6D}" type="presOf" srcId="{23D7D1D5-BDC7-4B1F-A1A0-9A2B3B1A0F41}" destId="{E572EB5A-3B10-417C-A7C1-5C163F2BB07A}" srcOrd="0" destOrd="0" presId="urn:microsoft.com/office/officeart/2008/layout/HorizontalMultiLevelHierarchy"/>
    <dgm:cxn modelId="{72B8D0CD-8C04-4D43-80FE-04670B3E8697}" type="presOf" srcId="{0AEC8918-F9CA-4042-9E29-A79ACFE89A56}" destId="{7BC9C283-5C86-47B1-A820-7758A078260D}" srcOrd="0" destOrd="0" presId="urn:microsoft.com/office/officeart/2008/layout/HorizontalMultiLevelHierarchy"/>
    <dgm:cxn modelId="{99CCC6E0-5961-4A34-B111-435106AAE5F8}" type="presOf" srcId="{DAA5002D-61F0-42E9-92F6-101CFB498EE0}" destId="{6B10ED9A-E9C3-484C-809B-89560434EEBB}" srcOrd="0" destOrd="0" presId="urn:microsoft.com/office/officeart/2008/layout/HorizontalMultiLevelHierarchy"/>
    <dgm:cxn modelId="{4B3CB198-5E8A-429B-8D8E-BD0AB60EFF24}" type="presOf" srcId="{A0CCD212-735D-4D00-9B5E-6923387C8E59}" destId="{6334151D-DDA1-431B-BBF3-CE6D4B6A6A18}" srcOrd="1" destOrd="0" presId="urn:microsoft.com/office/officeart/2008/layout/HorizontalMultiLevelHierarchy"/>
    <dgm:cxn modelId="{D9B8A09E-B9A3-457C-A8CB-199CA181788C}" srcId="{D39B911F-E9DE-4725-9DA2-C8B06C9164C4}" destId="{0AEC8918-F9CA-4042-9E29-A79ACFE89A56}" srcOrd="0" destOrd="0" parTransId="{8ACBD2E0-1E76-4470-A2E8-00560D985ADA}" sibTransId="{9702012A-7846-41D7-83BF-4D46A02C6BA7}"/>
    <dgm:cxn modelId="{E88726D9-94E9-406A-9A43-5588C1C1D493}" srcId="{D7AE9FDB-6270-486B-8B0D-07539C0E864E}" destId="{3387F515-8977-4A3F-BEE3-67612173AD45}" srcOrd="1" destOrd="0" parTransId="{A0CCD212-735D-4D00-9B5E-6923387C8E59}" sibTransId="{9A22E787-5363-4399-96FE-8075BEFA5D0E}"/>
    <dgm:cxn modelId="{92E6576A-E452-4BAE-8D2B-361F542409DE}" type="presOf" srcId="{F6249A46-793F-458B-92D3-C267127026C6}" destId="{6835268D-3662-47CC-B86D-7EDACBE07B04}" srcOrd="0" destOrd="0" presId="urn:microsoft.com/office/officeart/2008/layout/HorizontalMultiLevelHierarchy"/>
    <dgm:cxn modelId="{EE4F51CD-1E55-4FE0-BBBE-37AF062473DE}" type="presParOf" srcId="{E572EB5A-3B10-417C-A7C1-5C163F2BB07A}" destId="{E3CC151D-3BEC-4D96-9CCB-2B4294C0E1AC}" srcOrd="0" destOrd="0" presId="urn:microsoft.com/office/officeart/2008/layout/HorizontalMultiLevelHierarchy"/>
    <dgm:cxn modelId="{975CC89A-5F9D-4058-8970-9F214DA0F80D}" type="presParOf" srcId="{E3CC151D-3BEC-4D96-9CCB-2B4294C0E1AC}" destId="{7B80940E-AC45-4016-9C0F-EADFFCF68A76}" srcOrd="0" destOrd="0" presId="urn:microsoft.com/office/officeart/2008/layout/HorizontalMultiLevelHierarchy"/>
    <dgm:cxn modelId="{22F027DB-6A3B-4ED6-B592-55CF2DEF0234}" type="presParOf" srcId="{E3CC151D-3BEC-4D96-9CCB-2B4294C0E1AC}" destId="{361052B5-CE2A-40DC-97D9-0E2A217EDD8B}" srcOrd="1" destOrd="0" presId="urn:microsoft.com/office/officeart/2008/layout/HorizontalMultiLevelHierarchy"/>
    <dgm:cxn modelId="{9952E208-01AB-4655-906E-BD20A69DDC80}" type="presParOf" srcId="{361052B5-CE2A-40DC-97D9-0E2A217EDD8B}" destId="{3F7BDA7D-C949-4E2E-BF29-810F016EA84B}" srcOrd="0" destOrd="0" presId="urn:microsoft.com/office/officeart/2008/layout/HorizontalMultiLevelHierarchy"/>
    <dgm:cxn modelId="{B670A16C-376B-4635-B12F-A86A6A8314FF}" type="presParOf" srcId="{3F7BDA7D-C949-4E2E-BF29-810F016EA84B}" destId="{A64CBAA8-C4EC-40F1-8B5F-F92A3201EF48}" srcOrd="0" destOrd="0" presId="urn:microsoft.com/office/officeart/2008/layout/HorizontalMultiLevelHierarchy"/>
    <dgm:cxn modelId="{36D4695A-3C2A-4455-B11B-B240A5E68EC0}" type="presParOf" srcId="{361052B5-CE2A-40DC-97D9-0E2A217EDD8B}" destId="{697843EF-3FFE-4724-8D15-D618AC4024B3}" srcOrd="1" destOrd="0" presId="urn:microsoft.com/office/officeart/2008/layout/HorizontalMultiLevelHierarchy"/>
    <dgm:cxn modelId="{A0890650-3FC8-4026-B7C2-0FCB799A8C26}" type="presParOf" srcId="{697843EF-3FFE-4724-8D15-D618AC4024B3}" destId="{F4D2735C-ED25-4AA2-A6F1-11F08A7A5510}" srcOrd="0" destOrd="0" presId="urn:microsoft.com/office/officeart/2008/layout/HorizontalMultiLevelHierarchy"/>
    <dgm:cxn modelId="{C99DE675-35C5-4E0B-BEAC-0188C734E5AB}" type="presParOf" srcId="{697843EF-3FFE-4724-8D15-D618AC4024B3}" destId="{5542CEE6-B161-47E6-9D6E-5AF41841466F}" srcOrd="1" destOrd="0" presId="urn:microsoft.com/office/officeart/2008/layout/HorizontalMultiLevelHierarchy"/>
    <dgm:cxn modelId="{B72AC4B3-8582-45B5-A711-52BF87423FD7}" type="presParOf" srcId="{5542CEE6-B161-47E6-9D6E-5AF41841466F}" destId="{F8CD237E-DB56-4066-AC65-C8B353F2068F}" srcOrd="0" destOrd="0" presId="urn:microsoft.com/office/officeart/2008/layout/HorizontalMultiLevelHierarchy"/>
    <dgm:cxn modelId="{E6CFD43F-A15E-4A58-8EBF-89E8C5F1CC82}" type="presParOf" srcId="{F8CD237E-DB56-4066-AC65-C8B353F2068F}" destId="{2057A52D-CD7B-4AA2-9594-7F000515E5BA}" srcOrd="0" destOrd="0" presId="urn:microsoft.com/office/officeart/2008/layout/HorizontalMultiLevelHierarchy"/>
    <dgm:cxn modelId="{D651E928-6024-4278-8B64-BEEA756DA869}" type="presParOf" srcId="{5542CEE6-B161-47E6-9D6E-5AF41841466F}" destId="{282D69FD-6546-43D2-82DD-0E52C95AC6F2}" srcOrd="1" destOrd="0" presId="urn:microsoft.com/office/officeart/2008/layout/HorizontalMultiLevelHierarchy"/>
    <dgm:cxn modelId="{D7DB0B55-666A-4C47-86CC-8626AB101BAB}" type="presParOf" srcId="{282D69FD-6546-43D2-82DD-0E52C95AC6F2}" destId="{7BC9C283-5C86-47B1-A820-7758A078260D}" srcOrd="0" destOrd="0" presId="urn:microsoft.com/office/officeart/2008/layout/HorizontalMultiLevelHierarchy"/>
    <dgm:cxn modelId="{77186C30-CAD9-44CB-AF7C-6885EE4B46E0}" type="presParOf" srcId="{282D69FD-6546-43D2-82DD-0E52C95AC6F2}" destId="{E1AE3B98-5C15-48F9-8804-45DBBAF26297}" srcOrd="1" destOrd="0" presId="urn:microsoft.com/office/officeart/2008/layout/HorizontalMultiLevelHierarchy"/>
    <dgm:cxn modelId="{3D99A6D1-434D-4009-99BD-E42FA4D74249}" type="presParOf" srcId="{361052B5-CE2A-40DC-97D9-0E2A217EDD8B}" destId="{E10D6EED-352D-4813-92F8-695C3ACB044B}" srcOrd="2" destOrd="0" presId="urn:microsoft.com/office/officeart/2008/layout/HorizontalMultiLevelHierarchy"/>
    <dgm:cxn modelId="{7AAFDD26-8486-41BF-9A94-A1B4E6385B8C}" type="presParOf" srcId="{E10D6EED-352D-4813-92F8-695C3ACB044B}" destId="{6334151D-DDA1-431B-BBF3-CE6D4B6A6A18}" srcOrd="0" destOrd="0" presId="urn:microsoft.com/office/officeart/2008/layout/HorizontalMultiLevelHierarchy"/>
    <dgm:cxn modelId="{B2A38160-9CFF-4ED1-810A-A36A3D6BECA5}" type="presParOf" srcId="{361052B5-CE2A-40DC-97D9-0E2A217EDD8B}" destId="{A13D9833-0000-477A-A3C5-99BA9CFB37EA}" srcOrd="3" destOrd="0" presId="urn:microsoft.com/office/officeart/2008/layout/HorizontalMultiLevelHierarchy"/>
    <dgm:cxn modelId="{F7B354B3-A5A0-49E3-88B6-C0FD6979FF90}" type="presParOf" srcId="{A13D9833-0000-477A-A3C5-99BA9CFB37EA}" destId="{3034570E-A433-4F55-A2AA-6D49AAB5E264}" srcOrd="0" destOrd="0" presId="urn:microsoft.com/office/officeart/2008/layout/HorizontalMultiLevelHierarchy"/>
    <dgm:cxn modelId="{92B9B7B1-5B42-4FDA-8625-980C65DEA0F0}" type="presParOf" srcId="{A13D9833-0000-477A-A3C5-99BA9CFB37EA}" destId="{896346C3-BEC0-4A47-AA07-D0F0B18E799C}" srcOrd="1" destOrd="0" presId="urn:microsoft.com/office/officeart/2008/layout/HorizontalMultiLevelHierarchy"/>
    <dgm:cxn modelId="{DE3EB473-5FE7-4CBF-8B51-43B65CB1B610}" type="presParOf" srcId="{896346C3-BEC0-4A47-AA07-D0F0B18E799C}" destId="{6835268D-3662-47CC-B86D-7EDACBE07B04}" srcOrd="0" destOrd="0" presId="urn:microsoft.com/office/officeart/2008/layout/HorizontalMultiLevelHierarchy"/>
    <dgm:cxn modelId="{5250E4B1-3259-46C7-83CF-3D9CFF00F17B}" type="presParOf" srcId="{6835268D-3662-47CC-B86D-7EDACBE07B04}" destId="{B55D6A3D-07F0-42E7-8E7B-86478CC63A81}" srcOrd="0" destOrd="0" presId="urn:microsoft.com/office/officeart/2008/layout/HorizontalMultiLevelHierarchy"/>
    <dgm:cxn modelId="{0DD03240-F7D3-4275-BDF9-AC085E3F11D4}" type="presParOf" srcId="{896346C3-BEC0-4A47-AA07-D0F0B18E799C}" destId="{553FB22E-597F-4FB4-91BF-FD84D5CFE1D9}" srcOrd="1" destOrd="0" presId="urn:microsoft.com/office/officeart/2008/layout/HorizontalMultiLevelHierarchy"/>
    <dgm:cxn modelId="{E0B3D19F-69C6-46D5-A019-4BD380C0297D}" type="presParOf" srcId="{553FB22E-597F-4FB4-91BF-FD84D5CFE1D9}" destId="{D401DBB8-2027-4AB2-8F2A-993740958719}" srcOrd="0" destOrd="0" presId="urn:microsoft.com/office/officeart/2008/layout/HorizontalMultiLevelHierarchy"/>
    <dgm:cxn modelId="{EFD07C3B-0AAE-4CE3-B2B5-CA7B8F6FE798}" type="presParOf" srcId="{553FB22E-597F-4FB4-91BF-FD84D5CFE1D9}" destId="{2F69E2B0-BA01-4CF6-A92F-3321F922EBB4}" srcOrd="1" destOrd="0" presId="urn:microsoft.com/office/officeart/2008/layout/HorizontalMultiLevelHierarchy"/>
    <dgm:cxn modelId="{18A442FB-C25C-4A10-AA94-142F6DC7FDF1}" type="presParOf" srcId="{896346C3-BEC0-4A47-AA07-D0F0B18E799C}" destId="{AF536A84-9DAC-4FF2-AC88-254294D33606}" srcOrd="2" destOrd="0" presId="urn:microsoft.com/office/officeart/2008/layout/HorizontalMultiLevelHierarchy"/>
    <dgm:cxn modelId="{E8BAD50A-17BE-4CAB-BBAB-1A872FA2DE97}" type="presParOf" srcId="{AF536A84-9DAC-4FF2-AC88-254294D33606}" destId="{BE587651-F6C2-444E-9DCF-3B70FFD45850}" srcOrd="0" destOrd="0" presId="urn:microsoft.com/office/officeart/2008/layout/HorizontalMultiLevelHierarchy"/>
    <dgm:cxn modelId="{DB2EC083-C2A1-4848-B7F8-88C962996411}" type="presParOf" srcId="{896346C3-BEC0-4A47-AA07-D0F0B18E799C}" destId="{6FA2E56E-698D-4204-8167-B22D97E4FFC9}" srcOrd="3" destOrd="0" presId="urn:microsoft.com/office/officeart/2008/layout/HorizontalMultiLevelHierarchy"/>
    <dgm:cxn modelId="{36ED29B4-7CBB-4252-B9F8-929CD55BE606}" type="presParOf" srcId="{6FA2E56E-698D-4204-8167-B22D97E4FFC9}" destId="{B12B3988-A7C0-4287-9CB9-34DBACCBBE07}" srcOrd="0" destOrd="0" presId="urn:microsoft.com/office/officeart/2008/layout/HorizontalMultiLevelHierarchy"/>
    <dgm:cxn modelId="{FCC5E8F6-5A0E-447B-B4A9-78F221D10BD0}" type="presParOf" srcId="{6FA2E56E-698D-4204-8167-B22D97E4FFC9}" destId="{FE0DE2EA-1E1A-4D4D-8B59-A7669B0BD682}" srcOrd="1" destOrd="0" presId="urn:microsoft.com/office/officeart/2008/layout/HorizontalMultiLevelHierarchy"/>
    <dgm:cxn modelId="{B1EC0982-6909-46E7-B236-58B34B599DE0}" type="presParOf" srcId="{361052B5-CE2A-40DC-97D9-0E2A217EDD8B}" destId="{FFE66EE8-4B94-45DF-9241-1F16B01E1689}" srcOrd="4" destOrd="0" presId="urn:microsoft.com/office/officeart/2008/layout/HorizontalMultiLevelHierarchy"/>
    <dgm:cxn modelId="{52E25A78-2F21-4C42-A630-A66A7BE94CFF}" type="presParOf" srcId="{FFE66EE8-4B94-45DF-9241-1F16B01E1689}" destId="{63FB1C5C-B755-42FB-8D68-907FF2D1F40D}" srcOrd="0" destOrd="0" presId="urn:microsoft.com/office/officeart/2008/layout/HorizontalMultiLevelHierarchy"/>
    <dgm:cxn modelId="{D648DD3B-F675-4BDF-8585-1536A43B1CCA}" type="presParOf" srcId="{361052B5-CE2A-40DC-97D9-0E2A217EDD8B}" destId="{963FE1EF-FD63-4699-936F-086FFD8F2B42}" srcOrd="5" destOrd="0" presId="urn:microsoft.com/office/officeart/2008/layout/HorizontalMultiLevelHierarchy"/>
    <dgm:cxn modelId="{338DACE3-B113-4F8E-BD5B-6D0EADEA9101}" type="presParOf" srcId="{963FE1EF-FD63-4699-936F-086FFD8F2B42}" destId="{6B10ED9A-E9C3-484C-809B-89560434EEBB}" srcOrd="0" destOrd="0" presId="urn:microsoft.com/office/officeart/2008/layout/HorizontalMultiLevelHierarchy"/>
    <dgm:cxn modelId="{F2E1184B-5234-4B7E-A4C4-C8B4F0D7BA70}" type="presParOf" srcId="{963FE1EF-FD63-4699-936F-086FFD8F2B42}" destId="{89060466-8CCE-490A-9836-67705CFE5EBF}" srcOrd="1" destOrd="0" presId="urn:microsoft.com/office/officeart/2008/layout/HorizontalMultiLevelHierarchy"/>
    <dgm:cxn modelId="{09B14CF9-5472-4DC3-BFE8-55D1A6F1BA87}" type="presParOf" srcId="{89060466-8CCE-490A-9836-67705CFE5EBF}" destId="{18162941-CDAC-4733-A3C3-DDF0B74A11C4}" srcOrd="0" destOrd="0" presId="urn:microsoft.com/office/officeart/2008/layout/HorizontalMultiLevelHierarchy"/>
    <dgm:cxn modelId="{C24AAAAF-CAA7-4D9E-AEA0-BCE6908C380C}" type="presParOf" srcId="{18162941-CDAC-4733-A3C3-DDF0B74A11C4}" destId="{6B55173B-3AE2-4F86-B790-D64F80D600C1}" srcOrd="0" destOrd="0" presId="urn:microsoft.com/office/officeart/2008/layout/HorizontalMultiLevelHierarchy"/>
    <dgm:cxn modelId="{ABF02DCA-C59E-4502-A231-4706538A6E88}" type="presParOf" srcId="{89060466-8CCE-490A-9836-67705CFE5EBF}" destId="{EB0CE383-4443-49DA-B0D6-25F7D0122BA2}" srcOrd="1" destOrd="0" presId="urn:microsoft.com/office/officeart/2008/layout/HorizontalMultiLevelHierarchy"/>
    <dgm:cxn modelId="{F2A41182-0C36-4D0B-89B8-5DE29E6DB5C4}" type="presParOf" srcId="{EB0CE383-4443-49DA-B0D6-25F7D0122BA2}" destId="{E7A2F4DA-3C6A-4C67-B5A6-0C9C65E16AC2}" srcOrd="0" destOrd="0" presId="urn:microsoft.com/office/officeart/2008/layout/HorizontalMultiLevelHierarchy"/>
    <dgm:cxn modelId="{FD1EF59F-9723-4DA0-BCF7-E03E219B866B}" type="presParOf" srcId="{EB0CE383-4443-49DA-B0D6-25F7D0122BA2}" destId="{46E82047-AE0A-492A-88F1-503B82DBE3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162941-CDAC-4733-A3C3-DDF0B74A11C4}">
      <dsp:nvSpPr>
        <dsp:cNvPr id="0" name=""/>
        <dsp:cNvSpPr/>
      </dsp:nvSpPr>
      <dsp:spPr>
        <a:xfrm>
          <a:off x="3027047" y="2843858"/>
          <a:ext cx="37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2408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3942" y="2880268"/>
        <a:ext cx="18620" cy="18620"/>
      </dsp:txXfrm>
    </dsp:sp>
    <dsp:sp modelId="{FFE66EE8-4B94-45DF-9241-1F16B01E1689}">
      <dsp:nvSpPr>
        <dsp:cNvPr id="0" name=""/>
        <dsp:cNvSpPr/>
      </dsp:nvSpPr>
      <dsp:spPr>
        <a:xfrm>
          <a:off x="792596" y="1706037"/>
          <a:ext cx="372408" cy="1183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204" y="0"/>
              </a:lnTo>
              <a:lnTo>
                <a:pt x="186204" y="1183541"/>
              </a:lnTo>
              <a:lnTo>
                <a:pt x="372408" y="118354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947782" y="2266789"/>
        <a:ext cx="62037" cy="62037"/>
      </dsp:txXfrm>
    </dsp:sp>
    <dsp:sp modelId="{AF536A84-9DAC-4FF2-AC88-254294D33606}">
      <dsp:nvSpPr>
        <dsp:cNvPr id="0" name=""/>
        <dsp:cNvSpPr/>
      </dsp:nvSpPr>
      <dsp:spPr>
        <a:xfrm>
          <a:off x="3027047" y="1825148"/>
          <a:ext cx="372408" cy="354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204" y="0"/>
              </a:lnTo>
              <a:lnTo>
                <a:pt x="186204" y="354809"/>
              </a:lnTo>
              <a:lnTo>
                <a:pt x="372408" y="3548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392" y="1989694"/>
        <a:ext cx="25718" cy="25718"/>
      </dsp:txXfrm>
    </dsp:sp>
    <dsp:sp modelId="{6835268D-3662-47CC-B86D-7EDACBE07B04}">
      <dsp:nvSpPr>
        <dsp:cNvPr id="0" name=""/>
        <dsp:cNvSpPr/>
      </dsp:nvSpPr>
      <dsp:spPr>
        <a:xfrm>
          <a:off x="3027047" y="1470338"/>
          <a:ext cx="372408" cy="354809"/>
        </a:xfrm>
        <a:custGeom>
          <a:avLst/>
          <a:gdLst/>
          <a:ahLst/>
          <a:cxnLst/>
          <a:rect l="0" t="0" r="0" b="0"/>
          <a:pathLst>
            <a:path>
              <a:moveTo>
                <a:pt x="0" y="354809"/>
              </a:moveTo>
              <a:lnTo>
                <a:pt x="186204" y="354809"/>
              </a:lnTo>
              <a:lnTo>
                <a:pt x="186204" y="0"/>
              </a:lnTo>
              <a:lnTo>
                <a:pt x="37240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392" y="1634884"/>
        <a:ext cx="25718" cy="25718"/>
      </dsp:txXfrm>
    </dsp:sp>
    <dsp:sp modelId="{E10D6EED-352D-4813-92F8-695C3ACB044B}">
      <dsp:nvSpPr>
        <dsp:cNvPr id="0" name=""/>
        <dsp:cNvSpPr/>
      </dsp:nvSpPr>
      <dsp:spPr>
        <a:xfrm>
          <a:off x="792596" y="1706037"/>
          <a:ext cx="372408" cy="119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6204" y="0"/>
              </a:lnTo>
              <a:lnTo>
                <a:pt x="186204" y="119111"/>
              </a:lnTo>
              <a:lnTo>
                <a:pt x="372408" y="1191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969026" y="1755818"/>
        <a:ext cx="19549" cy="19549"/>
      </dsp:txXfrm>
    </dsp:sp>
    <dsp:sp modelId="{DF2FDF24-E19C-444C-BE82-D1AC205B676D}">
      <dsp:nvSpPr>
        <dsp:cNvPr id="0" name=""/>
        <dsp:cNvSpPr/>
      </dsp:nvSpPr>
      <dsp:spPr>
        <a:xfrm>
          <a:off x="3027047" y="476776"/>
          <a:ext cx="372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72408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3203942" y="513186"/>
        <a:ext cx="18620" cy="18620"/>
      </dsp:txXfrm>
    </dsp:sp>
    <dsp:sp modelId="{3F7BDA7D-C949-4E2E-BF29-810F016EA84B}">
      <dsp:nvSpPr>
        <dsp:cNvPr id="0" name=""/>
        <dsp:cNvSpPr/>
      </dsp:nvSpPr>
      <dsp:spPr>
        <a:xfrm>
          <a:off x="792596" y="522496"/>
          <a:ext cx="372408" cy="1183541"/>
        </a:xfrm>
        <a:custGeom>
          <a:avLst/>
          <a:gdLst/>
          <a:ahLst/>
          <a:cxnLst/>
          <a:rect l="0" t="0" r="0" b="0"/>
          <a:pathLst>
            <a:path>
              <a:moveTo>
                <a:pt x="0" y="1183541"/>
              </a:moveTo>
              <a:lnTo>
                <a:pt x="186204" y="1183541"/>
              </a:lnTo>
              <a:lnTo>
                <a:pt x="186204" y="0"/>
              </a:lnTo>
              <a:lnTo>
                <a:pt x="37240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947782" y="1083248"/>
        <a:ext cx="62037" cy="62037"/>
      </dsp:txXfrm>
    </dsp:sp>
    <dsp:sp modelId="{7B80940E-AC45-4016-9C0F-EADFFCF68A76}">
      <dsp:nvSpPr>
        <dsp:cNvPr id="0" name=""/>
        <dsp:cNvSpPr/>
      </dsp:nvSpPr>
      <dsp:spPr>
        <a:xfrm rot="16200000">
          <a:off x="-985187" y="1422189"/>
          <a:ext cx="2987873" cy="56769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700" kern="1200">
              <a:cs typeface="B Zar" panose="00000400000000000000" pitchFamily="2" charset="-78"/>
            </a:rPr>
            <a:t>اتاق خواب</a:t>
          </a:r>
          <a:endParaRPr lang="en-US" sz="2700" kern="1200">
            <a:cs typeface="B Zar" panose="00000400000000000000" pitchFamily="2" charset="-78"/>
          </a:endParaRPr>
        </a:p>
      </dsp:txBody>
      <dsp:txXfrm>
        <a:off x="-985187" y="1422189"/>
        <a:ext cx="2987873" cy="567695"/>
      </dsp:txXfrm>
    </dsp:sp>
    <dsp:sp modelId="{F4D2735C-ED25-4AA2-A6F1-11F08A7A5510}">
      <dsp:nvSpPr>
        <dsp:cNvPr id="0" name=""/>
        <dsp:cNvSpPr/>
      </dsp:nvSpPr>
      <dsp:spPr>
        <a:xfrm>
          <a:off x="1165005" y="238648"/>
          <a:ext cx="1862042" cy="56769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300" kern="1200">
              <a:cs typeface="B Zar" panose="00000400000000000000" pitchFamily="2" charset="-78"/>
            </a:rPr>
            <a:t>اتاقت رو مرتب کنی</a:t>
          </a:r>
          <a:endParaRPr lang="en-US" sz="1300" kern="1200">
            <a:cs typeface="B Zar" panose="00000400000000000000" pitchFamily="2" charset="-78"/>
          </a:endParaRPr>
        </a:p>
      </dsp:txBody>
      <dsp:txXfrm>
        <a:off x="1165005" y="238648"/>
        <a:ext cx="1862042" cy="567695"/>
      </dsp:txXfrm>
    </dsp:sp>
    <dsp:sp modelId="{BE1724E7-65D1-416B-A50D-F77E12CA29D3}">
      <dsp:nvSpPr>
        <dsp:cNvPr id="0" name=""/>
        <dsp:cNvSpPr/>
      </dsp:nvSpPr>
      <dsp:spPr>
        <a:xfrm>
          <a:off x="3399456" y="426"/>
          <a:ext cx="1862042" cy="10441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تخت:-5 انرژی</a:t>
          </a:r>
          <a:endParaRPr lang="en-US" sz="1300" kern="1200">
            <a:cs typeface="B Zar" panose="00000400000000000000" pitchFamily="2" charset="-78"/>
          </a:endParaRP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میز:-5 انرژی</a:t>
          </a:r>
          <a:endParaRPr lang="en-US" sz="1300" kern="1200">
            <a:cs typeface="B Zar" panose="00000400000000000000" pitchFamily="2" charset="-78"/>
          </a:endParaRP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زمین:-5 انرژی</a:t>
          </a:r>
          <a:endParaRPr lang="en-US" sz="1300" kern="1200">
            <a:cs typeface="B Zar" panose="00000400000000000000" pitchFamily="2" charset="-78"/>
          </a:endParaRPr>
        </a:p>
      </dsp:txBody>
      <dsp:txXfrm>
        <a:off x="3399456" y="426"/>
        <a:ext cx="1862042" cy="1044140"/>
      </dsp:txXfrm>
    </dsp:sp>
    <dsp:sp modelId="{3034570E-A433-4F55-A2AA-6D49AAB5E264}">
      <dsp:nvSpPr>
        <dsp:cNvPr id="0" name=""/>
        <dsp:cNvSpPr/>
      </dsp:nvSpPr>
      <dsp:spPr>
        <a:xfrm>
          <a:off x="1165005" y="1541300"/>
          <a:ext cx="1862042" cy="56769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محتویات کیفت رو نگاه بندازی</a:t>
          </a:r>
          <a:endParaRPr lang="en-US" sz="1300" kern="1200">
            <a:cs typeface="B Zar" panose="00000400000000000000" pitchFamily="2" charset="-78"/>
          </a:endParaRPr>
        </a:p>
      </dsp:txBody>
      <dsp:txXfrm>
        <a:off x="1165005" y="1541300"/>
        <a:ext cx="1862042" cy="567695"/>
      </dsp:txXfrm>
    </dsp:sp>
    <dsp:sp modelId="{D401DBB8-2027-4AB2-8F2A-993740958719}">
      <dsp:nvSpPr>
        <dsp:cNvPr id="0" name=""/>
        <dsp:cNvSpPr/>
      </dsp:nvSpPr>
      <dsp:spPr>
        <a:xfrm>
          <a:off x="3399456" y="1186490"/>
          <a:ext cx="1862042" cy="5676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کتابی که جا گزاشتی رو برداری:-5 انرژی</a:t>
          </a:r>
          <a:endParaRPr lang="en-US" sz="1300" kern="1200">
            <a:cs typeface="B Zar" panose="00000400000000000000" pitchFamily="2" charset="-78"/>
          </a:endParaRPr>
        </a:p>
      </dsp:txBody>
      <dsp:txXfrm>
        <a:off x="3399456" y="1186490"/>
        <a:ext cx="1862042" cy="567695"/>
      </dsp:txXfrm>
    </dsp:sp>
    <dsp:sp modelId="{B12B3988-A7C0-4287-9CB9-34DBACCBBE07}">
      <dsp:nvSpPr>
        <dsp:cNvPr id="0" name=""/>
        <dsp:cNvSpPr/>
      </dsp:nvSpPr>
      <dsp:spPr>
        <a:xfrm>
          <a:off x="3399456" y="1896110"/>
          <a:ext cx="1862042" cy="56769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بیخیال بشی</a:t>
          </a:r>
          <a:endParaRPr lang="en-US" sz="1300" kern="1200"/>
        </a:p>
      </dsp:txBody>
      <dsp:txXfrm>
        <a:off x="3399456" y="1896110"/>
        <a:ext cx="1862042" cy="567695"/>
      </dsp:txXfrm>
    </dsp:sp>
    <dsp:sp modelId="{6B10ED9A-E9C3-484C-809B-89560434EEBB}">
      <dsp:nvSpPr>
        <dsp:cNvPr id="0" name=""/>
        <dsp:cNvSpPr/>
      </dsp:nvSpPr>
      <dsp:spPr>
        <a:xfrm>
          <a:off x="1165005" y="2605730"/>
          <a:ext cx="1862042" cy="56769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بری بیرون از اتاق</a:t>
          </a:r>
          <a:endParaRPr lang="en-US" sz="1300" kern="1200">
            <a:cs typeface="B Zar" panose="00000400000000000000" pitchFamily="2" charset="-78"/>
          </a:endParaRPr>
        </a:p>
      </dsp:txBody>
      <dsp:txXfrm>
        <a:off x="1165005" y="2605730"/>
        <a:ext cx="1862042" cy="567695"/>
      </dsp:txXfrm>
    </dsp:sp>
    <dsp:sp modelId="{E7A2F4DA-3C6A-4C67-B5A6-0C9C65E16AC2}">
      <dsp:nvSpPr>
        <dsp:cNvPr id="0" name=""/>
        <dsp:cNvSpPr/>
      </dsp:nvSpPr>
      <dsp:spPr>
        <a:xfrm>
          <a:off x="3399456" y="2605730"/>
          <a:ext cx="1862042" cy="567695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میز صبحونه</a:t>
          </a:r>
          <a:endParaRPr lang="en-US" sz="1300" kern="1200"/>
        </a:p>
      </dsp:txBody>
      <dsp:txXfrm>
        <a:off x="3399456" y="2605730"/>
        <a:ext cx="1862042" cy="5676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162941-CDAC-4733-A3C3-DDF0B74A11C4}">
      <dsp:nvSpPr>
        <dsp:cNvPr id="0" name=""/>
        <dsp:cNvSpPr/>
      </dsp:nvSpPr>
      <dsp:spPr>
        <a:xfrm>
          <a:off x="2946196" y="2243152"/>
          <a:ext cx="3617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177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8038" y="2279827"/>
        <a:ext cx="18088" cy="18088"/>
      </dsp:txXfrm>
    </dsp:sp>
    <dsp:sp modelId="{FFE66EE8-4B94-45DF-9241-1F16B01E1689}">
      <dsp:nvSpPr>
        <dsp:cNvPr id="0" name=""/>
        <dsp:cNvSpPr/>
      </dsp:nvSpPr>
      <dsp:spPr>
        <a:xfrm>
          <a:off x="757019" y="1451263"/>
          <a:ext cx="380322" cy="837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161" y="0"/>
              </a:lnTo>
              <a:lnTo>
                <a:pt x="190161" y="837608"/>
              </a:lnTo>
              <a:lnTo>
                <a:pt x="380322" y="8376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924183" y="1847070"/>
        <a:ext cx="45995" cy="45995"/>
      </dsp:txXfrm>
    </dsp:sp>
    <dsp:sp modelId="{6835268D-3662-47CC-B86D-7EDACBE07B04}">
      <dsp:nvSpPr>
        <dsp:cNvPr id="0" name=""/>
        <dsp:cNvSpPr/>
      </dsp:nvSpPr>
      <dsp:spPr>
        <a:xfrm>
          <a:off x="2946196" y="1553802"/>
          <a:ext cx="3617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177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8038" y="1590477"/>
        <a:ext cx="18088" cy="18088"/>
      </dsp:txXfrm>
    </dsp:sp>
    <dsp:sp modelId="{E10D6EED-352D-4813-92F8-695C3ACB044B}">
      <dsp:nvSpPr>
        <dsp:cNvPr id="0" name=""/>
        <dsp:cNvSpPr/>
      </dsp:nvSpPr>
      <dsp:spPr>
        <a:xfrm>
          <a:off x="757019" y="1451263"/>
          <a:ext cx="380322" cy="148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161" y="0"/>
              </a:lnTo>
              <a:lnTo>
                <a:pt x="190161" y="148258"/>
              </a:lnTo>
              <a:lnTo>
                <a:pt x="380322" y="1482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936975" y="1515187"/>
        <a:ext cx="20409" cy="20409"/>
      </dsp:txXfrm>
    </dsp:sp>
    <dsp:sp modelId="{DF2FDF24-E19C-444C-BE82-D1AC205B676D}">
      <dsp:nvSpPr>
        <dsp:cNvPr id="0" name=""/>
        <dsp:cNvSpPr/>
      </dsp:nvSpPr>
      <dsp:spPr>
        <a:xfrm>
          <a:off x="2946196" y="567934"/>
          <a:ext cx="36177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1770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3118038" y="604610"/>
        <a:ext cx="18088" cy="18088"/>
      </dsp:txXfrm>
    </dsp:sp>
    <dsp:sp modelId="{3F7BDA7D-C949-4E2E-BF29-810F016EA84B}">
      <dsp:nvSpPr>
        <dsp:cNvPr id="0" name=""/>
        <dsp:cNvSpPr/>
      </dsp:nvSpPr>
      <dsp:spPr>
        <a:xfrm>
          <a:off x="757019" y="613654"/>
          <a:ext cx="380322" cy="837608"/>
        </a:xfrm>
        <a:custGeom>
          <a:avLst/>
          <a:gdLst/>
          <a:ahLst/>
          <a:cxnLst/>
          <a:rect l="0" t="0" r="0" b="0"/>
          <a:pathLst>
            <a:path>
              <a:moveTo>
                <a:pt x="0" y="837608"/>
              </a:moveTo>
              <a:lnTo>
                <a:pt x="190161" y="837608"/>
              </a:lnTo>
              <a:lnTo>
                <a:pt x="190161" y="0"/>
              </a:lnTo>
              <a:lnTo>
                <a:pt x="380322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924183" y="1009461"/>
        <a:ext cx="45995" cy="45995"/>
      </dsp:txXfrm>
    </dsp:sp>
    <dsp:sp modelId="{7B80940E-AC45-4016-9C0F-EADFFCF68A76}">
      <dsp:nvSpPr>
        <dsp:cNvPr id="0" name=""/>
        <dsp:cNvSpPr/>
      </dsp:nvSpPr>
      <dsp:spPr>
        <a:xfrm rot="16200000">
          <a:off x="-969984" y="1175523"/>
          <a:ext cx="2902527" cy="5514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3600" kern="1200"/>
            <a:t>خوردن صبحونه</a:t>
          </a:r>
          <a:endParaRPr lang="en-US" sz="3600" kern="1200">
            <a:cs typeface="B Zar" panose="00000400000000000000" pitchFamily="2" charset="-78"/>
          </a:endParaRPr>
        </a:p>
      </dsp:txBody>
      <dsp:txXfrm>
        <a:off x="-969984" y="1175523"/>
        <a:ext cx="2902527" cy="551480"/>
      </dsp:txXfrm>
    </dsp:sp>
    <dsp:sp modelId="{F4D2735C-ED25-4AA2-A6F1-11F08A7A5510}">
      <dsp:nvSpPr>
        <dsp:cNvPr id="0" name=""/>
        <dsp:cNvSpPr/>
      </dsp:nvSpPr>
      <dsp:spPr>
        <a:xfrm>
          <a:off x="1137342" y="337914"/>
          <a:ext cx="1808854" cy="5514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Zar" panose="00000400000000000000" pitchFamily="2" charset="-78"/>
            </a:rPr>
            <a:t>صبحونه بخوری</a:t>
          </a:r>
          <a:endParaRPr lang="en-US" sz="1100" kern="1200">
            <a:cs typeface="B Zar" panose="00000400000000000000" pitchFamily="2" charset="-78"/>
          </a:endParaRPr>
        </a:p>
      </dsp:txBody>
      <dsp:txXfrm>
        <a:off x="1137342" y="337914"/>
        <a:ext cx="1808854" cy="551480"/>
      </dsp:txXfrm>
    </dsp:sp>
    <dsp:sp modelId="{BE1724E7-65D1-416B-A50D-F77E12CA29D3}">
      <dsp:nvSpPr>
        <dsp:cNvPr id="0" name=""/>
        <dsp:cNvSpPr/>
      </dsp:nvSpPr>
      <dsp:spPr>
        <a:xfrm>
          <a:off x="3307967" y="41397"/>
          <a:ext cx="1954341" cy="114451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Zar" panose="00000400000000000000" pitchFamily="2" charset="-78"/>
            </a:rPr>
            <a:t>لقمه :+5 انرژی</a:t>
          </a:r>
          <a:endParaRPr lang="en-US" sz="1100" kern="1200">
            <a:cs typeface="B Zar" panose="00000400000000000000" pitchFamily="2" charset="-78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Zar" panose="00000400000000000000" pitchFamily="2" charset="-78"/>
            </a:rPr>
            <a:t>چای:+10 انرژی</a:t>
          </a:r>
          <a:endParaRPr lang="en-US" sz="1100" kern="1200">
            <a:cs typeface="B Zar" panose="00000400000000000000" pitchFamily="2" charset="-78"/>
          </a:endParaRP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Zar" panose="00000400000000000000" pitchFamily="2" charset="-78"/>
            </a:rPr>
            <a:t>خوردن 3 لمقمه و چای :+10 انرژی اضافه</a:t>
          </a:r>
          <a:endParaRPr lang="en-US" sz="1100" kern="1200">
            <a:cs typeface="B Zar" panose="00000400000000000000" pitchFamily="2" charset="-78"/>
          </a:endParaRPr>
        </a:p>
      </dsp:txBody>
      <dsp:txXfrm>
        <a:off x="3307967" y="41397"/>
        <a:ext cx="1954341" cy="1144514"/>
      </dsp:txXfrm>
    </dsp:sp>
    <dsp:sp modelId="{3034570E-A433-4F55-A2AA-6D49AAB5E264}">
      <dsp:nvSpPr>
        <dsp:cNvPr id="0" name=""/>
        <dsp:cNvSpPr/>
      </dsp:nvSpPr>
      <dsp:spPr>
        <a:xfrm>
          <a:off x="1137342" y="1323781"/>
          <a:ext cx="1808854" cy="5514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Zar" panose="00000400000000000000" pitchFamily="2" charset="-78"/>
            </a:rPr>
            <a:t>بین هر لقمه</a:t>
          </a:r>
          <a:endParaRPr lang="en-US" sz="1100" kern="1200">
            <a:cs typeface="B Zar" panose="00000400000000000000" pitchFamily="2" charset="-78"/>
          </a:endParaRPr>
        </a:p>
      </dsp:txBody>
      <dsp:txXfrm>
        <a:off x="1137342" y="1323781"/>
        <a:ext cx="1808854" cy="551480"/>
      </dsp:txXfrm>
    </dsp:sp>
    <dsp:sp modelId="{D401DBB8-2027-4AB2-8F2A-993740958719}">
      <dsp:nvSpPr>
        <dsp:cNvPr id="0" name=""/>
        <dsp:cNvSpPr/>
      </dsp:nvSpPr>
      <dsp:spPr>
        <a:xfrm>
          <a:off x="3307967" y="1323781"/>
          <a:ext cx="1808854" cy="55148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>
              <a:cs typeface="B Zar" panose="00000400000000000000" pitchFamily="2" charset="-78"/>
            </a:rPr>
            <a:t>یک سوال رندوم پدر یا مادرت ازت میپرسن</a:t>
          </a:r>
          <a:endParaRPr lang="en-US" sz="1100" kern="1200">
            <a:cs typeface="B Zar" panose="00000400000000000000" pitchFamily="2" charset="-78"/>
          </a:endParaRPr>
        </a:p>
      </dsp:txBody>
      <dsp:txXfrm>
        <a:off x="3307967" y="1323781"/>
        <a:ext cx="1808854" cy="551480"/>
      </dsp:txXfrm>
    </dsp:sp>
    <dsp:sp modelId="{6B10ED9A-E9C3-484C-809B-89560434EEBB}">
      <dsp:nvSpPr>
        <dsp:cNvPr id="0" name=""/>
        <dsp:cNvSpPr/>
      </dsp:nvSpPr>
      <dsp:spPr>
        <a:xfrm>
          <a:off x="1137342" y="2013132"/>
          <a:ext cx="1808854" cy="55148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100" kern="1200"/>
            <a:t>سر میز بلند شی</a:t>
          </a:r>
          <a:r>
            <a:rPr lang="fa-IR" sz="1100" kern="1200"/>
            <a:t>/ سر میز نشینی</a:t>
          </a:r>
          <a:endParaRPr lang="en-US" sz="1100" kern="1200">
            <a:cs typeface="B Zar" panose="00000400000000000000" pitchFamily="2" charset="-78"/>
          </a:endParaRPr>
        </a:p>
      </dsp:txBody>
      <dsp:txXfrm>
        <a:off x="1137342" y="2013132"/>
        <a:ext cx="1808854" cy="551480"/>
      </dsp:txXfrm>
    </dsp:sp>
    <dsp:sp modelId="{E7A2F4DA-3C6A-4C67-B5A6-0C9C65E16AC2}">
      <dsp:nvSpPr>
        <dsp:cNvPr id="0" name=""/>
        <dsp:cNvSpPr/>
      </dsp:nvSpPr>
      <dsp:spPr>
        <a:xfrm>
          <a:off x="3307967" y="2013132"/>
          <a:ext cx="1808854" cy="551480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مدرسه</a:t>
          </a:r>
          <a:endParaRPr lang="en-US" sz="1100" kern="1200"/>
        </a:p>
      </dsp:txBody>
      <dsp:txXfrm>
        <a:off x="3307967" y="2013132"/>
        <a:ext cx="1808854" cy="5514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0EF3F7-8429-494A-8BCD-A3E81EB7D582}">
      <dsp:nvSpPr>
        <dsp:cNvPr id="0" name=""/>
        <dsp:cNvSpPr/>
      </dsp:nvSpPr>
      <dsp:spPr>
        <a:xfrm>
          <a:off x="2574780" y="412188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58136-AF17-490A-A1B4-D2296F3DFDAC}">
      <dsp:nvSpPr>
        <dsp:cNvPr id="0" name=""/>
        <dsp:cNvSpPr/>
      </dsp:nvSpPr>
      <dsp:spPr>
        <a:xfrm>
          <a:off x="2743200" y="412188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D470E-B8AD-40CF-93E3-BCF965053E3C}">
      <dsp:nvSpPr>
        <dsp:cNvPr id="0" name=""/>
        <dsp:cNvSpPr/>
      </dsp:nvSpPr>
      <dsp:spPr>
        <a:xfrm>
          <a:off x="2697479" y="412188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0E303-3BCC-4D75-A35F-7C1583EB8F1F}">
      <dsp:nvSpPr>
        <dsp:cNvPr id="0" name=""/>
        <dsp:cNvSpPr/>
      </dsp:nvSpPr>
      <dsp:spPr>
        <a:xfrm>
          <a:off x="802365" y="412188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65FC6-6771-491A-AEDB-3EA59DD6A2E0}">
      <dsp:nvSpPr>
        <dsp:cNvPr id="0" name=""/>
        <dsp:cNvSpPr/>
      </dsp:nvSpPr>
      <dsp:spPr>
        <a:xfrm>
          <a:off x="883223" y="72879"/>
          <a:ext cx="3719953" cy="33930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/>
            <a:t>جواب سوالات پدر مادر</a:t>
          </a:r>
          <a:endParaRPr lang="en-US" sz="1400" kern="1200"/>
        </a:p>
      </dsp:txBody>
      <dsp:txXfrm>
        <a:off x="883223" y="72879"/>
        <a:ext cx="3719953" cy="339309"/>
      </dsp:txXfrm>
    </dsp:sp>
    <dsp:sp modelId="{ACC51A3C-7BD6-4DAE-8080-C3C0A79C4CB8}">
      <dsp:nvSpPr>
        <dsp:cNvPr id="0" name=""/>
        <dsp:cNvSpPr/>
      </dsp:nvSpPr>
      <dsp:spPr>
        <a:xfrm>
          <a:off x="368" y="1887864"/>
          <a:ext cx="1603995" cy="5400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/>
            <a:t>سکوت</a:t>
          </a:r>
          <a:endParaRPr lang="fa-I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Zar" panose="00000400000000000000" pitchFamily="2" charset="-78"/>
            </a:rPr>
            <a:t>رابطه با خانواده :-10</a:t>
          </a:r>
          <a:endParaRPr lang="en-US" sz="1400" kern="1200"/>
        </a:p>
      </dsp:txBody>
      <dsp:txXfrm>
        <a:off x="368" y="1887864"/>
        <a:ext cx="1603995" cy="540000"/>
      </dsp:txXfrm>
    </dsp:sp>
    <dsp:sp modelId="{E06127C2-39D7-4CA0-80A0-CA99E954D540}">
      <dsp:nvSpPr>
        <dsp:cNvPr id="0" name=""/>
        <dsp:cNvSpPr/>
      </dsp:nvSpPr>
      <dsp:spPr>
        <a:xfrm>
          <a:off x="1941202" y="1887864"/>
          <a:ext cx="1603995" cy="5400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/>
            <a:t>جواب سر بالا</a:t>
          </a:r>
          <a:endParaRPr lang="fa-I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Zar" panose="00000400000000000000" pitchFamily="2" charset="-78"/>
            </a:rPr>
            <a:t>رابطه با خانواده :-5</a:t>
          </a:r>
          <a:endParaRPr lang="en-US" sz="1400" kern="1200"/>
        </a:p>
      </dsp:txBody>
      <dsp:txXfrm>
        <a:off x="1941202" y="1887864"/>
        <a:ext cx="1603995" cy="540000"/>
      </dsp:txXfrm>
    </dsp:sp>
    <dsp:sp modelId="{1DDA4AB7-DAAB-47AD-8AFF-28B075B350EA}">
      <dsp:nvSpPr>
        <dsp:cNvPr id="0" name=""/>
        <dsp:cNvSpPr/>
      </dsp:nvSpPr>
      <dsp:spPr>
        <a:xfrm>
          <a:off x="3882036" y="1887864"/>
          <a:ext cx="1603995" cy="54000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/>
            <a:t>حقیقت</a:t>
          </a:r>
          <a:endParaRPr lang="en-US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Zar" panose="00000400000000000000" pitchFamily="2" charset="-78"/>
            </a:rPr>
            <a:t>رابطه با خانواده :+5</a:t>
          </a:r>
          <a:endParaRPr lang="en-US" sz="1400" kern="1200"/>
        </a:p>
      </dsp:txBody>
      <dsp:txXfrm>
        <a:off x="3882036" y="1887864"/>
        <a:ext cx="1603995" cy="540000"/>
      </dsp:txXfrm>
    </dsp:sp>
    <dsp:sp modelId="{75F3C1A4-4282-4E55-9EDB-83BB7D510F85}">
      <dsp:nvSpPr>
        <dsp:cNvPr id="0" name=""/>
        <dsp:cNvSpPr/>
      </dsp:nvSpPr>
      <dsp:spPr>
        <a:xfrm>
          <a:off x="970785" y="838237"/>
          <a:ext cx="1603995" cy="62357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400" kern="1200">
              <a:cs typeface="B Zar" panose="00000400000000000000" pitchFamily="2" charset="-78"/>
            </a:rPr>
            <a:t>بزاری بری</a:t>
          </a:r>
          <a:endParaRPr lang="fa-IR" sz="1400" kern="1200">
            <a:cs typeface="B Zar" panose="00000400000000000000" pitchFamily="2" charset="-78"/>
          </a:endParaRPr>
        </a:p>
        <a:p>
          <a:pPr lvl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kern="1200">
              <a:cs typeface="B Zar" panose="00000400000000000000" pitchFamily="2" charset="-78"/>
            </a:rPr>
            <a:t>رابطه با خانواده :-30</a:t>
          </a:r>
          <a:endParaRPr lang="en-US" sz="1400" kern="1200">
            <a:cs typeface="B Zar" panose="00000400000000000000" pitchFamily="2" charset="-78"/>
          </a:endParaRPr>
        </a:p>
      </dsp:txBody>
      <dsp:txXfrm>
        <a:off x="970785" y="838237"/>
        <a:ext cx="1603995" cy="62357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162941-CDAC-4733-A3C3-DDF0B74A11C4}">
      <dsp:nvSpPr>
        <dsp:cNvPr id="0" name=""/>
        <dsp:cNvSpPr/>
      </dsp:nvSpPr>
      <dsp:spPr>
        <a:xfrm>
          <a:off x="3052329" y="2897287"/>
          <a:ext cx="405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557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4978" y="2932868"/>
        <a:ext cx="20278" cy="20278"/>
      </dsp:txXfrm>
    </dsp:sp>
    <dsp:sp modelId="{FFE66EE8-4B94-45DF-9241-1F16B01E1689}">
      <dsp:nvSpPr>
        <dsp:cNvPr id="0" name=""/>
        <dsp:cNvSpPr/>
      </dsp:nvSpPr>
      <dsp:spPr>
        <a:xfrm>
          <a:off x="618863" y="1783773"/>
          <a:ext cx="405577" cy="1159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788" y="0"/>
              </a:lnTo>
              <a:lnTo>
                <a:pt x="202788" y="1159234"/>
              </a:lnTo>
              <a:lnTo>
                <a:pt x="405577" y="115923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790949" y="2332686"/>
        <a:ext cx="61406" cy="61406"/>
      </dsp:txXfrm>
    </dsp:sp>
    <dsp:sp modelId="{AF536A84-9DAC-4FF2-AC88-254294D33606}">
      <dsp:nvSpPr>
        <dsp:cNvPr id="0" name=""/>
        <dsp:cNvSpPr/>
      </dsp:nvSpPr>
      <dsp:spPr>
        <a:xfrm>
          <a:off x="3052329" y="1783773"/>
          <a:ext cx="405577" cy="386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788" y="0"/>
              </a:lnTo>
              <a:lnTo>
                <a:pt x="202788" y="386411"/>
              </a:lnTo>
              <a:lnTo>
                <a:pt x="405577" y="3864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1113" y="1962974"/>
        <a:ext cx="28009" cy="28009"/>
      </dsp:txXfrm>
    </dsp:sp>
    <dsp:sp modelId="{6835268D-3662-47CC-B86D-7EDACBE07B04}">
      <dsp:nvSpPr>
        <dsp:cNvPr id="0" name=""/>
        <dsp:cNvSpPr/>
      </dsp:nvSpPr>
      <dsp:spPr>
        <a:xfrm>
          <a:off x="3052329" y="1397361"/>
          <a:ext cx="405577" cy="386411"/>
        </a:xfrm>
        <a:custGeom>
          <a:avLst/>
          <a:gdLst/>
          <a:ahLst/>
          <a:cxnLst/>
          <a:rect l="0" t="0" r="0" b="0"/>
          <a:pathLst>
            <a:path>
              <a:moveTo>
                <a:pt x="0" y="386411"/>
              </a:moveTo>
              <a:lnTo>
                <a:pt x="202788" y="386411"/>
              </a:lnTo>
              <a:lnTo>
                <a:pt x="202788" y="0"/>
              </a:lnTo>
              <a:lnTo>
                <a:pt x="40557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1113" y="1576562"/>
        <a:ext cx="28009" cy="28009"/>
      </dsp:txXfrm>
    </dsp:sp>
    <dsp:sp modelId="{E10D6EED-352D-4813-92F8-695C3ACB044B}">
      <dsp:nvSpPr>
        <dsp:cNvPr id="0" name=""/>
        <dsp:cNvSpPr/>
      </dsp:nvSpPr>
      <dsp:spPr>
        <a:xfrm>
          <a:off x="618863" y="1738053"/>
          <a:ext cx="405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5577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811513" y="1773633"/>
        <a:ext cx="20278" cy="20278"/>
      </dsp:txXfrm>
    </dsp:sp>
    <dsp:sp modelId="{F8CD237E-DB56-4066-AC65-C8B353F2068F}">
      <dsp:nvSpPr>
        <dsp:cNvPr id="0" name=""/>
        <dsp:cNvSpPr/>
      </dsp:nvSpPr>
      <dsp:spPr>
        <a:xfrm>
          <a:off x="3052329" y="578818"/>
          <a:ext cx="4055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5577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44978" y="614398"/>
        <a:ext cx="20278" cy="20278"/>
      </dsp:txXfrm>
    </dsp:sp>
    <dsp:sp modelId="{3F7BDA7D-C949-4E2E-BF29-810F016EA84B}">
      <dsp:nvSpPr>
        <dsp:cNvPr id="0" name=""/>
        <dsp:cNvSpPr/>
      </dsp:nvSpPr>
      <dsp:spPr>
        <a:xfrm>
          <a:off x="618863" y="624538"/>
          <a:ext cx="405577" cy="1159234"/>
        </a:xfrm>
        <a:custGeom>
          <a:avLst/>
          <a:gdLst/>
          <a:ahLst/>
          <a:cxnLst/>
          <a:rect l="0" t="0" r="0" b="0"/>
          <a:pathLst>
            <a:path>
              <a:moveTo>
                <a:pt x="0" y="1159234"/>
              </a:moveTo>
              <a:lnTo>
                <a:pt x="202788" y="1159234"/>
              </a:lnTo>
              <a:lnTo>
                <a:pt x="202788" y="0"/>
              </a:lnTo>
              <a:lnTo>
                <a:pt x="40557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cs typeface="B Zar" panose="00000400000000000000" pitchFamily="2" charset="-78"/>
          </a:endParaRPr>
        </a:p>
      </dsp:txBody>
      <dsp:txXfrm>
        <a:off x="790949" y="1173452"/>
        <a:ext cx="61406" cy="61406"/>
      </dsp:txXfrm>
    </dsp:sp>
    <dsp:sp modelId="{7B80940E-AC45-4016-9C0F-EADFFCF68A76}">
      <dsp:nvSpPr>
        <dsp:cNvPr id="0" name=""/>
        <dsp:cNvSpPr/>
      </dsp:nvSpPr>
      <dsp:spPr>
        <a:xfrm rot="16200000">
          <a:off x="-1317261" y="1474643"/>
          <a:ext cx="3253992" cy="6182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3300" kern="1200"/>
            <a:t>مدرسه زنگ تفریح اول</a:t>
          </a:r>
          <a:endParaRPr lang="en-US" sz="3300" kern="1200">
            <a:cs typeface="B Zar" panose="00000400000000000000" pitchFamily="2" charset="-78"/>
          </a:endParaRPr>
        </a:p>
      </dsp:txBody>
      <dsp:txXfrm>
        <a:off x="-1317261" y="1474643"/>
        <a:ext cx="3253992" cy="618258"/>
      </dsp:txXfrm>
    </dsp:sp>
    <dsp:sp modelId="{F4D2735C-ED25-4AA2-A6F1-11F08A7A5510}">
      <dsp:nvSpPr>
        <dsp:cNvPr id="0" name=""/>
        <dsp:cNvSpPr/>
      </dsp:nvSpPr>
      <dsp:spPr>
        <a:xfrm>
          <a:off x="1024441" y="315409"/>
          <a:ext cx="2027887" cy="61825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300" kern="1200"/>
            <a:t>می تونی بازی کنی</a:t>
          </a:r>
          <a:endParaRPr lang="en-US" sz="1300" kern="1200">
            <a:cs typeface="B Zar" panose="00000400000000000000" pitchFamily="2" charset="-78"/>
          </a:endParaRPr>
        </a:p>
      </dsp:txBody>
      <dsp:txXfrm>
        <a:off x="1024441" y="315409"/>
        <a:ext cx="2027887" cy="618258"/>
      </dsp:txXfrm>
    </dsp:sp>
    <dsp:sp modelId="{7BC9C283-5C86-47B1-A820-7758A078260D}">
      <dsp:nvSpPr>
        <dsp:cNvPr id="0" name=""/>
        <dsp:cNvSpPr/>
      </dsp:nvSpPr>
      <dsp:spPr>
        <a:xfrm>
          <a:off x="3457906" y="315409"/>
          <a:ext cx="2027887" cy="6182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-20 انرژی</a:t>
          </a:r>
          <a:endParaRPr lang="en-US" sz="1300" kern="1200"/>
        </a:p>
      </dsp:txBody>
      <dsp:txXfrm>
        <a:off x="3457906" y="315409"/>
        <a:ext cx="2027887" cy="618258"/>
      </dsp:txXfrm>
    </dsp:sp>
    <dsp:sp modelId="{3034570E-A433-4F55-A2AA-6D49AAB5E264}">
      <dsp:nvSpPr>
        <dsp:cNvPr id="0" name=""/>
        <dsp:cNvSpPr/>
      </dsp:nvSpPr>
      <dsp:spPr>
        <a:xfrm>
          <a:off x="1024441" y="1474643"/>
          <a:ext cx="2027887" cy="61825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300" kern="1200"/>
            <a:t>بری پیش دوستات</a:t>
          </a:r>
          <a:endParaRPr lang="en-US" sz="1300" kern="1200">
            <a:cs typeface="B Zar" panose="00000400000000000000" pitchFamily="2" charset="-78"/>
          </a:endParaRPr>
        </a:p>
      </dsp:txBody>
      <dsp:txXfrm>
        <a:off x="1024441" y="1474643"/>
        <a:ext cx="2027887" cy="618258"/>
      </dsp:txXfrm>
    </dsp:sp>
    <dsp:sp modelId="{D401DBB8-2027-4AB2-8F2A-993740958719}">
      <dsp:nvSpPr>
        <dsp:cNvPr id="0" name=""/>
        <dsp:cNvSpPr/>
      </dsp:nvSpPr>
      <dsp:spPr>
        <a:xfrm>
          <a:off x="3457906" y="1088232"/>
          <a:ext cx="2027887" cy="6182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تو بحث شرکت کنی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>
              <a:cs typeface="B Zar" panose="00000400000000000000" pitchFamily="2" charset="-78"/>
            </a:rPr>
            <a:t>-5 انرژی</a:t>
          </a:r>
          <a:endParaRPr lang="en-US" sz="1300" kern="1200">
            <a:cs typeface="B Zar" panose="00000400000000000000" pitchFamily="2" charset="-78"/>
          </a:endParaRPr>
        </a:p>
      </dsp:txBody>
      <dsp:txXfrm>
        <a:off x="3457906" y="1088232"/>
        <a:ext cx="2027887" cy="618258"/>
      </dsp:txXfrm>
    </dsp:sp>
    <dsp:sp modelId="{B12B3988-A7C0-4287-9CB9-34DBACCBBE07}">
      <dsp:nvSpPr>
        <dsp:cNvPr id="0" name=""/>
        <dsp:cNvSpPr/>
      </dsp:nvSpPr>
      <dsp:spPr>
        <a:xfrm>
          <a:off x="3457906" y="1861055"/>
          <a:ext cx="2027887" cy="6182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گوش کنی</a:t>
          </a:r>
          <a:endParaRPr lang="en-US" sz="1300" kern="1200"/>
        </a:p>
      </dsp:txBody>
      <dsp:txXfrm>
        <a:off x="3457906" y="1861055"/>
        <a:ext cx="2027887" cy="618258"/>
      </dsp:txXfrm>
    </dsp:sp>
    <dsp:sp modelId="{6B10ED9A-E9C3-484C-809B-89560434EEBB}">
      <dsp:nvSpPr>
        <dsp:cNvPr id="0" name=""/>
        <dsp:cNvSpPr/>
      </dsp:nvSpPr>
      <dsp:spPr>
        <a:xfrm>
          <a:off x="1024441" y="2633878"/>
          <a:ext cx="2027887" cy="61825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SA" sz="1300" kern="1200"/>
            <a:t>یه گوشه بشینی</a:t>
          </a:r>
          <a:endParaRPr lang="en-US" sz="1300" kern="1200">
            <a:cs typeface="B Zar" panose="00000400000000000000" pitchFamily="2" charset="-78"/>
          </a:endParaRPr>
        </a:p>
      </dsp:txBody>
      <dsp:txXfrm>
        <a:off x="1024441" y="2633878"/>
        <a:ext cx="2027887" cy="618258"/>
      </dsp:txXfrm>
    </dsp:sp>
    <dsp:sp modelId="{E7A2F4DA-3C6A-4C67-B5A6-0C9C65E16AC2}">
      <dsp:nvSpPr>
        <dsp:cNvPr id="0" name=""/>
        <dsp:cNvSpPr/>
      </dsp:nvSpPr>
      <dsp:spPr>
        <a:xfrm>
          <a:off x="3457906" y="2633878"/>
          <a:ext cx="2027887" cy="618258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کلاس درس زنگ دوم</a:t>
          </a:r>
          <a:endParaRPr lang="en-US" sz="1300" kern="1200"/>
        </a:p>
      </dsp:txBody>
      <dsp:txXfrm>
        <a:off x="3457906" y="2633878"/>
        <a:ext cx="2027887" cy="618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amirsalar soleimany</dc:creator>
  <cp:keywords/>
  <dc:description/>
  <cp:lastModifiedBy>amirsalar soleimany</cp:lastModifiedBy>
  <cp:revision>1</cp:revision>
  <dcterms:created xsi:type="dcterms:W3CDTF">2018-11-05T14:48:00Z</dcterms:created>
  <dcterms:modified xsi:type="dcterms:W3CDTF">2018-11-05T18:39:00Z</dcterms:modified>
</cp:coreProperties>
</file>